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149AE1A" w14:textId="7E9BB1FA" w:rsidR="00DD307B" w:rsidRDefault="00536099" w:rsidP="00536099">
      <w:pPr>
        <w:pStyle w:val="Heading1"/>
        <w:jc w:val="center"/>
        <w:rPr>
          <w:lang w:val="en-US"/>
        </w:rPr>
      </w:pPr>
      <w:r>
        <w:rPr>
          <w:lang w:val="en-US"/>
        </w:rPr>
        <w:t>Slip Gaji Pegawai</w:t>
      </w:r>
    </w:p>
    <w:p w14:paraId="61571EC0" w14:textId="63EA9FDD" w:rsidR="00536099" w:rsidRDefault="00536099" w:rsidP="00536099">
      <w:pPr>
        <w:pStyle w:val="Heading1"/>
        <w:spacing w:before="0"/>
        <w:jc w:val="center"/>
        <w:rPr>
          <w:lang w:val="en-US"/>
        </w:rPr>
      </w:pPr>
      <w:r>
        <w:rPr>
          <w:lang w:val="en-US"/>
        </w:rPr>
        <w:t>2025</w:t>
      </w:r>
    </w:p>
    <w:p w14:paraId="61562D6C" w14:textId="77777777" w:rsidR="00536099" w:rsidRPr="00536099" w:rsidRDefault="00536099" w:rsidP="00536099">
      <w:pPr>
        <w:rPr>
          <w:lang w:val="en-US"/>
        </w:rPr>
      </w:pPr>
    </w:p>
    <w:tbl>
      <w:tblPr>
        <w:tblStyle w:val="PlainTable1"/>
        <w:tblW w:w="0" w:type="auto"/>
        <w:tblLook w:val="0420" w:firstRow="1" w:lastRow="0" w:firstColumn="0" w:lastColumn="0" w:noHBand="0" w:noVBand="1"/>
      </w:tblPr>
      <w:tblGrid>
        <w:gridCol w:w="2252"/>
        <w:gridCol w:w="2252"/>
        <w:gridCol w:w="2253"/>
        <w:gridCol w:w="2253"/>
      </w:tblGrid>
      <w:tr w:rsidR="00536099" w:rsidRPr="00536099" w14:paraId="62D261CB" w14:textId="77777777" w:rsidTr="0053609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252" w:type="dxa"/>
          </w:tcPr>
          <w:p w14:paraId="651190AF" w14:textId="3BFE9684" w:rsidR="00536099" w:rsidRPr="00536099" w:rsidRDefault="00536099" w:rsidP="00536099">
            <w:r>
              <w:t>No</w:t>
            </w:r>
          </w:p>
        </w:tc>
        <w:tc>
          <w:tcPr>
            <w:tcW w:w="2252" w:type="dxa"/>
          </w:tcPr>
          <w:p w14:paraId="6DE888E0" w14:textId="30E123C4" w:rsidR="00536099" w:rsidRPr="00536099" w:rsidRDefault="00536099" w:rsidP="00536099">
            <w:r>
              <w:t>Nama</w:t>
            </w:r>
          </w:p>
        </w:tc>
        <w:tc>
          <w:tcPr>
            <w:tcW w:w="2253" w:type="dxa"/>
          </w:tcPr>
          <w:p w14:paraId="0CD7EA85" w14:textId="4825D990" w:rsidR="00536099" w:rsidRPr="00536099" w:rsidRDefault="00536099" w:rsidP="00536099">
            <w:r>
              <w:t>Departemen</w:t>
            </w:r>
          </w:p>
        </w:tc>
        <w:tc>
          <w:tcPr>
            <w:tcW w:w="2253" w:type="dxa"/>
          </w:tcPr>
          <w:p w14:paraId="524CAE95" w14:textId="6F184E77" w:rsidR="00536099" w:rsidRPr="00536099" w:rsidRDefault="00536099" w:rsidP="00536099">
            <w:r>
              <w:t>Gaji (Rupiah)</w:t>
            </w:r>
          </w:p>
        </w:tc>
      </w:tr>
      <w:tr w:rsidR="00536099" w:rsidRPr="00536099" w14:paraId="32A25C86" w14:textId="77777777" w:rsidTr="0053609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252" w:type="dxa"/>
          </w:tcPr>
          <w:p w14:paraId="7B7E142F" w14:textId="19C452F4" w:rsidR="00536099" w:rsidRDefault="00536099" w:rsidP="00536099">
            <w:r>
              <w:t>1</w:t>
            </w:r>
          </w:p>
        </w:tc>
        <w:tc>
          <w:tcPr>
            <w:tcW w:w="2252" w:type="dxa"/>
          </w:tcPr>
          <w:p w14:paraId="2ED939ED" w14:textId="1BAF1F0D" w:rsidR="00536099" w:rsidRDefault="00536099" w:rsidP="00536099">
            <w:r>
              <w:t>Agus Pratama</w:t>
            </w:r>
          </w:p>
        </w:tc>
        <w:tc>
          <w:tcPr>
            <w:tcW w:w="2253" w:type="dxa"/>
          </w:tcPr>
          <w:p w14:paraId="5E900466" w14:textId="28470958" w:rsidR="00536099" w:rsidRDefault="00536099" w:rsidP="00536099">
            <w:r>
              <w:t>Keuangan</w:t>
            </w:r>
          </w:p>
        </w:tc>
        <w:tc>
          <w:tcPr>
            <w:tcW w:w="2253" w:type="dxa"/>
          </w:tcPr>
          <w:p w14:paraId="5605ABF3" w14:textId="483E43B8" w:rsidR="00536099" w:rsidRDefault="00536099" w:rsidP="00536099">
            <w:r>
              <w:t>7.500.000</w:t>
            </w:r>
          </w:p>
        </w:tc>
      </w:tr>
      <w:tr w:rsidR="00536099" w:rsidRPr="00536099" w14:paraId="0E0665BA" w14:textId="77777777" w:rsidTr="00536099">
        <w:tc>
          <w:tcPr>
            <w:tcW w:w="2252" w:type="dxa"/>
          </w:tcPr>
          <w:p w14:paraId="21EE09C8" w14:textId="26795B93" w:rsidR="00536099" w:rsidRDefault="00536099" w:rsidP="00536099">
            <w:r>
              <w:t>2</w:t>
            </w:r>
          </w:p>
        </w:tc>
        <w:tc>
          <w:tcPr>
            <w:tcW w:w="2252" w:type="dxa"/>
          </w:tcPr>
          <w:p w14:paraId="43F9F2C8" w14:textId="18BAE96D" w:rsidR="00536099" w:rsidRDefault="00536099" w:rsidP="00536099">
            <w:r>
              <w:t>Budi Santoso</w:t>
            </w:r>
          </w:p>
        </w:tc>
        <w:tc>
          <w:tcPr>
            <w:tcW w:w="2253" w:type="dxa"/>
          </w:tcPr>
          <w:p w14:paraId="66E3B42D" w14:textId="5599B7F7" w:rsidR="00536099" w:rsidRDefault="00536099" w:rsidP="00536099">
            <w:r>
              <w:t>Pemasaran</w:t>
            </w:r>
          </w:p>
        </w:tc>
        <w:tc>
          <w:tcPr>
            <w:tcW w:w="2253" w:type="dxa"/>
          </w:tcPr>
          <w:p w14:paraId="4884142A" w14:textId="05334F82" w:rsidR="00536099" w:rsidRDefault="00536099" w:rsidP="00536099">
            <w:r>
              <w:t>6.800.000</w:t>
            </w:r>
          </w:p>
        </w:tc>
      </w:tr>
      <w:tr w:rsidR="00536099" w:rsidRPr="00536099" w14:paraId="0210CBE1" w14:textId="77777777" w:rsidTr="0053609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252" w:type="dxa"/>
          </w:tcPr>
          <w:p w14:paraId="47C4E2B6" w14:textId="596A1E86" w:rsidR="00536099" w:rsidRDefault="00536099" w:rsidP="00536099">
            <w:r>
              <w:t>3</w:t>
            </w:r>
          </w:p>
        </w:tc>
        <w:tc>
          <w:tcPr>
            <w:tcW w:w="2252" w:type="dxa"/>
          </w:tcPr>
          <w:p w14:paraId="673A3C5A" w14:textId="5721E5D4" w:rsidR="00536099" w:rsidRDefault="00536099" w:rsidP="00536099">
            <w:r>
              <w:t>Citra Dewi</w:t>
            </w:r>
          </w:p>
        </w:tc>
        <w:tc>
          <w:tcPr>
            <w:tcW w:w="2253" w:type="dxa"/>
          </w:tcPr>
          <w:p w14:paraId="402A398A" w14:textId="4A7ADD1E" w:rsidR="00536099" w:rsidRDefault="00536099" w:rsidP="00536099">
            <w:r>
              <w:t>SDM</w:t>
            </w:r>
          </w:p>
        </w:tc>
        <w:tc>
          <w:tcPr>
            <w:tcW w:w="2253" w:type="dxa"/>
          </w:tcPr>
          <w:p w14:paraId="2EEE2BBD" w14:textId="66819F56" w:rsidR="00536099" w:rsidRDefault="00536099" w:rsidP="00536099">
            <w:r>
              <w:t>7.200.000</w:t>
            </w:r>
          </w:p>
        </w:tc>
      </w:tr>
      <w:tr w:rsidR="00536099" w:rsidRPr="00536099" w14:paraId="22E8BD35" w14:textId="77777777" w:rsidTr="00536099">
        <w:tc>
          <w:tcPr>
            <w:tcW w:w="2252" w:type="dxa"/>
          </w:tcPr>
          <w:p w14:paraId="7A8EC2AC" w14:textId="55AF5F7D" w:rsidR="00536099" w:rsidRDefault="00536099" w:rsidP="00536099">
            <w:r>
              <w:t>4</w:t>
            </w:r>
          </w:p>
        </w:tc>
        <w:tc>
          <w:tcPr>
            <w:tcW w:w="2252" w:type="dxa"/>
          </w:tcPr>
          <w:p w14:paraId="51CF482E" w14:textId="43EF11F5" w:rsidR="00536099" w:rsidRDefault="00536099" w:rsidP="00536099">
            <w:r>
              <w:t>Dian Kusuma</w:t>
            </w:r>
          </w:p>
        </w:tc>
        <w:tc>
          <w:tcPr>
            <w:tcW w:w="2253" w:type="dxa"/>
          </w:tcPr>
          <w:p w14:paraId="1810E4C1" w14:textId="4590ABC9" w:rsidR="00536099" w:rsidRDefault="00536099" w:rsidP="00536099">
            <w:r>
              <w:t>Operasional</w:t>
            </w:r>
          </w:p>
        </w:tc>
        <w:tc>
          <w:tcPr>
            <w:tcW w:w="2253" w:type="dxa"/>
          </w:tcPr>
          <w:p w14:paraId="5B2483FF" w14:textId="5A1B184F" w:rsidR="00536099" w:rsidRDefault="00536099" w:rsidP="00536099">
            <w:r>
              <w:t>6.900.000</w:t>
            </w:r>
          </w:p>
        </w:tc>
      </w:tr>
      <w:tr w:rsidR="00536099" w:rsidRPr="00536099" w14:paraId="5E45D644" w14:textId="77777777" w:rsidTr="0053609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252" w:type="dxa"/>
          </w:tcPr>
          <w:p w14:paraId="0AE963F9" w14:textId="3839E3E4" w:rsidR="00536099" w:rsidRDefault="00536099" w:rsidP="00536099">
            <w:r>
              <w:t>5</w:t>
            </w:r>
          </w:p>
        </w:tc>
        <w:tc>
          <w:tcPr>
            <w:tcW w:w="2252" w:type="dxa"/>
          </w:tcPr>
          <w:p w14:paraId="36AD0B31" w14:textId="1FE87EF7" w:rsidR="00536099" w:rsidRDefault="00536099" w:rsidP="00536099">
            <w:r>
              <w:t>Erwin Syahputra</w:t>
            </w:r>
          </w:p>
        </w:tc>
        <w:tc>
          <w:tcPr>
            <w:tcW w:w="2253" w:type="dxa"/>
          </w:tcPr>
          <w:p w14:paraId="2793386F" w14:textId="355B9B1B" w:rsidR="00536099" w:rsidRDefault="00536099" w:rsidP="00536099">
            <w:r>
              <w:t>Keuangan</w:t>
            </w:r>
          </w:p>
        </w:tc>
        <w:tc>
          <w:tcPr>
            <w:tcW w:w="2253" w:type="dxa"/>
          </w:tcPr>
          <w:p w14:paraId="55E8C7CD" w14:textId="165A1854" w:rsidR="00536099" w:rsidRDefault="00536099" w:rsidP="00536099">
            <w:r>
              <w:t>7.600.000</w:t>
            </w:r>
          </w:p>
        </w:tc>
      </w:tr>
      <w:tr w:rsidR="00536099" w:rsidRPr="00536099" w14:paraId="68927177" w14:textId="77777777" w:rsidTr="00536099">
        <w:tc>
          <w:tcPr>
            <w:tcW w:w="2252" w:type="dxa"/>
          </w:tcPr>
          <w:p w14:paraId="0953FADC" w14:textId="5517D519" w:rsidR="00536099" w:rsidRDefault="00536099" w:rsidP="00536099">
            <w:r>
              <w:t>6</w:t>
            </w:r>
          </w:p>
        </w:tc>
        <w:tc>
          <w:tcPr>
            <w:tcW w:w="2252" w:type="dxa"/>
          </w:tcPr>
          <w:p w14:paraId="75CB72AE" w14:textId="0E56FC06" w:rsidR="00536099" w:rsidRDefault="00536099" w:rsidP="00536099">
            <w:r>
              <w:t>Fajar Ramadhan</w:t>
            </w:r>
          </w:p>
        </w:tc>
        <w:tc>
          <w:tcPr>
            <w:tcW w:w="2253" w:type="dxa"/>
          </w:tcPr>
          <w:p w14:paraId="18FB7639" w14:textId="3A0F20C9" w:rsidR="00536099" w:rsidRDefault="00536099" w:rsidP="00536099">
            <w:r>
              <w:t>Pemasaran</w:t>
            </w:r>
          </w:p>
        </w:tc>
        <w:tc>
          <w:tcPr>
            <w:tcW w:w="2253" w:type="dxa"/>
          </w:tcPr>
          <w:p w14:paraId="01F329AD" w14:textId="7169981B" w:rsidR="00536099" w:rsidRDefault="00536099" w:rsidP="00536099">
            <w:r>
              <w:t>7.000.000</w:t>
            </w:r>
          </w:p>
        </w:tc>
      </w:tr>
      <w:tr w:rsidR="00536099" w:rsidRPr="00536099" w14:paraId="7400F659" w14:textId="77777777" w:rsidTr="0053609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252" w:type="dxa"/>
          </w:tcPr>
          <w:p w14:paraId="4FADD9C5" w14:textId="63F7AB8B" w:rsidR="00536099" w:rsidRDefault="00536099" w:rsidP="00536099">
            <w:r>
              <w:t>7</w:t>
            </w:r>
          </w:p>
        </w:tc>
        <w:tc>
          <w:tcPr>
            <w:tcW w:w="2252" w:type="dxa"/>
          </w:tcPr>
          <w:p w14:paraId="5B8847E3" w14:textId="2F7CCD09" w:rsidR="00536099" w:rsidRDefault="00536099" w:rsidP="00536099">
            <w:r>
              <w:t>Gita Anjani</w:t>
            </w:r>
          </w:p>
        </w:tc>
        <w:tc>
          <w:tcPr>
            <w:tcW w:w="2253" w:type="dxa"/>
          </w:tcPr>
          <w:p w14:paraId="163AA9D5" w14:textId="61D2AE6E" w:rsidR="00536099" w:rsidRDefault="00536099" w:rsidP="00536099">
            <w:r>
              <w:t>SDM</w:t>
            </w:r>
          </w:p>
        </w:tc>
        <w:tc>
          <w:tcPr>
            <w:tcW w:w="2253" w:type="dxa"/>
          </w:tcPr>
          <w:p w14:paraId="6392061A" w14:textId="6A7A9BD5" w:rsidR="00536099" w:rsidRDefault="00536099" w:rsidP="00536099">
            <w:r>
              <w:t>6.850.000</w:t>
            </w:r>
          </w:p>
        </w:tc>
      </w:tr>
      <w:tr w:rsidR="00536099" w:rsidRPr="00536099" w14:paraId="34F85512" w14:textId="77777777" w:rsidTr="00536099">
        <w:tc>
          <w:tcPr>
            <w:tcW w:w="2252" w:type="dxa"/>
          </w:tcPr>
          <w:p w14:paraId="07D6299F" w14:textId="35E45866" w:rsidR="00536099" w:rsidRDefault="00536099" w:rsidP="00536099">
            <w:r>
              <w:t>8</w:t>
            </w:r>
          </w:p>
        </w:tc>
        <w:tc>
          <w:tcPr>
            <w:tcW w:w="2252" w:type="dxa"/>
          </w:tcPr>
          <w:p w14:paraId="3E0773BB" w14:textId="14201820" w:rsidR="00536099" w:rsidRDefault="00536099" w:rsidP="00536099">
            <w:r>
              <w:t>Hendra Wijaya</w:t>
            </w:r>
          </w:p>
        </w:tc>
        <w:tc>
          <w:tcPr>
            <w:tcW w:w="2253" w:type="dxa"/>
          </w:tcPr>
          <w:p w14:paraId="3EEFA4E6" w14:textId="2E4A39A6" w:rsidR="00536099" w:rsidRDefault="00536099" w:rsidP="00536099">
            <w:r>
              <w:t>Operasional</w:t>
            </w:r>
          </w:p>
        </w:tc>
        <w:tc>
          <w:tcPr>
            <w:tcW w:w="2253" w:type="dxa"/>
          </w:tcPr>
          <w:p w14:paraId="0A95EED7" w14:textId="70926DB8" w:rsidR="00536099" w:rsidRDefault="00536099" w:rsidP="00536099">
            <w:r>
              <w:t>7.100.000</w:t>
            </w:r>
          </w:p>
        </w:tc>
      </w:tr>
      <w:tr w:rsidR="00536099" w:rsidRPr="00536099" w14:paraId="28F51515" w14:textId="77777777" w:rsidTr="0053609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252" w:type="dxa"/>
          </w:tcPr>
          <w:p w14:paraId="0D3A76A7" w14:textId="5D368112" w:rsidR="00536099" w:rsidRDefault="00536099" w:rsidP="00536099">
            <w:r>
              <w:t>9</w:t>
            </w:r>
          </w:p>
        </w:tc>
        <w:tc>
          <w:tcPr>
            <w:tcW w:w="2252" w:type="dxa"/>
          </w:tcPr>
          <w:p w14:paraId="16E6A735" w14:textId="0F028375" w:rsidR="00536099" w:rsidRDefault="00536099" w:rsidP="00536099">
            <w:r>
              <w:t>Ika Sari</w:t>
            </w:r>
          </w:p>
        </w:tc>
        <w:tc>
          <w:tcPr>
            <w:tcW w:w="2253" w:type="dxa"/>
          </w:tcPr>
          <w:p w14:paraId="29A95B1F" w14:textId="6E79D2E7" w:rsidR="00536099" w:rsidRDefault="00536099" w:rsidP="00536099">
            <w:r>
              <w:t>Keuangan</w:t>
            </w:r>
          </w:p>
        </w:tc>
        <w:tc>
          <w:tcPr>
            <w:tcW w:w="2253" w:type="dxa"/>
          </w:tcPr>
          <w:p w14:paraId="611976F2" w14:textId="529CD8FC" w:rsidR="00536099" w:rsidRDefault="00536099" w:rsidP="00536099">
            <w:r>
              <w:t>7.550.000</w:t>
            </w:r>
          </w:p>
        </w:tc>
      </w:tr>
      <w:tr w:rsidR="00536099" w:rsidRPr="00536099" w14:paraId="640C68F4" w14:textId="77777777" w:rsidTr="00536099">
        <w:tc>
          <w:tcPr>
            <w:tcW w:w="2252" w:type="dxa"/>
          </w:tcPr>
          <w:p w14:paraId="3AB0FCD3" w14:textId="4B23461C" w:rsidR="00536099" w:rsidRDefault="00536099" w:rsidP="00536099">
            <w:r>
              <w:t>10</w:t>
            </w:r>
          </w:p>
        </w:tc>
        <w:tc>
          <w:tcPr>
            <w:tcW w:w="2252" w:type="dxa"/>
          </w:tcPr>
          <w:p w14:paraId="32E0070A" w14:textId="23458879" w:rsidR="00536099" w:rsidRDefault="00536099" w:rsidP="00536099">
            <w:r>
              <w:t>Joko Susilo</w:t>
            </w:r>
          </w:p>
        </w:tc>
        <w:tc>
          <w:tcPr>
            <w:tcW w:w="2253" w:type="dxa"/>
          </w:tcPr>
          <w:p w14:paraId="577AE30C" w14:textId="3D915DCD" w:rsidR="00536099" w:rsidRDefault="00536099" w:rsidP="00536099">
            <w:r>
              <w:t>Pemasaran</w:t>
            </w:r>
          </w:p>
        </w:tc>
        <w:tc>
          <w:tcPr>
            <w:tcW w:w="2253" w:type="dxa"/>
          </w:tcPr>
          <w:p w14:paraId="20652A17" w14:textId="0CC86521" w:rsidR="00536099" w:rsidRDefault="00536099" w:rsidP="00536099">
            <w:r>
              <w:t>6.950.000</w:t>
            </w:r>
          </w:p>
        </w:tc>
      </w:tr>
      <w:tr w:rsidR="00536099" w:rsidRPr="00536099" w14:paraId="6A6411C3" w14:textId="77777777" w:rsidTr="0053609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252" w:type="dxa"/>
          </w:tcPr>
          <w:p w14:paraId="714E8310" w14:textId="1C0A6200" w:rsidR="00536099" w:rsidRDefault="00536099" w:rsidP="00536099">
            <w:r>
              <w:t>11</w:t>
            </w:r>
          </w:p>
        </w:tc>
        <w:tc>
          <w:tcPr>
            <w:tcW w:w="2252" w:type="dxa"/>
          </w:tcPr>
          <w:p w14:paraId="6C06ED34" w14:textId="555E4CA7" w:rsidR="00536099" w:rsidRDefault="00536099" w:rsidP="00536099">
            <w:r>
              <w:t>Kartika Rahma</w:t>
            </w:r>
          </w:p>
        </w:tc>
        <w:tc>
          <w:tcPr>
            <w:tcW w:w="2253" w:type="dxa"/>
          </w:tcPr>
          <w:p w14:paraId="60C6CF69" w14:textId="1DAF746B" w:rsidR="00536099" w:rsidRDefault="00536099" w:rsidP="00536099">
            <w:r>
              <w:t>SDM</w:t>
            </w:r>
          </w:p>
        </w:tc>
        <w:tc>
          <w:tcPr>
            <w:tcW w:w="2253" w:type="dxa"/>
          </w:tcPr>
          <w:p w14:paraId="460FE229" w14:textId="6F11E6DD" w:rsidR="00536099" w:rsidRDefault="00536099" w:rsidP="00536099">
            <w:r>
              <w:t>7.300.000</w:t>
            </w:r>
          </w:p>
        </w:tc>
      </w:tr>
      <w:tr w:rsidR="00536099" w:rsidRPr="00536099" w14:paraId="5395CEA3" w14:textId="77777777" w:rsidTr="00536099">
        <w:tc>
          <w:tcPr>
            <w:tcW w:w="2252" w:type="dxa"/>
          </w:tcPr>
          <w:p w14:paraId="1E502540" w14:textId="3525346F" w:rsidR="00536099" w:rsidRDefault="00536099" w:rsidP="00536099">
            <w:r>
              <w:t>12</w:t>
            </w:r>
          </w:p>
        </w:tc>
        <w:tc>
          <w:tcPr>
            <w:tcW w:w="2252" w:type="dxa"/>
          </w:tcPr>
          <w:p w14:paraId="03B1DC66" w14:textId="6F594B68" w:rsidR="00536099" w:rsidRDefault="00536099" w:rsidP="00536099">
            <w:r>
              <w:t>Lina Fitri</w:t>
            </w:r>
          </w:p>
        </w:tc>
        <w:tc>
          <w:tcPr>
            <w:tcW w:w="2253" w:type="dxa"/>
          </w:tcPr>
          <w:p w14:paraId="5960E7DB" w14:textId="4FAEC0C1" w:rsidR="00536099" w:rsidRDefault="00536099" w:rsidP="00536099">
            <w:r>
              <w:t>Operasional</w:t>
            </w:r>
          </w:p>
        </w:tc>
        <w:tc>
          <w:tcPr>
            <w:tcW w:w="2253" w:type="dxa"/>
          </w:tcPr>
          <w:p w14:paraId="75AB9C3D" w14:textId="7E257C35" w:rsidR="00536099" w:rsidRDefault="00536099" w:rsidP="00536099">
            <w:r>
              <w:t>6.950.000</w:t>
            </w:r>
          </w:p>
        </w:tc>
      </w:tr>
      <w:tr w:rsidR="00536099" w:rsidRPr="00536099" w14:paraId="233D66BF" w14:textId="77777777" w:rsidTr="0053609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252" w:type="dxa"/>
          </w:tcPr>
          <w:p w14:paraId="252ECDB5" w14:textId="059B7279" w:rsidR="00536099" w:rsidRDefault="00536099" w:rsidP="00536099">
            <w:r>
              <w:t>13</w:t>
            </w:r>
          </w:p>
        </w:tc>
        <w:tc>
          <w:tcPr>
            <w:tcW w:w="2252" w:type="dxa"/>
          </w:tcPr>
          <w:p w14:paraId="0F9671EC" w14:textId="37835191" w:rsidR="00536099" w:rsidRDefault="00536099" w:rsidP="00536099">
            <w:r>
              <w:t>Muhammad Yusuf</w:t>
            </w:r>
          </w:p>
        </w:tc>
        <w:tc>
          <w:tcPr>
            <w:tcW w:w="2253" w:type="dxa"/>
          </w:tcPr>
          <w:p w14:paraId="199D240F" w14:textId="43DCF7B3" w:rsidR="00536099" w:rsidRDefault="00536099" w:rsidP="00536099">
            <w:r>
              <w:t>Keuangan</w:t>
            </w:r>
          </w:p>
        </w:tc>
        <w:tc>
          <w:tcPr>
            <w:tcW w:w="2253" w:type="dxa"/>
          </w:tcPr>
          <w:p w14:paraId="3C7D0534" w14:textId="0F176792" w:rsidR="00536099" w:rsidRDefault="00536099" w:rsidP="00536099">
            <w:r>
              <w:t>7.800.000</w:t>
            </w:r>
          </w:p>
        </w:tc>
      </w:tr>
      <w:tr w:rsidR="00536099" w:rsidRPr="00536099" w14:paraId="20C499E1" w14:textId="77777777" w:rsidTr="00536099">
        <w:tc>
          <w:tcPr>
            <w:tcW w:w="2252" w:type="dxa"/>
          </w:tcPr>
          <w:p w14:paraId="25B22E62" w14:textId="31501160" w:rsidR="00536099" w:rsidRDefault="00536099" w:rsidP="00536099">
            <w:r>
              <w:t>14</w:t>
            </w:r>
          </w:p>
        </w:tc>
        <w:tc>
          <w:tcPr>
            <w:tcW w:w="2252" w:type="dxa"/>
          </w:tcPr>
          <w:p w14:paraId="3FAA1961" w14:textId="67B75209" w:rsidR="00536099" w:rsidRDefault="00536099" w:rsidP="00536099">
            <w:r>
              <w:t>Nur Aini</w:t>
            </w:r>
          </w:p>
        </w:tc>
        <w:tc>
          <w:tcPr>
            <w:tcW w:w="2253" w:type="dxa"/>
          </w:tcPr>
          <w:p w14:paraId="7B9C656B" w14:textId="7ED30C04" w:rsidR="00536099" w:rsidRDefault="00536099" w:rsidP="00536099">
            <w:r>
              <w:t>Pemasaran</w:t>
            </w:r>
          </w:p>
        </w:tc>
        <w:tc>
          <w:tcPr>
            <w:tcW w:w="2253" w:type="dxa"/>
          </w:tcPr>
          <w:p w14:paraId="39EBA924" w14:textId="0180F31D" w:rsidR="00536099" w:rsidRDefault="00536099" w:rsidP="00536099">
            <w:r>
              <w:t>6.850.000</w:t>
            </w:r>
          </w:p>
        </w:tc>
      </w:tr>
      <w:tr w:rsidR="00536099" w:rsidRPr="00536099" w14:paraId="3A61C3D6" w14:textId="77777777" w:rsidTr="0053609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252" w:type="dxa"/>
          </w:tcPr>
          <w:p w14:paraId="6A5E8B63" w14:textId="53A2C0EF" w:rsidR="00536099" w:rsidRDefault="00536099" w:rsidP="00536099">
            <w:r>
              <w:t>15</w:t>
            </w:r>
          </w:p>
        </w:tc>
        <w:tc>
          <w:tcPr>
            <w:tcW w:w="2252" w:type="dxa"/>
          </w:tcPr>
          <w:p w14:paraId="481639F8" w14:textId="25D062A6" w:rsidR="00536099" w:rsidRDefault="00536099" w:rsidP="00536099">
            <w:r>
              <w:t>Oki Setiawan</w:t>
            </w:r>
          </w:p>
        </w:tc>
        <w:tc>
          <w:tcPr>
            <w:tcW w:w="2253" w:type="dxa"/>
          </w:tcPr>
          <w:p w14:paraId="17BAB33E" w14:textId="46653B44" w:rsidR="00536099" w:rsidRDefault="00536099" w:rsidP="00536099">
            <w:r>
              <w:t>SDM</w:t>
            </w:r>
          </w:p>
        </w:tc>
        <w:tc>
          <w:tcPr>
            <w:tcW w:w="2253" w:type="dxa"/>
          </w:tcPr>
          <w:p w14:paraId="707B0452" w14:textId="349F8C0D" w:rsidR="00536099" w:rsidRDefault="00536099" w:rsidP="00536099">
            <w:r>
              <w:t>7.150.000</w:t>
            </w:r>
          </w:p>
        </w:tc>
      </w:tr>
      <w:tr w:rsidR="00536099" w:rsidRPr="00536099" w14:paraId="058A6C05" w14:textId="77777777" w:rsidTr="00536099">
        <w:tc>
          <w:tcPr>
            <w:tcW w:w="2252" w:type="dxa"/>
          </w:tcPr>
          <w:p w14:paraId="4A08B7A9" w14:textId="2A5EB284" w:rsidR="00536099" w:rsidRDefault="00536099" w:rsidP="00536099">
            <w:r>
              <w:t>16</w:t>
            </w:r>
          </w:p>
        </w:tc>
        <w:tc>
          <w:tcPr>
            <w:tcW w:w="2252" w:type="dxa"/>
          </w:tcPr>
          <w:p w14:paraId="4B7A992C" w14:textId="0DF33C5C" w:rsidR="00536099" w:rsidRDefault="00536099" w:rsidP="00536099">
            <w:r>
              <w:t>Putu Wahyu</w:t>
            </w:r>
          </w:p>
        </w:tc>
        <w:tc>
          <w:tcPr>
            <w:tcW w:w="2253" w:type="dxa"/>
          </w:tcPr>
          <w:p w14:paraId="39531177" w14:textId="475F570F" w:rsidR="00536099" w:rsidRDefault="00536099" w:rsidP="00536099">
            <w:r>
              <w:t>Operasional</w:t>
            </w:r>
          </w:p>
        </w:tc>
        <w:tc>
          <w:tcPr>
            <w:tcW w:w="2253" w:type="dxa"/>
          </w:tcPr>
          <w:p w14:paraId="42D1CBF6" w14:textId="2F9BB8C9" w:rsidR="00536099" w:rsidRDefault="00536099" w:rsidP="00536099">
            <w:r>
              <w:t>6.900.000</w:t>
            </w:r>
          </w:p>
        </w:tc>
      </w:tr>
      <w:tr w:rsidR="00536099" w:rsidRPr="00536099" w14:paraId="06AE0CEB" w14:textId="77777777" w:rsidTr="0053609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252" w:type="dxa"/>
          </w:tcPr>
          <w:p w14:paraId="4E630DF9" w14:textId="5E32475F" w:rsidR="00536099" w:rsidRDefault="00536099" w:rsidP="00536099">
            <w:r>
              <w:t>17</w:t>
            </w:r>
          </w:p>
        </w:tc>
        <w:tc>
          <w:tcPr>
            <w:tcW w:w="2252" w:type="dxa"/>
          </w:tcPr>
          <w:p w14:paraId="491BE984" w14:textId="49E8E399" w:rsidR="00536099" w:rsidRDefault="00536099" w:rsidP="00536099">
            <w:r>
              <w:t>Qory Azizah</w:t>
            </w:r>
          </w:p>
        </w:tc>
        <w:tc>
          <w:tcPr>
            <w:tcW w:w="2253" w:type="dxa"/>
          </w:tcPr>
          <w:p w14:paraId="4EDA418C" w14:textId="0670477E" w:rsidR="00536099" w:rsidRDefault="00536099" w:rsidP="00536099">
            <w:r>
              <w:t>Keuangan</w:t>
            </w:r>
          </w:p>
        </w:tc>
        <w:tc>
          <w:tcPr>
            <w:tcW w:w="2253" w:type="dxa"/>
          </w:tcPr>
          <w:p w14:paraId="26117479" w14:textId="1C735743" w:rsidR="00536099" w:rsidRDefault="00536099" w:rsidP="00536099">
            <w:r>
              <w:t>7.450.000</w:t>
            </w:r>
          </w:p>
        </w:tc>
      </w:tr>
      <w:tr w:rsidR="00536099" w:rsidRPr="00536099" w14:paraId="5B7C5BBB" w14:textId="77777777" w:rsidTr="00536099">
        <w:tc>
          <w:tcPr>
            <w:tcW w:w="2252" w:type="dxa"/>
          </w:tcPr>
          <w:p w14:paraId="4E841946" w14:textId="4CD7F8E3" w:rsidR="00536099" w:rsidRDefault="00536099" w:rsidP="00536099">
            <w:r>
              <w:t>18</w:t>
            </w:r>
          </w:p>
        </w:tc>
        <w:tc>
          <w:tcPr>
            <w:tcW w:w="2252" w:type="dxa"/>
          </w:tcPr>
          <w:p w14:paraId="3CCA7C14" w14:textId="14740225" w:rsidR="00536099" w:rsidRDefault="00536099" w:rsidP="00536099">
            <w:r>
              <w:t>Rendi Saputra</w:t>
            </w:r>
          </w:p>
        </w:tc>
        <w:tc>
          <w:tcPr>
            <w:tcW w:w="2253" w:type="dxa"/>
          </w:tcPr>
          <w:p w14:paraId="3F06E973" w14:textId="41830B93" w:rsidR="00536099" w:rsidRDefault="00536099" w:rsidP="00536099">
            <w:r>
              <w:t>Pemasaran</w:t>
            </w:r>
          </w:p>
        </w:tc>
        <w:tc>
          <w:tcPr>
            <w:tcW w:w="2253" w:type="dxa"/>
          </w:tcPr>
          <w:p w14:paraId="0736C6FC" w14:textId="5B5FE0D7" w:rsidR="00536099" w:rsidRDefault="00536099" w:rsidP="00536099">
            <w:r>
              <w:t>7.050.000</w:t>
            </w:r>
          </w:p>
        </w:tc>
      </w:tr>
      <w:tr w:rsidR="00536099" w:rsidRPr="00536099" w14:paraId="5CC9567D" w14:textId="77777777" w:rsidTr="0053609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252" w:type="dxa"/>
          </w:tcPr>
          <w:p w14:paraId="262B5636" w14:textId="3307D5F3" w:rsidR="00536099" w:rsidRDefault="00536099" w:rsidP="00536099">
            <w:r>
              <w:t>19</w:t>
            </w:r>
          </w:p>
        </w:tc>
        <w:tc>
          <w:tcPr>
            <w:tcW w:w="2252" w:type="dxa"/>
          </w:tcPr>
          <w:p w14:paraId="679719E0" w14:textId="4EA78B44" w:rsidR="00536099" w:rsidRDefault="00536099" w:rsidP="00536099">
            <w:r>
              <w:t>Siska Marlina</w:t>
            </w:r>
          </w:p>
        </w:tc>
        <w:tc>
          <w:tcPr>
            <w:tcW w:w="2253" w:type="dxa"/>
          </w:tcPr>
          <w:p w14:paraId="2AC8926C" w14:textId="0C968E31" w:rsidR="00536099" w:rsidRDefault="00536099" w:rsidP="00536099">
            <w:r>
              <w:t>SDM</w:t>
            </w:r>
          </w:p>
        </w:tc>
        <w:tc>
          <w:tcPr>
            <w:tcW w:w="2253" w:type="dxa"/>
          </w:tcPr>
          <w:p w14:paraId="6BA61039" w14:textId="06D9A327" w:rsidR="00536099" w:rsidRDefault="00536099" w:rsidP="00536099">
            <w:r>
              <w:t>7.000.000</w:t>
            </w:r>
          </w:p>
        </w:tc>
      </w:tr>
      <w:tr w:rsidR="00536099" w:rsidRPr="00536099" w14:paraId="5BA5801E" w14:textId="77777777" w:rsidTr="00536099">
        <w:tc>
          <w:tcPr>
            <w:tcW w:w="2252" w:type="dxa"/>
          </w:tcPr>
          <w:p w14:paraId="4CCEAF3B" w14:textId="7730EC11" w:rsidR="00536099" w:rsidRDefault="00536099" w:rsidP="00536099">
            <w:r>
              <w:t>20</w:t>
            </w:r>
          </w:p>
        </w:tc>
        <w:tc>
          <w:tcPr>
            <w:tcW w:w="2252" w:type="dxa"/>
          </w:tcPr>
          <w:p w14:paraId="30253823" w14:textId="2ADD3AF8" w:rsidR="00536099" w:rsidRDefault="00536099" w:rsidP="00536099">
            <w:r>
              <w:t>Teguh Prakoso</w:t>
            </w:r>
          </w:p>
        </w:tc>
        <w:tc>
          <w:tcPr>
            <w:tcW w:w="2253" w:type="dxa"/>
          </w:tcPr>
          <w:p w14:paraId="1EE7580E" w14:textId="042BFA10" w:rsidR="00536099" w:rsidRDefault="00536099" w:rsidP="00536099">
            <w:r>
              <w:t>Operasional</w:t>
            </w:r>
          </w:p>
        </w:tc>
        <w:tc>
          <w:tcPr>
            <w:tcW w:w="2253" w:type="dxa"/>
          </w:tcPr>
          <w:p w14:paraId="2C29D38D" w14:textId="2624F39B" w:rsidR="00536099" w:rsidRDefault="00536099" w:rsidP="00536099">
            <w:r>
              <w:t>7.200.000</w:t>
            </w:r>
          </w:p>
        </w:tc>
      </w:tr>
      <w:tr w:rsidR="00536099" w:rsidRPr="00536099" w14:paraId="2805A73E" w14:textId="77777777" w:rsidTr="0053609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252" w:type="dxa"/>
          </w:tcPr>
          <w:p w14:paraId="41522FA9" w14:textId="7BEDCA44" w:rsidR="00536099" w:rsidRDefault="00536099" w:rsidP="00536099">
            <w:r>
              <w:t>21</w:t>
            </w:r>
          </w:p>
        </w:tc>
        <w:tc>
          <w:tcPr>
            <w:tcW w:w="2252" w:type="dxa"/>
          </w:tcPr>
          <w:p w14:paraId="08FB2C75" w14:textId="6C757D40" w:rsidR="00536099" w:rsidRDefault="00536099" w:rsidP="00536099">
            <w:r>
              <w:t>Ulfah Ramadhani</w:t>
            </w:r>
          </w:p>
        </w:tc>
        <w:tc>
          <w:tcPr>
            <w:tcW w:w="2253" w:type="dxa"/>
          </w:tcPr>
          <w:p w14:paraId="26E5319D" w14:textId="7252E57A" w:rsidR="00536099" w:rsidRDefault="00536099" w:rsidP="00536099">
            <w:r>
              <w:t>Keuangan</w:t>
            </w:r>
          </w:p>
        </w:tc>
        <w:tc>
          <w:tcPr>
            <w:tcW w:w="2253" w:type="dxa"/>
          </w:tcPr>
          <w:p w14:paraId="41AD14D9" w14:textId="713A6271" w:rsidR="00536099" w:rsidRDefault="00536099" w:rsidP="00536099">
            <w:r>
              <w:t>7.700.000</w:t>
            </w:r>
          </w:p>
        </w:tc>
      </w:tr>
      <w:tr w:rsidR="00536099" w:rsidRPr="00536099" w14:paraId="34F679D3" w14:textId="77777777" w:rsidTr="00536099">
        <w:tc>
          <w:tcPr>
            <w:tcW w:w="2252" w:type="dxa"/>
          </w:tcPr>
          <w:p w14:paraId="790F9294" w14:textId="6EAC6C11" w:rsidR="00536099" w:rsidRDefault="00536099" w:rsidP="00536099">
            <w:r>
              <w:t>22</w:t>
            </w:r>
          </w:p>
        </w:tc>
        <w:tc>
          <w:tcPr>
            <w:tcW w:w="2252" w:type="dxa"/>
          </w:tcPr>
          <w:p w14:paraId="65772D1A" w14:textId="67BAAEE6" w:rsidR="00536099" w:rsidRDefault="00536099" w:rsidP="00536099">
            <w:r>
              <w:t>Vera Listiani</w:t>
            </w:r>
          </w:p>
        </w:tc>
        <w:tc>
          <w:tcPr>
            <w:tcW w:w="2253" w:type="dxa"/>
          </w:tcPr>
          <w:p w14:paraId="280A29AB" w14:textId="7FD4AEF4" w:rsidR="00536099" w:rsidRDefault="00536099" w:rsidP="00536099">
            <w:r>
              <w:t>Pemasaran</w:t>
            </w:r>
          </w:p>
        </w:tc>
        <w:tc>
          <w:tcPr>
            <w:tcW w:w="2253" w:type="dxa"/>
          </w:tcPr>
          <w:p w14:paraId="28ED5C31" w14:textId="1D48BB15" w:rsidR="00536099" w:rsidRDefault="00536099" w:rsidP="00536099">
            <w:r>
              <w:t>6.900.000</w:t>
            </w:r>
          </w:p>
        </w:tc>
      </w:tr>
      <w:tr w:rsidR="00536099" w:rsidRPr="00536099" w14:paraId="30BE7A9E" w14:textId="77777777" w:rsidTr="0053609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252" w:type="dxa"/>
          </w:tcPr>
          <w:p w14:paraId="28722D6B" w14:textId="1672CA68" w:rsidR="00536099" w:rsidRDefault="00536099" w:rsidP="00536099">
            <w:r>
              <w:t>23</w:t>
            </w:r>
          </w:p>
        </w:tc>
        <w:tc>
          <w:tcPr>
            <w:tcW w:w="2252" w:type="dxa"/>
          </w:tcPr>
          <w:p w14:paraId="3F453D5C" w14:textId="4CCBA470" w:rsidR="00536099" w:rsidRDefault="00536099" w:rsidP="00536099">
            <w:r>
              <w:t>Wahyu Kurniawan</w:t>
            </w:r>
          </w:p>
        </w:tc>
        <w:tc>
          <w:tcPr>
            <w:tcW w:w="2253" w:type="dxa"/>
          </w:tcPr>
          <w:p w14:paraId="5E4FC3F1" w14:textId="3B70406B" w:rsidR="00536099" w:rsidRDefault="00536099" w:rsidP="00536099">
            <w:r>
              <w:t>SDM</w:t>
            </w:r>
          </w:p>
        </w:tc>
        <w:tc>
          <w:tcPr>
            <w:tcW w:w="2253" w:type="dxa"/>
          </w:tcPr>
          <w:p w14:paraId="351CE65E" w14:textId="5C6419A4" w:rsidR="00536099" w:rsidRDefault="00536099" w:rsidP="00536099">
            <w:r>
              <w:t>7.100.000</w:t>
            </w:r>
          </w:p>
        </w:tc>
      </w:tr>
      <w:tr w:rsidR="00536099" w:rsidRPr="00536099" w14:paraId="1EE52DE4" w14:textId="77777777" w:rsidTr="00536099">
        <w:tc>
          <w:tcPr>
            <w:tcW w:w="2252" w:type="dxa"/>
          </w:tcPr>
          <w:p w14:paraId="524B4D92" w14:textId="591E4AEF" w:rsidR="00536099" w:rsidRDefault="00536099" w:rsidP="00536099">
            <w:r>
              <w:t>24</w:t>
            </w:r>
          </w:p>
        </w:tc>
        <w:tc>
          <w:tcPr>
            <w:tcW w:w="2252" w:type="dxa"/>
          </w:tcPr>
          <w:p w14:paraId="2DEBB66D" w14:textId="7A2D9B1F" w:rsidR="00536099" w:rsidRDefault="00536099" w:rsidP="00536099">
            <w:r>
              <w:t>Xaverius Agung</w:t>
            </w:r>
          </w:p>
        </w:tc>
        <w:tc>
          <w:tcPr>
            <w:tcW w:w="2253" w:type="dxa"/>
          </w:tcPr>
          <w:p w14:paraId="46C24C03" w14:textId="42A4EE78" w:rsidR="00536099" w:rsidRDefault="00536099" w:rsidP="00536099">
            <w:r>
              <w:t>Operasional</w:t>
            </w:r>
          </w:p>
        </w:tc>
        <w:tc>
          <w:tcPr>
            <w:tcW w:w="2253" w:type="dxa"/>
          </w:tcPr>
          <w:p w14:paraId="26EAF5D2" w14:textId="4C5D5553" w:rsidR="00536099" w:rsidRDefault="00536099" w:rsidP="00536099">
            <w:r>
              <w:t>7.400.000</w:t>
            </w:r>
          </w:p>
        </w:tc>
      </w:tr>
      <w:tr w:rsidR="00536099" w:rsidRPr="00536099" w14:paraId="6E8C9D53" w14:textId="77777777" w:rsidTr="0053609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252" w:type="dxa"/>
          </w:tcPr>
          <w:p w14:paraId="7E9DB586" w14:textId="237C7D41" w:rsidR="00536099" w:rsidRDefault="00536099" w:rsidP="00536099">
            <w:r>
              <w:t>25</w:t>
            </w:r>
          </w:p>
        </w:tc>
        <w:tc>
          <w:tcPr>
            <w:tcW w:w="2252" w:type="dxa"/>
          </w:tcPr>
          <w:p w14:paraId="0349D968" w14:textId="79DDE314" w:rsidR="00536099" w:rsidRDefault="00536099" w:rsidP="00536099">
            <w:r>
              <w:t>Yuni Rahmawati</w:t>
            </w:r>
          </w:p>
        </w:tc>
        <w:tc>
          <w:tcPr>
            <w:tcW w:w="2253" w:type="dxa"/>
          </w:tcPr>
          <w:p w14:paraId="43262AD8" w14:textId="505D6682" w:rsidR="00536099" w:rsidRDefault="00536099" w:rsidP="00536099">
            <w:r>
              <w:t>Keuangan</w:t>
            </w:r>
          </w:p>
        </w:tc>
        <w:tc>
          <w:tcPr>
            <w:tcW w:w="2253" w:type="dxa"/>
          </w:tcPr>
          <w:p w14:paraId="2A4685ED" w14:textId="2A3266F7" w:rsidR="00536099" w:rsidRDefault="00536099" w:rsidP="00536099">
            <w:r>
              <w:t>7.650.000</w:t>
            </w:r>
          </w:p>
        </w:tc>
      </w:tr>
      <w:tr w:rsidR="00536099" w:rsidRPr="00536099" w14:paraId="45B83B91" w14:textId="77777777" w:rsidTr="00536099">
        <w:tc>
          <w:tcPr>
            <w:tcW w:w="2252" w:type="dxa"/>
          </w:tcPr>
          <w:p w14:paraId="76F3AB13" w14:textId="47D20251" w:rsidR="00536099" w:rsidRDefault="00536099" w:rsidP="00536099">
            <w:r>
              <w:t>26</w:t>
            </w:r>
          </w:p>
        </w:tc>
        <w:tc>
          <w:tcPr>
            <w:tcW w:w="2252" w:type="dxa"/>
          </w:tcPr>
          <w:p w14:paraId="7CF6FA33" w14:textId="5EAFB2B1" w:rsidR="00536099" w:rsidRDefault="00536099" w:rsidP="00536099">
            <w:r>
              <w:t>Zaki Prabowo</w:t>
            </w:r>
          </w:p>
        </w:tc>
        <w:tc>
          <w:tcPr>
            <w:tcW w:w="2253" w:type="dxa"/>
          </w:tcPr>
          <w:p w14:paraId="29E971F0" w14:textId="15672544" w:rsidR="00536099" w:rsidRDefault="00536099" w:rsidP="00536099">
            <w:r>
              <w:t>Pemasaran</w:t>
            </w:r>
          </w:p>
        </w:tc>
        <w:tc>
          <w:tcPr>
            <w:tcW w:w="2253" w:type="dxa"/>
          </w:tcPr>
          <w:p w14:paraId="7BC4BDF4" w14:textId="310D69EF" w:rsidR="00536099" w:rsidRDefault="00536099" w:rsidP="00536099">
            <w:r>
              <w:t>6.750.000</w:t>
            </w:r>
          </w:p>
        </w:tc>
      </w:tr>
      <w:tr w:rsidR="00536099" w:rsidRPr="00536099" w14:paraId="1B118CD8" w14:textId="77777777" w:rsidTr="0053609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252" w:type="dxa"/>
          </w:tcPr>
          <w:p w14:paraId="7D5A4F01" w14:textId="0B550DF1" w:rsidR="00536099" w:rsidRDefault="00536099" w:rsidP="00536099">
            <w:r>
              <w:t>27</w:t>
            </w:r>
          </w:p>
        </w:tc>
        <w:tc>
          <w:tcPr>
            <w:tcW w:w="2252" w:type="dxa"/>
          </w:tcPr>
          <w:p w14:paraId="0C95C1BE" w14:textId="5904975D" w:rsidR="00536099" w:rsidRDefault="00536099" w:rsidP="00536099">
            <w:r>
              <w:t>Amelia Putri</w:t>
            </w:r>
          </w:p>
        </w:tc>
        <w:tc>
          <w:tcPr>
            <w:tcW w:w="2253" w:type="dxa"/>
          </w:tcPr>
          <w:p w14:paraId="68364A8C" w14:textId="202FA932" w:rsidR="00536099" w:rsidRDefault="00536099" w:rsidP="00536099">
            <w:r>
              <w:t>SDM</w:t>
            </w:r>
          </w:p>
        </w:tc>
        <w:tc>
          <w:tcPr>
            <w:tcW w:w="2253" w:type="dxa"/>
          </w:tcPr>
          <w:p w14:paraId="05D6C35D" w14:textId="5F7AB7E8" w:rsidR="00536099" w:rsidRDefault="00536099" w:rsidP="00536099">
            <w:r>
              <w:t>7.050.000</w:t>
            </w:r>
          </w:p>
        </w:tc>
      </w:tr>
      <w:tr w:rsidR="00536099" w:rsidRPr="00536099" w14:paraId="2778678E" w14:textId="77777777" w:rsidTr="00536099">
        <w:tc>
          <w:tcPr>
            <w:tcW w:w="2252" w:type="dxa"/>
          </w:tcPr>
          <w:p w14:paraId="5615354D" w14:textId="512974D2" w:rsidR="00536099" w:rsidRDefault="00536099" w:rsidP="00536099">
            <w:r>
              <w:t>28</w:t>
            </w:r>
          </w:p>
        </w:tc>
        <w:tc>
          <w:tcPr>
            <w:tcW w:w="2252" w:type="dxa"/>
          </w:tcPr>
          <w:p w14:paraId="06AAB214" w14:textId="3E738C02" w:rsidR="00536099" w:rsidRDefault="00536099" w:rsidP="00536099">
            <w:r>
              <w:t>Bambang Wicaksono</w:t>
            </w:r>
          </w:p>
        </w:tc>
        <w:tc>
          <w:tcPr>
            <w:tcW w:w="2253" w:type="dxa"/>
          </w:tcPr>
          <w:p w14:paraId="5D7E5A58" w14:textId="71CEFBE5" w:rsidR="00536099" w:rsidRDefault="00536099" w:rsidP="00536099">
            <w:r>
              <w:t>Operasional</w:t>
            </w:r>
          </w:p>
        </w:tc>
        <w:tc>
          <w:tcPr>
            <w:tcW w:w="2253" w:type="dxa"/>
          </w:tcPr>
          <w:p w14:paraId="535CBAD5" w14:textId="2CA271DC" w:rsidR="00536099" w:rsidRDefault="00536099" w:rsidP="00536099">
            <w:r>
              <w:t>7.250.000</w:t>
            </w:r>
          </w:p>
        </w:tc>
      </w:tr>
      <w:tr w:rsidR="00536099" w:rsidRPr="00536099" w14:paraId="69A84016" w14:textId="77777777" w:rsidTr="0053609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252" w:type="dxa"/>
          </w:tcPr>
          <w:p w14:paraId="06C45632" w14:textId="76AF8407" w:rsidR="00536099" w:rsidRDefault="00536099" w:rsidP="00536099">
            <w:r>
              <w:t>29</w:t>
            </w:r>
          </w:p>
        </w:tc>
        <w:tc>
          <w:tcPr>
            <w:tcW w:w="2252" w:type="dxa"/>
          </w:tcPr>
          <w:p w14:paraId="352B71F7" w14:textId="4668E852" w:rsidR="00536099" w:rsidRDefault="00536099" w:rsidP="00536099">
            <w:r>
              <w:t>Cici Nuraini</w:t>
            </w:r>
          </w:p>
        </w:tc>
        <w:tc>
          <w:tcPr>
            <w:tcW w:w="2253" w:type="dxa"/>
          </w:tcPr>
          <w:p w14:paraId="5EBFD43D" w14:textId="41A55B4B" w:rsidR="00536099" w:rsidRDefault="00536099" w:rsidP="00536099">
            <w:r>
              <w:t>Keuangan</w:t>
            </w:r>
          </w:p>
        </w:tc>
        <w:tc>
          <w:tcPr>
            <w:tcW w:w="2253" w:type="dxa"/>
          </w:tcPr>
          <w:p w14:paraId="003E1B41" w14:textId="7FAC2D59" w:rsidR="00536099" w:rsidRDefault="00536099" w:rsidP="00536099">
            <w:r>
              <w:t>7.800.000</w:t>
            </w:r>
          </w:p>
        </w:tc>
      </w:tr>
      <w:tr w:rsidR="00536099" w:rsidRPr="00536099" w14:paraId="556AAB86" w14:textId="77777777" w:rsidTr="00536099">
        <w:tc>
          <w:tcPr>
            <w:tcW w:w="2252" w:type="dxa"/>
          </w:tcPr>
          <w:p w14:paraId="73B675A4" w14:textId="784315FC" w:rsidR="00536099" w:rsidRDefault="00536099" w:rsidP="00536099">
            <w:r>
              <w:t>30</w:t>
            </w:r>
          </w:p>
        </w:tc>
        <w:tc>
          <w:tcPr>
            <w:tcW w:w="2252" w:type="dxa"/>
          </w:tcPr>
          <w:p w14:paraId="39CBFA2E" w14:textId="40AF4A60" w:rsidR="00536099" w:rsidRDefault="00536099" w:rsidP="00536099">
            <w:r>
              <w:t>Dedi Supriyadi</w:t>
            </w:r>
          </w:p>
        </w:tc>
        <w:tc>
          <w:tcPr>
            <w:tcW w:w="2253" w:type="dxa"/>
          </w:tcPr>
          <w:p w14:paraId="61499C3D" w14:textId="1FC51906" w:rsidR="00536099" w:rsidRDefault="00536099" w:rsidP="00536099">
            <w:r>
              <w:t>Pemasaran</w:t>
            </w:r>
          </w:p>
        </w:tc>
        <w:tc>
          <w:tcPr>
            <w:tcW w:w="2253" w:type="dxa"/>
          </w:tcPr>
          <w:p w14:paraId="5FFBAEB8" w14:textId="675DADFB" w:rsidR="00536099" w:rsidRDefault="00536099" w:rsidP="00536099">
            <w:r>
              <w:t>6.950.000</w:t>
            </w:r>
          </w:p>
        </w:tc>
      </w:tr>
      <w:tr w:rsidR="00536099" w:rsidRPr="00536099" w14:paraId="25DE26D0" w14:textId="77777777" w:rsidTr="0053609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252" w:type="dxa"/>
          </w:tcPr>
          <w:p w14:paraId="1C27920E" w14:textId="5683B488" w:rsidR="00536099" w:rsidRDefault="00536099" w:rsidP="00536099">
            <w:r>
              <w:t>31</w:t>
            </w:r>
          </w:p>
        </w:tc>
        <w:tc>
          <w:tcPr>
            <w:tcW w:w="2252" w:type="dxa"/>
          </w:tcPr>
          <w:p w14:paraId="351AEC24" w14:textId="15B19D60" w:rsidR="00536099" w:rsidRDefault="00536099" w:rsidP="00536099">
            <w:r>
              <w:t>Elisa Maharani</w:t>
            </w:r>
          </w:p>
        </w:tc>
        <w:tc>
          <w:tcPr>
            <w:tcW w:w="2253" w:type="dxa"/>
          </w:tcPr>
          <w:p w14:paraId="64E1FEBD" w14:textId="59EF28CA" w:rsidR="00536099" w:rsidRDefault="00536099" w:rsidP="00536099">
            <w:r>
              <w:t>SDM</w:t>
            </w:r>
          </w:p>
        </w:tc>
        <w:tc>
          <w:tcPr>
            <w:tcW w:w="2253" w:type="dxa"/>
          </w:tcPr>
          <w:p w14:paraId="4CF67472" w14:textId="46FCC112" w:rsidR="00536099" w:rsidRDefault="00536099" w:rsidP="00536099">
            <w:r>
              <w:t>7.100.000</w:t>
            </w:r>
          </w:p>
        </w:tc>
      </w:tr>
      <w:tr w:rsidR="00536099" w:rsidRPr="00536099" w14:paraId="781FCFF7" w14:textId="77777777" w:rsidTr="00536099">
        <w:tc>
          <w:tcPr>
            <w:tcW w:w="2252" w:type="dxa"/>
          </w:tcPr>
          <w:p w14:paraId="56E65A3C" w14:textId="777A3210" w:rsidR="00536099" w:rsidRDefault="00536099" w:rsidP="00536099">
            <w:r>
              <w:t>32</w:t>
            </w:r>
          </w:p>
        </w:tc>
        <w:tc>
          <w:tcPr>
            <w:tcW w:w="2252" w:type="dxa"/>
          </w:tcPr>
          <w:p w14:paraId="5E20940D" w14:textId="25DF7FFB" w:rsidR="00536099" w:rsidRDefault="00536099" w:rsidP="00536099">
            <w:r>
              <w:t>Fadli Akbar</w:t>
            </w:r>
          </w:p>
        </w:tc>
        <w:tc>
          <w:tcPr>
            <w:tcW w:w="2253" w:type="dxa"/>
          </w:tcPr>
          <w:p w14:paraId="22DC91EA" w14:textId="0A3D96E1" w:rsidR="00536099" w:rsidRDefault="00536099" w:rsidP="00536099">
            <w:r>
              <w:t>Operasional</w:t>
            </w:r>
          </w:p>
        </w:tc>
        <w:tc>
          <w:tcPr>
            <w:tcW w:w="2253" w:type="dxa"/>
          </w:tcPr>
          <w:p w14:paraId="02D673A9" w14:textId="77D1EF48" w:rsidR="00536099" w:rsidRDefault="00536099" w:rsidP="00536099">
            <w:r>
              <w:t>7.000.000</w:t>
            </w:r>
          </w:p>
        </w:tc>
      </w:tr>
      <w:tr w:rsidR="00536099" w:rsidRPr="00536099" w14:paraId="3E8D31B4" w14:textId="77777777" w:rsidTr="0053609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252" w:type="dxa"/>
          </w:tcPr>
          <w:p w14:paraId="4A29D7CD" w14:textId="49B8A04E" w:rsidR="00536099" w:rsidRDefault="00536099" w:rsidP="00536099">
            <w:r>
              <w:t>33</w:t>
            </w:r>
          </w:p>
        </w:tc>
        <w:tc>
          <w:tcPr>
            <w:tcW w:w="2252" w:type="dxa"/>
          </w:tcPr>
          <w:p w14:paraId="4248B481" w14:textId="4AEAA8FA" w:rsidR="00536099" w:rsidRDefault="00536099" w:rsidP="00536099">
            <w:r>
              <w:t>Gilang Saputra</w:t>
            </w:r>
          </w:p>
        </w:tc>
        <w:tc>
          <w:tcPr>
            <w:tcW w:w="2253" w:type="dxa"/>
          </w:tcPr>
          <w:p w14:paraId="7A419B51" w14:textId="27615417" w:rsidR="00536099" w:rsidRDefault="00536099" w:rsidP="00536099">
            <w:r>
              <w:t>Keuangan</w:t>
            </w:r>
          </w:p>
        </w:tc>
        <w:tc>
          <w:tcPr>
            <w:tcW w:w="2253" w:type="dxa"/>
          </w:tcPr>
          <w:p w14:paraId="41F06631" w14:textId="5BE3C4F4" w:rsidR="00536099" w:rsidRDefault="00536099" w:rsidP="00536099">
            <w:r>
              <w:t>7.550.000</w:t>
            </w:r>
          </w:p>
        </w:tc>
      </w:tr>
      <w:tr w:rsidR="00536099" w:rsidRPr="00536099" w14:paraId="33EA0617" w14:textId="77777777" w:rsidTr="00536099">
        <w:tc>
          <w:tcPr>
            <w:tcW w:w="2252" w:type="dxa"/>
          </w:tcPr>
          <w:p w14:paraId="638CBEB8" w14:textId="33F860CB" w:rsidR="00536099" w:rsidRDefault="00536099" w:rsidP="00536099">
            <w:r>
              <w:t>34</w:t>
            </w:r>
          </w:p>
        </w:tc>
        <w:tc>
          <w:tcPr>
            <w:tcW w:w="2252" w:type="dxa"/>
          </w:tcPr>
          <w:p w14:paraId="297D748F" w14:textId="5AA62DAD" w:rsidR="00536099" w:rsidRDefault="00536099" w:rsidP="00536099">
            <w:r>
              <w:t>Hana Salsabila</w:t>
            </w:r>
          </w:p>
        </w:tc>
        <w:tc>
          <w:tcPr>
            <w:tcW w:w="2253" w:type="dxa"/>
          </w:tcPr>
          <w:p w14:paraId="4CED5203" w14:textId="34332F33" w:rsidR="00536099" w:rsidRDefault="00536099" w:rsidP="00536099">
            <w:r>
              <w:t>Pemasaran</w:t>
            </w:r>
          </w:p>
        </w:tc>
        <w:tc>
          <w:tcPr>
            <w:tcW w:w="2253" w:type="dxa"/>
          </w:tcPr>
          <w:p w14:paraId="4770228B" w14:textId="2AA679D7" w:rsidR="00536099" w:rsidRDefault="00536099" w:rsidP="00536099">
            <w:r>
              <w:t>7.200.000</w:t>
            </w:r>
          </w:p>
        </w:tc>
      </w:tr>
      <w:tr w:rsidR="00536099" w:rsidRPr="00536099" w14:paraId="5CB410B9" w14:textId="77777777" w:rsidTr="0053609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252" w:type="dxa"/>
          </w:tcPr>
          <w:p w14:paraId="023CB447" w14:textId="02F2708A" w:rsidR="00536099" w:rsidRDefault="00536099" w:rsidP="00536099">
            <w:r>
              <w:t>35</w:t>
            </w:r>
          </w:p>
        </w:tc>
        <w:tc>
          <w:tcPr>
            <w:tcW w:w="2252" w:type="dxa"/>
          </w:tcPr>
          <w:p w14:paraId="6DDCCBC0" w14:textId="29D3FDC1" w:rsidR="00536099" w:rsidRDefault="00536099" w:rsidP="00536099">
            <w:r>
              <w:t>Indra Lesmana</w:t>
            </w:r>
          </w:p>
        </w:tc>
        <w:tc>
          <w:tcPr>
            <w:tcW w:w="2253" w:type="dxa"/>
          </w:tcPr>
          <w:p w14:paraId="4A817B4A" w14:textId="44BAA19E" w:rsidR="00536099" w:rsidRDefault="00536099" w:rsidP="00536099">
            <w:r>
              <w:t>SDM</w:t>
            </w:r>
          </w:p>
        </w:tc>
        <w:tc>
          <w:tcPr>
            <w:tcW w:w="2253" w:type="dxa"/>
          </w:tcPr>
          <w:p w14:paraId="64639E12" w14:textId="46D70656" w:rsidR="00536099" w:rsidRDefault="00536099" w:rsidP="00536099">
            <w:r>
              <w:t>6.950.000</w:t>
            </w:r>
          </w:p>
        </w:tc>
      </w:tr>
      <w:tr w:rsidR="00536099" w:rsidRPr="00536099" w14:paraId="5EF3EF40" w14:textId="77777777" w:rsidTr="00536099">
        <w:tc>
          <w:tcPr>
            <w:tcW w:w="2252" w:type="dxa"/>
          </w:tcPr>
          <w:p w14:paraId="695E892A" w14:textId="4F2E4403" w:rsidR="00536099" w:rsidRDefault="00536099" w:rsidP="00536099">
            <w:r>
              <w:t>36</w:t>
            </w:r>
          </w:p>
        </w:tc>
        <w:tc>
          <w:tcPr>
            <w:tcW w:w="2252" w:type="dxa"/>
          </w:tcPr>
          <w:p w14:paraId="6AC0F94E" w14:textId="3CF41828" w:rsidR="00536099" w:rsidRDefault="00536099" w:rsidP="00536099">
            <w:r>
              <w:t>Jihan Fitria</w:t>
            </w:r>
          </w:p>
        </w:tc>
        <w:tc>
          <w:tcPr>
            <w:tcW w:w="2253" w:type="dxa"/>
          </w:tcPr>
          <w:p w14:paraId="08291881" w14:textId="7B4F940A" w:rsidR="00536099" w:rsidRDefault="00536099" w:rsidP="00536099">
            <w:r>
              <w:t>Operasional</w:t>
            </w:r>
          </w:p>
        </w:tc>
        <w:tc>
          <w:tcPr>
            <w:tcW w:w="2253" w:type="dxa"/>
          </w:tcPr>
          <w:p w14:paraId="2B9DC74F" w14:textId="36EF37D9" w:rsidR="00536099" w:rsidRDefault="00536099" w:rsidP="00536099">
            <w:r>
              <w:t>7.300.000</w:t>
            </w:r>
          </w:p>
        </w:tc>
      </w:tr>
      <w:tr w:rsidR="00536099" w:rsidRPr="00536099" w14:paraId="67D8339B" w14:textId="77777777" w:rsidTr="0053609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252" w:type="dxa"/>
          </w:tcPr>
          <w:p w14:paraId="09ED8F8B" w14:textId="6C409D65" w:rsidR="00536099" w:rsidRDefault="00536099" w:rsidP="00536099">
            <w:r>
              <w:lastRenderedPageBreak/>
              <w:t>37</w:t>
            </w:r>
          </w:p>
        </w:tc>
        <w:tc>
          <w:tcPr>
            <w:tcW w:w="2252" w:type="dxa"/>
          </w:tcPr>
          <w:p w14:paraId="79A86CA8" w14:textId="05E30E9A" w:rsidR="00536099" w:rsidRDefault="00536099" w:rsidP="00536099">
            <w:r>
              <w:t>Kiki Septiani</w:t>
            </w:r>
          </w:p>
        </w:tc>
        <w:tc>
          <w:tcPr>
            <w:tcW w:w="2253" w:type="dxa"/>
          </w:tcPr>
          <w:p w14:paraId="4D5D6CD4" w14:textId="72B3D46D" w:rsidR="00536099" w:rsidRDefault="00536099" w:rsidP="00536099">
            <w:r>
              <w:t>Keuangan</w:t>
            </w:r>
          </w:p>
        </w:tc>
        <w:tc>
          <w:tcPr>
            <w:tcW w:w="2253" w:type="dxa"/>
          </w:tcPr>
          <w:p w14:paraId="1424EE57" w14:textId="77E9596C" w:rsidR="00536099" w:rsidRDefault="00536099" w:rsidP="00536099">
            <w:r>
              <w:t>7.650.000</w:t>
            </w:r>
          </w:p>
        </w:tc>
      </w:tr>
      <w:tr w:rsidR="00536099" w:rsidRPr="00536099" w14:paraId="6C562265" w14:textId="77777777" w:rsidTr="00536099">
        <w:tc>
          <w:tcPr>
            <w:tcW w:w="2252" w:type="dxa"/>
          </w:tcPr>
          <w:p w14:paraId="13639B17" w14:textId="3F726943" w:rsidR="00536099" w:rsidRDefault="00536099" w:rsidP="00536099">
            <w:r>
              <w:t>38</w:t>
            </w:r>
          </w:p>
        </w:tc>
        <w:tc>
          <w:tcPr>
            <w:tcW w:w="2252" w:type="dxa"/>
          </w:tcPr>
          <w:p w14:paraId="6F418EFB" w14:textId="233D10D3" w:rsidR="00536099" w:rsidRDefault="00536099" w:rsidP="00536099">
            <w:r>
              <w:t>Lukmanul Hakim</w:t>
            </w:r>
          </w:p>
        </w:tc>
        <w:tc>
          <w:tcPr>
            <w:tcW w:w="2253" w:type="dxa"/>
          </w:tcPr>
          <w:p w14:paraId="411713EB" w14:textId="78BB2E30" w:rsidR="00536099" w:rsidRDefault="00536099" w:rsidP="00536099">
            <w:r>
              <w:t>Pemasaran</w:t>
            </w:r>
          </w:p>
        </w:tc>
        <w:tc>
          <w:tcPr>
            <w:tcW w:w="2253" w:type="dxa"/>
          </w:tcPr>
          <w:p w14:paraId="2D63E508" w14:textId="3FE7E8D7" w:rsidR="00536099" w:rsidRDefault="00536099" w:rsidP="00536099">
            <w:r>
              <w:t>6.800.000</w:t>
            </w:r>
          </w:p>
        </w:tc>
      </w:tr>
      <w:tr w:rsidR="00536099" w:rsidRPr="00536099" w14:paraId="69AC0D60" w14:textId="77777777" w:rsidTr="0053609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252" w:type="dxa"/>
          </w:tcPr>
          <w:p w14:paraId="0CBC475C" w14:textId="088A10D7" w:rsidR="00536099" w:rsidRDefault="00536099" w:rsidP="00536099">
            <w:r>
              <w:t>39</w:t>
            </w:r>
          </w:p>
        </w:tc>
        <w:tc>
          <w:tcPr>
            <w:tcW w:w="2252" w:type="dxa"/>
          </w:tcPr>
          <w:p w14:paraId="2E0A39F6" w14:textId="33B4D056" w:rsidR="00536099" w:rsidRDefault="00536099" w:rsidP="00536099">
            <w:r>
              <w:t>Maria Ulfa</w:t>
            </w:r>
          </w:p>
        </w:tc>
        <w:tc>
          <w:tcPr>
            <w:tcW w:w="2253" w:type="dxa"/>
          </w:tcPr>
          <w:p w14:paraId="595E6C48" w14:textId="3AA950FA" w:rsidR="00536099" w:rsidRDefault="00536099" w:rsidP="00536099">
            <w:r>
              <w:t>SDM</w:t>
            </w:r>
          </w:p>
        </w:tc>
        <w:tc>
          <w:tcPr>
            <w:tcW w:w="2253" w:type="dxa"/>
          </w:tcPr>
          <w:p w14:paraId="166CDECD" w14:textId="0C946994" w:rsidR="00536099" w:rsidRDefault="00536099" w:rsidP="00536099">
            <w:r>
              <w:t>7.300.000</w:t>
            </w:r>
          </w:p>
        </w:tc>
      </w:tr>
      <w:tr w:rsidR="00536099" w:rsidRPr="00536099" w14:paraId="4D051186" w14:textId="77777777" w:rsidTr="00536099">
        <w:tc>
          <w:tcPr>
            <w:tcW w:w="2252" w:type="dxa"/>
          </w:tcPr>
          <w:p w14:paraId="10FD2E90" w14:textId="567E0F28" w:rsidR="00536099" w:rsidRDefault="00536099" w:rsidP="00536099">
            <w:r>
              <w:t>40</w:t>
            </w:r>
          </w:p>
        </w:tc>
        <w:tc>
          <w:tcPr>
            <w:tcW w:w="2252" w:type="dxa"/>
          </w:tcPr>
          <w:p w14:paraId="5BEFF253" w14:textId="3D184454" w:rsidR="00536099" w:rsidRDefault="00536099" w:rsidP="00536099">
            <w:r>
              <w:t>Naufal Rizki</w:t>
            </w:r>
          </w:p>
        </w:tc>
        <w:tc>
          <w:tcPr>
            <w:tcW w:w="2253" w:type="dxa"/>
          </w:tcPr>
          <w:p w14:paraId="1F3033D8" w14:textId="67021957" w:rsidR="00536099" w:rsidRDefault="00536099" w:rsidP="00536099">
            <w:r>
              <w:t>Operasional</w:t>
            </w:r>
          </w:p>
        </w:tc>
        <w:tc>
          <w:tcPr>
            <w:tcW w:w="2253" w:type="dxa"/>
          </w:tcPr>
          <w:p w14:paraId="1741A935" w14:textId="5692FBBE" w:rsidR="00536099" w:rsidRDefault="00536099" w:rsidP="00536099">
            <w:r>
              <w:t>7.150.000</w:t>
            </w:r>
          </w:p>
        </w:tc>
      </w:tr>
      <w:tr w:rsidR="00536099" w:rsidRPr="00536099" w14:paraId="048B5188" w14:textId="77777777" w:rsidTr="0053609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252" w:type="dxa"/>
          </w:tcPr>
          <w:p w14:paraId="2990C53A" w14:textId="6FC38CE5" w:rsidR="00536099" w:rsidRDefault="00536099" w:rsidP="00536099">
            <w:r>
              <w:t>41</w:t>
            </w:r>
          </w:p>
        </w:tc>
        <w:tc>
          <w:tcPr>
            <w:tcW w:w="2252" w:type="dxa"/>
          </w:tcPr>
          <w:p w14:paraId="31EB0B0D" w14:textId="3C0119C3" w:rsidR="00536099" w:rsidRDefault="00536099" w:rsidP="00536099">
            <w:r>
              <w:t>Omar Dani</w:t>
            </w:r>
          </w:p>
        </w:tc>
        <w:tc>
          <w:tcPr>
            <w:tcW w:w="2253" w:type="dxa"/>
          </w:tcPr>
          <w:p w14:paraId="2113C86B" w14:textId="11462F53" w:rsidR="00536099" w:rsidRDefault="00536099" w:rsidP="00536099">
            <w:r>
              <w:t>Keuangan</w:t>
            </w:r>
          </w:p>
        </w:tc>
        <w:tc>
          <w:tcPr>
            <w:tcW w:w="2253" w:type="dxa"/>
          </w:tcPr>
          <w:p w14:paraId="0EFC6A6B" w14:textId="4C9242B1" w:rsidR="00536099" w:rsidRDefault="00536099" w:rsidP="00536099">
            <w:r>
              <w:t>7.600.000</w:t>
            </w:r>
          </w:p>
        </w:tc>
      </w:tr>
      <w:tr w:rsidR="00536099" w:rsidRPr="00536099" w14:paraId="301B28F5" w14:textId="77777777" w:rsidTr="00536099">
        <w:tc>
          <w:tcPr>
            <w:tcW w:w="2252" w:type="dxa"/>
          </w:tcPr>
          <w:p w14:paraId="1BD5C5D0" w14:textId="1CFF134D" w:rsidR="00536099" w:rsidRDefault="00536099" w:rsidP="00536099">
            <w:r>
              <w:t>42</w:t>
            </w:r>
          </w:p>
        </w:tc>
        <w:tc>
          <w:tcPr>
            <w:tcW w:w="2252" w:type="dxa"/>
          </w:tcPr>
          <w:p w14:paraId="731280D2" w14:textId="009431B7" w:rsidR="00536099" w:rsidRDefault="00536099" w:rsidP="00536099">
            <w:r>
              <w:t>Pipit Wulandari</w:t>
            </w:r>
          </w:p>
        </w:tc>
        <w:tc>
          <w:tcPr>
            <w:tcW w:w="2253" w:type="dxa"/>
          </w:tcPr>
          <w:p w14:paraId="27E4E456" w14:textId="5043EA8F" w:rsidR="00536099" w:rsidRDefault="00536099" w:rsidP="00536099">
            <w:r>
              <w:t>Pemasaran</w:t>
            </w:r>
          </w:p>
        </w:tc>
        <w:tc>
          <w:tcPr>
            <w:tcW w:w="2253" w:type="dxa"/>
          </w:tcPr>
          <w:p w14:paraId="13188E63" w14:textId="588A48D0" w:rsidR="00536099" w:rsidRDefault="00536099" w:rsidP="00536099">
            <w:r>
              <w:t>6.900.000</w:t>
            </w:r>
          </w:p>
        </w:tc>
      </w:tr>
      <w:tr w:rsidR="00536099" w:rsidRPr="00536099" w14:paraId="0EE7A1BA" w14:textId="77777777" w:rsidTr="0053609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252" w:type="dxa"/>
          </w:tcPr>
          <w:p w14:paraId="70F6C778" w14:textId="67341883" w:rsidR="00536099" w:rsidRDefault="00536099" w:rsidP="00536099">
            <w:r>
              <w:t>43</w:t>
            </w:r>
          </w:p>
        </w:tc>
        <w:tc>
          <w:tcPr>
            <w:tcW w:w="2252" w:type="dxa"/>
          </w:tcPr>
          <w:p w14:paraId="464F2D05" w14:textId="549D3F6B" w:rsidR="00536099" w:rsidRDefault="00536099" w:rsidP="00536099">
            <w:r>
              <w:t>Qomarudin</w:t>
            </w:r>
          </w:p>
        </w:tc>
        <w:tc>
          <w:tcPr>
            <w:tcW w:w="2253" w:type="dxa"/>
          </w:tcPr>
          <w:p w14:paraId="667EFE58" w14:textId="2F96BFF1" w:rsidR="00536099" w:rsidRDefault="00536099" w:rsidP="00536099">
            <w:r>
              <w:t>SDM</w:t>
            </w:r>
          </w:p>
        </w:tc>
        <w:tc>
          <w:tcPr>
            <w:tcW w:w="2253" w:type="dxa"/>
          </w:tcPr>
          <w:p w14:paraId="30F05488" w14:textId="454E52BF" w:rsidR="00536099" w:rsidRDefault="00536099" w:rsidP="00536099">
            <w:r>
              <w:t>7.050.000</w:t>
            </w:r>
          </w:p>
        </w:tc>
      </w:tr>
      <w:tr w:rsidR="00536099" w:rsidRPr="00536099" w14:paraId="6B9F1C05" w14:textId="77777777" w:rsidTr="00536099">
        <w:tc>
          <w:tcPr>
            <w:tcW w:w="2252" w:type="dxa"/>
          </w:tcPr>
          <w:p w14:paraId="3EF029EC" w14:textId="5202CF8C" w:rsidR="00536099" w:rsidRDefault="00536099" w:rsidP="00536099">
            <w:r>
              <w:t>44</w:t>
            </w:r>
          </w:p>
        </w:tc>
        <w:tc>
          <w:tcPr>
            <w:tcW w:w="2252" w:type="dxa"/>
          </w:tcPr>
          <w:p w14:paraId="1E850E57" w14:textId="50E0FEB5" w:rsidR="00536099" w:rsidRDefault="00536099" w:rsidP="00536099">
            <w:r>
              <w:t>Rina Kurniasih</w:t>
            </w:r>
          </w:p>
        </w:tc>
        <w:tc>
          <w:tcPr>
            <w:tcW w:w="2253" w:type="dxa"/>
          </w:tcPr>
          <w:p w14:paraId="7183DDA5" w14:textId="62983F37" w:rsidR="00536099" w:rsidRDefault="00536099" w:rsidP="00536099">
            <w:r>
              <w:t>Operasional</w:t>
            </w:r>
          </w:p>
        </w:tc>
        <w:tc>
          <w:tcPr>
            <w:tcW w:w="2253" w:type="dxa"/>
          </w:tcPr>
          <w:p w14:paraId="6ADAEC10" w14:textId="05BE1C8B" w:rsidR="00536099" w:rsidRDefault="00536099" w:rsidP="00536099">
            <w:r>
              <w:t>7.250.000</w:t>
            </w:r>
          </w:p>
        </w:tc>
      </w:tr>
      <w:tr w:rsidR="00536099" w:rsidRPr="00536099" w14:paraId="1A015A03" w14:textId="77777777" w:rsidTr="0053609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252" w:type="dxa"/>
          </w:tcPr>
          <w:p w14:paraId="74F3D383" w14:textId="40E6DD49" w:rsidR="00536099" w:rsidRDefault="00536099" w:rsidP="00536099">
            <w:r>
              <w:t>45</w:t>
            </w:r>
          </w:p>
        </w:tc>
        <w:tc>
          <w:tcPr>
            <w:tcW w:w="2252" w:type="dxa"/>
          </w:tcPr>
          <w:p w14:paraId="49063742" w14:textId="73C41C32" w:rsidR="00536099" w:rsidRDefault="00536099" w:rsidP="00536099">
            <w:r>
              <w:t>Sandi Prabowo</w:t>
            </w:r>
          </w:p>
        </w:tc>
        <w:tc>
          <w:tcPr>
            <w:tcW w:w="2253" w:type="dxa"/>
          </w:tcPr>
          <w:p w14:paraId="0E82C3C2" w14:textId="457AB2D5" w:rsidR="00536099" w:rsidRDefault="00536099" w:rsidP="00536099">
            <w:r>
              <w:t>Keuangan</w:t>
            </w:r>
          </w:p>
        </w:tc>
        <w:tc>
          <w:tcPr>
            <w:tcW w:w="2253" w:type="dxa"/>
          </w:tcPr>
          <w:p w14:paraId="499CA8B7" w14:textId="0F2B7B36" w:rsidR="00536099" w:rsidRDefault="00536099" w:rsidP="00536099">
            <w:r>
              <w:t>7.550.000</w:t>
            </w:r>
          </w:p>
        </w:tc>
      </w:tr>
      <w:tr w:rsidR="00536099" w:rsidRPr="00536099" w14:paraId="1B1C4881" w14:textId="77777777" w:rsidTr="00536099">
        <w:tc>
          <w:tcPr>
            <w:tcW w:w="2252" w:type="dxa"/>
          </w:tcPr>
          <w:p w14:paraId="7211D476" w14:textId="27162FE4" w:rsidR="00536099" w:rsidRDefault="00536099" w:rsidP="00536099">
            <w:r>
              <w:t>46</w:t>
            </w:r>
          </w:p>
        </w:tc>
        <w:tc>
          <w:tcPr>
            <w:tcW w:w="2252" w:type="dxa"/>
          </w:tcPr>
          <w:p w14:paraId="3110AC41" w14:textId="19380C0E" w:rsidR="00536099" w:rsidRDefault="00536099" w:rsidP="00536099">
            <w:r>
              <w:t>Tri Handayani</w:t>
            </w:r>
          </w:p>
        </w:tc>
        <w:tc>
          <w:tcPr>
            <w:tcW w:w="2253" w:type="dxa"/>
          </w:tcPr>
          <w:p w14:paraId="67ACF6FA" w14:textId="163340D7" w:rsidR="00536099" w:rsidRDefault="00536099" w:rsidP="00536099">
            <w:r>
              <w:t>Pemasaran</w:t>
            </w:r>
          </w:p>
        </w:tc>
        <w:tc>
          <w:tcPr>
            <w:tcW w:w="2253" w:type="dxa"/>
          </w:tcPr>
          <w:p w14:paraId="718BCBF4" w14:textId="474B4415" w:rsidR="00536099" w:rsidRDefault="00536099" w:rsidP="00536099">
            <w:r>
              <w:t>7.100.000</w:t>
            </w:r>
          </w:p>
        </w:tc>
      </w:tr>
      <w:tr w:rsidR="00536099" w:rsidRPr="00536099" w14:paraId="3D7EF411" w14:textId="77777777" w:rsidTr="0053609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252" w:type="dxa"/>
          </w:tcPr>
          <w:p w14:paraId="094A8FD4" w14:textId="4A6603DF" w:rsidR="00536099" w:rsidRDefault="00536099" w:rsidP="00536099">
            <w:r>
              <w:t>47</w:t>
            </w:r>
          </w:p>
        </w:tc>
        <w:tc>
          <w:tcPr>
            <w:tcW w:w="2252" w:type="dxa"/>
          </w:tcPr>
          <w:p w14:paraId="0C7C710A" w14:textId="46AF57BB" w:rsidR="00536099" w:rsidRDefault="00536099" w:rsidP="00536099">
            <w:r>
              <w:t>Umar Hadi</w:t>
            </w:r>
          </w:p>
        </w:tc>
        <w:tc>
          <w:tcPr>
            <w:tcW w:w="2253" w:type="dxa"/>
          </w:tcPr>
          <w:p w14:paraId="1D0948E1" w14:textId="4FC572FB" w:rsidR="00536099" w:rsidRDefault="00536099" w:rsidP="00536099">
            <w:r>
              <w:t>SDM</w:t>
            </w:r>
          </w:p>
        </w:tc>
        <w:tc>
          <w:tcPr>
            <w:tcW w:w="2253" w:type="dxa"/>
          </w:tcPr>
          <w:p w14:paraId="083D94B7" w14:textId="64D8DD0D" w:rsidR="00536099" w:rsidRDefault="00536099" w:rsidP="00536099">
            <w:r>
              <w:t>7.200.000</w:t>
            </w:r>
          </w:p>
        </w:tc>
      </w:tr>
      <w:tr w:rsidR="00536099" w:rsidRPr="00536099" w14:paraId="5826FE48" w14:textId="77777777" w:rsidTr="00536099">
        <w:tc>
          <w:tcPr>
            <w:tcW w:w="2252" w:type="dxa"/>
          </w:tcPr>
          <w:p w14:paraId="7A18E254" w14:textId="6AF5F41C" w:rsidR="00536099" w:rsidRDefault="00536099" w:rsidP="00536099">
            <w:r>
              <w:t>48</w:t>
            </w:r>
          </w:p>
        </w:tc>
        <w:tc>
          <w:tcPr>
            <w:tcW w:w="2252" w:type="dxa"/>
          </w:tcPr>
          <w:p w14:paraId="27AF9AFE" w14:textId="78A2BBD9" w:rsidR="00536099" w:rsidRDefault="00536099" w:rsidP="00536099">
            <w:r>
              <w:t>Vina Anggraini</w:t>
            </w:r>
          </w:p>
        </w:tc>
        <w:tc>
          <w:tcPr>
            <w:tcW w:w="2253" w:type="dxa"/>
          </w:tcPr>
          <w:p w14:paraId="16D9BA19" w14:textId="160D6068" w:rsidR="00536099" w:rsidRDefault="00536099" w:rsidP="00536099">
            <w:r>
              <w:t>Operasional</w:t>
            </w:r>
          </w:p>
        </w:tc>
        <w:tc>
          <w:tcPr>
            <w:tcW w:w="2253" w:type="dxa"/>
          </w:tcPr>
          <w:p w14:paraId="39C510EC" w14:textId="1A3830E7" w:rsidR="00536099" w:rsidRDefault="00536099" w:rsidP="00536099">
            <w:r>
              <w:t>7.400.000</w:t>
            </w:r>
          </w:p>
        </w:tc>
      </w:tr>
      <w:tr w:rsidR="00536099" w:rsidRPr="00536099" w14:paraId="45B5CD2F" w14:textId="77777777" w:rsidTr="0053609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252" w:type="dxa"/>
          </w:tcPr>
          <w:p w14:paraId="5BBF73E4" w14:textId="6A8D6747" w:rsidR="00536099" w:rsidRDefault="00536099" w:rsidP="00536099">
            <w:r>
              <w:t>49</w:t>
            </w:r>
          </w:p>
        </w:tc>
        <w:tc>
          <w:tcPr>
            <w:tcW w:w="2252" w:type="dxa"/>
          </w:tcPr>
          <w:p w14:paraId="5ACDDD20" w14:textId="4DBFFB83" w:rsidR="00536099" w:rsidRDefault="00536099" w:rsidP="00536099">
            <w:r>
              <w:t>Winda Lestari</w:t>
            </w:r>
          </w:p>
        </w:tc>
        <w:tc>
          <w:tcPr>
            <w:tcW w:w="2253" w:type="dxa"/>
          </w:tcPr>
          <w:p w14:paraId="26A8F2A9" w14:textId="5920BFEF" w:rsidR="00536099" w:rsidRDefault="00536099" w:rsidP="00536099">
            <w:r>
              <w:t>Keuangan</w:t>
            </w:r>
          </w:p>
        </w:tc>
        <w:tc>
          <w:tcPr>
            <w:tcW w:w="2253" w:type="dxa"/>
          </w:tcPr>
          <w:p w14:paraId="3A7215A9" w14:textId="58700A84" w:rsidR="00536099" w:rsidRDefault="00536099" w:rsidP="00536099">
            <w:r>
              <w:t>7.650.000</w:t>
            </w:r>
          </w:p>
        </w:tc>
      </w:tr>
      <w:tr w:rsidR="00536099" w:rsidRPr="00536099" w14:paraId="15707A13" w14:textId="77777777" w:rsidTr="00536099">
        <w:tc>
          <w:tcPr>
            <w:tcW w:w="2252" w:type="dxa"/>
          </w:tcPr>
          <w:p w14:paraId="3C338C34" w14:textId="1707F562" w:rsidR="00536099" w:rsidRDefault="00536099" w:rsidP="00536099">
            <w:r>
              <w:t>50</w:t>
            </w:r>
          </w:p>
        </w:tc>
        <w:tc>
          <w:tcPr>
            <w:tcW w:w="2252" w:type="dxa"/>
          </w:tcPr>
          <w:p w14:paraId="20967BDD" w14:textId="275D7935" w:rsidR="00536099" w:rsidRDefault="00536099" w:rsidP="00536099">
            <w:r>
              <w:t>Yanuar Pratama</w:t>
            </w:r>
          </w:p>
        </w:tc>
        <w:tc>
          <w:tcPr>
            <w:tcW w:w="2253" w:type="dxa"/>
          </w:tcPr>
          <w:p w14:paraId="481A8003" w14:textId="47FFC078" w:rsidR="00536099" w:rsidRDefault="00536099" w:rsidP="00536099">
            <w:r>
              <w:t>Pemasaran</w:t>
            </w:r>
          </w:p>
        </w:tc>
        <w:tc>
          <w:tcPr>
            <w:tcW w:w="2253" w:type="dxa"/>
          </w:tcPr>
          <w:p w14:paraId="3BADCBCE" w14:textId="398789BF" w:rsidR="00536099" w:rsidRDefault="00536099" w:rsidP="00536099">
            <w:r>
              <w:t>6.950.000</w:t>
            </w:r>
          </w:p>
        </w:tc>
      </w:tr>
      <w:tr w:rsidR="00536099" w:rsidRPr="00536099" w14:paraId="24491892" w14:textId="77777777" w:rsidTr="0053609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252" w:type="dxa"/>
          </w:tcPr>
          <w:p w14:paraId="1922A9D0" w14:textId="2340702F" w:rsidR="00536099" w:rsidRDefault="00536099" w:rsidP="00536099">
            <w:r>
              <w:t>51</w:t>
            </w:r>
          </w:p>
        </w:tc>
        <w:tc>
          <w:tcPr>
            <w:tcW w:w="2252" w:type="dxa"/>
          </w:tcPr>
          <w:p w14:paraId="61D95904" w14:textId="7A1C7810" w:rsidR="00536099" w:rsidRDefault="00536099" w:rsidP="00536099">
            <w:r>
              <w:t>Agnes Monica</w:t>
            </w:r>
          </w:p>
        </w:tc>
        <w:tc>
          <w:tcPr>
            <w:tcW w:w="2253" w:type="dxa"/>
          </w:tcPr>
          <w:p w14:paraId="6A38E117" w14:textId="3136F879" w:rsidR="00536099" w:rsidRDefault="00536099" w:rsidP="00536099">
            <w:r>
              <w:t>SDM</w:t>
            </w:r>
          </w:p>
        </w:tc>
        <w:tc>
          <w:tcPr>
            <w:tcW w:w="2253" w:type="dxa"/>
          </w:tcPr>
          <w:p w14:paraId="23202C1D" w14:textId="24E6FAC6" w:rsidR="00536099" w:rsidRDefault="00536099" w:rsidP="00536099">
            <w:r>
              <w:t>7.300.000</w:t>
            </w:r>
          </w:p>
        </w:tc>
      </w:tr>
      <w:tr w:rsidR="00536099" w:rsidRPr="00536099" w14:paraId="026CC097" w14:textId="77777777" w:rsidTr="00536099">
        <w:tc>
          <w:tcPr>
            <w:tcW w:w="2252" w:type="dxa"/>
          </w:tcPr>
          <w:p w14:paraId="3E67DD9B" w14:textId="21251AA1" w:rsidR="00536099" w:rsidRDefault="00536099" w:rsidP="00536099">
            <w:r>
              <w:t>52</w:t>
            </w:r>
          </w:p>
        </w:tc>
        <w:tc>
          <w:tcPr>
            <w:tcW w:w="2252" w:type="dxa"/>
          </w:tcPr>
          <w:p w14:paraId="31AD5E59" w14:textId="277B47B1" w:rsidR="00536099" w:rsidRDefault="00536099" w:rsidP="00536099">
            <w:r>
              <w:t>Bramantyo</w:t>
            </w:r>
          </w:p>
        </w:tc>
        <w:tc>
          <w:tcPr>
            <w:tcW w:w="2253" w:type="dxa"/>
          </w:tcPr>
          <w:p w14:paraId="63094A68" w14:textId="3F7A1A6E" w:rsidR="00536099" w:rsidRDefault="00536099" w:rsidP="00536099">
            <w:r>
              <w:t>Operasional</w:t>
            </w:r>
          </w:p>
        </w:tc>
        <w:tc>
          <w:tcPr>
            <w:tcW w:w="2253" w:type="dxa"/>
          </w:tcPr>
          <w:p w14:paraId="76785BF5" w14:textId="4A54D297" w:rsidR="00536099" w:rsidRDefault="00536099" w:rsidP="00536099">
            <w:r>
              <w:t>7.100.000</w:t>
            </w:r>
          </w:p>
        </w:tc>
      </w:tr>
    </w:tbl>
    <w:p w14:paraId="35CB6DE7" w14:textId="77777777" w:rsidR="00536099" w:rsidRPr="00536099" w:rsidRDefault="00536099" w:rsidP="00536099"/>
    <w:p w14:paraId="1959AA5C" w14:textId="2C90459D" w:rsidR="00536099" w:rsidRPr="00536099" w:rsidRDefault="00536099">
      <w:pPr>
        <w:rPr>
          <w:lang w:val="en-US"/>
        </w:rPr>
      </w:pPr>
    </w:p>
    <w:sectPr w:rsidR="00536099" w:rsidRPr="00536099" w:rsidSect="00857B81">
      <w:pgSz w:w="11900" w:h="16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5"/>
  <w:proofState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36099"/>
    <w:rsid w:val="00144A67"/>
    <w:rsid w:val="002C01FB"/>
    <w:rsid w:val="003C690B"/>
    <w:rsid w:val="00427325"/>
    <w:rsid w:val="00536099"/>
    <w:rsid w:val="007A2F87"/>
    <w:rsid w:val="00857B81"/>
    <w:rsid w:val="008A07A3"/>
    <w:rsid w:val="00C5010C"/>
    <w:rsid w:val="00DD307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D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4:docId w14:val="5BFB7D16"/>
  <w15:chartTrackingRefBased/>
  <w15:docId w15:val="{4306E581-1596-2149-B565-CCF175C40A9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ID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53609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53609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53609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53609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53609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3609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3609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3609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3609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3609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53609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53609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36099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36099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3609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3609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3609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3609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53609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53609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53609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53609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53609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536099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53609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536099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3609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36099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536099"/>
    <w:rPr>
      <w:b/>
      <w:bCs/>
      <w:smallCaps/>
      <w:color w:val="0F4761" w:themeColor="accent1" w:themeShade="BF"/>
      <w:spacing w:val="5"/>
    </w:rPr>
  </w:style>
  <w:style w:type="table" w:styleId="TableGrid">
    <w:name w:val="Table Grid"/>
    <w:basedOn w:val="TableNormal"/>
    <w:uiPriority w:val="39"/>
    <w:rsid w:val="0053609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PlainTable1">
    <w:name w:val="Plain Table 1"/>
    <w:basedOn w:val="TableNormal"/>
    <w:uiPriority w:val="41"/>
    <w:rsid w:val="00536099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2</Pages>
  <Words>287</Words>
  <Characters>1642</Characters>
  <Application>Microsoft Office Word</Application>
  <DocSecurity>0</DocSecurity>
  <Lines>13</Lines>
  <Paragraphs>3</Paragraphs>
  <ScaleCrop>false</ScaleCrop>
  <Company/>
  <LinksUpToDate>false</LinksUpToDate>
  <CharactersWithSpaces>1926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PANJI YUDHA</dc:creator>
  <cp:keywords/>
  <dc:description/>
  <cp:lastModifiedBy>PANJI YUDHA</cp:lastModifiedBy>
  <cp:revision>1</cp:revision>
  <dcterms:created xsi:type="dcterms:W3CDTF">2025-09-01T08:06:00Z</dcterms:created>
  <dcterms:modified xsi:type="dcterms:W3CDTF">2025-09-01T08:09:00Z</dcterms:modified>
</cp:coreProperties>
</file>