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B403D" w14:textId="22B32511" w:rsidR="004736B9" w:rsidRDefault="004736B9" w:rsidP="004736B9">
      <w:pPr>
        <w:jc w:val="center"/>
        <w:rPr>
          <w:b/>
          <w:bCs/>
          <w:noProof/>
          <w:sz w:val="52"/>
          <w:szCs w:val="52"/>
        </w:rPr>
      </w:pPr>
      <w:r w:rsidRPr="004736B9">
        <w:rPr>
          <w:b/>
          <w:bCs/>
          <w:noProof/>
          <w:sz w:val="52"/>
          <w:szCs w:val="52"/>
        </w:rPr>
        <w:t>B</w:t>
      </w:r>
      <w:r>
        <w:rPr>
          <w:b/>
          <w:bCs/>
          <w:noProof/>
          <w:sz w:val="52"/>
          <w:szCs w:val="52"/>
        </w:rPr>
        <w:t>ukti Pelatihan DIGIUP</w:t>
      </w:r>
    </w:p>
    <w:p w14:paraId="3D7372A1" w14:textId="07EC3B79" w:rsidR="004736B9" w:rsidRPr="004736B9" w:rsidRDefault="004736B9" w:rsidP="004736B9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4736B9">
        <w:rPr>
          <w:b/>
          <w:bCs/>
          <w:noProof/>
          <w:sz w:val="32"/>
          <w:szCs w:val="32"/>
        </w:rPr>
        <w:t>TIAP TIAP PROJECT DARI DAY 2 DAN SETERUSNYA</w:t>
      </w:r>
    </w:p>
    <w:p w14:paraId="31C44448" w14:textId="567F14D6" w:rsidR="00D47BAF" w:rsidRDefault="00D47BAF">
      <w:r>
        <w:rPr>
          <w:noProof/>
        </w:rPr>
        <w:drawing>
          <wp:anchor distT="0" distB="0" distL="114300" distR="114300" simplePos="0" relativeHeight="251658240" behindDoc="0" locked="0" layoutInCell="1" allowOverlap="1" wp14:anchorId="061694DB" wp14:editId="33DC3DB9">
            <wp:simplePos x="0" y="0"/>
            <wp:positionH relativeFrom="margin">
              <wp:align>left</wp:align>
            </wp:positionH>
            <wp:positionV relativeFrom="paragraph">
              <wp:posOffset>5036185</wp:posOffset>
            </wp:positionV>
            <wp:extent cx="5676900" cy="342966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6B9">
        <w:rPr>
          <w:noProof/>
        </w:rPr>
        <w:drawing>
          <wp:inline distT="0" distB="0" distL="0" distR="0" wp14:anchorId="71F3D1D6" wp14:editId="72152498">
            <wp:extent cx="5731510" cy="18611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20853" wp14:editId="6D785B9D">
            <wp:extent cx="5696640" cy="3112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82" cy="31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207" w14:textId="2E0F01A8" w:rsidR="0040186B" w:rsidRDefault="004736B9">
      <w:r>
        <w:rPr>
          <w:noProof/>
        </w:rPr>
        <w:lastRenderedPageBreak/>
        <w:drawing>
          <wp:inline distT="0" distB="0" distL="0" distR="0" wp14:anchorId="5EA37B2A" wp14:editId="1BF6766B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16" cy="28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16308" wp14:editId="025E4123">
            <wp:extent cx="5731510" cy="2860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C4B5E" wp14:editId="4EA80A37">
            <wp:extent cx="5731510" cy="2873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BA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5264A92" wp14:editId="5B92E5D6">
            <wp:simplePos x="0" y="0"/>
            <wp:positionH relativeFrom="margin">
              <wp:align>center</wp:align>
            </wp:positionH>
            <wp:positionV relativeFrom="paragraph">
              <wp:posOffset>3324225</wp:posOffset>
            </wp:positionV>
            <wp:extent cx="4589708" cy="6087745"/>
            <wp:effectExtent l="0" t="0" r="1905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08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BAF">
        <w:rPr>
          <w:noProof/>
        </w:rPr>
        <w:drawing>
          <wp:inline distT="0" distB="0" distL="0" distR="0" wp14:anchorId="020C6D78" wp14:editId="4543FAD8">
            <wp:extent cx="5731510" cy="2874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E7144" wp14:editId="68DFD92A">
            <wp:extent cx="5439534" cy="861180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2D707" wp14:editId="6E9B0D20">
            <wp:extent cx="5534797" cy="8602275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08FCF8" wp14:editId="4D5381E8">
            <wp:extent cx="5525271" cy="8487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5D523" wp14:editId="17AB6FBC">
            <wp:extent cx="5363323" cy="8564170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6224"/>
    <w:multiLevelType w:val="hybridMultilevel"/>
    <w:tmpl w:val="5B786E42"/>
    <w:lvl w:ilvl="0" w:tplc="5C20B3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6B9"/>
    <w:rsid w:val="0040186B"/>
    <w:rsid w:val="004736B9"/>
    <w:rsid w:val="00D4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00CBF"/>
  <w15:chartTrackingRefBased/>
  <w15:docId w15:val="{7F5D4D30-7512-4F89-831D-6B4FA8BB6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Hanif</dc:creator>
  <cp:keywords/>
  <dc:description/>
  <cp:lastModifiedBy>Muhammad Hanif</cp:lastModifiedBy>
  <cp:revision>1</cp:revision>
  <dcterms:created xsi:type="dcterms:W3CDTF">2024-11-16T00:57:00Z</dcterms:created>
  <dcterms:modified xsi:type="dcterms:W3CDTF">2024-11-16T01:06:00Z</dcterms:modified>
</cp:coreProperties>
</file>