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9E45" w14:textId="43CB417B" w:rsidR="00A2764B" w:rsidRPr="00A2764B" w:rsidRDefault="00A2764B" w:rsidP="00A2764B">
      <w:pPr>
        <w:ind w:left="-1418" w:firstLine="1418"/>
        <w:jc w:val="center"/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t>Home &amp; About Page</w:t>
      </w:r>
    </w:p>
    <w:p w14:paraId="23B51C4A" w14:textId="77777777" w:rsidR="00A2764B" w:rsidRDefault="00A2764B" w:rsidP="00A2764B">
      <w:pPr>
        <w:ind w:left="-1418"/>
        <w:rPr>
          <w:noProof/>
        </w:rPr>
      </w:pPr>
    </w:p>
    <w:p w14:paraId="27E8EECE" w14:textId="1621A49F" w:rsidR="00A2764B" w:rsidRDefault="00A2764B" w:rsidP="00A2764B">
      <w:pPr>
        <w:ind w:left="-1418"/>
      </w:pPr>
      <w:r>
        <w:rPr>
          <w:noProof/>
        </w:rPr>
        <w:drawing>
          <wp:inline distT="0" distB="0" distL="0" distR="0" wp14:anchorId="23389A4D" wp14:editId="58D9F74B">
            <wp:extent cx="7562850" cy="3781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584" cy="37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A01F3" wp14:editId="4F091AD9">
            <wp:extent cx="7520699" cy="37528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095" cy="37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EBF9" w14:textId="77777777" w:rsidR="00A2764B" w:rsidRDefault="00A2764B" w:rsidP="00A2764B">
      <w:pPr>
        <w:ind w:left="-1418"/>
      </w:pPr>
    </w:p>
    <w:p w14:paraId="72923022" w14:textId="71D659C9" w:rsidR="00A2764B" w:rsidRPr="00A2764B" w:rsidRDefault="00A2764B" w:rsidP="00A2764B">
      <w:pPr>
        <w:ind w:left="-1418" w:firstLine="1418"/>
        <w:jc w:val="center"/>
        <w:rPr>
          <w:b/>
          <w:bCs/>
          <w:sz w:val="48"/>
          <w:szCs w:val="48"/>
        </w:rPr>
      </w:pPr>
      <w:r w:rsidRPr="00A2764B">
        <w:rPr>
          <w:b/>
          <w:bCs/>
          <w:sz w:val="48"/>
          <w:szCs w:val="48"/>
        </w:rPr>
        <w:lastRenderedPageBreak/>
        <w:t>Projects &amp; Contact Me</w:t>
      </w:r>
    </w:p>
    <w:p w14:paraId="534E57D1" w14:textId="77777777" w:rsidR="00A2764B" w:rsidRDefault="00A2764B" w:rsidP="00A2764B">
      <w:pPr>
        <w:ind w:left="-1418"/>
      </w:pPr>
    </w:p>
    <w:p w14:paraId="312F950C" w14:textId="77777777" w:rsidR="00A2764B" w:rsidRDefault="00A2764B" w:rsidP="00A2764B">
      <w:pPr>
        <w:ind w:left="-1418"/>
      </w:pPr>
    </w:p>
    <w:p w14:paraId="0842ACC5" w14:textId="77777777" w:rsidR="00A2764B" w:rsidRDefault="00A2764B" w:rsidP="00A2764B">
      <w:pPr>
        <w:ind w:left="-1418"/>
        <w:rPr>
          <w:noProof/>
        </w:rPr>
      </w:pPr>
      <w:r>
        <w:rPr>
          <w:noProof/>
        </w:rPr>
        <w:drawing>
          <wp:inline distT="0" distB="0" distL="0" distR="0" wp14:anchorId="511B965E" wp14:editId="38FDCB6B">
            <wp:extent cx="7542792" cy="37814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281" cy="37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0329B" wp14:editId="0A19D472">
            <wp:extent cx="7539461" cy="378142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231" cy="37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C2BB" w14:textId="252B46AA" w:rsidR="00EE3041" w:rsidRDefault="00A2764B" w:rsidP="00A2764B">
      <w:pPr>
        <w:ind w:left="-1418"/>
        <w:jc w:val="center"/>
      </w:pPr>
      <w:r>
        <w:rPr>
          <w:noProof/>
        </w:rPr>
        <w:lastRenderedPageBreak/>
        <w:drawing>
          <wp:inline distT="0" distB="0" distL="0" distR="0" wp14:anchorId="58DDF2B7" wp14:editId="659851F7">
            <wp:extent cx="6806288" cy="9027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288" cy="90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DF6DD" wp14:editId="28EAA5B2">
            <wp:extent cx="5439534" cy="861180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5C4C0" wp14:editId="4CE365A2">
            <wp:extent cx="5534797" cy="8602275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27C8DB" wp14:editId="4ABED061">
            <wp:extent cx="5525271" cy="8487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85604" wp14:editId="154CF734">
            <wp:extent cx="5363323" cy="8564170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4B"/>
    <w:rsid w:val="00A2764B"/>
    <w:rsid w:val="00EE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128A5"/>
  <w15:chartTrackingRefBased/>
  <w15:docId w15:val="{D0B79D30-9107-4D54-9B6B-3C4EE8D72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Hanif</dc:creator>
  <cp:keywords/>
  <dc:description/>
  <cp:lastModifiedBy>Muhammad Hanif</cp:lastModifiedBy>
  <cp:revision>1</cp:revision>
  <dcterms:created xsi:type="dcterms:W3CDTF">2024-11-14T08:56:00Z</dcterms:created>
  <dcterms:modified xsi:type="dcterms:W3CDTF">2024-11-14T09:02:00Z</dcterms:modified>
</cp:coreProperties>
</file>