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07DB96" w14:textId="77777777" w:rsidR="00E6397E" w:rsidRDefault="00E6397E">
      <w:pPr>
        <w:spacing w:before="1400"/>
      </w:pPr>
    </w:p>
    <w:p w14:paraId="057FFFF5" w14:textId="77777777" w:rsidR="00E6397E" w:rsidRDefault="00871BD4">
      <w:pPr>
        <w:spacing w:after="200"/>
        <w:jc w:val="center"/>
      </w:pPr>
      <w:r>
        <w:rPr>
          <w:b/>
          <w:bCs/>
          <w:color w:val="000000"/>
          <w:sz w:val="40"/>
          <w:szCs w:val="40"/>
        </w:rPr>
        <w:t>DOKUMEN PERENCANAAN PROJECT</w:t>
      </w:r>
    </w:p>
    <w:p w14:paraId="1A8B1427" w14:textId="77777777" w:rsidR="00E6397E" w:rsidRDefault="00871BD4">
      <w:pPr>
        <w:spacing w:after="60"/>
        <w:jc w:val="center"/>
      </w:pPr>
      <w:r>
        <w:rPr>
          <w:b/>
          <w:bCs/>
          <w:color w:val="000000"/>
          <w:sz w:val="30"/>
          <w:szCs w:val="30"/>
        </w:rPr>
        <w:t>UJIAN KOMPETENSI KEAHLIAN (UKK)</w:t>
      </w:r>
    </w:p>
    <w:p w14:paraId="6490CDD8" w14:textId="77777777" w:rsidR="00E6397E" w:rsidRDefault="00871BD4">
      <w:pPr>
        <w:spacing w:after="800"/>
        <w:jc w:val="center"/>
      </w:pPr>
      <w:r>
        <w:rPr>
          <w:b/>
          <w:bCs/>
          <w:color w:val="000000"/>
          <w:sz w:val="30"/>
          <w:szCs w:val="30"/>
        </w:rPr>
        <w:t>KOMPETENSI KEAHLIAN REKAYASA PERANGKAT LUNAK (RPL)</w:t>
      </w:r>
    </w:p>
    <w:p w14:paraId="2235C1B8" w14:textId="77777777" w:rsidR="00E6397E" w:rsidRDefault="00E6397E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0355790D" w14:textId="77777777" w:rsidR="00E6397E" w:rsidRDefault="00E6397E">
      <w:pPr>
        <w:spacing w:after="300"/>
      </w:pPr>
    </w:p>
    <w:tbl>
      <w:tblPr>
        <w:tblStyle w:val="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5872"/>
      </w:tblGrid>
      <w:tr w:rsidR="00E6397E" w14:paraId="0D79170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11ACF6" w14:textId="77777777" w:rsidR="00E6397E" w:rsidRDefault="00871BD4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5068D" w14:textId="77777777" w:rsidR="00E6397E" w:rsidRDefault="00871BD4">
            <w:pPr>
              <w:spacing w:after="60"/>
            </w:pPr>
            <w:r>
              <w:rPr>
                <w:color w:val="000000"/>
              </w:rPr>
              <w:t xml:space="preserve">SIGUDANG —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Gudang dan </w:t>
            </w:r>
            <w:proofErr w:type="spellStart"/>
            <w:r>
              <w:rPr>
                <w:color w:val="000000"/>
              </w:rPr>
              <w:t>Penjualan</w:t>
            </w:r>
            <w:proofErr w:type="spellEnd"/>
          </w:p>
        </w:tc>
      </w:tr>
      <w:tr w:rsidR="00E6397E" w14:paraId="5E30864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46726" w14:textId="77777777" w:rsidR="00E6397E" w:rsidRDefault="00871BD4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A626F0" w14:textId="77777777" w:rsidR="00E6397E" w:rsidRDefault="00871BD4">
            <w:pPr>
              <w:spacing w:after="60"/>
            </w:pPr>
            <w:proofErr w:type="spellStart"/>
            <w:r>
              <w:rPr>
                <w:color w:val="000000"/>
              </w:rPr>
              <w:t>Rakha</w:t>
            </w:r>
            <w:proofErr w:type="spellEnd"/>
            <w:r>
              <w:rPr>
                <w:color w:val="000000"/>
              </w:rPr>
              <w:t xml:space="preserve"> Muhammad </w:t>
            </w:r>
            <w:proofErr w:type="spellStart"/>
            <w:r>
              <w:rPr>
                <w:color w:val="000000"/>
              </w:rPr>
              <w:t>Haykal</w:t>
            </w:r>
            <w:proofErr w:type="spellEnd"/>
          </w:p>
        </w:tc>
      </w:tr>
      <w:tr w:rsidR="00E6397E" w14:paraId="517B380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9D0BE6" w14:textId="77777777" w:rsidR="00E6397E" w:rsidRDefault="00871BD4">
            <w:pPr>
              <w:spacing w:after="120"/>
            </w:pPr>
            <w:r>
              <w:rPr>
                <w:b/>
                <w:bCs/>
                <w:color w:val="000000"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E1FEA" w14:textId="77777777" w:rsidR="00E6397E" w:rsidRDefault="00871BD4">
            <w:pPr>
              <w:spacing w:after="60"/>
            </w:pPr>
            <w:r>
              <w:rPr>
                <w:color w:val="000000"/>
              </w:rPr>
              <w:t>[Isi NISN]</w:t>
            </w:r>
          </w:p>
        </w:tc>
      </w:tr>
      <w:tr w:rsidR="00E6397E" w14:paraId="5FCC447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19DE9" w14:textId="77777777" w:rsidR="00E6397E" w:rsidRDefault="00871BD4">
            <w:pPr>
              <w:spacing w:after="120"/>
            </w:pPr>
            <w:r>
              <w:rPr>
                <w:b/>
                <w:bCs/>
                <w:color w:val="000000"/>
              </w:rPr>
              <w:t>Kelas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B40262" w14:textId="23B80145" w:rsidR="00E6397E" w:rsidRDefault="00916DDF">
            <w:pPr>
              <w:spacing w:after="60"/>
            </w:pPr>
            <w:proofErr w:type="spellStart"/>
            <w:r>
              <w:rPr>
                <w:color w:val="000000"/>
              </w:rPr>
              <w:t>Xll</w:t>
            </w:r>
            <w:proofErr w:type="spellEnd"/>
            <w:r>
              <w:rPr>
                <w:color w:val="000000"/>
              </w:rPr>
              <w:t xml:space="preserve"> RPL 2</w:t>
            </w:r>
          </w:p>
        </w:tc>
      </w:tr>
      <w:tr w:rsidR="00E6397E" w14:paraId="5A2A37A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6C55EA" w14:textId="77777777" w:rsidR="00E6397E" w:rsidRDefault="00871BD4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Sekolah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28B810" w14:textId="52002612" w:rsidR="00E6397E" w:rsidRDefault="00916DDF">
            <w:pPr>
              <w:spacing w:after="60"/>
            </w:pPr>
            <w:proofErr w:type="spellStart"/>
            <w:r>
              <w:rPr>
                <w:color w:val="000000"/>
              </w:rPr>
              <w:t>Smk</w:t>
            </w:r>
            <w:proofErr w:type="spellEnd"/>
            <w:r>
              <w:rPr>
                <w:color w:val="000000"/>
              </w:rPr>
              <w:t xml:space="preserve"> Muhammadiyah </w:t>
            </w:r>
            <w:proofErr w:type="spellStart"/>
            <w:r>
              <w:rPr>
                <w:color w:val="000000"/>
              </w:rPr>
              <w:t>Tasikmalaya</w:t>
            </w:r>
            <w:proofErr w:type="spellEnd"/>
          </w:p>
        </w:tc>
      </w:tr>
      <w:tr w:rsidR="00E6397E" w14:paraId="4E68F07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A59C1F" w14:textId="77777777" w:rsidR="00E6397E" w:rsidRDefault="00871BD4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630950" w14:textId="77777777" w:rsidR="00E6397E" w:rsidRDefault="00871BD4">
            <w:pPr>
              <w:spacing w:after="60"/>
            </w:pPr>
            <w:r>
              <w:rPr>
                <w:color w:val="000000"/>
              </w:rPr>
              <w:t>2026</w:t>
            </w:r>
          </w:p>
        </w:tc>
      </w:tr>
    </w:tbl>
    <w:p w14:paraId="2ADD099A" w14:textId="77777777" w:rsidR="00E6397E" w:rsidRDefault="00E6397E">
      <w:pPr>
        <w:spacing w:after="1200"/>
      </w:pPr>
    </w:p>
    <w:p w14:paraId="7CC617A8" w14:textId="77777777" w:rsidR="00E6397E" w:rsidRDefault="00871BD4">
      <w:pPr>
        <w:jc w:val="center"/>
      </w:pPr>
      <w:proofErr w:type="spellStart"/>
      <w:r>
        <w:rPr>
          <w:color w:val="000000"/>
          <w:sz w:val="20"/>
          <w:szCs w:val="20"/>
        </w:rPr>
        <w:t>Dokumen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sebagai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panduan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dokumentasi</w:t>
      </w:r>
      <w:proofErr w:type="spellEnd"/>
    </w:p>
    <w:p w14:paraId="56868982" w14:textId="77777777" w:rsidR="00E6397E" w:rsidRDefault="00871BD4">
      <w:pPr>
        <w:jc w:val="center"/>
      </w:pPr>
      <w:proofErr w:type="spellStart"/>
      <w:r>
        <w:rPr>
          <w:color w:val="000000"/>
          <w:sz w:val="20"/>
          <w:szCs w:val="20"/>
        </w:rPr>
        <w:t>pelaksanaan</w:t>
      </w:r>
      <w:proofErr w:type="spellEnd"/>
      <w:r>
        <w:rPr>
          <w:color w:val="000000"/>
          <w:sz w:val="20"/>
          <w:szCs w:val="20"/>
        </w:rPr>
        <w:t xml:space="preserve"> project Uji </w:t>
      </w:r>
      <w:proofErr w:type="spellStart"/>
      <w:r>
        <w:rPr>
          <w:color w:val="000000"/>
          <w:sz w:val="20"/>
          <w:szCs w:val="20"/>
        </w:rPr>
        <w:t>Kompetensi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Keahlian</w:t>
      </w:r>
      <w:proofErr w:type="spellEnd"/>
      <w:r>
        <w:rPr>
          <w:color w:val="000000"/>
          <w:sz w:val="20"/>
          <w:szCs w:val="20"/>
        </w:rPr>
        <w:t xml:space="preserve"> (UKK)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2 (</w:t>
      </w:r>
      <w:proofErr w:type="spellStart"/>
      <w:r>
        <w:rPr>
          <w:color w:val="000000"/>
          <w:sz w:val="20"/>
          <w:szCs w:val="20"/>
        </w:rPr>
        <w:t>dua</w:t>
      </w:r>
      <w:proofErr w:type="spellEnd"/>
      <w:r>
        <w:rPr>
          <w:color w:val="000000"/>
          <w:sz w:val="20"/>
          <w:szCs w:val="20"/>
        </w:rPr>
        <w:t xml:space="preserve">)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.</w:t>
      </w:r>
    </w:p>
    <w:p w14:paraId="02561546" w14:textId="77777777" w:rsidR="00E6397E" w:rsidRDefault="00871BD4">
      <w:pPr>
        <w:pStyle w:val="Heading1"/>
        <w:pageBreakBefore/>
        <w:spacing w:after="240"/>
      </w:pPr>
      <w:r>
        <w:lastRenderedPageBreak/>
        <w:t>DAFTAR ISI</w:t>
      </w:r>
    </w:p>
    <w:p w14:paraId="3B7AD820" w14:textId="77777777" w:rsidR="00E6397E" w:rsidRDefault="00871BD4">
      <w:pPr>
        <w:spacing w:after="240"/>
      </w:pPr>
      <w:proofErr w:type="spellStart"/>
      <w:r>
        <w:rPr>
          <w:color w:val="000000"/>
          <w:sz w:val="20"/>
          <w:szCs w:val="20"/>
        </w:rPr>
        <w:t>Klik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kanan</w:t>
      </w:r>
      <w:proofErr w:type="spellEnd"/>
      <w:r>
        <w:rPr>
          <w:color w:val="000000"/>
          <w:sz w:val="20"/>
          <w:szCs w:val="20"/>
        </w:rPr>
        <w:t xml:space="preserve"> pada area di </w:t>
      </w:r>
      <w:proofErr w:type="spellStart"/>
      <w:r>
        <w:rPr>
          <w:color w:val="000000"/>
          <w:sz w:val="20"/>
          <w:szCs w:val="20"/>
        </w:rPr>
        <w:t>bawah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lalu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pilih</w:t>
      </w:r>
      <w:proofErr w:type="spellEnd"/>
      <w:r>
        <w:rPr>
          <w:color w:val="000000"/>
          <w:sz w:val="20"/>
          <w:szCs w:val="20"/>
        </w:rPr>
        <w:t xml:space="preserve"> "Update Field" (</w:t>
      </w:r>
      <w:proofErr w:type="spellStart"/>
      <w:r>
        <w:rPr>
          <w:color w:val="000000"/>
          <w:sz w:val="20"/>
          <w:szCs w:val="20"/>
        </w:rPr>
        <w:t>atau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tekan</w:t>
      </w:r>
      <w:proofErr w:type="spellEnd"/>
      <w:r>
        <w:rPr>
          <w:color w:val="000000"/>
          <w:sz w:val="20"/>
          <w:szCs w:val="20"/>
        </w:rPr>
        <w:t xml:space="preserve"> F9 dan </w:t>
      </w:r>
      <w:proofErr w:type="spellStart"/>
      <w:r>
        <w:rPr>
          <w:color w:val="000000"/>
          <w:sz w:val="20"/>
          <w:szCs w:val="20"/>
        </w:rPr>
        <w:t>pilih</w:t>
      </w:r>
      <w:proofErr w:type="spellEnd"/>
      <w:r>
        <w:rPr>
          <w:color w:val="000000"/>
          <w:sz w:val="20"/>
          <w:szCs w:val="20"/>
        </w:rPr>
        <w:t xml:space="preserve"> "Update entire table")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menampilkan</w:t>
      </w:r>
      <w:proofErr w:type="spellEnd"/>
      <w:r>
        <w:rPr>
          <w:color w:val="000000"/>
          <w:sz w:val="20"/>
          <w:szCs w:val="20"/>
        </w:rPr>
        <w:t xml:space="preserve"> daftar </w:t>
      </w:r>
      <w:proofErr w:type="spellStart"/>
      <w:r>
        <w:rPr>
          <w:color w:val="000000"/>
          <w:sz w:val="20"/>
          <w:szCs w:val="20"/>
        </w:rPr>
        <w:t>isi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otomatis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setelah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dokumen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diisi</w:t>
      </w:r>
      <w:proofErr w:type="spellEnd"/>
      <w:r>
        <w:rPr>
          <w:color w:val="000000"/>
          <w:sz w:val="20"/>
          <w:szCs w:val="20"/>
        </w:rPr>
        <w:t>.</w:t>
      </w:r>
    </w:p>
    <w:sdt>
      <w:sdtPr>
        <w:id w:val="-2100040032"/>
        <w:docPartObj>
          <w:docPartGallery w:val="Table of Contents"/>
          <w:docPartUnique/>
        </w:docPartObj>
      </w:sdtPr>
      <w:sdtEndPr/>
      <w:sdtContent>
        <w:p w14:paraId="72C21838" w14:textId="77777777" w:rsidR="00E6397E" w:rsidRDefault="00871BD4"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</w:p>
        <w:p w14:paraId="1B280FF6" w14:textId="77777777" w:rsidR="00E6397E" w:rsidRDefault="00871BD4">
          <w:r>
            <w:fldChar w:fldCharType="end"/>
          </w:r>
        </w:p>
      </w:sdtContent>
    </w:sdt>
    <w:p w14:paraId="6AF90E55" w14:textId="77777777" w:rsidR="00E6397E" w:rsidRDefault="00871BD4">
      <w:pPr>
        <w:pStyle w:val="Heading1"/>
        <w:pageBreakBefore/>
        <w:spacing w:before="0"/>
      </w:pPr>
      <w:r>
        <w:lastRenderedPageBreak/>
        <w:t>1. IDENTITAS PROJECT</w:t>
      </w:r>
    </w:p>
    <w:p w14:paraId="6FA7B508" w14:textId="77777777" w:rsidR="00E6397E" w:rsidRDefault="00871BD4">
      <w:pPr>
        <w:spacing w:after="160"/>
      </w:pPr>
      <w:proofErr w:type="spellStart"/>
      <w:r>
        <w:rPr>
          <w:color w:val="000000"/>
          <w:sz w:val="20"/>
          <w:szCs w:val="20"/>
        </w:rPr>
        <w:t>Lengkapi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identitas</w:t>
      </w:r>
      <w:proofErr w:type="spellEnd"/>
      <w:r>
        <w:rPr>
          <w:color w:val="000000"/>
          <w:sz w:val="20"/>
          <w:szCs w:val="20"/>
        </w:rPr>
        <w:t xml:space="preserve"> project UKK Anda pada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berikut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Informasi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acuan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seluruh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tbl>
      <w:tblPr>
        <w:tblStyle w:val="a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472"/>
      </w:tblGrid>
      <w:tr w:rsidR="00E6397E" w14:paraId="49B1D55A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D8F250" w14:textId="77777777" w:rsidR="00E6397E" w:rsidRDefault="00871BD4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D4AB07" w14:textId="77777777" w:rsidR="00E6397E" w:rsidRDefault="00871BD4">
            <w:pPr>
              <w:spacing w:after="60"/>
            </w:pPr>
            <w:r>
              <w:rPr>
                <w:color w:val="000000"/>
              </w:rPr>
              <w:t xml:space="preserve">SIGUDANG —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Gudang dan </w:t>
            </w:r>
            <w:proofErr w:type="spellStart"/>
            <w:r>
              <w:rPr>
                <w:color w:val="000000"/>
              </w:rPr>
              <w:t>Penjualan</w:t>
            </w:r>
            <w:proofErr w:type="spellEnd"/>
          </w:p>
        </w:tc>
      </w:tr>
      <w:tr w:rsidR="00E6397E" w14:paraId="208D148B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52C52C" w14:textId="77777777" w:rsidR="00E6397E" w:rsidRDefault="00871BD4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62FCE7" w14:textId="77777777" w:rsidR="00E6397E" w:rsidRDefault="00871BD4">
            <w:pPr>
              <w:spacing w:after="60"/>
            </w:pPr>
            <w:proofErr w:type="spellStart"/>
            <w:r>
              <w:rPr>
                <w:color w:val="000000"/>
              </w:rPr>
              <w:t>Rakha</w:t>
            </w:r>
            <w:proofErr w:type="spellEnd"/>
            <w:r>
              <w:rPr>
                <w:color w:val="000000"/>
              </w:rPr>
              <w:t xml:space="preserve"> Muhammad </w:t>
            </w:r>
            <w:proofErr w:type="spellStart"/>
            <w:r>
              <w:rPr>
                <w:color w:val="000000"/>
              </w:rPr>
              <w:t>Haykal</w:t>
            </w:r>
            <w:proofErr w:type="spellEnd"/>
          </w:p>
        </w:tc>
      </w:tr>
      <w:tr w:rsidR="00E6397E" w14:paraId="25D075B4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9DE41" w14:textId="77777777" w:rsidR="00E6397E" w:rsidRDefault="00871BD4">
            <w:pPr>
              <w:spacing w:after="120"/>
            </w:pPr>
            <w:r>
              <w:rPr>
                <w:b/>
                <w:bCs/>
                <w:color w:val="000000"/>
              </w:rPr>
              <w:t>Kelas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B04194" w14:textId="00C3403E" w:rsidR="00E6397E" w:rsidRDefault="00916DDF">
            <w:pPr>
              <w:spacing w:after="60"/>
            </w:pPr>
            <w:proofErr w:type="spellStart"/>
            <w:r>
              <w:rPr>
                <w:color w:val="000000"/>
              </w:rPr>
              <w:t>Xll</w:t>
            </w:r>
            <w:proofErr w:type="spellEnd"/>
            <w:r>
              <w:rPr>
                <w:color w:val="000000"/>
              </w:rPr>
              <w:t xml:space="preserve"> RPL 2</w:t>
            </w:r>
          </w:p>
        </w:tc>
      </w:tr>
      <w:tr w:rsidR="00E6397E" w14:paraId="72FE6BB1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4030F0" w14:textId="77777777" w:rsidR="00E6397E" w:rsidRDefault="00871BD4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Sekolah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A24A05" w14:textId="7CAC00C0" w:rsidR="00E6397E" w:rsidRDefault="00916DDF">
            <w:pPr>
              <w:spacing w:after="60"/>
            </w:pPr>
            <w:proofErr w:type="spellStart"/>
            <w:r>
              <w:rPr>
                <w:color w:val="000000"/>
              </w:rPr>
              <w:t>Smk</w:t>
            </w:r>
            <w:proofErr w:type="spellEnd"/>
            <w:r>
              <w:rPr>
                <w:color w:val="000000"/>
              </w:rPr>
              <w:t xml:space="preserve"> Muhammadiyah Tasikmalaya</w:t>
            </w:r>
            <w:bookmarkStart w:id="0" w:name="_GoBack"/>
            <w:bookmarkEnd w:id="0"/>
          </w:p>
        </w:tc>
      </w:tr>
      <w:tr w:rsidR="00E6397E" w14:paraId="72BD0A8F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66940" w14:textId="77777777" w:rsidR="00E6397E" w:rsidRDefault="00871BD4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09125" w14:textId="77777777" w:rsidR="00E6397E" w:rsidRDefault="00871BD4">
            <w:pPr>
              <w:spacing w:after="60"/>
            </w:pPr>
            <w:r>
              <w:rPr>
                <w:color w:val="000000"/>
              </w:rPr>
              <w:t>2026</w:t>
            </w:r>
          </w:p>
        </w:tc>
      </w:tr>
      <w:tr w:rsidR="00E6397E" w14:paraId="4F9AF65D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B1326" w14:textId="77777777" w:rsidR="00E6397E" w:rsidRDefault="00871BD4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yang </w:t>
            </w:r>
            <w:proofErr w:type="spellStart"/>
            <w:r>
              <w:rPr>
                <w:b/>
                <w:bCs/>
                <w:color w:val="000000"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2A74BE" w14:textId="77777777" w:rsidR="00E6397E" w:rsidRDefault="00871BD4">
            <w:pPr>
              <w:spacing w:after="60"/>
            </w:pPr>
            <w:r>
              <w:rPr>
                <w:color w:val="000000"/>
              </w:rPr>
              <w:t>PHP Native, MySQL, HTML, CSS, JavaScript, XAMPP, Visual Studio Code</w:t>
            </w:r>
          </w:p>
          <w:p w14:paraId="67CD71FD" w14:textId="77777777" w:rsidR="00E6397E" w:rsidRDefault="00E6397E">
            <w:pPr>
              <w:spacing w:after="120"/>
            </w:pPr>
          </w:p>
        </w:tc>
      </w:tr>
      <w:tr w:rsidR="00E6397E" w14:paraId="09FE3889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A2681" w14:textId="77777777" w:rsidR="00E6397E" w:rsidRDefault="00871BD4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Singkat</w:t>
            </w:r>
            <w:proofErr w:type="spellEnd"/>
            <w:r>
              <w:rPr>
                <w:b/>
                <w:bCs/>
                <w:color w:val="000000"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D3D8BC" w14:textId="77777777" w:rsidR="00E6397E" w:rsidRDefault="00871BD4">
            <w:pPr>
              <w:spacing w:after="60"/>
            </w:pPr>
            <w:r>
              <w:rPr>
                <w:color w:val="000000"/>
              </w:rPr>
              <w:t xml:space="preserve">SIGUDANG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aplikasi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berbasis</w:t>
            </w:r>
            <w:proofErr w:type="spellEnd"/>
            <w:r>
              <w:rPr>
                <w:color w:val="000000"/>
              </w:rPr>
              <w:t xml:space="preserve"> web </w:t>
            </w:r>
            <w:proofErr w:type="spellStart"/>
            <w:r>
              <w:rPr>
                <w:color w:val="000000"/>
              </w:rPr>
              <w:t>untuk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mengelola</w:t>
            </w:r>
            <w:proofErr w:type="spellEnd"/>
            <w:r>
              <w:rPr>
                <w:color w:val="000000"/>
              </w:rPr>
              <w:t xml:space="preserve"> data </w:t>
            </w:r>
            <w:proofErr w:type="spellStart"/>
            <w:r>
              <w:rPr>
                <w:color w:val="000000"/>
              </w:rPr>
              <w:t>pengguna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pelanggan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produk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stok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barang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penjualan</w:t>
            </w:r>
            <w:proofErr w:type="spellEnd"/>
            <w:r>
              <w:rPr>
                <w:color w:val="000000"/>
              </w:rPr>
              <w:t xml:space="preserve">, dan detail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secara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terstruktur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memiliki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dua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akses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yaitu</w:t>
            </w:r>
            <w:proofErr w:type="spellEnd"/>
            <w:r>
              <w:rPr>
                <w:color w:val="000000"/>
              </w:rPr>
              <w:t xml:space="preserve"> administrator dan </w:t>
            </w:r>
            <w:proofErr w:type="spellStart"/>
            <w:r>
              <w:rPr>
                <w:color w:val="000000"/>
              </w:rPr>
              <w:t>petugas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kasir</w:t>
            </w:r>
            <w:proofErr w:type="spellEnd"/>
            <w:r>
              <w:rPr>
                <w:color w:val="000000"/>
              </w:rPr>
              <w:t>.</w:t>
            </w:r>
          </w:p>
          <w:p w14:paraId="5D2E9523" w14:textId="77777777" w:rsidR="00E6397E" w:rsidRDefault="00E6397E">
            <w:pPr>
              <w:spacing w:after="120"/>
            </w:pPr>
          </w:p>
          <w:p w14:paraId="5F1C4EAF" w14:textId="77777777" w:rsidR="00E6397E" w:rsidRDefault="00E6397E">
            <w:pPr>
              <w:spacing w:after="120"/>
            </w:pPr>
          </w:p>
          <w:p w14:paraId="5C0369C9" w14:textId="77777777" w:rsidR="00E6397E" w:rsidRDefault="00E6397E">
            <w:pPr>
              <w:spacing w:after="120"/>
            </w:pPr>
          </w:p>
        </w:tc>
      </w:tr>
    </w:tbl>
    <w:p w14:paraId="78CBA48D" w14:textId="77777777" w:rsidR="00E6397E" w:rsidRDefault="00871BD4">
      <w:pPr>
        <w:pStyle w:val="Heading1"/>
        <w:pageBreakBefore/>
        <w:spacing w:before="0"/>
      </w:pPr>
      <w:r>
        <w:lastRenderedPageBreak/>
        <w:t>2. ANALISIS KEBUTUHAN</w:t>
      </w:r>
    </w:p>
    <w:p w14:paraId="3774ABAF" w14:textId="77777777" w:rsidR="00E6397E" w:rsidRDefault="00871BD4">
      <w:pPr>
        <w:spacing w:after="160"/>
      </w:pP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latar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belakang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permasalahan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tujuan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kebutuhan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dibangun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Bagian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dasar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arah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pengembangan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p w14:paraId="11EB3929" w14:textId="77777777" w:rsidR="00E6397E" w:rsidRDefault="00871BD4">
      <w:pPr>
        <w:pStyle w:val="Heading2"/>
      </w:pPr>
      <w:r>
        <w:t xml:space="preserve">2.1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</w:p>
    <w:tbl>
      <w:tblPr>
        <w:tblStyle w:val="a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4FAB7647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FC928B" w14:textId="77777777" w:rsidR="00E6397E" w:rsidRDefault="00871BD4">
            <w:pPr>
              <w:spacing w:after="60"/>
            </w:pPr>
            <w:r>
              <w:rPr>
                <w:color w:val="000000"/>
              </w:rPr>
              <w:t xml:space="preserve">Proses </w:t>
            </w:r>
            <w:proofErr w:type="spellStart"/>
            <w:r>
              <w:rPr>
                <w:color w:val="000000"/>
              </w:rPr>
              <w:t>pencatatan</w:t>
            </w:r>
            <w:proofErr w:type="spellEnd"/>
            <w:r>
              <w:rPr>
                <w:color w:val="000000"/>
              </w:rPr>
              <w:t xml:space="preserve"> data </w:t>
            </w:r>
            <w:proofErr w:type="spellStart"/>
            <w:r>
              <w:rPr>
                <w:color w:val="000000"/>
              </w:rPr>
              <w:t>barang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pelanggan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stok</w:t>
            </w:r>
            <w:proofErr w:type="spellEnd"/>
            <w:r>
              <w:rPr>
                <w:color w:val="000000"/>
              </w:rPr>
              <w:t xml:space="preserve">, dan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masih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kurang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terorganisir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dapat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menyebabkan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kesalahan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pencatatan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serta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kesulitan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mencari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. Oleh </w:t>
            </w:r>
            <w:proofErr w:type="spellStart"/>
            <w:r>
              <w:rPr>
                <w:color w:val="000000"/>
              </w:rPr>
              <w:t>karena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itu</w:t>
            </w:r>
            <w:proofErr w:type="spellEnd"/>
            <w:r>
              <w:rPr>
                <w:color w:val="000000"/>
              </w:rPr>
              <w:t xml:space="preserve">, SIGUDANG </w:t>
            </w:r>
            <w:proofErr w:type="spellStart"/>
            <w:r>
              <w:rPr>
                <w:color w:val="000000"/>
              </w:rPr>
              <w:t>dibuat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sebagai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berbasis</w:t>
            </w:r>
            <w:proofErr w:type="spellEnd"/>
            <w:r>
              <w:rPr>
                <w:color w:val="000000"/>
              </w:rPr>
              <w:t xml:space="preserve"> web yang </w:t>
            </w:r>
            <w:proofErr w:type="spellStart"/>
            <w:r>
              <w:rPr>
                <w:color w:val="000000"/>
              </w:rPr>
              <w:t>membantu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pengelolaan</w:t>
            </w:r>
            <w:proofErr w:type="spellEnd"/>
            <w:r>
              <w:rPr>
                <w:color w:val="000000"/>
              </w:rPr>
              <w:t xml:space="preserve"> data </w:t>
            </w:r>
            <w:proofErr w:type="spellStart"/>
            <w:r>
              <w:rPr>
                <w:color w:val="000000"/>
              </w:rPr>
              <w:t>gudang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penjualan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secara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lebih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terstruktur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cepat</w:t>
            </w:r>
            <w:proofErr w:type="spellEnd"/>
            <w:r>
              <w:rPr>
                <w:color w:val="000000"/>
              </w:rPr>
              <w:t xml:space="preserve">, dan </w:t>
            </w:r>
            <w:proofErr w:type="spellStart"/>
            <w:r>
              <w:rPr>
                <w:color w:val="000000"/>
              </w:rPr>
              <w:t>mu</w:t>
            </w:r>
            <w:r>
              <w:rPr>
                <w:color w:val="000000"/>
              </w:rPr>
              <w:t>dah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>.</w:t>
            </w:r>
          </w:p>
          <w:p w14:paraId="7F8E9E42" w14:textId="77777777" w:rsidR="00E6397E" w:rsidRDefault="00E6397E">
            <w:pPr>
              <w:spacing w:after="120"/>
            </w:pPr>
          </w:p>
          <w:p w14:paraId="1D5A39EC" w14:textId="77777777" w:rsidR="00E6397E" w:rsidRDefault="00E6397E">
            <w:pPr>
              <w:spacing w:after="120"/>
            </w:pPr>
          </w:p>
          <w:p w14:paraId="296CD499" w14:textId="77777777" w:rsidR="00E6397E" w:rsidRDefault="00E6397E">
            <w:pPr>
              <w:spacing w:after="120"/>
            </w:pPr>
          </w:p>
          <w:p w14:paraId="4F24BE75" w14:textId="77777777" w:rsidR="00E6397E" w:rsidRDefault="00E6397E">
            <w:pPr>
              <w:spacing w:after="120"/>
            </w:pPr>
          </w:p>
        </w:tc>
      </w:tr>
    </w:tbl>
    <w:p w14:paraId="7FE57195" w14:textId="77777777" w:rsidR="00E6397E" w:rsidRDefault="00871BD4">
      <w:pPr>
        <w:pStyle w:val="Heading2"/>
      </w:pPr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</w:p>
    <w:tbl>
      <w:tblPr>
        <w:tblStyle w:val="a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E6397E" w14:paraId="6A1F410B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4361A2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054B1C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Identifikasi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Masalah</w:t>
            </w:r>
            <w:proofErr w:type="spellEnd"/>
          </w:p>
        </w:tc>
      </w:tr>
      <w:tr w:rsidR="00E6397E" w14:paraId="1C375FB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0F34F6" w14:textId="77777777" w:rsidR="00E6397E" w:rsidRDefault="00871BD4"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FA5C5" w14:textId="77777777" w:rsidR="00E6397E" w:rsidRDefault="00871BD4">
            <w:proofErr w:type="spellStart"/>
            <w:r>
              <w:t>Pencatatan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terorganisir</w:t>
            </w:r>
            <w:proofErr w:type="spellEnd"/>
            <w:r>
              <w:t>.</w:t>
            </w:r>
          </w:p>
        </w:tc>
      </w:tr>
      <w:tr w:rsidR="00E6397E" w14:paraId="4EE160E3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5EDD26" w14:textId="77777777" w:rsidR="00E6397E" w:rsidRDefault="00871BD4"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6B819" w14:textId="77777777" w:rsidR="00E6397E" w:rsidRDefault="00871BD4">
            <w:r>
              <w:t xml:space="preserve">Data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sulit</w:t>
            </w:r>
            <w:proofErr w:type="spellEnd"/>
            <w:r>
              <w:t xml:space="preserve"> </w:t>
            </w:r>
            <w:proofErr w:type="spellStart"/>
            <w:r>
              <w:t>dikelola</w:t>
            </w:r>
            <w:proofErr w:type="spellEnd"/>
            <w:r>
              <w:t xml:space="preserve"> dan </w:t>
            </w:r>
            <w:proofErr w:type="spellStart"/>
            <w:r>
              <w:t>dicari</w:t>
            </w:r>
            <w:proofErr w:type="spellEnd"/>
            <w:r>
              <w:t>.</w:t>
            </w:r>
          </w:p>
        </w:tc>
      </w:tr>
      <w:tr w:rsidR="00E6397E" w14:paraId="6185C4D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4EBB15" w14:textId="77777777" w:rsidR="00E6397E" w:rsidRDefault="00871BD4"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BED91" w14:textId="77777777" w:rsidR="00E6397E" w:rsidRDefault="00871BD4"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berisiko</w:t>
            </w:r>
            <w:proofErr w:type="spellEnd"/>
            <w:r>
              <w:t xml:space="preserve"> </w:t>
            </w:r>
            <w:proofErr w:type="spellStart"/>
            <w:r>
              <w:t>mengalami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>.</w:t>
            </w:r>
          </w:p>
        </w:tc>
      </w:tr>
      <w:tr w:rsidR="00E6397E" w14:paraId="62DA2E3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DC6A67" w14:textId="77777777" w:rsidR="00E6397E" w:rsidRDefault="00871BD4"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AE183" w14:textId="77777777" w:rsidR="00E6397E" w:rsidRDefault="00871BD4"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sulit</w:t>
            </w:r>
            <w:proofErr w:type="spellEnd"/>
            <w:r>
              <w:t xml:space="preserve"> </w:t>
            </w:r>
            <w:proofErr w:type="spellStart"/>
            <w:r>
              <w:t>dipantau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>.</w:t>
            </w:r>
          </w:p>
        </w:tc>
      </w:tr>
    </w:tbl>
    <w:p w14:paraId="672CB738" w14:textId="77777777" w:rsidR="00E6397E" w:rsidRDefault="00871BD4">
      <w:pPr>
        <w:pStyle w:val="Heading2"/>
      </w:pPr>
      <w:r>
        <w:t xml:space="preserve">2.3 </w:t>
      </w:r>
      <w:proofErr w:type="spellStart"/>
      <w:r>
        <w:t>Tujuan</w:t>
      </w:r>
      <w:proofErr w:type="spellEnd"/>
      <w:r>
        <w:t xml:space="preserve"> Project</w:t>
      </w:r>
    </w:p>
    <w:tbl>
      <w:tblPr>
        <w:tblStyle w:val="a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E6397E" w14:paraId="307E3852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7DD01D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A5AA2D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Tujuan</w:t>
            </w:r>
            <w:proofErr w:type="spellEnd"/>
          </w:p>
        </w:tc>
      </w:tr>
      <w:tr w:rsidR="00E6397E" w14:paraId="41ECE2F6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36F90" w14:textId="77777777" w:rsidR="00E6397E" w:rsidRDefault="00871BD4"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1BD5FC" w14:textId="77777777" w:rsidR="00E6397E" w:rsidRDefault="00871BD4"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terstruktur</w:t>
            </w:r>
            <w:proofErr w:type="spellEnd"/>
            <w:r>
              <w:t>.</w:t>
            </w:r>
          </w:p>
        </w:tc>
      </w:tr>
      <w:tr w:rsidR="00E6397E" w14:paraId="5F09E15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CBDCF9" w14:textId="77777777" w:rsidR="00E6397E" w:rsidRDefault="00871BD4"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8FBA0" w14:textId="77777777" w:rsidR="00E6397E" w:rsidRDefault="00871BD4">
            <w:proofErr w:type="spellStart"/>
            <w:r>
              <w:t>Memudahkan</w:t>
            </w:r>
            <w:proofErr w:type="spellEnd"/>
            <w:r>
              <w:t xml:space="preserve"> </w:t>
            </w:r>
            <w:proofErr w:type="spellStart"/>
            <w:r>
              <w:t>pengelolaan</w:t>
            </w:r>
            <w:proofErr w:type="spellEnd"/>
            <w:r>
              <w:t xml:space="preserve"> dan </w:t>
            </w:r>
            <w:proofErr w:type="spellStart"/>
            <w:r>
              <w:t>pencarian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E6397E" w14:paraId="406C976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5E979" w14:textId="77777777" w:rsidR="00E6397E" w:rsidRDefault="00871BD4"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AA82E6" w14:textId="77777777" w:rsidR="00E6397E" w:rsidRDefault="00871BD4">
            <w:proofErr w:type="spellStart"/>
            <w:r>
              <w:t>Mempermudah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E6397E" w14:paraId="036A66E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85EC0" w14:textId="77777777" w:rsidR="00E6397E" w:rsidRDefault="00871BD4"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579E8C" w14:textId="77777777" w:rsidR="00E6397E" w:rsidRDefault="00871BD4">
            <w:proofErr w:type="spellStart"/>
            <w:r>
              <w:t>Mengurangi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pencatatan</w:t>
            </w:r>
            <w:proofErr w:type="spellEnd"/>
            <w:r>
              <w:t xml:space="preserve"> dan </w:t>
            </w:r>
            <w:proofErr w:type="spellStart"/>
            <w:r>
              <w:t>mempercepat</w:t>
            </w:r>
            <w:proofErr w:type="spellEnd"/>
            <w:r>
              <w:t xml:space="preserve"> </w:t>
            </w:r>
            <w:proofErr w:type="spellStart"/>
            <w:r>
              <w:t>pencarian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>.</w:t>
            </w:r>
          </w:p>
        </w:tc>
      </w:tr>
    </w:tbl>
    <w:p w14:paraId="23FAAA79" w14:textId="77777777" w:rsidR="00E6397E" w:rsidRDefault="00871BD4">
      <w:pPr>
        <w:pStyle w:val="Heading2"/>
      </w:pPr>
      <w:r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Style w:val="a4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3000"/>
        <w:gridCol w:w="5172"/>
      </w:tblGrid>
      <w:tr w:rsidR="00E6397E" w14:paraId="44C8CAE3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AB5C7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CC7A9F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/ </w:t>
            </w:r>
            <w:proofErr w:type="spellStart"/>
            <w:r>
              <w:rPr>
                <w:b/>
                <w:bCs/>
                <w:color w:val="000000"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8EBBE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E6397E" w14:paraId="0FB66C5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1C51C3" w14:textId="77777777" w:rsidR="00E6397E" w:rsidRDefault="00871BD4">
            <w: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983DF" w14:textId="77777777" w:rsidR="00E6397E" w:rsidRDefault="00871BD4">
            <w:r>
              <w:t>Administrator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500A4" w14:textId="77777777" w:rsidR="00E6397E" w:rsidRDefault="00871BD4"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6397E" w14:paraId="685DE8E3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68355A" w14:textId="77777777" w:rsidR="00E6397E" w:rsidRDefault="00871BD4">
            <w:r>
              <w:lastRenderedPageBreak/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D3AA6B" w14:textId="77777777" w:rsidR="00E6397E" w:rsidRDefault="00871BD4"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D93DA" w14:textId="77777777" w:rsidR="00E6397E" w:rsidRDefault="00871BD4"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</w:tr>
      <w:tr w:rsidR="00E6397E" w14:paraId="66392B6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BC2C5F" w14:textId="77777777" w:rsidR="00E6397E" w:rsidRDefault="00871BD4">
            <w: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FF2588" w14:textId="77777777" w:rsidR="00E6397E" w:rsidRDefault="00871BD4">
            <w:proofErr w:type="spellStart"/>
            <w:r>
              <w:t>Pemilik</w:t>
            </w:r>
            <w:proofErr w:type="spellEnd"/>
            <w:r>
              <w:t>/</w:t>
            </w:r>
            <w:proofErr w:type="spellStart"/>
            <w:r>
              <w:t>Pengelola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4FB756" w14:textId="77777777" w:rsidR="00E6397E" w:rsidRDefault="00871BD4">
            <w:proofErr w:type="spellStart"/>
            <w:r>
              <w:t>Memanfaatkan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memantau</w:t>
            </w:r>
            <w:proofErr w:type="spellEnd"/>
            <w:r>
              <w:t xml:space="preserve"> data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</w:tr>
    </w:tbl>
    <w:p w14:paraId="3A438528" w14:textId="77777777" w:rsidR="00E6397E" w:rsidRDefault="00871BD4">
      <w:pPr>
        <w:pStyle w:val="Heading2"/>
      </w:pPr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</w:p>
    <w:tbl>
      <w:tblPr>
        <w:tblStyle w:val="a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E6397E" w14:paraId="2D482142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82ED7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9C9BF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Kode</w:t>
            </w:r>
            <w:proofErr w:type="spellEnd"/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8D5D7C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</w:p>
        </w:tc>
      </w:tr>
      <w:tr w:rsidR="00E6397E" w14:paraId="0AE8329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30B831" w14:textId="77777777" w:rsidR="00E6397E" w:rsidRDefault="00871BD4">
            <w: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171A20" w14:textId="77777777" w:rsidR="00E6397E" w:rsidRDefault="00871BD4">
            <w:r>
              <w:t>KF-01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520DCC" w14:textId="77777777" w:rsidR="00E6397E" w:rsidRDefault="00871BD4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menyediakan</w:t>
            </w:r>
            <w:proofErr w:type="spellEnd"/>
            <w:r>
              <w:t xml:space="preserve"> login dan logout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E6397E" w14:paraId="083DAB8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E9787E" w14:textId="77777777" w:rsidR="00E6397E" w:rsidRDefault="00871BD4">
            <w: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C01EA2" w14:textId="77777777" w:rsidR="00E6397E" w:rsidRDefault="00871BD4">
            <w:r>
              <w:t>KF-02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643B25" w14:textId="77777777" w:rsidR="00E6397E" w:rsidRDefault="00871BD4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menerapkan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administrator dan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  <w:r>
              <w:t>.</w:t>
            </w:r>
          </w:p>
        </w:tc>
      </w:tr>
      <w:tr w:rsidR="00E6397E" w14:paraId="126DECC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E9E62E" w14:textId="77777777" w:rsidR="00E6397E" w:rsidRDefault="00871BD4">
            <w: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05CE2" w14:textId="77777777" w:rsidR="00E6397E" w:rsidRDefault="00871BD4">
            <w:r>
              <w:t>KF-03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6832B4" w14:textId="77777777" w:rsidR="00E6397E" w:rsidRDefault="00871BD4">
            <w:r>
              <w:t xml:space="preserve">Administrator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E6397E" w14:paraId="07A9B3B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02E8F" w14:textId="77777777" w:rsidR="00E6397E" w:rsidRDefault="00871BD4">
            <w: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6EF40" w14:textId="77777777" w:rsidR="00E6397E" w:rsidRDefault="00871BD4">
            <w:r>
              <w:t>KF-04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55925" w14:textId="77777777" w:rsidR="00E6397E" w:rsidRDefault="00871BD4">
            <w:r>
              <w:t xml:space="preserve">Administrator dan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</w:tr>
      <w:tr w:rsidR="00E6397E" w14:paraId="118E530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5F3936" w14:textId="77777777" w:rsidR="00E6397E" w:rsidRDefault="00871BD4">
            <w: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229107" w14:textId="77777777" w:rsidR="00E6397E" w:rsidRDefault="00871BD4">
            <w:r>
              <w:t>KF-05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28D29" w14:textId="77777777" w:rsidR="00E6397E" w:rsidRDefault="00871BD4">
            <w:r>
              <w:t xml:space="preserve">Administrator dan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E6397E" w14:paraId="100EAD8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1349E6" w14:textId="77777777" w:rsidR="00E6397E" w:rsidRDefault="00871BD4">
            <w: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6ABB0" w14:textId="77777777" w:rsidR="00E6397E" w:rsidRDefault="00871BD4">
            <w:r>
              <w:t>KF-06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53C14" w14:textId="77777777" w:rsidR="00E6397E" w:rsidRDefault="00871BD4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subtotal, total </w:t>
            </w:r>
            <w:proofErr w:type="spellStart"/>
            <w:r>
              <w:t>transaksi</w:t>
            </w:r>
            <w:proofErr w:type="spellEnd"/>
            <w:r>
              <w:t xml:space="preserve">, dan </w:t>
            </w:r>
            <w:proofErr w:type="spellStart"/>
            <w:r>
              <w:t>memperbarui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</w:tr>
    </w:tbl>
    <w:p w14:paraId="1E22C000" w14:textId="77777777" w:rsidR="00E6397E" w:rsidRDefault="00871BD4">
      <w:pPr>
        <w:pStyle w:val="Heading2"/>
      </w:pPr>
      <w:r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proofErr w:type="spellEnd"/>
    </w:p>
    <w:tbl>
      <w:tblPr>
        <w:tblStyle w:val="a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E6397E" w14:paraId="3C41E886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2C71D4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17A3D6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F53012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Non-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</w:p>
        </w:tc>
      </w:tr>
      <w:tr w:rsidR="00E6397E" w14:paraId="56DF701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82292E" w14:textId="77777777" w:rsidR="00E6397E" w:rsidRDefault="00871BD4"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2B502" w14:textId="77777777" w:rsidR="00E6397E" w:rsidRDefault="00871BD4">
            <w:r>
              <w:t>Usability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6EBC3" w14:textId="77777777" w:rsidR="00E6397E" w:rsidRDefault="00871BD4"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sederhana</w:t>
            </w:r>
            <w:proofErr w:type="spellEnd"/>
            <w:r>
              <w:t xml:space="preserve">, </w:t>
            </w:r>
            <w:proofErr w:type="spellStart"/>
            <w:r>
              <w:t>rapi</w:t>
            </w:r>
            <w:proofErr w:type="spellEnd"/>
            <w:r>
              <w:t xml:space="preserve">,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>.</w:t>
            </w:r>
          </w:p>
        </w:tc>
      </w:tr>
      <w:tr w:rsidR="00E6397E" w14:paraId="450B750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C9499" w14:textId="77777777" w:rsidR="00E6397E" w:rsidRDefault="00871BD4"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3D94CA" w14:textId="77777777" w:rsidR="00E6397E" w:rsidRDefault="00871BD4">
            <w:r>
              <w:t>Performance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81CFBE" w14:textId="77777777" w:rsidR="00E6397E" w:rsidRDefault="00871BD4">
            <w:r>
              <w:t xml:space="preserve">Proses </w:t>
            </w:r>
            <w:proofErr w:type="spellStart"/>
            <w:r>
              <w:t>pencarian</w:t>
            </w:r>
            <w:proofErr w:type="spellEnd"/>
            <w:r>
              <w:t xml:space="preserve"> dan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>.</w:t>
            </w:r>
          </w:p>
        </w:tc>
      </w:tr>
      <w:tr w:rsidR="00E6397E" w14:paraId="305B391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47E0E" w14:textId="77777777" w:rsidR="00E6397E" w:rsidRDefault="00871BD4"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B4BEFE" w14:textId="77777777" w:rsidR="00E6397E" w:rsidRDefault="00871BD4">
            <w:r>
              <w:t>Security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10034A" w14:textId="77777777" w:rsidR="00E6397E" w:rsidRDefault="00871BD4">
            <w:r>
              <w:t xml:space="preserve">Login dan session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membatasi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peran</w:t>
            </w:r>
            <w:proofErr w:type="spellEnd"/>
            <w:r>
              <w:t>.</w:t>
            </w:r>
          </w:p>
        </w:tc>
      </w:tr>
      <w:tr w:rsidR="00E6397E" w14:paraId="7D04144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A60CE" w14:textId="77777777" w:rsidR="00E6397E" w:rsidRDefault="00871BD4"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5087D1" w14:textId="77777777" w:rsidR="00E6397E" w:rsidRDefault="00871BD4">
            <w:r>
              <w:t>Compatibility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7339E" w14:textId="77777777" w:rsidR="00E6397E" w:rsidRDefault="00871BD4"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dijalankan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browser pada </w:t>
            </w:r>
            <w:proofErr w:type="spellStart"/>
            <w:r>
              <w:t>komputer</w:t>
            </w:r>
            <w:proofErr w:type="spellEnd"/>
            <w:r>
              <w:t>/laptop.</w:t>
            </w:r>
          </w:p>
        </w:tc>
      </w:tr>
      <w:tr w:rsidR="00E6397E" w14:paraId="77A9084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BE15C" w14:textId="77777777" w:rsidR="00E6397E" w:rsidRDefault="00871BD4"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144FD" w14:textId="77777777" w:rsidR="00E6397E" w:rsidRDefault="00871BD4">
            <w:r>
              <w:t>Responsive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06B17" w14:textId="77777777" w:rsidR="00E6397E" w:rsidRDefault="00871BD4"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menyesuaikan</w:t>
            </w:r>
            <w:proofErr w:type="spellEnd"/>
            <w:r>
              <w:t xml:space="preserve"> </w:t>
            </w:r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layar</w:t>
            </w:r>
            <w:proofErr w:type="spellEnd"/>
            <w:r>
              <w:t>.</w:t>
            </w:r>
          </w:p>
        </w:tc>
      </w:tr>
    </w:tbl>
    <w:p w14:paraId="2AAF6B1A" w14:textId="77777777" w:rsidR="00E6397E" w:rsidRDefault="00871BD4">
      <w:pPr>
        <w:pStyle w:val="Heading2"/>
      </w:pPr>
      <w:r>
        <w:t>2.7 Batasan Project</w:t>
      </w:r>
    </w:p>
    <w:tbl>
      <w:tblPr>
        <w:tblStyle w:val="a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E6397E" w14:paraId="0049A692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ACA016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862516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Batasan Project</w:t>
            </w:r>
          </w:p>
        </w:tc>
      </w:tr>
      <w:tr w:rsidR="00E6397E" w14:paraId="579C6EB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87DFE5" w14:textId="77777777" w:rsidR="00E6397E" w:rsidRDefault="00871BD4"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51828" w14:textId="77777777" w:rsidR="00E6397E" w:rsidRDefault="00871BD4"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PHP Native, MySQL, HTML, CSS, dan JavaScript.</w:t>
            </w:r>
          </w:p>
        </w:tc>
      </w:tr>
      <w:tr w:rsidR="00E6397E" w14:paraId="067A9A6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50B841" w14:textId="77777777" w:rsidR="00E6397E" w:rsidRDefault="00871BD4"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9518E" w14:textId="77777777" w:rsidR="00E6397E" w:rsidRDefault="00871BD4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dua</w:t>
            </w:r>
            <w:proofErr w:type="spellEnd"/>
            <w:r>
              <w:t xml:space="preserve"> </w:t>
            </w:r>
            <w:proofErr w:type="spellStart"/>
            <w:r>
              <w:t>peran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, </w:t>
            </w:r>
            <w:proofErr w:type="spellStart"/>
            <w:r>
              <w:t>yaitu</w:t>
            </w:r>
            <w:proofErr w:type="spellEnd"/>
            <w:r>
              <w:t xml:space="preserve"> administrator dan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  <w:r>
              <w:t>.</w:t>
            </w:r>
          </w:p>
        </w:tc>
      </w:tr>
      <w:tr w:rsidR="00E6397E" w14:paraId="45604C2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82A894" w14:textId="77777777" w:rsidR="00E6397E" w:rsidRDefault="00871BD4"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A07F6" w14:textId="77777777" w:rsidR="00E6397E" w:rsidRDefault="00871BD4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mencakup</w:t>
            </w:r>
            <w:proofErr w:type="spellEnd"/>
            <w:r>
              <w:t xml:space="preserve"> </w:t>
            </w:r>
            <w:proofErr w:type="spellStart"/>
            <w:r>
              <w:t>pembayaran</w:t>
            </w:r>
            <w:proofErr w:type="spellEnd"/>
            <w:r>
              <w:t xml:space="preserve"> online, marketplace, </w:t>
            </w: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, </w:t>
            </w:r>
            <w:proofErr w:type="spellStart"/>
            <w:r>
              <w:t>atau</w:t>
            </w:r>
            <w:proofErr w:type="spellEnd"/>
            <w:r>
              <w:t xml:space="preserve"> AI.</w:t>
            </w:r>
          </w:p>
        </w:tc>
      </w:tr>
      <w:tr w:rsidR="00E6397E" w14:paraId="291C999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570BBA" w14:textId="77777777" w:rsidR="00E6397E" w:rsidRDefault="00871BD4">
            <w:r>
              <w:lastRenderedPageBreak/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69ACF3" w14:textId="77777777" w:rsidR="00E6397E" w:rsidRDefault="00871BD4">
            <w:r>
              <w:t xml:space="preserve">Project </w:t>
            </w:r>
            <w:proofErr w:type="spellStart"/>
            <w:r>
              <w:t>difokuskan</w:t>
            </w:r>
            <w:proofErr w:type="spellEnd"/>
            <w:r>
              <w:t xml:space="preserve"> pada </w:t>
            </w:r>
            <w:proofErr w:type="spellStart"/>
            <w:r>
              <w:t>pengelolaan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</w:tbl>
    <w:p w14:paraId="493D930B" w14:textId="77777777" w:rsidR="00E6397E" w:rsidRDefault="00871BD4">
      <w:pPr>
        <w:pStyle w:val="Heading1"/>
        <w:pageBreakBefore/>
        <w:spacing w:before="0"/>
      </w:pPr>
      <w:r>
        <w:lastRenderedPageBreak/>
        <w:t>3. USE CASE DIAGRAM</w:t>
      </w:r>
    </w:p>
    <w:p w14:paraId="5A3EEEA0" w14:textId="77777777" w:rsidR="00E6397E" w:rsidRDefault="00871BD4">
      <w:pPr>
        <w:spacing w:after="160"/>
      </w:pPr>
      <w:proofErr w:type="spellStart"/>
      <w:r>
        <w:rPr>
          <w:color w:val="000000"/>
          <w:sz w:val="20"/>
          <w:szCs w:val="20"/>
        </w:rPr>
        <w:t>Identifikasi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aktor</w:t>
      </w:r>
      <w:proofErr w:type="spellEnd"/>
      <w:r>
        <w:rPr>
          <w:color w:val="000000"/>
          <w:sz w:val="20"/>
          <w:szCs w:val="20"/>
        </w:rPr>
        <w:t xml:space="preserve"> dan use case yang </w:t>
      </w:r>
      <w:proofErr w:type="spellStart"/>
      <w:r>
        <w:rPr>
          <w:color w:val="000000"/>
          <w:sz w:val="20"/>
          <w:szCs w:val="20"/>
        </w:rPr>
        <w:t>terlibat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diagramnya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use case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rinci</w:t>
      </w:r>
      <w:proofErr w:type="spellEnd"/>
      <w:r>
        <w:rPr>
          <w:color w:val="000000"/>
          <w:sz w:val="20"/>
          <w:szCs w:val="20"/>
        </w:rPr>
        <w:t>.</w:t>
      </w:r>
    </w:p>
    <w:p w14:paraId="3B5563F7" w14:textId="77777777" w:rsidR="00E6397E" w:rsidRDefault="00871BD4">
      <w:pPr>
        <w:pStyle w:val="Heading2"/>
      </w:pPr>
      <w:r>
        <w:t xml:space="preserve">3.1 Daftar </w:t>
      </w:r>
      <w:proofErr w:type="spellStart"/>
      <w:r>
        <w:t>Aktor</w:t>
      </w:r>
      <w:proofErr w:type="spellEnd"/>
    </w:p>
    <w:tbl>
      <w:tblPr>
        <w:tblStyle w:val="a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6397E" w14:paraId="401BFF64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E8CD86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2182DE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Aktor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65BC9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Aktor</w:t>
            </w:r>
            <w:proofErr w:type="spellEnd"/>
          </w:p>
        </w:tc>
      </w:tr>
      <w:tr w:rsidR="00E6397E" w14:paraId="5AE12C9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18336" w14:textId="77777777" w:rsidR="00E6397E" w:rsidRDefault="00871BD4"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B366F6" w14:textId="77777777" w:rsidR="00E6397E" w:rsidRDefault="00871BD4">
            <w:r>
              <w:t>Administrator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81DBFC" w14:textId="77777777" w:rsidR="00E6397E" w:rsidRDefault="00871BD4"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6397E" w14:paraId="04C7E6A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794341" w14:textId="77777777" w:rsidR="00E6397E" w:rsidRDefault="00871BD4"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15BB47" w14:textId="77777777" w:rsidR="00E6397E" w:rsidRDefault="00871BD4"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BE6224" w14:textId="77777777" w:rsidR="00E6397E" w:rsidRDefault="00871BD4"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>.</w:t>
            </w:r>
          </w:p>
        </w:tc>
      </w:tr>
      <w:tr w:rsidR="00E6397E" w14:paraId="479CE81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E78961" w14:textId="77777777" w:rsidR="00E6397E" w:rsidRDefault="00871BD4"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8E0E60" w14:textId="77777777" w:rsidR="00E6397E" w:rsidRDefault="00871BD4">
            <w:proofErr w:type="spellStart"/>
            <w:r>
              <w:t>Sistem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A654C" w14:textId="77777777" w:rsidR="00E6397E" w:rsidRDefault="00871BD4">
            <w:proofErr w:type="spellStart"/>
            <w:r>
              <w:t>Memproses</w:t>
            </w:r>
            <w:proofErr w:type="spellEnd"/>
            <w:r>
              <w:t xml:space="preserve"> login, </w:t>
            </w:r>
            <w:proofErr w:type="spellStart"/>
            <w:r>
              <w:t>perhitungan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penyimpanan</w:t>
            </w:r>
            <w:proofErr w:type="spellEnd"/>
            <w:r>
              <w:t xml:space="preserve"> data, dan </w:t>
            </w:r>
            <w:proofErr w:type="spellStart"/>
            <w:r>
              <w:t>pembaruan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</w:tr>
      <w:tr w:rsidR="00E6397E" w14:paraId="57DBBD4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02E71" w14:textId="77777777" w:rsidR="00E6397E" w:rsidRDefault="00E6397E"/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28375" w14:textId="77777777" w:rsidR="00E6397E" w:rsidRDefault="00E6397E"/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FA1A9D" w14:textId="77777777" w:rsidR="00E6397E" w:rsidRDefault="00E6397E"/>
        </w:tc>
      </w:tr>
    </w:tbl>
    <w:p w14:paraId="23F9D24B" w14:textId="77777777" w:rsidR="00E6397E" w:rsidRDefault="00871BD4">
      <w:pPr>
        <w:pStyle w:val="Heading2"/>
      </w:pPr>
      <w:r>
        <w:t>3.2 Daftar Use Case</w:t>
      </w:r>
    </w:p>
    <w:tbl>
      <w:tblPr>
        <w:tblStyle w:val="a9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E6397E" w14:paraId="63EF6953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055E3D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FD1F94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B14D4E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Aktor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Terkait</w:t>
            </w:r>
            <w:proofErr w:type="spellEnd"/>
          </w:p>
        </w:tc>
      </w:tr>
      <w:tr w:rsidR="00E6397E" w14:paraId="5A03432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A873A2" w14:textId="77777777" w:rsidR="00E6397E" w:rsidRDefault="00871BD4">
            <w: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690FED" w14:textId="77777777" w:rsidR="00E6397E" w:rsidRDefault="00871BD4">
            <w:r>
              <w:t>Login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94DD87" w14:textId="77777777" w:rsidR="00E6397E" w:rsidRDefault="00871BD4">
            <w:r>
              <w:t xml:space="preserve">Administrator,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</w:tr>
      <w:tr w:rsidR="00E6397E" w14:paraId="16CD8B7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3346F1" w14:textId="77777777" w:rsidR="00E6397E" w:rsidRDefault="00871BD4">
            <w: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5725B" w14:textId="77777777" w:rsidR="00E6397E" w:rsidRDefault="00871BD4">
            <w:proofErr w:type="spellStart"/>
            <w:r>
              <w:t>Kelola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0C8A1" w14:textId="77777777" w:rsidR="00E6397E" w:rsidRDefault="00871BD4">
            <w:r>
              <w:t>Administrator</w:t>
            </w:r>
          </w:p>
        </w:tc>
      </w:tr>
      <w:tr w:rsidR="00E6397E" w14:paraId="696509C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C89A1" w14:textId="77777777" w:rsidR="00E6397E" w:rsidRDefault="00871BD4">
            <w: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E8DC2C" w14:textId="77777777" w:rsidR="00E6397E" w:rsidRDefault="00871BD4">
            <w:proofErr w:type="spellStart"/>
            <w:r>
              <w:t>Kelola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537966" w14:textId="77777777" w:rsidR="00E6397E" w:rsidRDefault="00871BD4">
            <w:r>
              <w:t>Administrator</w:t>
            </w:r>
          </w:p>
        </w:tc>
      </w:tr>
      <w:tr w:rsidR="00E6397E" w14:paraId="617BCA4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36162D" w14:textId="77777777" w:rsidR="00E6397E" w:rsidRDefault="00871BD4">
            <w: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FD9D3C" w14:textId="77777777" w:rsidR="00E6397E" w:rsidRDefault="00871BD4">
            <w:proofErr w:type="spellStart"/>
            <w:r>
              <w:t>Kelola</w:t>
            </w:r>
            <w:proofErr w:type="spellEnd"/>
            <w:r>
              <w:t xml:space="preserve"> Stok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5B4F3" w14:textId="77777777" w:rsidR="00E6397E" w:rsidRDefault="00871BD4">
            <w:r>
              <w:t xml:space="preserve">Administrator,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</w:tr>
      <w:tr w:rsidR="00E6397E" w14:paraId="282C417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C1D99" w14:textId="77777777" w:rsidR="00E6397E" w:rsidRDefault="00871BD4">
            <w: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D85093" w14:textId="77777777" w:rsidR="00E6397E" w:rsidRDefault="00871BD4"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97D0A6" w14:textId="77777777" w:rsidR="00E6397E" w:rsidRDefault="00871BD4">
            <w:r>
              <w:t xml:space="preserve">Administrator,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</w:tr>
    </w:tbl>
    <w:p w14:paraId="44D7CE1D" w14:textId="77777777" w:rsidR="00E6397E" w:rsidRDefault="00871BD4">
      <w:pPr>
        <w:pStyle w:val="Heading2"/>
      </w:pPr>
      <w:r>
        <w:lastRenderedPageBreak/>
        <w:t>3.3 Use Case Diagram</w:t>
      </w:r>
    </w:p>
    <w:tbl>
      <w:tblPr>
        <w:tblStyle w:val="a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77334488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0B199C" w14:textId="77777777" w:rsidR="00E6397E" w:rsidRDefault="00871BD4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Use Case Diagram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12E23ECE" w14:textId="77777777" w:rsidR="00E6397E" w:rsidRDefault="00E6397E">
            <w:pPr>
              <w:spacing w:after="120"/>
            </w:pPr>
          </w:p>
          <w:p w14:paraId="0C90231B" w14:textId="77777777" w:rsidR="00E6397E" w:rsidRDefault="00E6397E">
            <w:pPr>
              <w:spacing w:after="120"/>
            </w:pPr>
          </w:p>
          <w:p w14:paraId="109F741D" w14:textId="77777777" w:rsidR="00E6397E" w:rsidRDefault="00E6397E">
            <w:pPr>
              <w:spacing w:after="120"/>
            </w:pPr>
          </w:p>
          <w:p w14:paraId="503643F1" w14:textId="77777777" w:rsidR="00E6397E" w:rsidRDefault="00E6397E">
            <w:pPr>
              <w:spacing w:after="120"/>
            </w:pPr>
          </w:p>
          <w:p w14:paraId="4CD9525C" w14:textId="77777777" w:rsidR="00E6397E" w:rsidRDefault="00E6397E">
            <w:pPr>
              <w:spacing w:after="120"/>
            </w:pPr>
          </w:p>
          <w:p w14:paraId="48397D25" w14:textId="77777777" w:rsidR="00E6397E" w:rsidRDefault="00E6397E">
            <w:pPr>
              <w:spacing w:after="120"/>
            </w:pPr>
          </w:p>
          <w:p w14:paraId="6082D998" w14:textId="77777777" w:rsidR="00E6397E" w:rsidRDefault="00E6397E">
            <w:pPr>
              <w:spacing w:after="120"/>
            </w:pPr>
          </w:p>
          <w:p w14:paraId="16E27E4D" w14:textId="77777777" w:rsidR="00E6397E" w:rsidRDefault="00E6397E">
            <w:pPr>
              <w:spacing w:after="120"/>
            </w:pPr>
          </w:p>
          <w:p w14:paraId="0A1420E6" w14:textId="77777777" w:rsidR="00E6397E" w:rsidRDefault="00E6397E">
            <w:pPr>
              <w:spacing w:after="120"/>
            </w:pPr>
          </w:p>
          <w:p w14:paraId="413ED1A0" w14:textId="77777777" w:rsidR="00E6397E" w:rsidRDefault="00E6397E">
            <w:pPr>
              <w:spacing w:after="120"/>
            </w:pPr>
          </w:p>
          <w:p w14:paraId="21FCB833" w14:textId="77777777" w:rsidR="00E6397E" w:rsidRDefault="00E6397E">
            <w:pPr>
              <w:spacing w:after="120"/>
            </w:pPr>
          </w:p>
        </w:tc>
      </w:tr>
    </w:tbl>
    <w:p w14:paraId="04D9049B" w14:textId="77777777" w:rsidR="00E6397E" w:rsidRDefault="00871BD4">
      <w:pPr>
        <w:pStyle w:val="Heading2"/>
      </w:pPr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</w:p>
    <w:tbl>
      <w:tblPr>
        <w:tblStyle w:val="a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6397E" w14:paraId="2E21BE4C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9250B4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2ECB2D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35699F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</w:p>
        </w:tc>
      </w:tr>
      <w:tr w:rsidR="00E6397E" w14:paraId="71A9378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8E32AA" w14:textId="77777777" w:rsidR="00E6397E" w:rsidRDefault="00871BD4"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A816A" w14:textId="77777777" w:rsidR="00E6397E" w:rsidRDefault="00871BD4"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83C1A8" w14:textId="77777777" w:rsidR="00E6397E" w:rsidRDefault="00871BD4">
            <w:r>
              <w:t xml:space="preserve">Administrator,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</w:tr>
      <w:tr w:rsidR="00E6397E" w14:paraId="0668758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C311E1" w14:textId="77777777" w:rsidR="00E6397E" w:rsidRDefault="00871BD4"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919943" w14:textId="77777777" w:rsidR="00E6397E" w:rsidRDefault="00871BD4">
            <w:proofErr w:type="spellStart"/>
            <w:r>
              <w:t>Kelola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B185D8" w14:textId="77777777" w:rsidR="00E6397E" w:rsidRDefault="00871BD4">
            <w:r>
              <w:t>Administrator</w:t>
            </w:r>
          </w:p>
        </w:tc>
      </w:tr>
      <w:tr w:rsidR="00E6397E" w14:paraId="4E6FF7A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718F83" w14:textId="77777777" w:rsidR="00E6397E" w:rsidRDefault="00871BD4"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B7BC4" w14:textId="77777777" w:rsidR="00E6397E" w:rsidRDefault="00871BD4">
            <w:proofErr w:type="spellStart"/>
            <w:r>
              <w:t>Kelola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E7ECB1" w14:textId="77777777" w:rsidR="00E6397E" w:rsidRDefault="00871BD4">
            <w:r>
              <w:t>Administrator</w:t>
            </w:r>
          </w:p>
        </w:tc>
      </w:tr>
      <w:tr w:rsidR="00E6397E" w14:paraId="1FB40F6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C81BC" w14:textId="77777777" w:rsidR="00E6397E" w:rsidRDefault="00871BD4"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9C864" w14:textId="77777777" w:rsidR="00E6397E" w:rsidRDefault="00871BD4">
            <w:proofErr w:type="spellStart"/>
            <w:r>
              <w:t>Kelola</w:t>
            </w:r>
            <w:proofErr w:type="spellEnd"/>
            <w:r>
              <w:t xml:space="preserve"> Stok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D9558F" w14:textId="77777777" w:rsidR="00E6397E" w:rsidRDefault="00871BD4">
            <w:r>
              <w:t xml:space="preserve">Administrator,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</w:tr>
      <w:tr w:rsidR="00E6397E" w14:paraId="2615AF8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BF2AE5" w14:textId="77777777" w:rsidR="00E6397E" w:rsidRDefault="00871BD4"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D7C8B" w14:textId="77777777" w:rsidR="00E6397E" w:rsidRDefault="00871BD4"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FFA2CE" w14:textId="77777777" w:rsidR="00E6397E" w:rsidRDefault="00871BD4">
            <w:r>
              <w:t xml:space="preserve">Administrator,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</w:tr>
    </w:tbl>
    <w:p w14:paraId="28FB76BB" w14:textId="77777777" w:rsidR="00E6397E" w:rsidRDefault="00871BD4">
      <w:pPr>
        <w:pStyle w:val="Heading1"/>
        <w:pageBreakBefore/>
        <w:spacing w:before="0"/>
      </w:pPr>
      <w:r>
        <w:lastRenderedPageBreak/>
        <w:t>4. FLOWCHART / ACTIVITY DIAGRAM</w:t>
      </w:r>
    </w:p>
    <w:p w14:paraId="5206AF9C" w14:textId="77777777" w:rsidR="00E6397E" w:rsidRDefault="00871BD4">
      <w:pPr>
        <w:spacing w:after="160"/>
      </w:pP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alur</w:t>
      </w:r>
      <w:proofErr w:type="spellEnd"/>
      <w:r>
        <w:rPr>
          <w:color w:val="000000"/>
          <w:sz w:val="20"/>
          <w:szCs w:val="20"/>
        </w:rPr>
        <w:t xml:space="preserve"> proses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berurutan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menggunakan</w:t>
      </w:r>
      <w:proofErr w:type="spellEnd"/>
      <w:r>
        <w:rPr>
          <w:color w:val="000000"/>
          <w:sz w:val="20"/>
          <w:szCs w:val="20"/>
        </w:rPr>
        <w:t xml:space="preserve"> flowchart </w:t>
      </w:r>
      <w:proofErr w:type="spellStart"/>
      <w:r>
        <w:rPr>
          <w:color w:val="000000"/>
          <w:sz w:val="20"/>
          <w:szCs w:val="20"/>
        </w:rPr>
        <w:t>atau</w:t>
      </w:r>
      <w:proofErr w:type="spellEnd"/>
      <w:r>
        <w:rPr>
          <w:color w:val="000000"/>
          <w:sz w:val="20"/>
          <w:szCs w:val="20"/>
        </w:rPr>
        <w:t xml:space="preserve"> activity diagram,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proses-proses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terjadi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dalamnya</w:t>
      </w:r>
      <w:proofErr w:type="spellEnd"/>
      <w:r>
        <w:rPr>
          <w:color w:val="000000"/>
          <w:sz w:val="20"/>
          <w:szCs w:val="20"/>
        </w:rPr>
        <w:t>.</w:t>
      </w:r>
    </w:p>
    <w:p w14:paraId="658BDF0B" w14:textId="77777777" w:rsidR="00E6397E" w:rsidRDefault="00871BD4">
      <w:pPr>
        <w:pStyle w:val="Heading2"/>
      </w:pPr>
      <w:r>
        <w:t>4.</w:t>
      </w:r>
      <w:r>
        <w:t xml:space="preserve">1 Alur Proses </w:t>
      </w:r>
      <w:proofErr w:type="spellStart"/>
      <w:r>
        <w:t>Sistem</w:t>
      </w:r>
      <w:proofErr w:type="spellEnd"/>
    </w:p>
    <w:tbl>
      <w:tblPr>
        <w:tblStyle w:val="a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2A3E5322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F88E00" w14:textId="77777777" w:rsidR="00E6397E" w:rsidRDefault="00871BD4">
            <w:pPr>
              <w:spacing w:after="60"/>
            </w:pPr>
            <w:proofErr w:type="spellStart"/>
            <w:r>
              <w:rPr>
                <w:color w:val="000000"/>
              </w:rPr>
              <w:t>Pengguna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melakukan</w:t>
            </w:r>
            <w:proofErr w:type="spellEnd"/>
            <w:r>
              <w:rPr>
                <w:color w:val="000000"/>
              </w:rPr>
              <w:t xml:space="preserve"> login </w:t>
            </w:r>
            <w:proofErr w:type="spellStart"/>
            <w:r>
              <w:rPr>
                <w:color w:val="000000"/>
              </w:rPr>
              <w:t>sesuai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akses</w:t>
            </w:r>
            <w:proofErr w:type="spellEnd"/>
            <w:r>
              <w:rPr>
                <w:color w:val="000000"/>
              </w:rPr>
              <w:t xml:space="preserve">. Administrator </w:t>
            </w:r>
            <w:proofErr w:type="spellStart"/>
            <w:r>
              <w:rPr>
                <w:color w:val="000000"/>
              </w:rPr>
              <w:t>dapat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mengelola</w:t>
            </w:r>
            <w:proofErr w:type="spellEnd"/>
            <w:r>
              <w:rPr>
                <w:color w:val="000000"/>
              </w:rPr>
              <w:t xml:space="preserve"> data </w:t>
            </w:r>
            <w:proofErr w:type="spellStart"/>
            <w:r>
              <w:rPr>
                <w:color w:val="000000"/>
              </w:rPr>
              <w:t>barang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pelanggan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sedangkan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petugas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kasir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berfokus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pengecekan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stok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. Pada proses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pengguna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memilih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pelanggan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produk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mema</w:t>
            </w:r>
            <w:r>
              <w:rPr>
                <w:color w:val="000000"/>
              </w:rPr>
              <w:t>sukkan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jumlah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barang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menghitung</w:t>
            </w:r>
            <w:proofErr w:type="spellEnd"/>
            <w:r>
              <w:rPr>
                <w:color w:val="000000"/>
              </w:rPr>
              <w:t xml:space="preserve"> subtotal dan total, </w:t>
            </w:r>
            <w:proofErr w:type="spellStart"/>
            <w:r>
              <w:rPr>
                <w:color w:val="000000"/>
              </w:rPr>
              <w:t>menyimpan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serta</w:t>
            </w:r>
            <w:proofErr w:type="spellEnd"/>
            <w:r>
              <w:rPr>
                <w:color w:val="000000"/>
              </w:rPr>
              <w:t xml:space="preserve"> detail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kemudian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mengurangi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stok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barang</w:t>
            </w:r>
            <w:proofErr w:type="spellEnd"/>
            <w:r>
              <w:rPr>
                <w:color w:val="000000"/>
              </w:rPr>
              <w:t>.</w:t>
            </w:r>
          </w:p>
          <w:p w14:paraId="776C6A24" w14:textId="77777777" w:rsidR="00E6397E" w:rsidRDefault="00E6397E">
            <w:pPr>
              <w:spacing w:after="120"/>
            </w:pPr>
          </w:p>
          <w:p w14:paraId="1530E69C" w14:textId="77777777" w:rsidR="00E6397E" w:rsidRDefault="00E6397E">
            <w:pPr>
              <w:spacing w:after="120"/>
            </w:pPr>
          </w:p>
          <w:p w14:paraId="100BA825" w14:textId="77777777" w:rsidR="00E6397E" w:rsidRDefault="00E6397E">
            <w:pPr>
              <w:spacing w:after="120"/>
            </w:pPr>
          </w:p>
        </w:tc>
      </w:tr>
    </w:tbl>
    <w:p w14:paraId="340801F7" w14:textId="77777777" w:rsidR="00E6397E" w:rsidRDefault="00871BD4">
      <w:pPr>
        <w:pStyle w:val="Heading2"/>
      </w:pPr>
      <w:r>
        <w:t>4.2 Flowchart / Activity Diagram</w:t>
      </w:r>
    </w:p>
    <w:tbl>
      <w:tblPr>
        <w:tblStyle w:val="ad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4A9DA1E0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402691" w14:textId="77777777" w:rsidR="00E6397E" w:rsidRDefault="00871BD4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Flowchart / Activity Diagram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6214473D" w14:textId="77777777" w:rsidR="00E6397E" w:rsidRDefault="00E6397E">
            <w:pPr>
              <w:spacing w:after="120"/>
            </w:pPr>
          </w:p>
          <w:p w14:paraId="3EFDE2B3" w14:textId="77777777" w:rsidR="00E6397E" w:rsidRDefault="00E6397E">
            <w:pPr>
              <w:spacing w:after="120"/>
            </w:pPr>
          </w:p>
          <w:p w14:paraId="2CEECA51" w14:textId="77777777" w:rsidR="00E6397E" w:rsidRDefault="00E6397E">
            <w:pPr>
              <w:spacing w:after="120"/>
            </w:pPr>
          </w:p>
          <w:p w14:paraId="5FD43E5F" w14:textId="77777777" w:rsidR="00E6397E" w:rsidRDefault="00E6397E">
            <w:pPr>
              <w:spacing w:after="120"/>
            </w:pPr>
          </w:p>
          <w:p w14:paraId="6C699E26" w14:textId="77777777" w:rsidR="00E6397E" w:rsidRDefault="00E6397E">
            <w:pPr>
              <w:spacing w:after="120"/>
            </w:pPr>
          </w:p>
          <w:p w14:paraId="2AE4F744" w14:textId="77777777" w:rsidR="00E6397E" w:rsidRDefault="00E6397E">
            <w:pPr>
              <w:spacing w:after="120"/>
            </w:pPr>
          </w:p>
          <w:p w14:paraId="2CEEAF11" w14:textId="77777777" w:rsidR="00E6397E" w:rsidRDefault="00E6397E">
            <w:pPr>
              <w:spacing w:after="120"/>
            </w:pPr>
          </w:p>
          <w:p w14:paraId="5BBEDDF7" w14:textId="77777777" w:rsidR="00E6397E" w:rsidRDefault="00E6397E">
            <w:pPr>
              <w:spacing w:after="120"/>
            </w:pPr>
          </w:p>
          <w:p w14:paraId="44562ED0" w14:textId="77777777" w:rsidR="00E6397E" w:rsidRDefault="00E6397E">
            <w:pPr>
              <w:spacing w:after="120"/>
            </w:pPr>
          </w:p>
          <w:p w14:paraId="394EB27C" w14:textId="77777777" w:rsidR="00E6397E" w:rsidRDefault="00E6397E">
            <w:pPr>
              <w:spacing w:after="120"/>
            </w:pPr>
          </w:p>
          <w:p w14:paraId="1B221F7B" w14:textId="77777777" w:rsidR="00E6397E" w:rsidRDefault="00E6397E">
            <w:pPr>
              <w:spacing w:after="120"/>
            </w:pPr>
          </w:p>
          <w:p w14:paraId="071E82C3" w14:textId="77777777" w:rsidR="00E6397E" w:rsidRDefault="00E6397E">
            <w:pPr>
              <w:spacing w:after="120"/>
            </w:pPr>
          </w:p>
          <w:p w14:paraId="388B147C" w14:textId="77777777" w:rsidR="00E6397E" w:rsidRDefault="00E6397E">
            <w:pPr>
              <w:spacing w:after="120"/>
            </w:pPr>
          </w:p>
        </w:tc>
      </w:tr>
    </w:tbl>
    <w:p w14:paraId="1C57FD7F" w14:textId="77777777" w:rsidR="00E6397E" w:rsidRDefault="00871BD4">
      <w:pPr>
        <w:pStyle w:val="Heading2"/>
      </w:pPr>
      <w:r>
        <w:t xml:space="preserve">4.3 </w:t>
      </w:r>
      <w:proofErr w:type="spellStart"/>
      <w:r>
        <w:t>Deskripsi</w:t>
      </w:r>
      <w:proofErr w:type="spellEnd"/>
      <w:r>
        <w:t xml:space="preserve"> Proses Utama</w:t>
      </w:r>
    </w:p>
    <w:tbl>
      <w:tblPr>
        <w:tblStyle w:val="a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6397E" w14:paraId="4758D144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A4B2EC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0F402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4DB656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Proses</w:t>
            </w:r>
          </w:p>
        </w:tc>
      </w:tr>
      <w:tr w:rsidR="00E6397E" w14:paraId="20D6688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60F73E" w14:textId="77777777" w:rsidR="00E6397E" w:rsidRDefault="00871BD4"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9E1AF" w14:textId="77777777" w:rsidR="00E6397E" w:rsidRDefault="00871BD4"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3E074" w14:textId="77777777" w:rsidR="00E6397E" w:rsidRDefault="00871BD4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memvalidasi</w:t>
            </w:r>
            <w:proofErr w:type="spellEnd"/>
            <w:r>
              <w:t xml:space="preserve"> email, password, dan </w:t>
            </w:r>
            <w:proofErr w:type="spellStart"/>
            <w:r>
              <w:t>peran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E6397E" w14:paraId="0389AD1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73F6B3" w14:textId="77777777" w:rsidR="00E6397E" w:rsidRDefault="00871BD4">
            <w:r>
              <w:lastRenderedPageBreak/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C290F" w14:textId="77777777" w:rsidR="00E6397E" w:rsidRDefault="00871BD4">
            <w:proofErr w:type="spellStart"/>
            <w:r>
              <w:t>Pemilihan</w:t>
            </w:r>
            <w:proofErr w:type="spellEnd"/>
            <w:r>
              <w:t xml:space="preserve"> Data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02434" w14:textId="77777777" w:rsidR="00E6397E" w:rsidRDefault="00871BD4"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 xml:space="preserve"> dan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6397E" w14:paraId="6694F62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C323A6" w14:textId="77777777" w:rsidR="00E6397E" w:rsidRDefault="00871BD4"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B89A6" w14:textId="77777777" w:rsidR="00E6397E" w:rsidRDefault="00871BD4">
            <w:proofErr w:type="spellStart"/>
            <w:r>
              <w:t>Perhitungan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1C5FD4" w14:textId="77777777" w:rsidR="00E6397E" w:rsidRDefault="00871BD4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subtotal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dan total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6397E" w14:paraId="78C78C4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4DA00" w14:textId="77777777" w:rsidR="00E6397E" w:rsidRDefault="00871BD4"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C35B9" w14:textId="77777777" w:rsidR="00E6397E" w:rsidRDefault="00871BD4">
            <w:proofErr w:type="spellStart"/>
            <w:r>
              <w:t>Penyimpanan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45E0A3" w14:textId="77777777" w:rsidR="00E6397E" w:rsidRDefault="00871BD4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detail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6397E" w14:paraId="7844664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5E63EE" w14:textId="77777777" w:rsidR="00E6397E" w:rsidRDefault="00871BD4"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2C61FA" w14:textId="77777777" w:rsidR="00E6397E" w:rsidRDefault="00871BD4">
            <w:r>
              <w:t>Update Stok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7765B" w14:textId="77777777" w:rsidR="00E6397E" w:rsidRDefault="00871BD4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mengurangi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yang </w:t>
            </w:r>
            <w:proofErr w:type="spellStart"/>
            <w:r>
              <w:t>terjual</w:t>
            </w:r>
            <w:proofErr w:type="spellEnd"/>
            <w:r>
              <w:t>.</w:t>
            </w:r>
          </w:p>
        </w:tc>
      </w:tr>
    </w:tbl>
    <w:p w14:paraId="7314E7A4" w14:textId="77777777" w:rsidR="00E6397E" w:rsidRDefault="00871BD4">
      <w:pPr>
        <w:pStyle w:val="Heading1"/>
        <w:pageBreakBefore/>
        <w:spacing w:before="0"/>
      </w:pPr>
      <w:r>
        <w:lastRenderedPageBreak/>
        <w:t>5. RANCANGAN DATABASE</w:t>
      </w:r>
    </w:p>
    <w:p w14:paraId="040778CA" w14:textId="77777777" w:rsidR="00E6397E" w:rsidRDefault="00871BD4">
      <w:pPr>
        <w:spacing w:after="160"/>
      </w:pP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rancangan</w:t>
      </w:r>
      <w:proofErr w:type="spellEnd"/>
      <w:r>
        <w:rPr>
          <w:color w:val="000000"/>
          <w:sz w:val="20"/>
          <w:szCs w:val="20"/>
        </w:rPr>
        <w:t xml:space="preserve"> basis data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ERD, </w:t>
      </w: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primary key, foreign key, dan </w:t>
      </w:r>
      <w:proofErr w:type="spellStart"/>
      <w:r>
        <w:rPr>
          <w:color w:val="000000"/>
          <w:sz w:val="20"/>
          <w:szCs w:val="20"/>
        </w:rPr>
        <w:t>relasi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>.</w:t>
      </w:r>
    </w:p>
    <w:p w14:paraId="2DB19AC0" w14:textId="77777777" w:rsidR="00E6397E" w:rsidRDefault="00871BD4">
      <w:pPr>
        <w:pStyle w:val="Heading2"/>
      </w:pPr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</w:p>
    <w:tbl>
      <w:tblPr>
        <w:tblStyle w:val="a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37632054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8A8887" w14:textId="77777777" w:rsidR="00E6397E" w:rsidRDefault="00871BD4">
            <w:pPr>
              <w:spacing w:after="60"/>
            </w:pPr>
            <w:r>
              <w:rPr>
                <w:color w:val="000000"/>
              </w:rPr>
              <w:t xml:space="preserve">Database SIGUDANG </w:t>
            </w:r>
            <w:proofErr w:type="spellStart"/>
            <w:r>
              <w:rPr>
                <w:color w:val="000000"/>
              </w:rPr>
              <w:t>menggunakan</w:t>
            </w:r>
            <w:proofErr w:type="spellEnd"/>
            <w:r>
              <w:rPr>
                <w:color w:val="000000"/>
              </w:rPr>
              <w:t xml:space="preserve"> MySQL </w:t>
            </w:r>
            <w:proofErr w:type="spellStart"/>
            <w:r>
              <w:rPr>
                <w:color w:val="000000"/>
              </w:rPr>
              <w:t>dengan</w:t>
            </w:r>
            <w:proofErr w:type="spellEnd"/>
            <w:r>
              <w:rPr>
                <w:color w:val="000000"/>
              </w:rPr>
              <w:t xml:space="preserve"> lima </w:t>
            </w:r>
            <w:proofErr w:type="spellStart"/>
            <w:r>
              <w:rPr>
                <w:color w:val="000000"/>
              </w:rPr>
              <w:t>tabel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utama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yaitu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</w:t>
            </w:r>
            <w:r>
              <w:rPr>
                <w:color w:val="000000"/>
              </w:rPr>
              <w:t>engguna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pelanggan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produk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, dan </w:t>
            </w:r>
            <w:proofErr w:type="spellStart"/>
            <w:r>
              <w:rPr>
                <w:color w:val="000000"/>
              </w:rPr>
              <w:t>detail_transaksi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Setiap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tabel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memiliki</w:t>
            </w:r>
            <w:proofErr w:type="spellEnd"/>
            <w:r>
              <w:rPr>
                <w:color w:val="000000"/>
              </w:rPr>
              <w:t xml:space="preserve"> primary key dan </w:t>
            </w:r>
            <w:proofErr w:type="spellStart"/>
            <w:r>
              <w:rPr>
                <w:color w:val="000000"/>
              </w:rPr>
              <w:t>tabel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/detail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menggunakan</w:t>
            </w:r>
            <w:proofErr w:type="spellEnd"/>
            <w:r>
              <w:rPr>
                <w:color w:val="000000"/>
              </w:rPr>
              <w:t xml:space="preserve"> foreign key </w:t>
            </w:r>
            <w:proofErr w:type="spellStart"/>
            <w:r>
              <w:rPr>
                <w:color w:val="000000"/>
              </w:rPr>
              <w:t>untuk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menghubungkan</w:t>
            </w:r>
            <w:proofErr w:type="spellEnd"/>
            <w:r>
              <w:rPr>
                <w:color w:val="000000"/>
              </w:rPr>
              <w:t xml:space="preserve"> data </w:t>
            </w:r>
            <w:proofErr w:type="spellStart"/>
            <w:r>
              <w:rPr>
                <w:color w:val="000000"/>
              </w:rPr>
              <w:t>sesuai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relasi</w:t>
            </w:r>
            <w:proofErr w:type="spellEnd"/>
            <w:r>
              <w:rPr>
                <w:color w:val="000000"/>
              </w:rPr>
              <w:t xml:space="preserve"> ERD.</w:t>
            </w:r>
          </w:p>
          <w:p w14:paraId="0AA44F2E" w14:textId="77777777" w:rsidR="00E6397E" w:rsidRDefault="00E6397E">
            <w:pPr>
              <w:spacing w:after="120"/>
            </w:pPr>
          </w:p>
          <w:p w14:paraId="5C7E4AA9" w14:textId="77777777" w:rsidR="00E6397E" w:rsidRDefault="00E6397E">
            <w:pPr>
              <w:spacing w:after="120"/>
            </w:pPr>
          </w:p>
          <w:p w14:paraId="74032303" w14:textId="77777777" w:rsidR="00E6397E" w:rsidRDefault="00E6397E">
            <w:pPr>
              <w:spacing w:after="120"/>
            </w:pPr>
          </w:p>
        </w:tc>
      </w:tr>
    </w:tbl>
    <w:p w14:paraId="70DC0244" w14:textId="77777777" w:rsidR="00E6397E" w:rsidRDefault="00871BD4">
      <w:pPr>
        <w:pStyle w:val="Heading2"/>
      </w:pPr>
      <w:r>
        <w:t>5.2 Entity Relationship Diagram (ERD)</w:t>
      </w:r>
    </w:p>
    <w:tbl>
      <w:tblPr>
        <w:tblStyle w:val="af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6A688020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FDD0B" w14:textId="77777777" w:rsidR="00E6397E" w:rsidRDefault="00871BD4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ERD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69DFD007" w14:textId="77777777" w:rsidR="00E6397E" w:rsidRDefault="00E6397E">
            <w:pPr>
              <w:spacing w:after="120"/>
            </w:pPr>
          </w:p>
          <w:p w14:paraId="4A3C7F00" w14:textId="77777777" w:rsidR="00E6397E" w:rsidRDefault="00E6397E">
            <w:pPr>
              <w:spacing w:after="120"/>
            </w:pPr>
          </w:p>
          <w:p w14:paraId="0DE0F068" w14:textId="77777777" w:rsidR="00E6397E" w:rsidRDefault="00E6397E">
            <w:pPr>
              <w:spacing w:after="120"/>
            </w:pPr>
          </w:p>
          <w:p w14:paraId="09736B40" w14:textId="77777777" w:rsidR="00E6397E" w:rsidRDefault="00E6397E">
            <w:pPr>
              <w:spacing w:after="120"/>
            </w:pPr>
          </w:p>
          <w:p w14:paraId="2BE622D5" w14:textId="77777777" w:rsidR="00E6397E" w:rsidRDefault="00E6397E">
            <w:pPr>
              <w:spacing w:after="120"/>
            </w:pPr>
          </w:p>
          <w:p w14:paraId="36D32224" w14:textId="77777777" w:rsidR="00E6397E" w:rsidRDefault="00E6397E">
            <w:pPr>
              <w:spacing w:after="120"/>
            </w:pPr>
          </w:p>
          <w:p w14:paraId="5CD193F8" w14:textId="77777777" w:rsidR="00E6397E" w:rsidRDefault="00E6397E">
            <w:pPr>
              <w:spacing w:after="120"/>
            </w:pPr>
          </w:p>
          <w:p w14:paraId="6F268993" w14:textId="77777777" w:rsidR="00E6397E" w:rsidRDefault="00E6397E">
            <w:pPr>
              <w:spacing w:after="120"/>
            </w:pPr>
          </w:p>
          <w:p w14:paraId="3478CF9A" w14:textId="77777777" w:rsidR="00E6397E" w:rsidRDefault="00E6397E">
            <w:pPr>
              <w:spacing w:after="120"/>
            </w:pPr>
          </w:p>
          <w:p w14:paraId="19C122E3" w14:textId="77777777" w:rsidR="00E6397E" w:rsidRDefault="00E6397E">
            <w:pPr>
              <w:spacing w:after="120"/>
            </w:pPr>
          </w:p>
          <w:p w14:paraId="21640D13" w14:textId="77777777" w:rsidR="00E6397E" w:rsidRDefault="00E6397E">
            <w:pPr>
              <w:spacing w:after="120"/>
            </w:pPr>
          </w:p>
          <w:p w14:paraId="165644A2" w14:textId="77777777" w:rsidR="00E6397E" w:rsidRDefault="00E6397E">
            <w:pPr>
              <w:spacing w:after="120"/>
            </w:pPr>
          </w:p>
          <w:p w14:paraId="0693AD35" w14:textId="77777777" w:rsidR="00E6397E" w:rsidRDefault="00E6397E">
            <w:pPr>
              <w:spacing w:after="120"/>
            </w:pPr>
          </w:p>
        </w:tc>
      </w:tr>
    </w:tbl>
    <w:p w14:paraId="46083C78" w14:textId="77777777" w:rsidR="00E6397E" w:rsidRDefault="00871BD4">
      <w:pPr>
        <w:pStyle w:val="Heading2"/>
      </w:pPr>
      <w:r>
        <w:t xml:space="preserve">5.3 Daftar </w:t>
      </w:r>
      <w:proofErr w:type="spellStart"/>
      <w:r>
        <w:t>Tabel</w:t>
      </w:r>
      <w:proofErr w:type="spellEnd"/>
    </w:p>
    <w:tbl>
      <w:tblPr>
        <w:tblStyle w:val="af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6397E" w14:paraId="19500C22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049033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1CCEBD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Tabel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41D2C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Fungsi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Tabel</w:t>
            </w:r>
            <w:proofErr w:type="spellEnd"/>
          </w:p>
        </w:tc>
      </w:tr>
      <w:tr w:rsidR="00E6397E" w14:paraId="0625F09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EE449A" w14:textId="77777777" w:rsidR="00E6397E" w:rsidRDefault="00871BD4"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A9008" w14:textId="77777777" w:rsidR="00E6397E" w:rsidRDefault="00871BD4">
            <w:proofErr w:type="spellStart"/>
            <w:r>
              <w:t>pengguna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042C57" w14:textId="77777777" w:rsidR="00E6397E" w:rsidRDefault="00871BD4"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akun</w:t>
            </w:r>
            <w:proofErr w:type="spellEnd"/>
            <w:r>
              <w:t xml:space="preserve"> dan </w:t>
            </w:r>
            <w:proofErr w:type="spellStart"/>
            <w:r>
              <w:t>peran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E6397E" w14:paraId="274D000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8C2C78" w14:textId="77777777" w:rsidR="00E6397E" w:rsidRDefault="00871BD4"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2E058" w14:textId="77777777" w:rsidR="00E6397E" w:rsidRDefault="00871BD4">
            <w:proofErr w:type="spellStart"/>
            <w:r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B5676A" w14:textId="77777777" w:rsidR="00E6397E" w:rsidRDefault="00871BD4"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E6397E" w14:paraId="575D8D1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0636E7" w14:textId="77777777" w:rsidR="00E6397E" w:rsidRDefault="00871BD4">
            <w:r>
              <w:lastRenderedPageBreak/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51529" w14:textId="77777777" w:rsidR="00E6397E" w:rsidRDefault="00871BD4">
            <w:proofErr w:type="spellStart"/>
            <w:r>
              <w:t>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B9862F" w14:textId="77777777" w:rsidR="00E6397E" w:rsidRDefault="00871BD4"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</w:tr>
      <w:tr w:rsidR="00E6397E" w14:paraId="5713C6F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F9B6C5" w14:textId="77777777" w:rsidR="00E6397E" w:rsidRDefault="00871BD4"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56522" w14:textId="77777777" w:rsidR="00E6397E" w:rsidRDefault="00871BD4">
            <w:proofErr w:type="spellStart"/>
            <w:r>
              <w:t>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657A5B" w14:textId="77777777" w:rsidR="00E6397E" w:rsidRDefault="00871BD4"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E6397E" w14:paraId="50E5955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C46CF0" w14:textId="77777777" w:rsidR="00E6397E" w:rsidRDefault="00871BD4"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93F50E" w14:textId="77777777" w:rsidR="00E6397E" w:rsidRDefault="00871BD4">
            <w:proofErr w:type="spellStart"/>
            <w:r>
              <w:t>detail_transaksi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2CC099" w14:textId="77777777" w:rsidR="00E6397E" w:rsidRDefault="00871BD4"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rincian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</w:tbl>
    <w:p w14:paraId="129FB3EE" w14:textId="77777777" w:rsidR="00E6397E" w:rsidRDefault="00871BD4">
      <w:pPr>
        <w:pStyle w:val="Heading2"/>
      </w:pPr>
      <w:r>
        <w:t xml:space="preserve">5.4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13C66C35" w14:textId="77777777" w:rsidR="00E6397E" w:rsidRDefault="00871BD4">
      <w:pPr>
        <w:spacing w:after="100"/>
      </w:pPr>
      <w:r>
        <w:rPr>
          <w:b/>
          <w:bCs/>
          <w:color w:val="000000"/>
        </w:rPr>
        <w:t xml:space="preserve">Nama </w:t>
      </w:r>
      <w:proofErr w:type="spellStart"/>
      <w:r>
        <w:rPr>
          <w:b/>
          <w:bCs/>
          <w:color w:val="000000"/>
        </w:rPr>
        <w:t>Tabel</w:t>
      </w:r>
      <w:proofErr w:type="spellEnd"/>
      <w:r>
        <w:rPr>
          <w:b/>
          <w:bCs/>
          <w:color w:val="000000"/>
        </w:rPr>
        <w:t xml:space="preserve">: </w:t>
      </w:r>
      <w:r>
        <w:rPr>
          <w:color w:val="000000"/>
        </w:rPr>
        <w:t xml:space="preserve">[Isi Nama </w:t>
      </w:r>
      <w:proofErr w:type="spellStart"/>
      <w:r>
        <w:rPr>
          <w:color w:val="000000"/>
        </w:rPr>
        <w:t>Tabel</w:t>
      </w:r>
      <w:proofErr w:type="spellEnd"/>
      <w:r>
        <w:rPr>
          <w:color w:val="000000"/>
        </w:rPr>
        <w:t>]</w:t>
      </w:r>
    </w:p>
    <w:tbl>
      <w:tblPr>
        <w:tblStyle w:val="a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E6397E" w14:paraId="1FC2B2AB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31F051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DD1CB5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A317F4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Tipe</w:t>
            </w:r>
            <w:proofErr w:type="spellEnd"/>
            <w:r>
              <w:rPr>
                <w:b/>
                <w:bCs/>
                <w:color w:val="000000"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DAE16E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7011E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  <w:r>
              <w:rPr>
                <w:b/>
                <w:bCs/>
                <w:color w:val="000000"/>
              </w:rPr>
              <w:t xml:space="preserve"> (PK/FK)</w:t>
            </w:r>
          </w:p>
        </w:tc>
      </w:tr>
      <w:tr w:rsidR="00E6397E" w14:paraId="4A5E915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4D0AA3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9DD1C1" w14:textId="77777777" w:rsidR="00E6397E" w:rsidRDefault="00E6397E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8497FB" w14:textId="77777777" w:rsidR="00E6397E" w:rsidRDefault="00E6397E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73ADF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2A49D1" w14:textId="77777777" w:rsidR="00E6397E" w:rsidRDefault="00E6397E">
            <w:pPr>
              <w:spacing w:after="120"/>
            </w:pPr>
          </w:p>
        </w:tc>
      </w:tr>
      <w:tr w:rsidR="00E6397E" w14:paraId="718F0AB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FBB710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ABA93" w14:textId="77777777" w:rsidR="00E6397E" w:rsidRDefault="00E6397E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C48A78" w14:textId="77777777" w:rsidR="00E6397E" w:rsidRDefault="00E6397E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00FB1A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AE08A9" w14:textId="77777777" w:rsidR="00E6397E" w:rsidRDefault="00E6397E">
            <w:pPr>
              <w:spacing w:after="120"/>
            </w:pPr>
          </w:p>
        </w:tc>
      </w:tr>
      <w:tr w:rsidR="00E6397E" w14:paraId="1A21743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9C0294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B9C70" w14:textId="77777777" w:rsidR="00E6397E" w:rsidRDefault="00E6397E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D6920" w14:textId="77777777" w:rsidR="00E6397E" w:rsidRDefault="00E6397E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C6D4CF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DEB70F" w14:textId="77777777" w:rsidR="00E6397E" w:rsidRDefault="00E6397E">
            <w:pPr>
              <w:spacing w:after="120"/>
            </w:pPr>
          </w:p>
        </w:tc>
      </w:tr>
      <w:tr w:rsidR="00E6397E" w14:paraId="3D57615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463E9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993C5" w14:textId="77777777" w:rsidR="00E6397E" w:rsidRDefault="00E6397E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16DA43" w14:textId="77777777" w:rsidR="00E6397E" w:rsidRDefault="00E6397E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C01330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ACB98E" w14:textId="77777777" w:rsidR="00E6397E" w:rsidRDefault="00E6397E">
            <w:pPr>
              <w:spacing w:after="120"/>
            </w:pPr>
          </w:p>
        </w:tc>
      </w:tr>
      <w:tr w:rsidR="00E6397E" w14:paraId="54F2459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F2964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23BDC9" w14:textId="77777777" w:rsidR="00E6397E" w:rsidRDefault="00E6397E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34CDC4" w14:textId="77777777" w:rsidR="00E6397E" w:rsidRDefault="00E6397E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6BAE2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C5268" w14:textId="77777777" w:rsidR="00E6397E" w:rsidRDefault="00E6397E">
            <w:pPr>
              <w:spacing w:after="120"/>
            </w:pPr>
          </w:p>
        </w:tc>
      </w:tr>
      <w:tr w:rsidR="00E6397E" w14:paraId="25DDD4C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545D0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43C17" w14:textId="77777777" w:rsidR="00E6397E" w:rsidRDefault="00E6397E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21E31" w14:textId="77777777" w:rsidR="00E6397E" w:rsidRDefault="00E6397E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7CFD7E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158D63" w14:textId="77777777" w:rsidR="00E6397E" w:rsidRDefault="00E6397E">
            <w:pPr>
              <w:spacing w:after="120"/>
            </w:pPr>
          </w:p>
        </w:tc>
      </w:tr>
    </w:tbl>
    <w:p w14:paraId="4A39920A" w14:textId="77777777" w:rsidR="00E6397E" w:rsidRDefault="00871BD4">
      <w:pPr>
        <w:spacing w:after="160"/>
      </w:pPr>
      <w:proofErr w:type="spellStart"/>
      <w:r>
        <w:rPr>
          <w:color w:val="000000"/>
          <w:sz w:val="20"/>
          <w:szCs w:val="20"/>
        </w:rPr>
        <w:t>Salin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 pada database.</w:t>
      </w:r>
    </w:p>
    <w:p w14:paraId="1DA4741C" w14:textId="77777777" w:rsidR="00E6397E" w:rsidRDefault="00871BD4">
      <w:pPr>
        <w:pStyle w:val="Heading2"/>
      </w:pPr>
      <w:r>
        <w:t xml:space="preserve">5.5 Primary Key, Foreign Key, dan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Tabel</w:t>
      </w:r>
      <w:proofErr w:type="spellEnd"/>
    </w:p>
    <w:tbl>
      <w:tblPr>
        <w:tblStyle w:val="af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1900"/>
        <w:gridCol w:w="1700"/>
        <w:gridCol w:w="1700"/>
        <w:gridCol w:w="3172"/>
      </w:tblGrid>
      <w:tr w:rsidR="00E6397E" w14:paraId="778EB159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70DEB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ADCF9B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Tabel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241FA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A9F767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84ED42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Relasi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dengan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Tabel</w:t>
            </w:r>
            <w:proofErr w:type="spellEnd"/>
          </w:p>
        </w:tc>
      </w:tr>
      <w:tr w:rsidR="00E6397E" w14:paraId="369F342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36A243" w14:textId="77777777" w:rsidR="00E6397E" w:rsidRDefault="00871BD4">
            <w: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BB2CB" w14:textId="77777777" w:rsidR="00E6397E" w:rsidRDefault="00871BD4">
            <w:proofErr w:type="spellStart"/>
            <w:r>
              <w:t>pengguna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06D00B" w14:textId="77777777" w:rsidR="00E6397E" w:rsidRDefault="00871BD4">
            <w:proofErr w:type="spellStart"/>
            <w:r>
              <w:t>pengguna_id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67F59B" w14:textId="77777777" w:rsidR="00E6397E" w:rsidRDefault="00871BD4"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4643AE" w14:textId="77777777" w:rsidR="00E6397E" w:rsidRDefault="00871BD4">
            <w:proofErr w:type="spellStart"/>
            <w:r>
              <w:t>transaksi</w:t>
            </w:r>
            <w:proofErr w:type="spellEnd"/>
          </w:p>
        </w:tc>
      </w:tr>
      <w:tr w:rsidR="00E6397E" w14:paraId="35AF951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A113D1" w14:textId="77777777" w:rsidR="00E6397E" w:rsidRDefault="00871BD4">
            <w: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81E344" w14:textId="77777777" w:rsidR="00E6397E" w:rsidRDefault="00871BD4">
            <w:proofErr w:type="spellStart"/>
            <w:r>
              <w:t>pelanggan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F84CDE" w14:textId="77777777" w:rsidR="00E6397E" w:rsidRDefault="00871BD4">
            <w:proofErr w:type="spellStart"/>
            <w:r>
              <w:t>pelanggan_id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9BE17" w14:textId="77777777" w:rsidR="00E6397E" w:rsidRDefault="00871BD4"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E2FE0" w14:textId="77777777" w:rsidR="00E6397E" w:rsidRDefault="00871BD4">
            <w:proofErr w:type="spellStart"/>
            <w:r>
              <w:t>transaksi</w:t>
            </w:r>
            <w:proofErr w:type="spellEnd"/>
          </w:p>
        </w:tc>
      </w:tr>
      <w:tr w:rsidR="00E6397E" w14:paraId="0ACEFAB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68E36" w14:textId="77777777" w:rsidR="00E6397E" w:rsidRDefault="00871BD4">
            <w: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BA69B6" w14:textId="77777777" w:rsidR="00E6397E" w:rsidRDefault="00871BD4">
            <w:proofErr w:type="spellStart"/>
            <w:r>
              <w:t>produk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63886" w14:textId="77777777" w:rsidR="00E6397E" w:rsidRDefault="00871BD4">
            <w:proofErr w:type="spellStart"/>
            <w:r>
              <w:t>produk_id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631226" w14:textId="77777777" w:rsidR="00E6397E" w:rsidRDefault="00871BD4"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BBE862" w14:textId="77777777" w:rsidR="00E6397E" w:rsidRDefault="00871BD4">
            <w:proofErr w:type="spellStart"/>
            <w:r>
              <w:t>detail_transaksi</w:t>
            </w:r>
            <w:proofErr w:type="spellEnd"/>
          </w:p>
        </w:tc>
      </w:tr>
      <w:tr w:rsidR="00E6397E" w14:paraId="56420F6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594DA" w14:textId="77777777" w:rsidR="00E6397E" w:rsidRDefault="00871BD4">
            <w: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DC3C85" w14:textId="77777777" w:rsidR="00E6397E" w:rsidRDefault="00871BD4">
            <w:proofErr w:type="spellStart"/>
            <w:r>
              <w:t>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AA58A" w14:textId="77777777" w:rsidR="00E6397E" w:rsidRDefault="00871BD4">
            <w:proofErr w:type="spellStart"/>
            <w:r>
              <w:t>transaksi_id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D7633" w14:textId="77777777" w:rsidR="00E6397E" w:rsidRDefault="00871BD4">
            <w:proofErr w:type="spellStart"/>
            <w:r>
              <w:t>pelanggan_id</w:t>
            </w:r>
            <w:proofErr w:type="spellEnd"/>
            <w:r>
              <w:t xml:space="preserve">, </w:t>
            </w:r>
            <w:proofErr w:type="spellStart"/>
            <w:r>
              <w:t>pengguna_id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C5EEB" w14:textId="77777777" w:rsidR="00E6397E" w:rsidRDefault="00871BD4"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detail_transaksi</w:t>
            </w:r>
            <w:proofErr w:type="spellEnd"/>
          </w:p>
        </w:tc>
      </w:tr>
      <w:tr w:rsidR="00E6397E" w14:paraId="3E73044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5688F6" w14:textId="77777777" w:rsidR="00E6397E" w:rsidRDefault="00871BD4">
            <w: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D12054" w14:textId="77777777" w:rsidR="00E6397E" w:rsidRDefault="00871BD4">
            <w:proofErr w:type="spellStart"/>
            <w:r>
              <w:t>detail_transaksi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D223FC" w14:textId="77777777" w:rsidR="00E6397E" w:rsidRDefault="00871BD4">
            <w:proofErr w:type="spellStart"/>
            <w:r>
              <w:t>detail_id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B62ED" w14:textId="77777777" w:rsidR="00E6397E" w:rsidRDefault="00871BD4">
            <w:proofErr w:type="spellStart"/>
            <w:r>
              <w:t>transaksi_id</w:t>
            </w:r>
            <w:proofErr w:type="spellEnd"/>
            <w:r>
              <w:t xml:space="preserve">, </w:t>
            </w:r>
            <w:proofErr w:type="spellStart"/>
            <w:r>
              <w:t>produk_id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ED29F" w14:textId="77777777" w:rsidR="00E6397E" w:rsidRDefault="00871BD4"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produk</w:t>
            </w:r>
            <w:proofErr w:type="spellEnd"/>
          </w:p>
        </w:tc>
      </w:tr>
    </w:tbl>
    <w:p w14:paraId="5D7781C3" w14:textId="77777777" w:rsidR="00E6397E" w:rsidRDefault="00871BD4">
      <w:pPr>
        <w:pStyle w:val="Heading1"/>
        <w:pageBreakBefore/>
        <w:spacing w:before="0"/>
      </w:pPr>
      <w:r>
        <w:lastRenderedPageBreak/>
        <w:t>6. WIREFRAME</w:t>
      </w:r>
    </w:p>
    <w:p w14:paraId="4CBA069B" w14:textId="77777777" w:rsidR="00E6397E" w:rsidRDefault="00871BD4">
      <w:pPr>
        <w:spacing w:after="160"/>
      </w:pPr>
      <w:proofErr w:type="spellStart"/>
      <w:r>
        <w:rPr>
          <w:color w:val="000000"/>
          <w:sz w:val="20"/>
          <w:szCs w:val="20"/>
        </w:rPr>
        <w:t>Rancang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navigasi</w:t>
      </w:r>
      <w:proofErr w:type="spellEnd"/>
      <w:r>
        <w:rPr>
          <w:color w:val="000000"/>
          <w:sz w:val="20"/>
          <w:szCs w:val="20"/>
        </w:rPr>
        <w:t xml:space="preserve"> dan wireframe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sebelum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masuk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(UI Design).</w:t>
      </w:r>
    </w:p>
    <w:p w14:paraId="179C5050" w14:textId="77777777" w:rsidR="00E6397E" w:rsidRDefault="00871BD4">
      <w:pPr>
        <w:pStyle w:val="Heading2"/>
      </w:pPr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proofErr w:type="spellEnd"/>
    </w:p>
    <w:tbl>
      <w:tblPr>
        <w:tblStyle w:val="af4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08EC7F81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C1C508" w14:textId="77777777" w:rsidR="00E6397E" w:rsidRDefault="00871BD4">
            <w:pPr>
              <w:spacing w:after="60"/>
            </w:pPr>
            <w:proofErr w:type="spellStart"/>
            <w:r>
              <w:rPr>
                <w:color w:val="000000"/>
              </w:rPr>
              <w:t>Navigasi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utama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terdiri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dari</w:t>
            </w:r>
            <w:proofErr w:type="spellEnd"/>
            <w:r>
              <w:rPr>
                <w:color w:val="000000"/>
              </w:rPr>
              <w:t xml:space="preserve"> Login, Dashboard, Data </w:t>
            </w:r>
            <w:proofErr w:type="spellStart"/>
            <w:r>
              <w:rPr>
                <w:color w:val="000000"/>
              </w:rPr>
              <w:t>Barang</w:t>
            </w:r>
            <w:proofErr w:type="spellEnd"/>
            <w:r>
              <w:rPr>
                <w:color w:val="000000"/>
              </w:rPr>
              <w:t xml:space="preserve">, Data </w:t>
            </w:r>
            <w:proofErr w:type="spellStart"/>
            <w:r>
              <w:rPr>
                <w:color w:val="000000"/>
              </w:rPr>
              <w:t>Pelanggan</w:t>
            </w:r>
            <w:proofErr w:type="spellEnd"/>
            <w:r>
              <w:rPr>
                <w:color w:val="000000"/>
              </w:rPr>
              <w:t xml:space="preserve">, Stok </w:t>
            </w:r>
            <w:proofErr w:type="spellStart"/>
            <w:r>
              <w:rPr>
                <w:color w:val="000000"/>
              </w:rPr>
              <w:t>Barang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, Detail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>, da</w:t>
            </w:r>
            <w:r>
              <w:rPr>
                <w:color w:val="000000"/>
              </w:rPr>
              <w:t xml:space="preserve">n Logout. Menu Data </w:t>
            </w:r>
            <w:proofErr w:type="spellStart"/>
            <w:r>
              <w:rPr>
                <w:color w:val="000000"/>
              </w:rPr>
              <w:t>Barang</w:t>
            </w:r>
            <w:proofErr w:type="spellEnd"/>
            <w:r>
              <w:rPr>
                <w:color w:val="000000"/>
              </w:rPr>
              <w:t xml:space="preserve"> dan Data </w:t>
            </w:r>
            <w:proofErr w:type="spellStart"/>
            <w:r>
              <w:rPr>
                <w:color w:val="000000"/>
              </w:rPr>
              <w:t>Pelanggan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hanya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dapat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diakses</w:t>
            </w:r>
            <w:proofErr w:type="spellEnd"/>
            <w:r>
              <w:rPr>
                <w:color w:val="000000"/>
              </w:rPr>
              <w:t xml:space="preserve"> administrator, </w:t>
            </w:r>
            <w:proofErr w:type="spellStart"/>
            <w:r>
              <w:rPr>
                <w:color w:val="000000"/>
              </w:rPr>
              <w:t>sedangkan</w:t>
            </w:r>
            <w:proofErr w:type="spellEnd"/>
            <w:r>
              <w:rPr>
                <w:color w:val="000000"/>
              </w:rPr>
              <w:t xml:space="preserve"> Stok </w:t>
            </w:r>
            <w:proofErr w:type="spellStart"/>
            <w:r>
              <w:rPr>
                <w:color w:val="000000"/>
              </w:rPr>
              <w:t>Barang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dapat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diakses</w:t>
            </w:r>
            <w:proofErr w:type="spellEnd"/>
            <w:r>
              <w:rPr>
                <w:color w:val="000000"/>
              </w:rPr>
              <w:t xml:space="preserve"> administrator dan </w:t>
            </w:r>
            <w:proofErr w:type="spellStart"/>
            <w:r>
              <w:rPr>
                <w:color w:val="000000"/>
              </w:rPr>
              <w:t>petugas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kasir</w:t>
            </w:r>
            <w:proofErr w:type="spellEnd"/>
            <w:r>
              <w:rPr>
                <w:color w:val="000000"/>
              </w:rPr>
              <w:t>.</w:t>
            </w:r>
          </w:p>
          <w:p w14:paraId="3EB0B80C" w14:textId="77777777" w:rsidR="00E6397E" w:rsidRDefault="00E6397E">
            <w:pPr>
              <w:spacing w:after="120"/>
            </w:pPr>
          </w:p>
          <w:p w14:paraId="1C916CAB" w14:textId="77777777" w:rsidR="00E6397E" w:rsidRDefault="00E6397E">
            <w:pPr>
              <w:spacing w:after="120"/>
            </w:pPr>
          </w:p>
          <w:p w14:paraId="12029A77" w14:textId="77777777" w:rsidR="00E6397E" w:rsidRDefault="00E6397E">
            <w:pPr>
              <w:spacing w:after="120"/>
            </w:pPr>
          </w:p>
        </w:tc>
      </w:tr>
    </w:tbl>
    <w:p w14:paraId="73E43B25" w14:textId="77777777" w:rsidR="00E6397E" w:rsidRDefault="00871BD4">
      <w:pPr>
        <w:pStyle w:val="Heading2"/>
      </w:pPr>
      <w:r>
        <w:t>6.2 Wireframe</w:t>
      </w:r>
    </w:p>
    <w:tbl>
      <w:tblPr>
        <w:tblStyle w:val="af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55D64A1A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BDFEFE" w14:textId="77777777" w:rsidR="00E6397E" w:rsidRDefault="00871BD4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Wireframe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34EC1630" w14:textId="77777777" w:rsidR="00E6397E" w:rsidRDefault="00E6397E">
            <w:pPr>
              <w:spacing w:after="120"/>
            </w:pPr>
          </w:p>
          <w:p w14:paraId="601C06F4" w14:textId="77777777" w:rsidR="00E6397E" w:rsidRDefault="00E6397E">
            <w:pPr>
              <w:spacing w:after="120"/>
            </w:pPr>
          </w:p>
          <w:p w14:paraId="2E439E7A" w14:textId="77777777" w:rsidR="00E6397E" w:rsidRDefault="00E6397E">
            <w:pPr>
              <w:spacing w:after="120"/>
            </w:pPr>
          </w:p>
          <w:p w14:paraId="73236E02" w14:textId="77777777" w:rsidR="00E6397E" w:rsidRDefault="00E6397E">
            <w:pPr>
              <w:spacing w:after="120"/>
            </w:pPr>
          </w:p>
          <w:p w14:paraId="31402BB4" w14:textId="77777777" w:rsidR="00E6397E" w:rsidRDefault="00E6397E">
            <w:pPr>
              <w:spacing w:after="120"/>
            </w:pPr>
          </w:p>
          <w:p w14:paraId="05D95E4D" w14:textId="77777777" w:rsidR="00E6397E" w:rsidRDefault="00E6397E">
            <w:pPr>
              <w:spacing w:after="120"/>
            </w:pPr>
          </w:p>
          <w:p w14:paraId="7F037581" w14:textId="77777777" w:rsidR="00E6397E" w:rsidRDefault="00E6397E">
            <w:pPr>
              <w:spacing w:after="120"/>
            </w:pPr>
          </w:p>
          <w:p w14:paraId="42BFC548" w14:textId="77777777" w:rsidR="00E6397E" w:rsidRDefault="00E6397E">
            <w:pPr>
              <w:spacing w:after="120"/>
            </w:pPr>
          </w:p>
          <w:p w14:paraId="520038E4" w14:textId="77777777" w:rsidR="00E6397E" w:rsidRDefault="00E6397E">
            <w:pPr>
              <w:spacing w:after="120"/>
            </w:pPr>
          </w:p>
          <w:p w14:paraId="6D936595" w14:textId="77777777" w:rsidR="00E6397E" w:rsidRDefault="00E6397E">
            <w:pPr>
              <w:spacing w:after="120"/>
            </w:pPr>
          </w:p>
          <w:p w14:paraId="4AACEE67" w14:textId="77777777" w:rsidR="00E6397E" w:rsidRDefault="00E6397E">
            <w:pPr>
              <w:spacing w:after="120"/>
            </w:pPr>
          </w:p>
          <w:p w14:paraId="6742C733" w14:textId="77777777" w:rsidR="00E6397E" w:rsidRDefault="00E6397E">
            <w:pPr>
              <w:spacing w:after="120"/>
            </w:pPr>
          </w:p>
          <w:p w14:paraId="07E0CAF2" w14:textId="77777777" w:rsidR="00E6397E" w:rsidRDefault="00E6397E">
            <w:pPr>
              <w:spacing w:after="120"/>
            </w:pPr>
          </w:p>
        </w:tc>
      </w:tr>
    </w:tbl>
    <w:p w14:paraId="18E5BD63" w14:textId="77777777" w:rsidR="00E6397E" w:rsidRDefault="00871BD4">
      <w:pPr>
        <w:pStyle w:val="Heading2"/>
      </w:pPr>
      <w:r>
        <w:t xml:space="preserve">6.3 Daftar </w:t>
      </w:r>
      <w:proofErr w:type="spellStart"/>
      <w:r>
        <w:t>Halaman</w:t>
      </w:r>
      <w:proofErr w:type="spellEnd"/>
    </w:p>
    <w:tbl>
      <w:tblPr>
        <w:tblStyle w:val="af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00"/>
        <w:gridCol w:w="2800"/>
        <w:gridCol w:w="3672"/>
      </w:tblGrid>
      <w:tr w:rsidR="00E6397E" w14:paraId="42CDE381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9F2EB2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CF3131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Halaman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9EE610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Fungsi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Halaman</w:t>
            </w:r>
            <w:proofErr w:type="spellEnd"/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ECD5AC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Alur </w:t>
            </w:r>
            <w:proofErr w:type="spellStart"/>
            <w:r>
              <w:rPr>
                <w:b/>
                <w:bCs/>
                <w:color w:val="000000"/>
              </w:rPr>
              <w:t>Perpindahan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Halaman</w:t>
            </w:r>
            <w:proofErr w:type="spellEnd"/>
          </w:p>
        </w:tc>
      </w:tr>
      <w:tr w:rsidR="00E6397E" w14:paraId="57C0881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9D924B" w14:textId="77777777" w:rsidR="00E6397E" w:rsidRDefault="00871BD4"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023D90" w14:textId="77777777" w:rsidR="00E6397E" w:rsidRDefault="00871BD4">
            <w:r>
              <w:t>Login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006998" w14:textId="77777777" w:rsidR="00E6397E" w:rsidRDefault="00871BD4">
            <w:proofErr w:type="spellStart"/>
            <w:r>
              <w:t>Autentikasi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DFD378" w14:textId="77777777" w:rsidR="00E6397E" w:rsidRDefault="00871BD4">
            <w:r>
              <w:t>Login → Dashboard</w:t>
            </w:r>
          </w:p>
        </w:tc>
      </w:tr>
      <w:tr w:rsidR="00E6397E" w14:paraId="56B3712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2EBD3" w14:textId="77777777" w:rsidR="00E6397E" w:rsidRDefault="00871BD4"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8DB9F9" w14:textId="77777777" w:rsidR="00E6397E" w:rsidRDefault="00871BD4">
            <w:r>
              <w:t>Dashboard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244167" w14:textId="77777777" w:rsidR="00E6397E" w:rsidRDefault="00871BD4">
            <w:proofErr w:type="spellStart"/>
            <w:r>
              <w:t>Ringkasan</w:t>
            </w:r>
            <w:proofErr w:type="spellEnd"/>
            <w:r>
              <w:t xml:space="preserve"> data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EDCBE1" w14:textId="77777777" w:rsidR="00E6397E" w:rsidRDefault="00871BD4">
            <w:r>
              <w:t>Login → Dashboard</w:t>
            </w:r>
          </w:p>
        </w:tc>
      </w:tr>
      <w:tr w:rsidR="00E6397E" w14:paraId="3C279D0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097755" w14:textId="77777777" w:rsidR="00E6397E" w:rsidRDefault="00871BD4">
            <w:r>
              <w:lastRenderedPageBreak/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33C342" w14:textId="77777777" w:rsidR="00E6397E" w:rsidRDefault="00871BD4">
            <w:r>
              <w:t xml:space="preserve">Data </w:t>
            </w:r>
            <w:proofErr w:type="spellStart"/>
            <w:r>
              <w:t>Barang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D68A79" w14:textId="77777777" w:rsidR="00E6397E" w:rsidRDefault="00871BD4">
            <w:r>
              <w:t xml:space="preserve">CRUD data </w:t>
            </w:r>
            <w:proofErr w:type="spellStart"/>
            <w:r>
              <w:t>produk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B3973" w14:textId="77777777" w:rsidR="00E6397E" w:rsidRDefault="00871BD4">
            <w:r>
              <w:t xml:space="preserve">Dashboard → Data </w:t>
            </w:r>
            <w:proofErr w:type="spellStart"/>
            <w:r>
              <w:t>Barang</w:t>
            </w:r>
            <w:proofErr w:type="spellEnd"/>
          </w:p>
        </w:tc>
      </w:tr>
      <w:tr w:rsidR="00E6397E" w14:paraId="2983AA2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C12FB3" w14:textId="77777777" w:rsidR="00E6397E" w:rsidRDefault="00871BD4"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FCB68" w14:textId="77777777" w:rsidR="00E6397E" w:rsidRDefault="00871BD4">
            <w:r>
              <w:t xml:space="preserve">Data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B2568" w14:textId="77777777" w:rsidR="00E6397E" w:rsidRDefault="00871BD4">
            <w:r>
              <w:t xml:space="preserve">CRUD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6CB56" w14:textId="77777777" w:rsidR="00E6397E" w:rsidRDefault="00871BD4">
            <w:r>
              <w:t xml:space="preserve">Dashboard → Data </w:t>
            </w:r>
            <w:proofErr w:type="spellStart"/>
            <w:r>
              <w:t>Pelanggan</w:t>
            </w:r>
            <w:proofErr w:type="spellEnd"/>
          </w:p>
        </w:tc>
      </w:tr>
      <w:tr w:rsidR="00E6397E" w14:paraId="0167AAA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3D3EA" w14:textId="77777777" w:rsidR="00E6397E" w:rsidRDefault="00871BD4"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859CDC" w14:textId="77777777" w:rsidR="00E6397E" w:rsidRDefault="00871BD4">
            <w:r>
              <w:t xml:space="preserve">Stok </w:t>
            </w:r>
            <w:proofErr w:type="spellStart"/>
            <w:r>
              <w:t>Barang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F907E" w14:textId="77777777" w:rsidR="00E6397E" w:rsidRDefault="00871BD4"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B7132E" w14:textId="77777777" w:rsidR="00E6397E" w:rsidRDefault="00871BD4">
            <w:r>
              <w:t xml:space="preserve">Dashboard → Stok </w:t>
            </w:r>
            <w:proofErr w:type="spellStart"/>
            <w:r>
              <w:t>Barang</w:t>
            </w:r>
            <w:proofErr w:type="spellEnd"/>
          </w:p>
        </w:tc>
      </w:tr>
      <w:tr w:rsidR="00E6397E" w14:paraId="71A9EC1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0A5B1B" w14:textId="77777777" w:rsidR="00E6397E" w:rsidRDefault="00871BD4">
            <w: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55C227" w14:textId="77777777" w:rsidR="00E6397E" w:rsidRDefault="00871BD4">
            <w:proofErr w:type="spellStart"/>
            <w:r>
              <w:t>Transaksi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05F8A4" w14:textId="77777777" w:rsidR="00E6397E" w:rsidRDefault="00871BD4"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08C0E" w14:textId="77777777" w:rsidR="00E6397E" w:rsidRDefault="00871BD4">
            <w:r>
              <w:t xml:space="preserve">Dashboard → </w:t>
            </w:r>
            <w:proofErr w:type="spellStart"/>
            <w:r>
              <w:t>Transaksi</w:t>
            </w:r>
            <w:proofErr w:type="spellEnd"/>
            <w:r>
              <w:t xml:space="preserve"> → Detail </w:t>
            </w:r>
            <w:proofErr w:type="spellStart"/>
            <w:r>
              <w:t>Transaksi</w:t>
            </w:r>
            <w:proofErr w:type="spellEnd"/>
          </w:p>
        </w:tc>
      </w:tr>
    </w:tbl>
    <w:p w14:paraId="1ED25977" w14:textId="77777777" w:rsidR="00E6397E" w:rsidRDefault="00871BD4">
      <w:pPr>
        <w:pStyle w:val="Heading1"/>
        <w:pageBreakBefore/>
        <w:spacing w:before="0"/>
      </w:pPr>
      <w:r>
        <w:lastRenderedPageBreak/>
        <w:t>7. UI DESIGN</w:t>
      </w:r>
    </w:p>
    <w:p w14:paraId="06BEE581" w14:textId="77777777" w:rsidR="00E6397E" w:rsidRDefault="00871BD4">
      <w:pPr>
        <w:spacing w:after="160"/>
      </w:pPr>
      <w:proofErr w:type="spellStart"/>
      <w:r>
        <w:rPr>
          <w:color w:val="000000"/>
          <w:sz w:val="20"/>
          <w:szCs w:val="20"/>
        </w:rPr>
        <w:t>Tentukan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konsep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pengguna</w:t>
      </w:r>
      <w:proofErr w:type="spellEnd"/>
      <w:r>
        <w:rPr>
          <w:color w:val="000000"/>
          <w:sz w:val="20"/>
          <w:szCs w:val="20"/>
        </w:rPr>
        <w:t xml:space="preserve"> (UI)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diterapkan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mencakup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tipografi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warna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komponen</w:t>
      </w:r>
      <w:proofErr w:type="spellEnd"/>
      <w:r>
        <w:rPr>
          <w:color w:val="000000"/>
          <w:sz w:val="20"/>
          <w:szCs w:val="20"/>
        </w:rPr>
        <w:t xml:space="preserve"> UI, </w:t>
      </w:r>
      <w:proofErr w:type="spellStart"/>
      <w:r>
        <w:rPr>
          <w:color w:val="000000"/>
          <w:sz w:val="20"/>
          <w:szCs w:val="20"/>
        </w:rPr>
        <w:t>tampilan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, dan </w:t>
      </w:r>
      <w:proofErr w:type="spellStart"/>
      <w:r>
        <w:rPr>
          <w:color w:val="000000"/>
          <w:sz w:val="20"/>
          <w:szCs w:val="20"/>
        </w:rPr>
        <w:t>dukungan</w:t>
      </w:r>
      <w:proofErr w:type="spellEnd"/>
      <w:r>
        <w:rPr>
          <w:color w:val="000000"/>
          <w:sz w:val="20"/>
          <w:szCs w:val="20"/>
        </w:rPr>
        <w:t xml:space="preserve"> responsive design.</w:t>
      </w:r>
    </w:p>
    <w:p w14:paraId="64772CF9" w14:textId="77777777" w:rsidR="00E6397E" w:rsidRDefault="00871BD4">
      <w:pPr>
        <w:pStyle w:val="Heading2"/>
      </w:pPr>
      <w:r>
        <w:t xml:space="preserve">7.1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Desain</w:t>
      </w:r>
      <w:proofErr w:type="spellEnd"/>
    </w:p>
    <w:tbl>
      <w:tblPr>
        <w:tblStyle w:val="af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5410CEFC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05459E" w14:textId="77777777" w:rsidR="00E6397E" w:rsidRDefault="00871BD4">
            <w:pPr>
              <w:spacing w:after="60"/>
            </w:pPr>
            <w:proofErr w:type="spellStart"/>
            <w:r>
              <w:rPr>
                <w:color w:val="000000"/>
              </w:rPr>
              <w:t>Desain</w:t>
            </w:r>
            <w:proofErr w:type="spellEnd"/>
            <w:r>
              <w:rPr>
                <w:color w:val="000000"/>
              </w:rPr>
              <w:t xml:space="preserve"> UI </w:t>
            </w:r>
            <w:proofErr w:type="spellStart"/>
            <w:r>
              <w:rPr>
                <w:color w:val="000000"/>
              </w:rPr>
              <w:t>dibuat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sederhana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rapi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responsif</w:t>
            </w:r>
            <w:proofErr w:type="spellEnd"/>
            <w:r>
              <w:rPr>
                <w:color w:val="000000"/>
              </w:rPr>
              <w:t xml:space="preserve">, dan </w:t>
            </w:r>
            <w:proofErr w:type="spellStart"/>
            <w:r>
              <w:rPr>
                <w:color w:val="000000"/>
              </w:rPr>
              <w:t>mudah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Tampil</w:t>
            </w:r>
            <w:r>
              <w:rPr>
                <w:color w:val="000000"/>
              </w:rPr>
              <w:t>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menggunakan</w:t>
            </w:r>
            <w:proofErr w:type="spellEnd"/>
            <w:r>
              <w:rPr>
                <w:color w:val="000000"/>
              </w:rPr>
              <w:t xml:space="preserve"> layout dashboard </w:t>
            </w:r>
            <w:proofErr w:type="spellStart"/>
            <w:r>
              <w:rPr>
                <w:color w:val="000000"/>
              </w:rPr>
              <w:t>dengan</w:t>
            </w:r>
            <w:proofErr w:type="spellEnd"/>
            <w:r>
              <w:rPr>
                <w:color w:val="000000"/>
              </w:rPr>
              <w:t xml:space="preserve"> sidebar </w:t>
            </w:r>
            <w:proofErr w:type="spellStart"/>
            <w:r>
              <w:rPr>
                <w:color w:val="000000"/>
              </w:rPr>
              <w:t>navigasi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tabel</w:t>
            </w:r>
            <w:proofErr w:type="spellEnd"/>
            <w:r>
              <w:rPr>
                <w:color w:val="000000"/>
              </w:rPr>
              <w:t xml:space="preserve"> data, form input, </w:t>
            </w:r>
            <w:proofErr w:type="spellStart"/>
            <w:r>
              <w:rPr>
                <w:color w:val="000000"/>
              </w:rPr>
              <w:t>tombol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aksi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kartu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, dan </w:t>
            </w:r>
            <w:proofErr w:type="spellStart"/>
            <w:r>
              <w:rPr>
                <w:color w:val="000000"/>
              </w:rPr>
              <w:t>warna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sesuai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tema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gudang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penjualan</w:t>
            </w:r>
            <w:proofErr w:type="spellEnd"/>
            <w:r>
              <w:rPr>
                <w:color w:val="000000"/>
              </w:rPr>
              <w:t>.</w:t>
            </w:r>
          </w:p>
          <w:p w14:paraId="244C8D3A" w14:textId="77777777" w:rsidR="00E6397E" w:rsidRDefault="00E6397E">
            <w:pPr>
              <w:spacing w:after="120"/>
            </w:pPr>
          </w:p>
          <w:p w14:paraId="27D2A0D8" w14:textId="77777777" w:rsidR="00E6397E" w:rsidRDefault="00E6397E">
            <w:pPr>
              <w:spacing w:after="120"/>
            </w:pPr>
          </w:p>
          <w:p w14:paraId="56714FD7" w14:textId="77777777" w:rsidR="00E6397E" w:rsidRDefault="00E6397E">
            <w:pPr>
              <w:spacing w:after="120"/>
            </w:pPr>
          </w:p>
        </w:tc>
      </w:tr>
    </w:tbl>
    <w:p w14:paraId="23E17842" w14:textId="77777777" w:rsidR="00E6397E" w:rsidRDefault="00871BD4">
      <w:pPr>
        <w:pStyle w:val="Heading2"/>
      </w:pPr>
      <w:r>
        <w:t>7.2 Typography</w:t>
      </w:r>
    </w:p>
    <w:tbl>
      <w:tblPr>
        <w:tblStyle w:val="af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E6397E" w14:paraId="18145873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CF463C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C61F7F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Jenis</w:t>
            </w:r>
            <w:proofErr w:type="spellEnd"/>
            <w:r>
              <w:rPr>
                <w:b/>
                <w:bCs/>
                <w:color w:val="000000"/>
              </w:rPr>
              <w:t xml:space="preserve">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331B7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70695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Penggunaan</w:t>
            </w:r>
            <w:proofErr w:type="spellEnd"/>
          </w:p>
        </w:tc>
      </w:tr>
      <w:tr w:rsidR="00E6397E" w14:paraId="4B8BD0D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1F0D8" w14:textId="77777777" w:rsidR="00E6397E" w:rsidRDefault="00871BD4">
            <w: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D169BA" w14:textId="77777777" w:rsidR="00E6397E" w:rsidRDefault="00871BD4">
            <w:r>
              <w:t>Arial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20DEB" w14:textId="77777777" w:rsidR="00E6397E" w:rsidRDefault="00871BD4">
            <w:r>
              <w:t>24 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6CA1E5" w14:textId="77777777" w:rsidR="00E6397E" w:rsidRDefault="00871BD4"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</w:p>
        </w:tc>
      </w:tr>
      <w:tr w:rsidR="00E6397E" w14:paraId="3C30D46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D8A618" w14:textId="77777777" w:rsidR="00E6397E" w:rsidRDefault="00871BD4">
            <w: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8D192" w14:textId="77777777" w:rsidR="00E6397E" w:rsidRDefault="00871BD4">
            <w:r>
              <w:t>Arial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3C8243" w14:textId="77777777" w:rsidR="00E6397E" w:rsidRDefault="00871BD4">
            <w:r>
              <w:t>18 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E3555" w14:textId="77777777" w:rsidR="00E6397E" w:rsidRDefault="00871BD4">
            <w:proofErr w:type="spellStart"/>
            <w:r>
              <w:t>Subjudul</w:t>
            </w:r>
            <w:proofErr w:type="spellEnd"/>
          </w:p>
        </w:tc>
      </w:tr>
      <w:tr w:rsidR="00E6397E" w14:paraId="5A7B4A7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520535" w14:textId="77777777" w:rsidR="00E6397E" w:rsidRDefault="00871BD4">
            <w: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9E9127" w14:textId="77777777" w:rsidR="00E6397E" w:rsidRDefault="00871BD4">
            <w:r>
              <w:t>Arial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36947" w14:textId="77777777" w:rsidR="00E6397E" w:rsidRDefault="00871BD4">
            <w:r>
              <w:t>14 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5A6FAE" w14:textId="77777777" w:rsidR="00E6397E" w:rsidRDefault="00871BD4">
            <w:r>
              <w:t>Heading</w:t>
            </w:r>
          </w:p>
        </w:tc>
      </w:tr>
      <w:tr w:rsidR="00E6397E" w14:paraId="49DC210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4926B" w14:textId="77777777" w:rsidR="00E6397E" w:rsidRDefault="00871BD4">
            <w: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D1EEE2" w14:textId="77777777" w:rsidR="00E6397E" w:rsidRDefault="00871BD4">
            <w:r>
              <w:t>Arial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C6300B" w14:textId="77777777" w:rsidR="00E6397E" w:rsidRDefault="00871BD4">
            <w:r>
              <w:t>12 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DC499" w14:textId="77777777" w:rsidR="00E6397E" w:rsidRDefault="00871BD4">
            <w:r>
              <w:t xml:space="preserve">Isi dan </w:t>
            </w:r>
            <w:proofErr w:type="spellStart"/>
            <w:r>
              <w:t>tabel</w:t>
            </w:r>
            <w:proofErr w:type="spellEnd"/>
          </w:p>
        </w:tc>
      </w:tr>
    </w:tbl>
    <w:p w14:paraId="1CEC2F10" w14:textId="77777777" w:rsidR="00E6397E" w:rsidRDefault="00871BD4">
      <w:pPr>
        <w:pStyle w:val="Heading2"/>
      </w:pPr>
      <w:r>
        <w:t xml:space="preserve">7.3 </w:t>
      </w:r>
      <w:proofErr w:type="spellStart"/>
      <w:r>
        <w:t>Warna</w:t>
      </w:r>
      <w:proofErr w:type="spellEnd"/>
    </w:p>
    <w:tbl>
      <w:tblPr>
        <w:tblStyle w:val="af9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E6397E" w14:paraId="70C9663C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D635A8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53463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Warna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7A94F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Kode</w:t>
            </w:r>
            <w:proofErr w:type="spellEnd"/>
            <w:r>
              <w:rPr>
                <w:b/>
                <w:bCs/>
                <w:color w:val="000000"/>
              </w:rPr>
              <w:t xml:space="preserve">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71265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Penggunaan</w:t>
            </w:r>
            <w:proofErr w:type="spellEnd"/>
          </w:p>
        </w:tc>
      </w:tr>
      <w:tr w:rsidR="00E6397E" w14:paraId="4C91765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63F8D0" w14:textId="77777777" w:rsidR="00E6397E" w:rsidRDefault="00871BD4"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4D4EDC" w14:textId="77777777" w:rsidR="00E6397E" w:rsidRDefault="00871BD4">
            <w:proofErr w:type="spellStart"/>
            <w:r>
              <w:t>Hijau</w:t>
            </w:r>
            <w:proofErr w:type="spellEnd"/>
            <w:r>
              <w:t xml:space="preserve"> </w:t>
            </w:r>
            <w:proofErr w:type="spellStart"/>
            <w:r>
              <w:t>Tua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D6F4D0" w14:textId="77777777" w:rsidR="00E6397E" w:rsidRDefault="00871BD4">
            <w:r>
              <w:t>#1B5E20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A8D74" w14:textId="77777777" w:rsidR="00E6397E" w:rsidRDefault="00871BD4">
            <w:r>
              <w:t xml:space="preserve">Sidebar dan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</w:p>
        </w:tc>
      </w:tr>
      <w:tr w:rsidR="00E6397E" w14:paraId="66B849B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55088" w14:textId="77777777" w:rsidR="00E6397E" w:rsidRDefault="00871BD4"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F26FB" w14:textId="77777777" w:rsidR="00E6397E" w:rsidRDefault="00871BD4">
            <w:proofErr w:type="spellStart"/>
            <w:r>
              <w:t>Hijau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74027" w14:textId="77777777" w:rsidR="00E6397E" w:rsidRDefault="00871BD4">
            <w:r>
              <w:t>#388E3C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54F142" w14:textId="77777777" w:rsidR="00E6397E" w:rsidRDefault="00871BD4"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</w:p>
        </w:tc>
      </w:tr>
      <w:tr w:rsidR="00E6397E" w14:paraId="79FDA8C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FE78A" w14:textId="77777777" w:rsidR="00E6397E" w:rsidRDefault="00871BD4"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92639C" w14:textId="77777777" w:rsidR="00E6397E" w:rsidRDefault="00871BD4">
            <w:proofErr w:type="spellStart"/>
            <w:r>
              <w:t>Putih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446A5" w14:textId="77777777" w:rsidR="00E6397E" w:rsidRDefault="00871BD4">
            <w:r>
              <w:t>#FFFFFF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16DBDF" w14:textId="77777777" w:rsidR="00E6397E" w:rsidRDefault="00871BD4">
            <w:proofErr w:type="spellStart"/>
            <w:r>
              <w:t>Latar</w:t>
            </w:r>
            <w:proofErr w:type="spellEnd"/>
            <w:r>
              <w:t xml:space="preserve"> dan </w:t>
            </w:r>
            <w:proofErr w:type="spellStart"/>
            <w:r>
              <w:t>kartu</w:t>
            </w:r>
            <w:proofErr w:type="spellEnd"/>
          </w:p>
        </w:tc>
      </w:tr>
      <w:tr w:rsidR="00E6397E" w14:paraId="72B536E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04E3C" w14:textId="77777777" w:rsidR="00E6397E" w:rsidRDefault="00871BD4"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05FDFC" w14:textId="77777777" w:rsidR="00E6397E" w:rsidRDefault="00871BD4">
            <w:r>
              <w:t>Abu-</w:t>
            </w:r>
            <w:proofErr w:type="spellStart"/>
            <w:r>
              <w:t>abu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ED6A23" w14:textId="77777777" w:rsidR="00E6397E" w:rsidRDefault="00871BD4">
            <w:r>
              <w:t>#F5F5F5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DA665" w14:textId="77777777" w:rsidR="00E6397E" w:rsidRDefault="00871BD4">
            <w:proofErr w:type="spellStart"/>
            <w:r>
              <w:t>Latar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</w:p>
        </w:tc>
      </w:tr>
    </w:tbl>
    <w:p w14:paraId="2D07F6F7" w14:textId="77777777" w:rsidR="00E6397E" w:rsidRDefault="00871BD4">
      <w:pPr>
        <w:pStyle w:val="Heading2"/>
      </w:pPr>
      <w:r>
        <w:t xml:space="preserve">7.4 </w:t>
      </w:r>
      <w:proofErr w:type="spellStart"/>
      <w:r>
        <w:t>Komponen</w:t>
      </w:r>
      <w:proofErr w:type="spellEnd"/>
      <w:r>
        <w:t xml:space="preserve"> UI</w:t>
      </w:r>
    </w:p>
    <w:tbl>
      <w:tblPr>
        <w:tblStyle w:val="af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6397E" w14:paraId="49B55B6C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9A1A4E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FDB22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6750D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</w:p>
        </w:tc>
      </w:tr>
      <w:tr w:rsidR="00E6397E" w14:paraId="03C9349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81270F" w14:textId="77777777" w:rsidR="00E6397E" w:rsidRDefault="00871BD4"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448B5" w14:textId="77777777" w:rsidR="00E6397E" w:rsidRDefault="00871BD4">
            <w:r>
              <w:t>Sidebar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2634EC" w14:textId="77777777" w:rsidR="00E6397E" w:rsidRDefault="00871BD4"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>.</w:t>
            </w:r>
          </w:p>
        </w:tc>
      </w:tr>
      <w:tr w:rsidR="00E6397E" w14:paraId="4EA1442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F3BCF4" w14:textId="77777777" w:rsidR="00E6397E" w:rsidRDefault="00871BD4"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A4C1A6" w14:textId="77777777" w:rsidR="00E6397E" w:rsidRDefault="00871BD4">
            <w:r>
              <w:t>Card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A5AB16" w14:textId="77777777" w:rsidR="00E6397E" w:rsidRDefault="00871BD4"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ringkasan</w:t>
            </w:r>
            <w:proofErr w:type="spellEnd"/>
            <w:r>
              <w:t xml:space="preserve"> data pada dashboard.</w:t>
            </w:r>
          </w:p>
        </w:tc>
      </w:tr>
      <w:tr w:rsidR="00E6397E" w14:paraId="7627A14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C09238" w14:textId="77777777" w:rsidR="00E6397E" w:rsidRDefault="00871BD4"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B62019" w14:textId="77777777" w:rsidR="00E6397E" w:rsidRDefault="00871BD4">
            <w:proofErr w:type="spellStart"/>
            <w:r>
              <w:t>Tabel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FA29EF" w14:textId="77777777" w:rsidR="00E6397E" w:rsidRDefault="00871BD4">
            <w:proofErr w:type="spellStart"/>
            <w:r>
              <w:t>Menampilkan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E6397E" w14:paraId="4632BC7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2C030" w14:textId="77777777" w:rsidR="00E6397E" w:rsidRDefault="00871BD4">
            <w: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73CF7A" w14:textId="77777777" w:rsidR="00E6397E" w:rsidRDefault="00871BD4">
            <w:r>
              <w:t>Form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EB2D39" w14:textId="77777777" w:rsidR="00E6397E" w:rsidRDefault="00871BD4">
            <w:r>
              <w:t>Input dan edit data.</w:t>
            </w:r>
          </w:p>
        </w:tc>
      </w:tr>
      <w:tr w:rsidR="00E6397E" w14:paraId="14B89AD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763758" w14:textId="77777777" w:rsidR="00E6397E" w:rsidRDefault="00871BD4"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5F155" w14:textId="77777777" w:rsidR="00E6397E" w:rsidRDefault="00871BD4">
            <w:r>
              <w:t>Button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77EC7E" w14:textId="77777777" w:rsidR="00E6397E" w:rsidRDefault="00871BD4">
            <w:proofErr w:type="spellStart"/>
            <w:r>
              <w:t>Menjalankan</w:t>
            </w:r>
            <w:proofErr w:type="spellEnd"/>
            <w:r>
              <w:t xml:space="preserve"> </w:t>
            </w:r>
            <w:proofErr w:type="spellStart"/>
            <w:r>
              <w:t>aksi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tambah</w:t>
            </w:r>
            <w:proofErr w:type="spellEnd"/>
            <w:r>
              <w:t xml:space="preserve">, </w:t>
            </w:r>
            <w:proofErr w:type="spellStart"/>
            <w:r>
              <w:t>simpan</w:t>
            </w:r>
            <w:proofErr w:type="spellEnd"/>
            <w:r>
              <w:t xml:space="preserve">, edit, dan </w:t>
            </w:r>
            <w:proofErr w:type="spellStart"/>
            <w:r>
              <w:t>hapus</w:t>
            </w:r>
            <w:proofErr w:type="spellEnd"/>
            <w:r>
              <w:t>.</w:t>
            </w:r>
          </w:p>
        </w:tc>
      </w:tr>
    </w:tbl>
    <w:p w14:paraId="09189701" w14:textId="77777777" w:rsidR="00E6397E" w:rsidRDefault="00871BD4">
      <w:pPr>
        <w:pStyle w:val="Heading2"/>
      </w:pPr>
      <w:r>
        <w:t xml:space="preserve">7.5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Halaman</w:t>
      </w:r>
      <w:proofErr w:type="spellEnd"/>
    </w:p>
    <w:tbl>
      <w:tblPr>
        <w:tblStyle w:val="af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2FCCE760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65A8A1" w14:textId="77777777" w:rsidR="00E6397E" w:rsidRDefault="00871BD4">
            <w:pPr>
              <w:spacing w:before="400" w:after="60"/>
              <w:jc w:val="center"/>
            </w:pPr>
            <w:r>
              <w:rPr>
                <w:b/>
                <w:bCs/>
                <w:color w:val="000000"/>
              </w:rPr>
              <w:t>[</w:t>
            </w:r>
            <w:proofErr w:type="spellStart"/>
            <w:r>
              <w:rPr>
                <w:b/>
                <w:bCs/>
                <w:color w:val="000000"/>
              </w:rPr>
              <w:t>Tempatkan</w:t>
            </w:r>
            <w:proofErr w:type="spellEnd"/>
            <w:r>
              <w:rPr>
                <w:b/>
                <w:bCs/>
                <w:color w:val="000000"/>
              </w:rPr>
              <w:t xml:space="preserve"> UI Design </w:t>
            </w:r>
            <w:proofErr w:type="spellStart"/>
            <w:r>
              <w:rPr>
                <w:b/>
                <w:bCs/>
                <w:color w:val="000000"/>
              </w:rPr>
              <w:t>Halaman</w:t>
            </w:r>
            <w:proofErr w:type="spellEnd"/>
            <w:r>
              <w:rPr>
                <w:b/>
                <w:bCs/>
                <w:color w:val="000000"/>
              </w:rPr>
              <w:t xml:space="preserve"> di </w:t>
            </w:r>
            <w:proofErr w:type="spellStart"/>
            <w:r>
              <w:rPr>
                <w:b/>
                <w:bCs/>
                <w:color w:val="000000"/>
              </w:rPr>
              <w:t>sini</w:t>
            </w:r>
            <w:proofErr w:type="spellEnd"/>
            <w:r>
              <w:rPr>
                <w:b/>
                <w:bCs/>
                <w:color w:val="000000"/>
              </w:rPr>
              <w:t>]</w:t>
            </w:r>
          </w:p>
          <w:p w14:paraId="4A02E2DB" w14:textId="77777777" w:rsidR="00E6397E" w:rsidRDefault="00E6397E">
            <w:pPr>
              <w:spacing w:after="120"/>
            </w:pPr>
          </w:p>
          <w:p w14:paraId="6BC5D881" w14:textId="77777777" w:rsidR="00E6397E" w:rsidRDefault="00E6397E">
            <w:pPr>
              <w:spacing w:after="120"/>
            </w:pPr>
          </w:p>
          <w:p w14:paraId="200FAAC0" w14:textId="77777777" w:rsidR="00E6397E" w:rsidRDefault="00E6397E">
            <w:pPr>
              <w:spacing w:after="120"/>
            </w:pPr>
          </w:p>
          <w:p w14:paraId="14165228" w14:textId="77777777" w:rsidR="00E6397E" w:rsidRDefault="00E6397E">
            <w:pPr>
              <w:spacing w:after="120"/>
            </w:pPr>
          </w:p>
          <w:p w14:paraId="375A8A2B" w14:textId="77777777" w:rsidR="00E6397E" w:rsidRDefault="00E6397E">
            <w:pPr>
              <w:spacing w:after="120"/>
            </w:pPr>
          </w:p>
          <w:p w14:paraId="277371F5" w14:textId="77777777" w:rsidR="00E6397E" w:rsidRDefault="00E6397E">
            <w:pPr>
              <w:spacing w:after="120"/>
            </w:pPr>
          </w:p>
          <w:p w14:paraId="12E791C8" w14:textId="77777777" w:rsidR="00E6397E" w:rsidRDefault="00E6397E">
            <w:pPr>
              <w:spacing w:after="120"/>
            </w:pPr>
          </w:p>
          <w:p w14:paraId="58D06DF6" w14:textId="77777777" w:rsidR="00E6397E" w:rsidRDefault="00E6397E">
            <w:pPr>
              <w:spacing w:after="120"/>
            </w:pPr>
          </w:p>
          <w:p w14:paraId="4F175B12" w14:textId="77777777" w:rsidR="00E6397E" w:rsidRDefault="00E6397E">
            <w:pPr>
              <w:spacing w:after="120"/>
            </w:pPr>
          </w:p>
          <w:p w14:paraId="4E0DA02C" w14:textId="77777777" w:rsidR="00E6397E" w:rsidRDefault="00E6397E">
            <w:pPr>
              <w:spacing w:after="120"/>
            </w:pPr>
          </w:p>
          <w:p w14:paraId="7BC6A1A1" w14:textId="77777777" w:rsidR="00E6397E" w:rsidRDefault="00E6397E">
            <w:pPr>
              <w:spacing w:after="120"/>
            </w:pPr>
          </w:p>
          <w:p w14:paraId="0E33A20A" w14:textId="77777777" w:rsidR="00E6397E" w:rsidRDefault="00E6397E">
            <w:pPr>
              <w:spacing w:after="120"/>
            </w:pPr>
          </w:p>
          <w:p w14:paraId="6DDC198B" w14:textId="77777777" w:rsidR="00E6397E" w:rsidRDefault="00E6397E">
            <w:pPr>
              <w:spacing w:after="120"/>
            </w:pPr>
          </w:p>
        </w:tc>
      </w:tr>
    </w:tbl>
    <w:p w14:paraId="62D52DB5" w14:textId="77777777" w:rsidR="00E6397E" w:rsidRDefault="00871BD4">
      <w:pPr>
        <w:spacing w:after="160"/>
      </w:pPr>
      <w:proofErr w:type="spellStart"/>
      <w:r>
        <w:rPr>
          <w:color w:val="000000"/>
          <w:sz w:val="20"/>
          <w:szCs w:val="20"/>
        </w:rPr>
        <w:t>Salin</w:t>
      </w:r>
      <w:proofErr w:type="spellEnd"/>
      <w:r>
        <w:rPr>
          <w:color w:val="000000"/>
          <w:sz w:val="20"/>
          <w:szCs w:val="20"/>
        </w:rPr>
        <w:t xml:space="preserve"> area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menampilkan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>.</w:t>
      </w:r>
    </w:p>
    <w:p w14:paraId="27475ECF" w14:textId="77777777" w:rsidR="00E6397E" w:rsidRDefault="00871BD4">
      <w:pPr>
        <w:pStyle w:val="Heading2"/>
      </w:pPr>
      <w:r>
        <w:t>7.6 Responsive Design</w:t>
      </w:r>
    </w:p>
    <w:tbl>
      <w:tblPr>
        <w:tblStyle w:val="af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6F77A578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0CEDCF" w14:textId="77777777" w:rsidR="00E6397E" w:rsidRDefault="00871BD4">
            <w:pPr>
              <w:spacing w:after="60"/>
            </w:pPr>
            <w:r>
              <w:rPr>
                <w:color w:val="000000"/>
              </w:rPr>
              <w:t xml:space="preserve">Responsive design </w:t>
            </w:r>
            <w:proofErr w:type="spellStart"/>
            <w:r>
              <w:rPr>
                <w:color w:val="000000"/>
              </w:rPr>
              <w:t>diterapkan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menggunakan</w:t>
            </w:r>
            <w:proofErr w:type="spellEnd"/>
            <w:r>
              <w:rPr>
                <w:color w:val="000000"/>
              </w:rPr>
              <w:t xml:space="preserve"> CSS </w:t>
            </w:r>
            <w:proofErr w:type="spellStart"/>
            <w:r>
              <w:rPr>
                <w:color w:val="000000"/>
              </w:rPr>
              <w:t>sehingga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halaman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dapat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menyesuaikan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ukuran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layar</w:t>
            </w:r>
            <w:proofErr w:type="spellEnd"/>
            <w:r>
              <w:rPr>
                <w:color w:val="000000"/>
              </w:rPr>
              <w:t xml:space="preserve"> desktop, tablet, dan smartphone. </w:t>
            </w:r>
            <w:proofErr w:type="spellStart"/>
            <w:r>
              <w:rPr>
                <w:color w:val="000000"/>
              </w:rPr>
              <w:t>Tabel</w:t>
            </w:r>
            <w:proofErr w:type="spellEnd"/>
            <w:r>
              <w:rPr>
                <w:color w:val="000000"/>
              </w:rPr>
              <w:t xml:space="preserve">, form, sidebar, </w:t>
            </w:r>
            <w:proofErr w:type="spellStart"/>
            <w:r>
              <w:rPr>
                <w:color w:val="000000"/>
              </w:rPr>
              <w:t>tombol</w:t>
            </w:r>
            <w:proofErr w:type="spellEnd"/>
            <w:r>
              <w:rPr>
                <w:color w:val="000000"/>
              </w:rPr>
              <w:t xml:space="preserve">, dan </w:t>
            </w:r>
            <w:proofErr w:type="spellStart"/>
            <w:r>
              <w:rPr>
                <w:color w:val="000000"/>
              </w:rPr>
              <w:t>kartu</w:t>
            </w:r>
            <w:proofErr w:type="spellEnd"/>
            <w:r>
              <w:rPr>
                <w:color w:val="000000"/>
              </w:rPr>
              <w:t xml:space="preserve"> dashboard </w:t>
            </w:r>
            <w:proofErr w:type="spellStart"/>
            <w:r>
              <w:rPr>
                <w:color w:val="000000"/>
              </w:rPr>
              <w:t>dibuat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fleksibel</w:t>
            </w:r>
            <w:proofErr w:type="spellEnd"/>
            <w:r>
              <w:rPr>
                <w:color w:val="000000"/>
              </w:rPr>
              <w:t xml:space="preserve"> agar </w:t>
            </w:r>
            <w:proofErr w:type="spellStart"/>
            <w:r>
              <w:rPr>
                <w:color w:val="000000"/>
              </w:rPr>
              <w:t>tetap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mudah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berbagai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ukuran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layar</w:t>
            </w:r>
            <w:proofErr w:type="spellEnd"/>
            <w:r>
              <w:rPr>
                <w:color w:val="000000"/>
              </w:rPr>
              <w:t>.</w:t>
            </w:r>
          </w:p>
          <w:p w14:paraId="230C0A66" w14:textId="77777777" w:rsidR="00E6397E" w:rsidRDefault="00E6397E">
            <w:pPr>
              <w:spacing w:after="120"/>
            </w:pPr>
          </w:p>
          <w:p w14:paraId="1FF7A99F" w14:textId="77777777" w:rsidR="00E6397E" w:rsidRDefault="00E6397E">
            <w:pPr>
              <w:spacing w:after="120"/>
            </w:pPr>
          </w:p>
          <w:p w14:paraId="7B3305EF" w14:textId="77777777" w:rsidR="00E6397E" w:rsidRDefault="00E6397E">
            <w:pPr>
              <w:spacing w:after="120"/>
            </w:pPr>
          </w:p>
        </w:tc>
      </w:tr>
    </w:tbl>
    <w:p w14:paraId="5C13F257" w14:textId="77777777" w:rsidR="00E6397E" w:rsidRDefault="00871BD4">
      <w:pPr>
        <w:pStyle w:val="Heading1"/>
        <w:pageBreakBefore/>
        <w:spacing w:before="0"/>
      </w:pPr>
      <w:r>
        <w:lastRenderedPageBreak/>
        <w:t>8. RENCANA IMPLEMENTASI</w:t>
      </w:r>
    </w:p>
    <w:p w14:paraId="0444D64A" w14:textId="77777777" w:rsidR="00E6397E" w:rsidRDefault="00871BD4">
      <w:pPr>
        <w:spacing w:after="160"/>
      </w:pPr>
      <w:proofErr w:type="spellStart"/>
      <w:r>
        <w:rPr>
          <w:color w:val="000000"/>
          <w:sz w:val="20"/>
          <w:szCs w:val="20"/>
        </w:rPr>
        <w:t>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implementasi</w:t>
      </w:r>
      <w:proofErr w:type="spellEnd"/>
      <w:r>
        <w:rPr>
          <w:color w:val="000000"/>
          <w:sz w:val="20"/>
          <w:szCs w:val="20"/>
        </w:rPr>
        <w:t xml:space="preserve"> project </w:t>
      </w:r>
      <w:proofErr w:type="spellStart"/>
      <w:r>
        <w:rPr>
          <w:color w:val="000000"/>
          <w:sz w:val="20"/>
          <w:szCs w:val="20"/>
        </w:rPr>
        <w:t>meliputi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teknologi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aplikasi</w:t>
      </w:r>
      <w:proofErr w:type="spellEnd"/>
      <w:r>
        <w:rPr>
          <w:color w:val="000000"/>
          <w:sz w:val="20"/>
          <w:szCs w:val="20"/>
        </w:rPr>
        <w:t xml:space="preserve">, daftar </w:t>
      </w:r>
      <w:proofErr w:type="spellStart"/>
      <w:r>
        <w:rPr>
          <w:color w:val="000000"/>
          <w:sz w:val="20"/>
          <w:szCs w:val="20"/>
        </w:rPr>
        <w:t>fitur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prioritasnya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pengerja</w:t>
      </w:r>
      <w:r>
        <w:rPr>
          <w:color w:val="000000"/>
          <w:sz w:val="20"/>
          <w:szCs w:val="20"/>
        </w:rPr>
        <w:t>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pengujian</w:t>
      </w:r>
      <w:proofErr w:type="spellEnd"/>
      <w:r>
        <w:rPr>
          <w:color w:val="000000"/>
          <w:sz w:val="20"/>
          <w:szCs w:val="20"/>
        </w:rPr>
        <w:t xml:space="preserve">, dan target </w:t>
      </w:r>
      <w:proofErr w:type="spellStart"/>
      <w:r>
        <w:rPr>
          <w:color w:val="000000"/>
          <w:sz w:val="20"/>
          <w:szCs w:val="20"/>
        </w:rPr>
        <w:t>penyelesaian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masa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 (2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).</w:t>
      </w:r>
    </w:p>
    <w:p w14:paraId="5FDD90D3" w14:textId="77777777" w:rsidR="00E6397E" w:rsidRDefault="00871BD4">
      <w:pPr>
        <w:pStyle w:val="Heading2"/>
      </w:pPr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</w:p>
    <w:tbl>
      <w:tblPr>
        <w:tblStyle w:val="afd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E6397E" w14:paraId="4C8CB681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09D47B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2946C0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8C2C4F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/ Tools</w:t>
            </w:r>
          </w:p>
        </w:tc>
      </w:tr>
      <w:tr w:rsidR="00E6397E" w14:paraId="7068957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24A9B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34EAB0" w14:textId="77777777" w:rsidR="00E6397E" w:rsidRDefault="00E6397E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C1544" w14:textId="77777777" w:rsidR="00E6397E" w:rsidRDefault="00E6397E">
            <w:pPr>
              <w:spacing w:after="120"/>
            </w:pPr>
          </w:p>
        </w:tc>
      </w:tr>
      <w:tr w:rsidR="00E6397E" w14:paraId="6F68FC3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39E252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AC4EB7" w14:textId="77777777" w:rsidR="00E6397E" w:rsidRDefault="00E6397E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547DC0" w14:textId="77777777" w:rsidR="00E6397E" w:rsidRDefault="00E6397E">
            <w:pPr>
              <w:spacing w:after="120"/>
            </w:pPr>
          </w:p>
        </w:tc>
      </w:tr>
      <w:tr w:rsidR="00E6397E" w14:paraId="0CC2715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A126DF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CFEC6" w14:textId="77777777" w:rsidR="00E6397E" w:rsidRDefault="00E6397E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A6A986" w14:textId="77777777" w:rsidR="00E6397E" w:rsidRDefault="00E6397E">
            <w:pPr>
              <w:spacing w:after="120"/>
            </w:pPr>
          </w:p>
        </w:tc>
      </w:tr>
      <w:tr w:rsidR="00E6397E" w14:paraId="33C3D62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82F385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C4F1C9" w14:textId="77777777" w:rsidR="00E6397E" w:rsidRDefault="00E6397E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7C75E7" w14:textId="77777777" w:rsidR="00E6397E" w:rsidRDefault="00E6397E">
            <w:pPr>
              <w:spacing w:after="120"/>
            </w:pPr>
          </w:p>
        </w:tc>
      </w:tr>
      <w:tr w:rsidR="00E6397E" w14:paraId="6F66A67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FAF7E5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04FDB6" w14:textId="77777777" w:rsidR="00E6397E" w:rsidRDefault="00E6397E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5E9CA" w14:textId="77777777" w:rsidR="00E6397E" w:rsidRDefault="00E6397E">
            <w:pPr>
              <w:spacing w:after="120"/>
            </w:pPr>
          </w:p>
        </w:tc>
      </w:tr>
    </w:tbl>
    <w:p w14:paraId="500D63B8" w14:textId="77777777" w:rsidR="00E6397E" w:rsidRDefault="00871BD4">
      <w:pPr>
        <w:pStyle w:val="Heading2"/>
      </w:pPr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proofErr w:type="spellEnd"/>
    </w:p>
    <w:tbl>
      <w:tblPr>
        <w:tblStyle w:val="af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6397E" w14:paraId="115A5BDD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B77C1C" w14:textId="77777777" w:rsidR="00E6397E" w:rsidRDefault="00871BD4">
            <w:pPr>
              <w:spacing w:after="60"/>
            </w:pPr>
            <w:proofErr w:type="spellStart"/>
            <w:r>
              <w:rPr>
                <w:color w:val="000000"/>
              </w:rPr>
              <w:t>Aplikasi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menggunakan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struktur</w:t>
            </w:r>
            <w:proofErr w:type="spellEnd"/>
            <w:r>
              <w:rPr>
                <w:color w:val="000000"/>
              </w:rPr>
              <w:t xml:space="preserve"> modular PHP Native. File </w:t>
            </w:r>
            <w:proofErr w:type="spellStart"/>
            <w:r>
              <w:rPr>
                <w:color w:val="000000"/>
              </w:rPr>
              <w:t>dipisahkan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berdasarkan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fungsi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seperti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konfigurasi</w:t>
            </w:r>
            <w:proofErr w:type="spellEnd"/>
            <w:r>
              <w:rPr>
                <w:color w:val="000000"/>
              </w:rPr>
              <w:t xml:space="preserve"> database, </w:t>
            </w:r>
            <w:proofErr w:type="spellStart"/>
            <w:r>
              <w:rPr>
                <w:color w:val="000000"/>
              </w:rPr>
              <w:t>autentikasi</w:t>
            </w:r>
            <w:proofErr w:type="spellEnd"/>
            <w:r>
              <w:rPr>
                <w:color w:val="000000"/>
              </w:rPr>
              <w:t xml:space="preserve">/session, </w:t>
            </w:r>
            <w:proofErr w:type="spellStart"/>
            <w:r>
              <w:rPr>
                <w:color w:val="000000"/>
              </w:rPr>
              <w:t>barang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pelanggan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stok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transaksi</w:t>
            </w:r>
            <w:proofErr w:type="spellEnd"/>
            <w:r>
              <w:rPr>
                <w:color w:val="000000"/>
              </w:rPr>
              <w:t xml:space="preserve">, CSS, dan JavaScript agar </w:t>
            </w:r>
            <w:proofErr w:type="spellStart"/>
            <w:r>
              <w:rPr>
                <w:color w:val="000000"/>
              </w:rPr>
              <w:t>kode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lebih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mudah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dipahami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dikembangkan</w:t>
            </w:r>
            <w:proofErr w:type="spellEnd"/>
            <w:r>
              <w:rPr>
                <w:color w:val="000000"/>
              </w:rPr>
              <w:t>.</w:t>
            </w:r>
          </w:p>
          <w:p w14:paraId="16211817" w14:textId="77777777" w:rsidR="00E6397E" w:rsidRDefault="00E6397E">
            <w:pPr>
              <w:spacing w:after="120"/>
            </w:pPr>
          </w:p>
          <w:p w14:paraId="0EA5DCA3" w14:textId="77777777" w:rsidR="00E6397E" w:rsidRDefault="00E6397E">
            <w:pPr>
              <w:spacing w:after="120"/>
            </w:pPr>
          </w:p>
          <w:p w14:paraId="0C0E0820" w14:textId="77777777" w:rsidR="00E6397E" w:rsidRDefault="00E6397E">
            <w:pPr>
              <w:spacing w:after="120"/>
            </w:pPr>
          </w:p>
        </w:tc>
      </w:tr>
    </w:tbl>
    <w:p w14:paraId="5282F584" w14:textId="77777777" w:rsidR="00E6397E" w:rsidRDefault="00871BD4">
      <w:pPr>
        <w:pStyle w:val="Heading2"/>
      </w:pPr>
      <w:r>
        <w:t xml:space="preserve">8.3 Daftar </w:t>
      </w:r>
      <w:proofErr w:type="spellStart"/>
      <w:r>
        <w:t>Fitur</w:t>
      </w:r>
      <w:proofErr w:type="spellEnd"/>
      <w:r>
        <w:t xml:space="preserve">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proofErr w:type="spellEnd"/>
    </w:p>
    <w:tbl>
      <w:tblPr>
        <w:tblStyle w:val="af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1800"/>
        <w:gridCol w:w="3200"/>
        <w:gridCol w:w="3472"/>
      </w:tblGrid>
      <w:tr w:rsidR="00E6397E" w14:paraId="7BC5A29D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11A6B1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490B2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Fitur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9FBF94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Fitur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854C1D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Prioritas</w:t>
            </w:r>
            <w:proofErr w:type="spellEnd"/>
            <w:r>
              <w:rPr>
                <w:b/>
                <w:bCs/>
                <w:color w:val="000000"/>
              </w:rPr>
              <w:t xml:space="preserve"> (Tinggi/</w:t>
            </w:r>
            <w:proofErr w:type="spellStart"/>
            <w:r>
              <w:rPr>
                <w:b/>
                <w:bCs/>
                <w:color w:val="000000"/>
              </w:rPr>
              <w:t>Sedang</w:t>
            </w:r>
            <w:proofErr w:type="spellEnd"/>
            <w:r>
              <w:rPr>
                <w:b/>
                <w:bCs/>
                <w:color w:val="000000"/>
              </w:rPr>
              <w:t>/</w:t>
            </w:r>
            <w:proofErr w:type="spellStart"/>
            <w:r>
              <w:rPr>
                <w:b/>
                <w:bCs/>
                <w:color w:val="000000"/>
              </w:rPr>
              <w:t>Rendah</w:t>
            </w:r>
            <w:proofErr w:type="spellEnd"/>
            <w:r>
              <w:rPr>
                <w:b/>
                <w:bCs/>
                <w:color w:val="000000"/>
              </w:rPr>
              <w:t>)</w:t>
            </w:r>
          </w:p>
        </w:tc>
      </w:tr>
      <w:tr w:rsidR="00E6397E" w14:paraId="399A82E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FC5612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7EE640" w14:textId="77777777" w:rsidR="00E6397E" w:rsidRDefault="00E6397E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40CCD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7BEF5B" w14:textId="77777777" w:rsidR="00E6397E" w:rsidRDefault="00E6397E">
            <w:pPr>
              <w:spacing w:after="120"/>
            </w:pPr>
          </w:p>
        </w:tc>
      </w:tr>
      <w:tr w:rsidR="00E6397E" w14:paraId="2CD083F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9D8427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E3C600" w14:textId="77777777" w:rsidR="00E6397E" w:rsidRDefault="00E6397E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2FD553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17BD92" w14:textId="77777777" w:rsidR="00E6397E" w:rsidRDefault="00E6397E">
            <w:pPr>
              <w:spacing w:after="120"/>
            </w:pPr>
          </w:p>
        </w:tc>
      </w:tr>
      <w:tr w:rsidR="00E6397E" w14:paraId="7287844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62C90F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C81EBD" w14:textId="77777777" w:rsidR="00E6397E" w:rsidRDefault="00E6397E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500DC7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D7252" w14:textId="77777777" w:rsidR="00E6397E" w:rsidRDefault="00E6397E">
            <w:pPr>
              <w:spacing w:after="120"/>
            </w:pPr>
          </w:p>
        </w:tc>
      </w:tr>
      <w:tr w:rsidR="00E6397E" w14:paraId="3EA7F3F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E9DB53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8FE907" w14:textId="77777777" w:rsidR="00E6397E" w:rsidRDefault="00E6397E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EB7E46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7F6E7" w14:textId="77777777" w:rsidR="00E6397E" w:rsidRDefault="00E6397E">
            <w:pPr>
              <w:spacing w:after="120"/>
            </w:pPr>
          </w:p>
        </w:tc>
      </w:tr>
      <w:tr w:rsidR="00E6397E" w14:paraId="31D053A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6B12E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080DDF" w14:textId="77777777" w:rsidR="00E6397E" w:rsidRDefault="00E6397E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90DE4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668A32" w14:textId="77777777" w:rsidR="00E6397E" w:rsidRDefault="00E6397E">
            <w:pPr>
              <w:spacing w:after="120"/>
            </w:pPr>
          </w:p>
        </w:tc>
      </w:tr>
      <w:tr w:rsidR="00E6397E" w14:paraId="69001A4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25A341" w14:textId="77777777" w:rsidR="00E6397E" w:rsidRDefault="00871BD4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4C4EF" w14:textId="77777777" w:rsidR="00E6397E" w:rsidRDefault="00E6397E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3FA3C" w14:textId="77777777" w:rsidR="00E6397E" w:rsidRDefault="00E6397E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3C1D7" w14:textId="77777777" w:rsidR="00E6397E" w:rsidRDefault="00E6397E">
            <w:pPr>
              <w:spacing w:after="120"/>
            </w:pPr>
          </w:p>
        </w:tc>
      </w:tr>
    </w:tbl>
    <w:p w14:paraId="43FC6F48" w14:textId="77777777" w:rsidR="00E6397E" w:rsidRDefault="00871BD4">
      <w:pPr>
        <w:pStyle w:val="Heading2"/>
      </w:pPr>
      <w:r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proofErr w:type="spellEnd"/>
    </w:p>
    <w:tbl>
      <w:tblPr>
        <w:tblStyle w:val="aff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3800"/>
        <w:gridCol w:w="3872"/>
      </w:tblGrid>
      <w:tr w:rsidR="00E6397E" w14:paraId="013D00DF" w14:textId="77777777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45E90F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Minggu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</w:t>
            </w:r>
            <w:proofErr w:type="spellEnd"/>
            <w:r>
              <w:rPr>
                <w:b/>
                <w:bCs/>
                <w:color w:val="000000"/>
              </w:rPr>
              <w:t>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ABE5E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35CE6D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</w:t>
            </w:r>
            <w:proofErr w:type="spellStart"/>
            <w:r>
              <w:rPr>
                <w:b/>
                <w:bCs/>
                <w:color w:val="000000"/>
              </w:rPr>
              <w:t>Capaian</w:t>
            </w:r>
            <w:proofErr w:type="spellEnd"/>
          </w:p>
        </w:tc>
      </w:tr>
      <w:tr w:rsidR="00E6397E" w14:paraId="783FE7F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72A41" w14:textId="77777777" w:rsidR="00E6397E" w:rsidRDefault="00E6397E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CBEC7" w14:textId="77777777" w:rsidR="00E6397E" w:rsidRDefault="00E6397E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FC25B" w14:textId="77777777" w:rsidR="00E6397E" w:rsidRDefault="00E6397E">
            <w:pPr>
              <w:spacing w:after="120"/>
            </w:pPr>
          </w:p>
        </w:tc>
      </w:tr>
      <w:tr w:rsidR="00E6397E" w14:paraId="2FE26A15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3A0F6" w14:textId="77777777" w:rsidR="00E6397E" w:rsidRDefault="00E6397E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32E54A" w14:textId="77777777" w:rsidR="00E6397E" w:rsidRDefault="00E6397E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3459C" w14:textId="77777777" w:rsidR="00E6397E" w:rsidRDefault="00E6397E">
            <w:pPr>
              <w:spacing w:after="120"/>
            </w:pPr>
          </w:p>
        </w:tc>
      </w:tr>
      <w:tr w:rsidR="00E6397E" w14:paraId="4EACE832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C7D80" w14:textId="77777777" w:rsidR="00E6397E" w:rsidRDefault="00E6397E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37511F" w14:textId="77777777" w:rsidR="00E6397E" w:rsidRDefault="00E6397E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2FDFE3" w14:textId="77777777" w:rsidR="00E6397E" w:rsidRDefault="00E6397E">
            <w:pPr>
              <w:spacing w:after="120"/>
            </w:pPr>
          </w:p>
        </w:tc>
      </w:tr>
      <w:tr w:rsidR="00E6397E" w14:paraId="6CAC0753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54B31C" w14:textId="77777777" w:rsidR="00E6397E" w:rsidRDefault="00E6397E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8170E" w14:textId="77777777" w:rsidR="00E6397E" w:rsidRDefault="00E6397E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4964C6" w14:textId="77777777" w:rsidR="00E6397E" w:rsidRDefault="00E6397E">
            <w:pPr>
              <w:spacing w:after="120"/>
            </w:pPr>
          </w:p>
        </w:tc>
      </w:tr>
      <w:tr w:rsidR="00E6397E" w14:paraId="3FF195F9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A1DDAF" w14:textId="77777777" w:rsidR="00E6397E" w:rsidRDefault="00E6397E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C25705" w14:textId="77777777" w:rsidR="00E6397E" w:rsidRDefault="00E6397E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1297E" w14:textId="77777777" w:rsidR="00E6397E" w:rsidRDefault="00E6397E">
            <w:pPr>
              <w:spacing w:after="120"/>
            </w:pPr>
          </w:p>
        </w:tc>
      </w:tr>
      <w:tr w:rsidR="00E6397E" w14:paraId="79202379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134B13" w14:textId="77777777" w:rsidR="00E6397E" w:rsidRDefault="00E6397E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33D4AC" w14:textId="77777777" w:rsidR="00E6397E" w:rsidRDefault="00E6397E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7289E0" w14:textId="77777777" w:rsidR="00E6397E" w:rsidRDefault="00E6397E">
            <w:pPr>
              <w:spacing w:after="120"/>
            </w:pPr>
          </w:p>
        </w:tc>
      </w:tr>
      <w:tr w:rsidR="00E6397E" w14:paraId="5A92C7DF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FDD5A3" w14:textId="77777777" w:rsidR="00E6397E" w:rsidRDefault="00E6397E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F9B1A6" w14:textId="77777777" w:rsidR="00E6397E" w:rsidRDefault="00E6397E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0E233" w14:textId="77777777" w:rsidR="00E6397E" w:rsidRDefault="00E6397E">
            <w:pPr>
              <w:spacing w:after="120"/>
            </w:pPr>
          </w:p>
        </w:tc>
      </w:tr>
      <w:tr w:rsidR="00E6397E" w14:paraId="05B23597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0A8DE7" w14:textId="77777777" w:rsidR="00E6397E" w:rsidRDefault="00E6397E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F2B33B" w14:textId="77777777" w:rsidR="00E6397E" w:rsidRDefault="00E6397E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2AFE2" w14:textId="77777777" w:rsidR="00E6397E" w:rsidRDefault="00E6397E">
            <w:pPr>
              <w:spacing w:after="120"/>
            </w:pPr>
          </w:p>
        </w:tc>
      </w:tr>
    </w:tbl>
    <w:p w14:paraId="20BE9615" w14:textId="77777777" w:rsidR="00E6397E" w:rsidRDefault="00871BD4">
      <w:pPr>
        <w:pStyle w:val="Heading2"/>
      </w:pPr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</w:p>
    <w:tbl>
      <w:tblPr>
        <w:tblStyle w:val="aff1"/>
        <w:tblW w:w="76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00"/>
        <w:gridCol w:w="3472"/>
        <w:gridCol w:w="1600"/>
      </w:tblGrid>
      <w:tr w:rsidR="00E6397E" w14:paraId="0C3B3DC4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906E42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E2B085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Jenis</w:t>
            </w:r>
            <w:proofErr w:type="spellEnd"/>
            <w:r>
              <w:rPr>
                <w:b/>
                <w:bCs/>
                <w:color w:val="000000"/>
              </w:rPr>
              <w:t xml:space="preserve">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9AB04B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69D5C9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Status</w:t>
            </w:r>
          </w:p>
        </w:tc>
      </w:tr>
      <w:tr w:rsidR="00E6397E" w14:paraId="2807B3C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BD2F17" w14:textId="77777777" w:rsidR="00E6397E" w:rsidRDefault="00871BD4"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C4699D" w14:textId="77777777" w:rsidR="00E6397E" w:rsidRDefault="00871BD4">
            <w:r>
              <w:t>Black Box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460DB" w14:textId="77777777" w:rsidR="00E6397E" w:rsidRDefault="00871BD4">
            <w:proofErr w:type="spellStart"/>
            <w:r>
              <w:t>Menguji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login, CRUD, </w:t>
            </w:r>
            <w:proofErr w:type="spellStart"/>
            <w:r>
              <w:t>stok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4B3F0" w14:textId="77777777" w:rsidR="00E6397E" w:rsidRDefault="00871BD4"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</w:p>
        </w:tc>
      </w:tr>
      <w:tr w:rsidR="00E6397E" w14:paraId="69AF98C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8814CF" w14:textId="77777777" w:rsidR="00E6397E" w:rsidRDefault="00871BD4"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3224A" w14:textId="77777777" w:rsidR="00E6397E" w:rsidRDefault="00871BD4">
            <w:proofErr w:type="spellStart"/>
            <w:r>
              <w:t>Validasi</w:t>
            </w:r>
            <w:proofErr w:type="spellEnd"/>
            <w:r>
              <w:t xml:space="preserve"> Login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974999" w14:textId="77777777" w:rsidR="00E6397E" w:rsidRDefault="00871BD4">
            <w:proofErr w:type="spellStart"/>
            <w:r>
              <w:t>Menguji</w:t>
            </w:r>
            <w:proofErr w:type="spellEnd"/>
            <w:r>
              <w:t xml:space="preserve"> email/password </w:t>
            </w:r>
            <w:proofErr w:type="spellStart"/>
            <w:r>
              <w:t>benar</w:t>
            </w:r>
            <w:proofErr w:type="spellEnd"/>
            <w:r>
              <w:t xml:space="preserve"> dan salah.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EF4ED2" w14:textId="77777777" w:rsidR="00E6397E" w:rsidRDefault="00871BD4"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</w:p>
        </w:tc>
      </w:tr>
      <w:tr w:rsidR="00E6397E" w14:paraId="61FD43B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84862D" w14:textId="77777777" w:rsidR="00E6397E" w:rsidRDefault="00871BD4"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1C2033" w14:textId="77777777" w:rsidR="00E6397E" w:rsidRDefault="00871BD4">
            <w:proofErr w:type="spellStart"/>
            <w:r>
              <w:t>Validasi</w:t>
            </w:r>
            <w:proofErr w:type="spellEnd"/>
            <w:r>
              <w:t xml:space="preserve"> Stok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0C12AE" w14:textId="77777777" w:rsidR="00E6397E" w:rsidRDefault="00871BD4">
            <w:proofErr w:type="spellStart"/>
            <w:r>
              <w:t>Menguji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melebihi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561FE" w14:textId="77777777" w:rsidR="00E6397E" w:rsidRDefault="00871BD4"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</w:p>
        </w:tc>
      </w:tr>
      <w:tr w:rsidR="00E6397E" w14:paraId="7F64046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C63E1" w14:textId="77777777" w:rsidR="00E6397E" w:rsidRDefault="00871BD4"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08DBF" w14:textId="77777777" w:rsidR="00E6397E" w:rsidRDefault="00871BD4">
            <w:proofErr w:type="spellStart"/>
            <w:r>
              <w:t>Perhitungan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BABE83" w14:textId="77777777" w:rsidR="00E6397E" w:rsidRDefault="00871BD4">
            <w:proofErr w:type="spellStart"/>
            <w:r>
              <w:t>Menguji</w:t>
            </w:r>
            <w:proofErr w:type="spellEnd"/>
            <w:r>
              <w:t xml:space="preserve"> subtotal dan total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2B979C" w14:textId="77777777" w:rsidR="00E6397E" w:rsidRDefault="00871BD4"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</w:p>
        </w:tc>
      </w:tr>
      <w:tr w:rsidR="00E6397E" w14:paraId="3A5F1D1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0AB1C0" w14:textId="77777777" w:rsidR="00E6397E" w:rsidRDefault="00871BD4"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51D8CF" w14:textId="77777777" w:rsidR="00E6397E" w:rsidRDefault="00871BD4"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750AB" w14:textId="77777777" w:rsidR="00E6397E" w:rsidRDefault="00871BD4">
            <w:proofErr w:type="spellStart"/>
            <w:r>
              <w:t>Menguji</w:t>
            </w:r>
            <w:proofErr w:type="spellEnd"/>
            <w:r>
              <w:t xml:space="preserve"> menu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peran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DE974D" w14:textId="77777777" w:rsidR="00E6397E" w:rsidRDefault="00871BD4"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</w:p>
        </w:tc>
      </w:tr>
    </w:tbl>
    <w:p w14:paraId="6DEBFD6E" w14:textId="77777777" w:rsidR="00E6397E" w:rsidRDefault="00871BD4">
      <w:pPr>
        <w:pStyle w:val="Heading2"/>
      </w:pPr>
      <w:r>
        <w:lastRenderedPageBreak/>
        <w:t xml:space="preserve">8.6 Target </w:t>
      </w:r>
      <w:proofErr w:type="spellStart"/>
      <w:r>
        <w:t>Penyelesaian</w:t>
      </w:r>
      <w:proofErr w:type="spellEnd"/>
    </w:p>
    <w:tbl>
      <w:tblPr>
        <w:tblStyle w:val="af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E6397E" w14:paraId="058EA990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664B64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66FA7F" w14:textId="77777777" w:rsidR="00E6397E" w:rsidRDefault="00871BD4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Uraian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A49255" w14:textId="77777777" w:rsidR="00E6397E" w:rsidRDefault="00871BD4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</w:t>
            </w:r>
            <w:proofErr w:type="spellStart"/>
            <w:r>
              <w:rPr>
                <w:b/>
                <w:bCs/>
                <w:color w:val="000000"/>
              </w:rPr>
              <w:t>Tanggal</w:t>
            </w:r>
            <w:proofErr w:type="spellEnd"/>
          </w:p>
        </w:tc>
      </w:tr>
      <w:tr w:rsidR="00E6397E" w14:paraId="4D92D275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BB541" w14:textId="77777777" w:rsidR="00E6397E" w:rsidRDefault="00871BD4">
            <w:proofErr w:type="spellStart"/>
            <w:r>
              <w:t>Analisis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56471" w14:textId="77777777" w:rsidR="00E6397E" w:rsidRDefault="00871BD4"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kebutuhan</w:t>
            </w:r>
            <w:proofErr w:type="spellEnd"/>
            <w:r>
              <w:t xml:space="preserve"> dan </w:t>
            </w:r>
            <w:proofErr w:type="spellStart"/>
            <w:r>
              <w:t>perancangan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5B171E" w14:textId="77777777" w:rsidR="00E6397E" w:rsidRDefault="00871BD4">
            <w:proofErr w:type="spellStart"/>
            <w:r>
              <w:t>Minggu</w:t>
            </w:r>
            <w:proofErr w:type="spellEnd"/>
            <w:r>
              <w:t xml:space="preserve"> 1</w:t>
            </w:r>
          </w:p>
        </w:tc>
      </w:tr>
      <w:tr w:rsidR="00E6397E" w14:paraId="2A6F5491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A0B663" w14:textId="77777777" w:rsidR="00E6397E" w:rsidRDefault="00871BD4">
            <w:proofErr w:type="spellStart"/>
            <w:r>
              <w:t>Desain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81AC4F" w14:textId="77777777" w:rsidR="00E6397E" w:rsidRDefault="00871BD4">
            <w:r>
              <w:t>ERD, use case, flowchart, wireframe, UI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BC4351" w14:textId="77777777" w:rsidR="00E6397E" w:rsidRDefault="00871BD4">
            <w:proofErr w:type="spellStart"/>
            <w:r>
              <w:t>Minggu</w:t>
            </w:r>
            <w:proofErr w:type="spellEnd"/>
            <w:r>
              <w:t xml:space="preserve"> 2–3</w:t>
            </w:r>
          </w:p>
        </w:tc>
      </w:tr>
      <w:tr w:rsidR="00E6397E" w14:paraId="3522D3B1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0C05DC" w14:textId="77777777" w:rsidR="00E6397E" w:rsidRDefault="00871BD4">
            <w:proofErr w:type="spellStart"/>
            <w:r>
              <w:t>Implementasi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4991D4" w14:textId="77777777" w:rsidR="00E6397E" w:rsidRDefault="00871BD4">
            <w:r>
              <w:t xml:space="preserve">Coding database, login, CRUD,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C41BD" w14:textId="77777777" w:rsidR="00E6397E" w:rsidRDefault="00871BD4">
            <w:proofErr w:type="spellStart"/>
            <w:r>
              <w:t>Minggu</w:t>
            </w:r>
            <w:proofErr w:type="spellEnd"/>
            <w:r>
              <w:t xml:space="preserve"> 4–7</w:t>
            </w:r>
          </w:p>
        </w:tc>
      </w:tr>
      <w:tr w:rsidR="00E6397E" w14:paraId="763FBA61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1FF396" w14:textId="77777777" w:rsidR="00E6397E" w:rsidRDefault="00871BD4">
            <w:r>
              <w:t>Testing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08381" w14:textId="77777777" w:rsidR="00E6397E" w:rsidRDefault="00871BD4">
            <w:proofErr w:type="spellStart"/>
            <w:r>
              <w:t>Pengujian</w:t>
            </w:r>
            <w:proofErr w:type="spellEnd"/>
            <w:r>
              <w:t xml:space="preserve"> dan </w:t>
            </w:r>
            <w:proofErr w:type="spellStart"/>
            <w:r>
              <w:t>perbaikan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51C6AD" w14:textId="77777777" w:rsidR="00E6397E" w:rsidRDefault="00871BD4">
            <w:proofErr w:type="spellStart"/>
            <w:r>
              <w:t>Minggu</w:t>
            </w:r>
            <w:proofErr w:type="spellEnd"/>
            <w:r>
              <w:t xml:space="preserve"> 8</w:t>
            </w:r>
          </w:p>
        </w:tc>
      </w:tr>
      <w:tr w:rsidR="00E6397E" w14:paraId="0E56663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DE0BC9" w14:textId="77777777" w:rsidR="00E6397E" w:rsidRDefault="00871BD4">
            <w:proofErr w:type="spellStart"/>
            <w:r>
              <w:t>Finalisasi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76CAE7" w14:textId="77777777" w:rsidR="00E6397E" w:rsidRDefault="00871BD4">
            <w:proofErr w:type="spellStart"/>
            <w:r>
              <w:t>Dokumentasi</w:t>
            </w:r>
            <w:proofErr w:type="spellEnd"/>
            <w:r>
              <w:t xml:space="preserve"> dan </w:t>
            </w:r>
            <w:proofErr w:type="spellStart"/>
            <w:r>
              <w:t>persiapan</w:t>
            </w:r>
            <w:proofErr w:type="spellEnd"/>
            <w:r>
              <w:t xml:space="preserve"> </w:t>
            </w:r>
            <w:proofErr w:type="spellStart"/>
            <w:r>
              <w:t>presentasi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52D231" w14:textId="77777777" w:rsidR="00E6397E" w:rsidRDefault="00871BD4"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Minggu</w:t>
            </w:r>
            <w:proofErr w:type="spellEnd"/>
            <w:r>
              <w:t xml:space="preserve"> 8</w:t>
            </w:r>
          </w:p>
        </w:tc>
      </w:tr>
    </w:tbl>
    <w:p w14:paraId="239BF93D" w14:textId="77777777" w:rsidR="00E6397E" w:rsidRDefault="00E6397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E6397E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7F73D86" w14:textId="77777777" w:rsidR="00871BD4" w:rsidRDefault="00871BD4">
      <w:pPr>
        <w:spacing w:line="240" w:lineRule="auto"/>
      </w:pPr>
      <w:r>
        <w:separator/>
      </w:r>
    </w:p>
  </w:endnote>
  <w:endnote w:type="continuationSeparator" w:id="0">
    <w:p w14:paraId="77452775" w14:textId="77777777" w:rsidR="00871BD4" w:rsidRDefault="00871B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0E0D1372-4EAA-4155-95E8-7DD9D746F7F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3095192-3A99-4B9C-9C63-1932B34C85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0F3BB20-4F4C-48A3-B90C-0E932FF4F9E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8DA3FB" w14:textId="77777777" w:rsidR="00E6397E" w:rsidRDefault="00871BD4">
    <w:pPr>
      <w:pBdr>
        <w:top w:val="single" w:sz="4" w:space="4" w:color="000000"/>
      </w:pBdr>
      <w:jc w:val="center"/>
    </w:pPr>
    <w:proofErr w:type="spellStart"/>
    <w:r>
      <w:rPr>
        <w:color w:val="000000"/>
        <w:sz w:val="16"/>
        <w:szCs w:val="16"/>
      </w:rPr>
      <w:t>Halaman</w:t>
    </w:r>
    <w:proofErr w:type="spellEnd"/>
    <w:r>
      <w:rPr>
        <w:color w:val="000000"/>
        <w:sz w:val="16"/>
        <w:szCs w:val="16"/>
      </w:rPr>
      <w:t xml:space="preserve">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 w:rsidR="00916DDF">
      <w:rPr>
        <w:color w:val="000000"/>
        <w:sz w:val="16"/>
        <w:szCs w:val="16"/>
      </w:rPr>
      <w:fldChar w:fldCharType="separate"/>
    </w:r>
    <w:r w:rsidR="00916DDF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  <w:r>
      <w:rPr>
        <w:color w:val="000000"/>
        <w:sz w:val="16"/>
        <w:szCs w:val="16"/>
      </w:rPr>
      <w:t xml:space="preserve"> </w:t>
    </w:r>
    <w:proofErr w:type="spellStart"/>
    <w:r>
      <w:rPr>
        <w:color w:val="000000"/>
        <w:sz w:val="16"/>
        <w:szCs w:val="16"/>
      </w:rPr>
      <w:t>dari</w:t>
    </w:r>
    <w:proofErr w:type="spellEnd"/>
    <w:r>
      <w:rPr>
        <w:color w:val="000000"/>
        <w:sz w:val="16"/>
        <w:szCs w:val="16"/>
      </w:rPr>
      <w:t xml:space="preserve">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 w:rsidR="00916DDF">
      <w:rPr>
        <w:color w:val="000000"/>
        <w:sz w:val="16"/>
        <w:szCs w:val="16"/>
      </w:rPr>
      <w:fldChar w:fldCharType="separate"/>
    </w:r>
    <w:r w:rsidR="00916DDF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BE3A6AB" w14:textId="77777777" w:rsidR="00871BD4" w:rsidRDefault="00871BD4">
      <w:pPr>
        <w:spacing w:line="240" w:lineRule="auto"/>
      </w:pPr>
      <w:r>
        <w:separator/>
      </w:r>
    </w:p>
  </w:footnote>
  <w:footnote w:type="continuationSeparator" w:id="0">
    <w:p w14:paraId="1F199DCB" w14:textId="77777777" w:rsidR="00871BD4" w:rsidRDefault="00871B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2CD4D4A" w14:textId="77777777" w:rsidR="00E6397E" w:rsidRDefault="00871BD4">
    <w:pPr>
      <w:pBdr>
        <w:bottom w:val="single" w:sz="4" w:space="4" w:color="000000"/>
      </w:pBdr>
      <w:jc w:val="right"/>
    </w:pPr>
    <w:r>
      <w:rPr>
        <w:color w:val="000000"/>
        <w:sz w:val="16"/>
        <w:szCs w:val="16"/>
      </w:rPr>
      <w:t>DOKUMEN PERENCANAAN PROJECT UKK RPL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97E"/>
    <w:rsid w:val="00871BD4"/>
    <w:rsid w:val="00916DDF"/>
    <w:rsid w:val="00E6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83CAA"/>
  <w15:docId w15:val="{D910CD05-60BF-4B85-B4B9-59BC31CF3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200"/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20" w:after="12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G1yBLe2sUvahe4OdtBotOd5INQ==">CgMxLjA4AHIhMVp0OWVPNFFnQXM1SHhRQWRRUzVqSkVqTVJXQ09ZS0Nw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19</Pages>
  <Words>1740</Words>
  <Characters>9919</Characters>
  <Application>Microsoft Office Word</Application>
  <DocSecurity>0</DocSecurity>
  <Lines>82</Lines>
  <Paragraphs>23</Paragraphs>
  <ScaleCrop>false</ScaleCrop>
  <Company/>
  <LinksUpToDate>false</LinksUpToDate>
  <CharactersWithSpaces>11636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LRPL3-06</cp:lastModifiedBy>
  <cp:revision>2</cp:revision>
  <dcterms:created xsi:type="dcterms:W3CDTF">2026-09-08T05:27:00Z</dcterms:created>
  <dcterms:modified xsi:type="dcterms:W3CDTF">2026-09-08T05:27:00Z</dcterms:modified>
</cp:coreProperties>
</file>