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07DB96" w14:textId="77777777" w:rsidR="00E6397E" w:rsidRDefault="00E6397E">
      <w:pPr>
        <w:spacing w:before="1400"/>
      </w:pPr>
    </w:p>
    <w:p w14:paraId="057FFFF5" w14:textId="77777777" w:rsidR="00E6397E" w:rsidRDefault="00871BD4">
      <w:pPr>
        <w:spacing w:after="200"/>
        <w:jc w:val="center"/>
      </w:pPr>
      <w:r>
        <w:rPr>
          <w:b/>
          <w:bCs/>
          <w:color w:val="000000"/>
          <w:sz w:val="40"/>
          <w:szCs w:val="40"/>
        </w:rPr>
        <w:t>DOKUMEN PERENCANAAN PROJECT</w:t>
      </w:r>
    </w:p>
    <w:p w14:paraId="1A8B1427" w14:textId="77777777" w:rsidR="00E6397E" w:rsidRDefault="00871BD4">
      <w:pPr>
        <w:spacing w:after="60"/>
        <w:jc w:val="center"/>
      </w:pPr>
      <w:r>
        <w:rPr>
          <w:b/>
          <w:bCs/>
          <w:color w:val="000000"/>
          <w:sz w:val="30"/>
          <w:szCs w:val="30"/>
        </w:rPr>
        <w:t>UJIAN KOMPETENSI KEAHLIAN (UKK)</w:t>
      </w:r>
    </w:p>
    <w:p w14:paraId="6490CDD8" w14:textId="77777777" w:rsidR="00E6397E" w:rsidRDefault="00871BD4">
      <w:pPr>
        <w:spacing w:after="800"/>
        <w:jc w:val="center"/>
      </w:pPr>
      <w:r>
        <w:rPr>
          <w:b/>
          <w:bCs/>
          <w:color w:val="000000"/>
          <w:sz w:val="30"/>
          <w:szCs w:val="30"/>
        </w:rPr>
        <w:t>KOMPETENSI KEAHLIAN REKAYASA PERANGKAT LUNAK (RPL)</w:t>
      </w:r>
    </w:p>
    <w:p w14:paraId="2235C1B8" w14:textId="77777777" w:rsidR="00E6397E" w:rsidRDefault="00E6397E">
      <w:pPr>
        <w:pBdr>
          <w:top w:val="single" w:sz="6" w:space="0" w:color="000000"/>
          <w:bottom w:val="single" w:sz="6" w:space="0" w:color="000000"/>
        </w:pBdr>
        <w:spacing w:before="100" w:after="100"/>
      </w:pPr>
    </w:p>
    <w:p w14:paraId="0355790D" w14:textId="77777777" w:rsidR="00E6397E" w:rsidRDefault="00E6397E">
      <w:pPr>
        <w:spacing w:after="300"/>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72"/>
      </w:tblGrid>
      <w:tr w:rsidR="00E6397E" w14:paraId="0D791702"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11ACF6" w14:textId="77777777" w:rsidR="00E6397E" w:rsidRDefault="00871BD4">
            <w:pPr>
              <w:spacing w:after="120"/>
            </w:pPr>
            <w:r>
              <w:rPr>
                <w:b/>
                <w:bCs/>
                <w:color w:val="000000"/>
              </w:rPr>
              <w:t>Nama Project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E25068D" w14:textId="77777777" w:rsidR="00E6397E" w:rsidRDefault="00871BD4">
            <w:pPr>
              <w:spacing w:after="60"/>
            </w:pPr>
            <w:r>
              <w:rPr>
                <w:color w:val="000000"/>
              </w:rPr>
              <w:t>SIGUDANG — Sistem Informasi Gudang dan Penjualan</w:t>
            </w:r>
          </w:p>
        </w:tc>
      </w:tr>
      <w:tr w:rsidR="00E6397E" w14:paraId="5E30864C"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746726" w14:textId="77777777" w:rsidR="00E6397E" w:rsidRDefault="00871BD4">
            <w:pPr>
              <w:spacing w:after="120"/>
            </w:pPr>
            <w:r>
              <w:rPr>
                <w:b/>
                <w:bCs/>
                <w:color w:val="000000"/>
              </w:rPr>
              <w:t>Nama Siswa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A626F0" w14:textId="77777777" w:rsidR="00E6397E" w:rsidRDefault="00871BD4">
            <w:pPr>
              <w:spacing w:after="60"/>
            </w:pPr>
            <w:r>
              <w:rPr>
                <w:color w:val="000000"/>
              </w:rPr>
              <w:t>Rakha Muhammad Haykal</w:t>
            </w:r>
          </w:p>
        </w:tc>
      </w:tr>
      <w:tr w:rsidR="00E6397E" w14:paraId="517B3809"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9D0BE6" w14:textId="77777777" w:rsidR="00E6397E" w:rsidRDefault="00871BD4">
            <w:pPr>
              <w:spacing w:after="120"/>
            </w:pPr>
            <w:r>
              <w:rPr>
                <w:b/>
                <w:bCs/>
                <w:color w:val="000000"/>
              </w:rPr>
              <w:t>NISN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1DE1FEA" w14:textId="77777777" w:rsidR="00E6397E" w:rsidRDefault="00871BD4">
            <w:pPr>
              <w:spacing w:after="60"/>
            </w:pPr>
            <w:r>
              <w:rPr>
                <w:color w:val="000000"/>
              </w:rPr>
              <w:t>[Isi NISN]</w:t>
            </w:r>
          </w:p>
        </w:tc>
      </w:tr>
      <w:tr w:rsidR="00E6397E" w14:paraId="5FCC447D"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219DE9" w14:textId="77777777" w:rsidR="00E6397E" w:rsidRDefault="00871BD4">
            <w:pPr>
              <w:spacing w:after="120"/>
            </w:pPr>
            <w:r>
              <w:rPr>
                <w:b/>
                <w:bCs/>
                <w:color w:val="000000"/>
              </w:rPr>
              <w:t>Kelas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7B40262" w14:textId="23B80145" w:rsidR="00E6397E" w:rsidRDefault="00916DDF">
            <w:pPr>
              <w:spacing w:after="60"/>
            </w:pPr>
            <w:r>
              <w:rPr>
                <w:color w:val="000000"/>
              </w:rPr>
              <w:t>Xll RPL 2</w:t>
            </w:r>
          </w:p>
        </w:tc>
      </w:tr>
      <w:tr w:rsidR="00E6397E" w14:paraId="5A2A37A5"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6C55EA" w14:textId="77777777" w:rsidR="00E6397E" w:rsidRDefault="00871BD4">
            <w:pPr>
              <w:spacing w:after="120"/>
            </w:pPr>
            <w:r>
              <w:rPr>
                <w:b/>
                <w:bCs/>
                <w:color w:val="000000"/>
              </w:rPr>
              <w:t>Nama Sekolah</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928B810" w14:textId="52002612" w:rsidR="00E6397E" w:rsidRDefault="00916DDF">
            <w:pPr>
              <w:spacing w:after="60"/>
            </w:pPr>
            <w:r>
              <w:rPr>
                <w:color w:val="000000"/>
              </w:rPr>
              <w:t>Smk Muhammadiyah Tasikmalaya</w:t>
            </w:r>
          </w:p>
        </w:tc>
      </w:tr>
      <w:tr w:rsidR="00E6397E" w14:paraId="4E68F071"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A59C1F" w14:textId="77777777" w:rsidR="00E6397E" w:rsidRDefault="00871BD4">
            <w:pPr>
              <w:spacing w:after="120"/>
            </w:pPr>
            <w:r>
              <w:rPr>
                <w:b/>
                <w:bCs/>
                <w:color w:val="000000"/>
              </w:rPr>
              <w:t>Tahun Pelaksanaan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C630950" w14:textId="77777777" w:rsidR="00E6397E" w:rsidRDefault="00871BD4">
            <w:pPr>
              <w:spacing w:after="60"/>
            </w:pPr>
            <w:r>
              <w:rPr>
                <w:color w:val="000000"/>
              </w:rPr>
              <w:t>2026</w:t>
            </w:r>
          </w:p>
        </w:tc>
      </w:tr>
    </w:tbl>
    <w:p w14:paraId="2ADD099A" w14:textId="77777777" w:rsidR="00E6397E" w:rsidRDefault="00E6397E">
      <w:pPr>
        <w:spacing w:after="1200"/>
      </w:pPr>
    </w:p>
    <w:p w14:paraId="7CC617A8" w14:textId="77777777" w:rsidR="00E6397E" w:rsidRDefault="00871BD4">
      <w:pPr>
        <w:jc w:val="center"/>
      </w:pPr>
      <w:r>
        <w:rPr>
          <w:color w:val="000000"/>
          <w:sz w:val="20"/>
          <w:szCs w:val="20"/>
        </w:rPr>
        <w:t>Dokumen ini disusun sebagai panduan perencanaan dan dokumentasi</w:t>
      </w:r>
    </w:p>
    <w:p w14:paraId="56868982" w14:textId="77777777" w:rsidR="00E6397E" w:rsidRDefault="00871BD4">
      <w:pPr>
        <w:jc w:val="center"/>
      </w:pPr>
      <w:r>
        <w:rPr>
          <w:color w:val="000000"/>
          <w:sz w:val="20"/>
          <w:szCs w:val="20"/>
        </w:rPr>
        <w:t>pelaksanaan project Uji Kompetensi Keahlian (UKK) selama 2 (dua) bulan.</w:t>
      </w:r>
    </w:p>
    <w:p w14:paraId="02561546" w14:textId="77777777" w:rsidR="00E6397E" w:rsidRDefault="00871BD4">
      <w:pPr>
        <w:pStyle w:val="Heading1"/>
        <w:pageBreakBefore/>
        <w:spacing w:after="240"/>
      </w:pPr>
      <w:r>
        <w:lastRenderedPageBreak/>
        <w:t>DAFTAR ISI</w:t>
      </w:r>
    </w:p>
    <w:p w14:paraId="3B7AD820" w14:textId="77777777" w:rsidR="00E6397E" w:rsidRDefault="00871BD4">
      <w:pPr>
        <w:spacing w:after="240"/>
      </w:pPr>
      <w:r>
        <w:rPr>
          <w:color w:val="000000"/>
          <w:sz w:val="20"/>
          <w:szCs w:val="20"/>
        </w:rPr>
        <w:t>Klik kanan pada area di bawah ini lalu pilih "Update Field" (atau tekan F9 dan pilih "Update entire table") untuk menampilkan daftar isi secara otomatis setelah dokumen diisi.</w:t>
      </w:r>
    </w:p>
    <w:sdt>
      <w:sdtPr>
        <w:id w:val="-2100040032"/>
        <w:docPartObj>
          <w:docPartGallery w:val="Table of Contents"/>
          <w:docPartUnique/>
        </w:docPartObj>
      </w:sdtPr>
      <w:sdtContent>
        <w:p w14:paraId="72C21838" w14:textId="77777777" w:rsidR="00E6397E" w:rsidRDefault="00871BD4">
          <w:r>
            <w:fldChar w:fldCharType="begin"/>
          </w:r>
          <w:r>
            <w:instrText xml:space="preserve"> TOC \h \u \z \t "Heading 1,1,Heading 2,2,"</w:instrText>
          </w:r>
          <w:r>
            <w:fldChar w:fldCharType="separate"/>
          </w:r>
        </w:p>
        <w:p w14:paraId="1B280FF6" w14:textId="77777777" w:rsidR="00E6397E" w:rsidRDefault="00871BD4">
          <w:r>
            <w:fldChar w:fldCharType="end"/>
          </w:r>
        </w:p>
      </w:sdtContent>
    </w:sdt>
    <w:p w14:paraId="6AF90E55" w14:textId="77777777" w:rsidR="00E6397E" w:rsidRDefault="00871BD4">
      <w:pPr>
        <w:pStyle w:val="Heading1"/>
        <w:pageBreakBefore/>
        <w:spacing w:before="0"/>
      </w:pPr>
      <w:r>
        <w:lastRenderedPageBreak/>
        <w:t>1. IDENTITAS PROJECT</w:t>
      </w:r>
    </w:p>
    <w:p w14:paraId="6FA7B508" w14:textId="77777777" w:rsidR="00E6397E" w:rsidRDefault="00871BD4">
      <w:pPr>
        <w:spacing w:after="160"/>
      </w:pPr>
      <w:r>
        <w:rPr>
          <w:color w:val="000000"/>
          <w:sz w:val="20"/>
          <w:szCs w:val="20"/>
        </w:rPr>
        <w:t>Lengkapi identitas project UKK Anda pada tabel berikut. Informasi ini menjadi acuan utama dalam seluruh tahapan perencanaan dan pengerjaan project.</w:t>
      </w:r>
    </w:p>
    <w:tbl>
      <w:tblPr>
        <w:tblStyle w:val="a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72"/>
      </w:tblGrid>
      <w:tr w:rsidR="00E6397E" w14:paraId="49B1D55A"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D8F250" w14:textId="77777777" w:rsidR="00E6397E" w:rsidRDefault="00871BD4">
            <w:pPr>
              <w:spacing w:after="120"/>
            </w:pPr>
            <w:r>
              <w:rPr>
                <w:b/>
                <w:bCs/>
                <w:color w:val="000000"/>
              </w:rPr>
              <w:t>Nama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0D4AB07" w14:textId="77777777" w:rsidR="00E6397E" w:rsidRDefault="00871BD4">
            <w:pPr>
              <w:spacing w:after="60"/>
            </w:pPr>
            <w:r>
              <w:rPr>
                <w:color w:val="000000"/>
              </w:rPr>
              <w:t>SIGUDANG — Sistem Informasi Gudang dan Penjualan</w:t>
            </w:r>
          </w:p>
        </w:tc>
      </w:tr>
      <w:tr w:rsidR="00E6397E" w14:paraId="208D148B"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52C52C" w14:textId="77777777" w:rsidR="00E6397E" w:rsidRDefault="00871BD4">
            <w:pPr>
              <w:spacing w:after="120"/>
            </w:pPr>
            <w:r>
              <w:rPr>
                <w:b/>
                <w:bCs/>
                <w:color w:val="000000"/>
              </w:rPr>
              <w:t>Nama Siswa</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062FCE7" w14:textId="77777777" w:rsidR="00E6397E" w:rsidRDefault="00871BD4">
            <w:pPr>
              <w:spacing w:after="60"/>
            </w:pPr>
            <w:r>
              <w:rPr>
                <w:color w:val="000000"/>
              </w:rPr>
              <w:t>Rakha Muhammad Haykal</w:t>
            </w:r>
          </w:p>
        </w:tc>
      </w:tr>
      <w:tr w:rsidR="00E6397E" w14:paraId="25D075B4"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59DE41" w14:textId="77777777" w:rsidR="00E6397E" w:rsidRDefault="00871BD4">
            <w:pPr>
              <w:spacing w:after="120"/>
            </w:pPr>
            <w:r>
              <w:rPr>
                <w:b/>
                <w:bCs/>
                <w:color w:val="000000"/>
              </w:rPr>
              <w:t>Kelas</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5B04194" w14:textId="00C3403E" w:rsidR="00E6397E" w:rsidRDefault="00916DDF">
            <w:pPr>
              <w:spacing w:after="60"/>
            </w:pPr>
            <w:r>
              <w:rPr>
                <w:color w:val="000000"/>
              </w:rPr>
              <w:t>Xll RPL 2</w:t>
            </w:r>
          </w:p>
        </w:tc>
      </w:tr>
      <w:tr w:rsidR="00E6397E" w14:paraId="72FE6BB1"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4030F0" w14:textId="77777777" w:rsidR="00E6397E" w:rsidRDefault="00871BD4">
            <w:pPr>
              <w:spacing w:after="120"/>
            </w:pPr>
            <w:r>
              <w:rPr>
                <w:b/>
                <w:bCs/>
                <w:color w:val="000000"/>
              </w:rPr>
              <w:t>Nama Sekolah</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EA24A05" w14:textId="7CAC00C0" w:rsidR="00E6397E" w:rsidRDefault="00916DDF">
            <w:pPr>
              <w:spacing w:after="60"/>
            </w:pPr>
            <w:r>
              <w:rPr>
                <w:color w:val="000000"/>
              </w:rPr>
              <w:t>Smk Muhammadiyah Tasikmalaya</w:t>
            </w:r>
          </w:p>
        </w:tc>
      </w:tr>
      <w:tr w:rsidR="00E6397E" w14:paraId="72BD0A8F"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766940" w14:textId="77777777" w:rsidR="00E6397E" w:rsidRDefault="00871BD4">
            <w:pPr>
              <w:spacing w:after="120"/>
            </w:pPr>
            <w:r>
              <w:rPr>
                <w:b/>
                <w:bCs/>
                <w:color w:val="000000"/>
              </w:rPr>
              <w:t>Tahun Pelaksanaan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AB09125" w14:textId="77777777" w:rsidR="00E6397E" w:rsidRDefault="00871BD4">
            <w:pPr>
              <w:spacing w:after="60"/>
            </w:pPr>
            <w:r>
              <w:rPr>
                <w:color w:val="000000"/>
              </w:rPr>
              <w:t>2026</w:t>
            </w:r>
          </w:p>
        </w:tc>
      </w:tr>
      <w:tr w:rsidR="00E6397E" w14:paraId="4F9AF65D"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4B1326" w14:textId="77777777" w:rsidR="00E6397E" w:rsidRDefault="00871BD4">
            <w:pPr>
              <w:spacing w:after="120"/>
            </w:pPr>
            <w:r>
              <w:rPr>
                <w:b/>
                <w:bCs/>
                <w:color w:val="000000"/>
              </w:rPr>
              <w:t>Teknologi yang Digunakan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02A74BE" w14:textId="77777777" w:rsidR="00E6397E" w:rsidRDefault="00871BD4">
            <w:pPr>
              <w:spacing w:after="60"/>
            </w:pPr>
            <w:r>
              <w:rPr>
                <w:color w:val="000000"/>
              </w:rPr>
              <w:t>PHP Native, MySQL, HTML, CSS, JavaScript, XAMPP, Visual Studio Code</w:t>
            </w:r>
          </w:p>
          <w:p w14:paraId="67CD71FD" w14:textId="77777777" w:rsidR="00E6397E" w:rsidRDefault="00E6397E">
            <w:pPr>
              <w:spacing w:after="120"/>
            </w:pPr>
          </w:p>
        </w:tc>
      </w:tr>
      <w:tr w:rsidR="00E6397E" w14:paraId="09FE3889"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EA2681" w14:textId="77777777" w:rsidR="00E6397E" w:rsidRDefault="00871BD4">
            <w:pPr>
              <w:spacing w:after="120"/>
            </w:pPr>
            <w:r>
              <w:rPr>
                <w:b/>
                <w:bCs/>
                <w:color w:val="000000"/>
              </w:rPr>
              <w:t>Deskripsi Singkat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FD3D8BC" w14:textId="77777777" w:rsidR="00E6397E" w:rsidRDefault="00871BD4">
            <w:pPr>
              <w:spacing w:after="60"/>
            </w:pPr>
            <w:r>
              <w:rPr>
                <w:color w:val="000000"/>
              </w:rPr>
              <w:t>SIGUDANG adalah aplikasi berbasis web untuk mengelola data pengguna, pelanggan, produk, stok barang, transaksi penjualan, dan detail transaksi secara terstruktur. Sistem memiliki dua hak akses, yaitu administrator dan petugas/kasir.</w:t>
            </w:r>
          </w:p>
          <w:p w14:paraId="5D2E9523" w14:textId="77777777" w:rsidR="00E6397E" w:rsidRDefault="00E6397E">
            <w:pPr>
              <w:spacing w:after="120"/>
            </w:pPr>
          </w:p>
          <w:p w14:paraId="5F1C4EAF" w14:textId="77777777" w:rsidR="00E6397E" w:rsidRDefault="00E6397E">
            <w:pPr>
              <w:spacing w:after="120"/>
            </w:pPr>
          </w:p>
          <w:p w14:paraId="5C0369C9" w14:textId="77777777" w:rsidR="00E6397E" w:rsidRDefault="00E6397E">
            <w:pPr>
              <w:spacing w:after="120"/>
            </w:pPr>
          </w:p>
        </w:tc>
      </w:tr>
    </w:tbl>
    <w:p w14:paraId="78CBA48D" w14:textId="77777777" w:rsidR="00E6397E" w:rsidRDefault="00871BD4">
      <w:pPr>
        <w:pStyle w:val="Heading1"/>
        <w:pageBreakBefore/>
        <w:spacing w:before="0"/>
      </w:pPr>
      <w:r>
        <w:lastRenderedPageBreak/>
        <w:t>2. ANALISIS KEBUTUHAN</w:t>
      </w:r>
    </w:p>
    <w:p w14:paraId="3774ABAF" w14:textId="77777777" w:rsidR="00E6397E" w:rsidRDefault="00871BD4">
      <w:pPr>
        <w:spacing w:after="160"/>
      </w:pPr>
      <w:r>
        <w:rPr>
          <w:color w:val="000000"/>
          <w:sz w:val="20"/>
          <w:szCs w:val="20"/>
        </w:rPr>
        <w:t>Uraikan latar belakang, permasalahan, tujuan, serta kebutuhan sistem yang akan dibangun. Bagian ini menjadi dasar dalam menentukan arah pengembangan project.</w:t>
      </w:r>
    </w:p>
    <w:p w14:paraId="11EB3929" w14:textId="77777777" w:rsidR="00E6397E" w:rsidRDefault="00871BD4">
      <w:pPr>
        <w:pStyle w:val="Heading2"/>
      </w:pPr>
      <w:r>
        <w:t>2.1 Latar Belakang</w:t>
      </w:r>
    </w:p>
    <w:tbl>
      <w:tblPr>
        <w:tblStyle w:val="a1"/>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4FAB7647"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7FC928B" w14:textId="77777777" w:rsidR="00E6397E" w:rsidRDefault="00871BD4">
            <w:pPr>
              <w:spacing w:after="60"/>
            </w:pPr>
            <w:r>
              <w:rPr>
                <w:color w:val="000000"/>
              </w:rPr>
              <w:t>Proses pencatatan data barang, pelanggan, stok, dan transaksi yang masih kurang terorganisir dapat menyebabkan kesalahan pencatatan serta kesulitan dalam mencari informasi. Oleh karena itu, SIGUDANG dibuat sebagai sistem informasi berbasis web yang membantu pengelolaan data gudang dan penjualan secara lebih terstruktur, cepat, dan mudah digunakan.</w:t>
            </w:r>
          </w:p>
          <w:p w14:paraId="7F8E9E42" w14:textId="77777777" w:rsidR="00E6397E" w:rsidRDefault="00E6397E">
            <w:pPr>
              <w:spacing w:after="120"/>
            </w:pPr>
          </w:p>
          <w:p w14:paraId="1D5A39EC" w14:textId="77777777" w:rsidR="00E6397E" w:rsidRDefault="00E6397E">
            <w:pPr>
              <w:spacing w:after="120"/>
            </w:pPr>
          </w:p>
          <w:p w14:paraId="296CD499" w14:textId="77777777" w:rsidR="00E6397E" w:rsidRDefault="00E6397E">
            <w:pPr>
              <w:spacing w:after="120"/>
            </w:pPr>
          </w:p>
          <w:p w14:paraId="4F24BE75" w14:textId="77777777" w:rsidR="00E6397E" w:rsidRDefault="00E6397E">
            <w:pPr>
              <w:spacing w:after="120"/>
            </w:pPr>
          </w:p>
        </w:tc>
      </w:tr>
    </w:tbl>
    <w:p w14:paraId="7FE57195" w14:textId="77777777" w:rsidR="00E6397E" w:rsidRDefault="00871BD4">
      <w:pPr>
        <w:pStyle w:val="Heading2"/>
      </w:pPr>
      <w:r>
        <w:t>2.2 Identifikasi Masalah</w:t>
      </w:r>
    </w:p>
    <w:tbl>
      <w:tblPr>
        <w:tblStyle w:val="a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E6397E" w14:paraId="6A1F410B"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4361A2" w14:textId="77777777" w:rsidR="00E6397E" w:rsidRDefault="00871BD4">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054B1C" w14:textId="77777777" w:rsidR="00E6397E" w:rsidRDefault="00871BD4">
            <w:pPr>
              <w:spacing w:after="120"/>
              <w:jc w:val="center"/>
            </w:pPr>
            <w:r>
              <w:rPr>
                <w:b/>
                <w:bCs/>
                <w:color w:val="000000"/>
              </w:rPr>
              <w:t>Identifikasi Masalah</w:t>
            </w:r>
          </w:p>
        </w:tc>
      </w:tr>
      <w:tr w:rsidR="00E6397E" w14:paraId="1C375FB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0F34F6" w14:textId="77777777" w:rsidR="00E6397E" w:rsidRDefault="00871BD4">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6FA5C5" w14:textId="77777777" w:rsidR="00E6397E" w:rsidRDefault="00871BD4">
            <w:r>
              <w:t>Pencatatan data barang dan stok belum terorganisir.</w:t>
            </w:r>
          </w:p>
        </w:tc>
      </w:tr>
      <w:tr w:rsidR="00E6397E" w14:paraId="4EE160E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5EDD26" w14:textId="77777777" w:rsidR="00E6397E" w:rsidRDefault="00871BD4">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56B819" w14:textId="77777777" w:rsidR="00E6397E" w:rsidRDefault="00871BD4">
            <w:r>
              <w:t>Data pelanggan sulit dikelola dan dicari.</w:t>
            </w:r>
          </w:p>
        </w:tc>
      </w:tr>
      <w:tr w:rsidR="00E6397E" w14:paraId="6185C4D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4EBB15" w14:textId="77777777" w:rsidR="00E6397E" w:rsidRDefault="00871BD4">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6BED91" w14:textId="77777777" w:rsidR="00E6397E" w:rsidRDefault="00871BD4">
            <w:r>
              <w:t>Pencatatan transaksi penjualan masih berisiko mengalami kesalahan.</w:t>
            </w:r>
          </w:p>
        </w:tc>
      </w:tr>
      <w:tr w:rsidR="00E6397E" w14:paraId="62DA2E3D"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DC6A67" w14:textId="77777777" w:rsidR="00E6397E" w:rsidRDefault="00871BD4">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EAE183" w14:textId="77777777" w:rsidR="00E6397E" w:rsidRDefault="00871BD4">
            <w:r>
              <w:t>Informasi stok dan riwayat transaksi sulit dipantau secara cepat.</w:t>
            </w:r>
          </w:p>
        </w:tc>
      </w:tr>
    </w:tbl>
    <w:p w14:paraId="672CB738" w14:textId="77777777" w:rsidR="00E6397E" w:rsidRDefault="00871BD4">
      <w:pPr>
        <w:pStyle w:val="Heading2"/>
      </w:pPr>
      <w:r>
        <w:t>2.3 Tujuan Project</w:t>
      </w:r>
    </w:p>
    <w:tbl>
      <w:tblPr>
        <w:tblStyle w:val="a3"/>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E6397E" w14:paraId="307E3852"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7DD01D" w14:textId="77777777" w:rsidR="00E6397E" w:rsidRDefault="00871BD4">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A5AA2D" w14:textId="77777777" w:rsidR="00E6397E" w:rsidRDefault="00871BD4">
            <w:pPr>
              <w:spacing w:after="120"/>
              <w:jc w:val="center"/>
            </w:pPr>
            <w:r>
              <w:rPr>
                <w:b/>
                <w:bCs/>
                <w:color w:val="000000"/>
              </w:rPr>
              <w:t>Tujuan</w:t>
            </w:r>
          </w:p>
        </w:tc>
      </w:tr>
      <w:tr w:rsidR="00E6397E" w14:paraId="41ECE2F6"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436F90" w14:textId="77777777" w:rsidR="00E6397E" w:rsidRDefault="00871BD4">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1BD5FC" w14:textId="77777777" w:rsidR="00E6397E" w:rsidRDefault="00871BD4">
            <w:r>
              <w:t>Mengelola data barang dan stok secara terstruktur.</w:t>
            </w:r>
          </w:p>
        </w:tc>
      </w:tr>
      <w:tr w:rsidR="00E6397E" w14:paraId="5F09E15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CBDCF9" w14:textId="77777777" w:rsidR="00E6397E" w:rsidRDefault="00871BD4">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E8FBA0" w14:textId="77777777" w:rsidR="00E6397E" w:rsidRDefault="00871BD4">
            <w:r>
              <w:t>Memudahkan pengelolaan dan pencarian data pelanggan.</w:t>
            </w:r>
          </w:p>
        </w:tc>
      </w:tr>
      <w:tr w:rsidR="00E6397E" w14:paraId="406C976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15E979" w14:textId="77777777" w:rsidR="00E6397E" w:rsidRDefault="00871BD4">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AA82E6" w14:textId="77777777" w:rsidR="00E6397E" w:rsidRDefault="00871BD4">
            <w:r>
              <w:t>Mempermudah pencatatan transaksi penjualan.</w:t>
            </w:r>
          </w:p>
        </w:tc>
      </w:tr>
      <w:tr w:rsidR="00E6397E" w14:paraId="036A66E9"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F85EC0" w14:textId="77777777" w:rsidR="00E6397E" w:rsidRDefault="00871BD4">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579E8C" w14:textId="77777777" w:rsidR="00E6397E" w:rsidRDefault="00871BD4">
            <w:r>
              <w:t>Mengurangi kesalahan pencatatan dan mempercepat pencarian informasi.</w:t>
            </w:r>
          </w:p>
        </w:tc>
      </w:tr>
    </w:tbl>
    <w:p w14:paraId="23FAAA79" w14:textId="77777777" w:rsidR="00E6397E" w:rsidRDefault="00871BD4">
      <w:pPr>
        <w:pStyle w:val="Heading2"/>
      </w:pPr>
      <w:r>
        <w:t>2.4 Target / Pengguna Sistem</w:t>
      </w:r>
    </w:p>
    <w:tbl>
      <w:tblPr>
        <w:tblStyle w:val="a4"/>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000"/>
        <w:gridCol w:w="5172"/>
      </w:tblGrid>
      <w:tr w:rsidR="00E6397E" w14:paraId="44C8CAE3"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6AB5C7" w14:textId="77777777" w:rsidR="00E6397E" w:rsidRDefault="00871BD4">
            <w:pPr>
              <w:spacing w:after="120"/>
              <w:jc w:val="center"/>
            </w:pPr>
            <w:r>
              <w:rPr>
                <w:b/>
                <w:bCs/>
                <w:color w:val="000000"/>
              </w:rPr>
              <w:t>No</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CC7A9F" w14:textId="77777777" w:rsidR="00E6397E" w:rsidRDefault="00871BD4">
            <w:pPr>
              <w:spacing w:after="120"/>
              <w:jc w:val="center"/>
            </w:pPr>
            <w:r>
              <w:rPr>
                <w:b/>
                <w:bCs/>
                <w:color w:val="000000"/>
              </w:rPr>
              <w:t>Target / Pengguna</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88EBBE" w14:textId="77777777" w:rsidR="00E6397E" w:rsidRDefault="00871BD4">
            <w:pPr>
              <w:spacing w:after="120"/>
              <w:jc w:val="center"/>
            </w:pPr>
            <w:r>
              <w:rPr>
                <w:b/>
                <w:bCs/>
                <w:color w:val="000000"/>
              </w:rPr>
              <w:t>Keterangan</w:t>
            </w:r>
          </w:p>
        </w:tc>
      </w:tr>
      <w:tr w:rsidR="00E6397E" w14:paraId="0FB66C5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1C51C3" w14:textId="77777777" w:rsidR="00E6397E" w:rsidRDefault="00871BD4">
            <w:r>
              <w:t>1</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7983DF" w14:textId="77777777" w:rsidR="00E6397E" w:rsidRDefault="00871BD4">
            <w:r>
              <w:t>Administrator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C500A4" w14:textId="77777777" w:rsidR="00E6397E" w:rsidRDefault="00871BD4">
            <w:r>
              <w:t>Mengelola data barang, pelanggan, stok, dan transaksi.</w:t>
            </w:r>
          </w:p>
        </w:tc>
      </w:tr>
      <w:tr w:rsidR="00E6397E" w14:paraId="685DE8E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68355A" w14:textId="77777777" w:rsidR="00E6397E" w:rsidRDefault="00871BD4">
            <w:r>
              <w:lastRenderedPageBreak/>
              <w:t>2</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D3AA6B" w14:textId="77777777" w:rsidR="00E6397E" w:rsidRDefault="00871BD4">
            <w:r>
              <w:t>Petugas/Kasir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3D93DA" w14:textId="77777777" w:rsidR="00E6397E" w:rsidRDefault="00871BD4">
            <w:r>
              <w:t>Melakukan transaksi dan melihat stok barang.</w:t>
            </w:r>
          </w:p>
        </w:tc>
      </w:tr>
      <w:tr w:rsidR="00E6397E" w14:paraId="66392B6B"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BC2C5F" w14:textId="77777777" w:rsidR="00E6397E" w:rsidRDefault="00871BD4">
            <w:r>
              <w:t>3</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FF2588" w14:textId="77777777" w:rsidR="00E6397E" w:rsidRDefault="00871BD4">
            <w:r>
              <w:t>Pemilik/Pengelola</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4FB756" w14:textId="77777777" w:rsidR="00E6397E" w:rsidRDefault="00871BD4">
            <w:r>
              <w:t>Memanfaatkan informasi sistem untuk memantau data penjualan dan stok.</w:t>
            </w:r>
          </w:p>
        </w:tc>
      </w:tr>
    </w:tbl>
    <w:p w14:paraId="3A438528" w14:textId="77777777" w:rsidR="00E6397E" w:rsidRDefault="00871BD4">
      <w:pPr>
        <w:pStyle w:val="Heading2"/>
      </w:pPr>
      <w:r>
        <w:t>2.5 Kebutuhan Fungsional</w:t>
      </w:r>
    </w:p>
    <w:tbl>
      <w:tblPr>
        <w:tblStyle w:val="a5"/>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400"/>
        <w:gridCol w:w="6972"/>
      </w:tblGrid>
      <w:tr w:rsidR="00E6397E" w14:paraId="2D482142"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582ED7" w14:textId="77777777" w:rsidR="00E6397E" w:rsidRDefault="00871BD4">
            <w:pPr>
              <w:spacing w:after="120"/>
              <w:jc w:val="center"/>
            </w:pPr>
            <w:r>
              <w:rPr>
                <w:b/>
                <w:bCs/>
                <w:color w:val="000000"/>
              </w:rPr>
              <w:t>No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09C9BF" w14:textId="77777777" w:rsidR="00E6397E" w:rsidRDefault="00871BD4">
            <w:pPr>
              <w:spacing w:after="120"/>
              <w:jc w:val="center"/>
            </w:pPr>
            <w:r>
              <w:rPr>
                <w:b/>
                <w:bCs/>
                <w:color w:val="000000"/>
              </w:rPr>
              <w:t>Kode</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8D5D7C" w14:textId="77777777" w:rsidR="00E6397E" w:rsidRDefault="00871BD4">
            <w:pPr>
              <w:spacing w:after="120"/>
              <w:jc w:val="center"/>
            </w:pPr>
            <w:r>
              <w:rPr>
                <w:b/>
                <w:bCs/>
                <w:color w:val="000000"/>
              </w:rPr>
              <w:t>Deskripsi Kebutuhan Fungsional</w:t>
            </w:r>
          </w:p>
        </w:tc>
      </w:tr>
      <w:tr w:rsidR="00E6397E" w14:paraId="0AE8329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30B831" w14:textId="77777777" w:rsidR="00E6397E" w:rsidRDefault="00871BD4">
            <w:r>
              <w:t>1</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171A20" w14:textId="77777777" w:rsidR="00E6397E" w:rsidRDefault="00871BD4">
            <w:r>
              <w:t>KF-01</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520DCC" w14:textId="77777777" w:rsidR="00E6397E" w:rsidRDefault="00871BD4">
            <w:r>
              <w:t>Sistem menyediakan login dan logout pengguna.</w:t>
            </w:r>
          </w:p>
        </w:tc>
      </w:tr>
      <w:tr w:rsidR="00E6397E" w14:paraId="083DAB8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E9787E" w14:textId="77777777" w:rsidR="00E6397E" w:rsidRDefault="00871BD4">
            <w:r>
              <w:t>2</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C01EA2" w14:textId="77777777" w:rsidR="00E6397E" w:rsidRDefault="00871BD4">
            <w:r>
              <w:t>KF-02</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643B25" w14:textId="77777777" w:rsidR="00E6397E" w:rsidRDefault="00871BD4">
            <w:r>
              <w:t>Sistem menerapkan hak akses administrator dan petugas/kasir.</w:t>
            </w:r>
          </w:p>
        </w:tc>
      </w:tr>
      <w:tr w:rsidR="00E6397E" w14:paraId="126DECC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E9E62E" w14:textId="77777777" w:rsidR="00E6397E" w:rsidRDefault="00871BD4">
            <w:r>
              <w:t>3</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305CE2" w14:textId="77777777" w:rsidR="00E6397E" w:rsidRDefault="00871BD4">
            <w:r>
              <w:t>KF-03</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6832B4" w14:textId="77777777" w:rsidR="00E6397E" w:rsidRDefault="00871BD4">
            <w:r>
              <w:t>Administrator dapat mengelola data barang dan pelanggan.</w:t>
            </w:r>
          </w:p>
        </w:tc>
      </w:tr>
      <w:tr w:rsidR="00E6397E" w14:paraId="07A9B3B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202E8F" w14:textId="77777777" w:rsidR="00E6397E" w:rsidRDefault="00871BD4">
            <w:r>
              <w:t>4</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A6EF40" w14:textId="77777777" w:rsidR="00E6397E" w:rsidRDefault="00871BD4">
            <w:r>
              <w:t>KF-04</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355925" w14:textId="77777777" w:rsidR="00E6397E" w:rsidRDefault="00871BD4">
            <w:r>
              <w:t>Administrator dan petugas/kasir dapat melihat stok barang.</w:t>
            </w:r>
          </w:p>
        </w:tc>
      </w:tr>
      <w:tr w:rsidR="00E6397E" w14:paraId="118E530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5F3936" w14:textId="77777777" w:rsidR="00E6397E" w:rsidRDefault="00871BD4">
            <w:r>
              <w:t>5</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229107" w14:textId="77777777" w:rsidR="00E6397E" w:rsidRDefault="00871BD4">
            <w:r>
              <w:t>KF-05</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228D29" w14:textId="77777777" w:rsidR="00E6397E" w:rsidRDefault="00871BD4">
            <w:r>
              <w:t>Administrator dan petugas/kasir dapat melakukan transaksi penjualan.</w:t>
            </w:r>
          </w:p>
        </w:tc>
      </w:tr>
      <w:tr w:rsidR="00E6397E" w14:paraId="100EAD8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1349E6" w14:textId="77777777" w:rsidR="00E6397E" w:rsidRDefault="00871BD4">
            <w:r>
              <w:t>6</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06ABB0" w14:textId="77777777" w:rsidR="00E6397E" w:rsidRDefault="00871BD4">
            <w:r>
              <w:t>KF-06</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F53C14" w14:textId="77777777" w:rsidR="00E6397E" w:rsidRDefault="00871BD4">
            <w:r>
              <w:t>Sistem menghitung subtotal, total transaksi, dan memperbarui stok.</w:t>
            </w:r>
          </w:p>
        </w:tc>
      </w:tr>
    </w:tbl>
    <w:p w14:paraId="1E22C000" w14:textId="77777777" w:rsidR="00E6397E" w:rsidRDefault="00871BD4">
      <w:pPr>
        <w:pStyle w:val="Heading2"/>
      </w:pPr>
      <w:r>
        <w:t>2.6 Kebutuhan Non-Fungsional</w:t>
      </w:r>
    </w:p>
    <w:tbl>
      <w:tblPr>
        <w:tblStyle w:val="a6"/>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200"/>
        <w:gridCol w:w="6172"/>
      </w:tblGrid>
      <w:tr w:rsidR="00E6397E" w14:paraId="3C41E886"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2C71D4" w14:textId="77777777" w:rsidR="00E6397E" w:rsidRDefault="00871BD4">
            <w:pPr>
              <w:spacing w:after="120"/>
              <w:jc w:val="center"/>
            </w:pPr>
            <w:r>
              <w:rPr>
                <w:b/>
                <w:bCs/>
                <w:color w:val="000000"/>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17A3D6" w14:textId="77777777" w:rsidR="00E6397E" w:rsidRDefault="00871BD4">
            <w:pPr>
              <w:spacing w:after="120"/>
              <w:jc w:val="center"/>
            </w:pPr>
            <w:r>
              <w:rPr>
                <w:b/>
                <w:bCs/>
                <w:color w:val="000000"/>
              </w:rPr>
              <w:t>Aspek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F53012" w14:textId="77777777" w:rsidR="00E6397E" w:rsidRDefault="00871BD4">
            <w:pPr>
              <w:spacing w:after="120"/>
              <w:jc w:val="center"/>
            </w:pPr>
            <w:r>
              <w:rPr>
                <w:b/>
                <w:bCs/>
                <w:color w:val="000000"/>
              </w:rPr>
              <w:t>Deskripsi Kebutuhan Non-Fungsional</w:t>
            </w:r>
          </w:p>
        </w:tc>
      </w:tr>
      <w:tr w:rsidR="00E6397E" w14:paraId="56DF701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82292E" w14:textId="77777777" w:rsidR="00E6397E" w:rsidRDefault="00871BD4">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72B502" w14:textId="77777777" w:rsidR="00E6397E" w:rsidRDefault="00871BD4">
            <w:r>
              <w:t>Usability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96EBC3" w14:textId="77777777" w:rsidR="00E6397E" w:rsidRDefault="00871BD4">
            <w:r>
              <w:t>Tampilan sederhana, rapi, dan mudah digunakan.</w:t>
            </w:r>
          </w:p>
        </w:tc>
      </w:tr>
      <w:tr w:rsidR="00E6397E" w14:paraId="450B750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DC9499" w14:textId="77777777" w:rsidR="00E6397E" w:rsidRDefault="00871BD4">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3D94CA" w14:textId="77777777" w:rsidR="00E6397E" w:rsidRDefault="00871BD4">
            <w:r>
              <w:t>Performance</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81CFBE" w14:textId="77777777" w:rsidR="00E6397E" w:rsidRDefault="00871BD4">
            <w:r>
              <w:t>Proses pencarian dan transaksi dilakukan dengan cepat.</w:t>
            </w:r>
          </w:p>
        </w:tc>
      </w:tr>
      <w:tr w:rsidR="00E6397E" w14:paraId="305B391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947E0E" w14:textId="77777777" w:rsidR="00E6397E" w:rsidRDefault="00871BD4">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B4BEFE" w14:textId="77777777" w:rsidR="00E6397E" w:rsidRDefault="00871BD4">
            <w:r>
              <w:t>Security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10034A" w14:textId="77777777" w:rsidR="00E6397E" w:rsidRDefault="00871BD4">
            <w:r>
              <w:t>Login dan session digunakan untuk membatasi akses berdasarkan peran.</w:t>
            </w:r>
          </w:p>
        </w:tc>
      </w:tr>
      <w:tr w:rsidR="00E6397E" w14:paraId="7D04144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AA60CE" w14:textId="77777777" w:rsidR="00E6397E" w:rsidRDefault="00871BD4">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5087D1" w14:textId="77777777" w:rsidR="00E6397E" w:rsidRDefault="00871BD4">
            <w:r>
              <w:t>Compatibility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77339E" w14:textId="77777777" w:rsidR="00E6397E" w:rsidRDefault="00871BD4">
            <w:r>
              <w:t>Aplikasi dapat dijalankan melalui browser pada komputer/laptop.</w:t>
            </w:r>
          </w:p>
        </w:tc>
      </w:tr>
      <w:tr w:rsidR="00E6397E" w14:paraId="77A9084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8BE15C" w14:textId="77777777" w:rsidR="00E6397E" w:rsidRDefault="00871BD4">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5144FD" w14:textId="77777777" w:rsidR="00E6397E" w:rsidRDefault="00871BD4">
            <w:r>
              <w:t>Responsive</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D06B17" w14:textId="77777777" w:rsidR="00E6397E" w:rsidRDefault="00871BD4">
            <w:r>
              <w:t>Tampilan dapat menyesuaikan ukuran layar.</w:t>
            </w:r>
          </w:p>
        </w:tc>
      </w:tr>
    </w:tbl>
    <w:p w14:paraId="2AAF6B1A" w14:textId="77777777" w:rsidR="00E6397E" w:rsidRDefault="00871BD4">
      <w:pPr>
        <w:pStyle w:val="Heading2"/>
      </w:pPr>
      <w:r>
        <w:t>2.7 Batasan Project</w:t>
      </w:r>
    </w:p>
    <w:tbl>
      <w:tblPr>
        <w:tblStyle w:val="a7"/>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E6397E" w14:paraId="0049A692"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ACA016" w14:textId="77777777" w:rsidR="00E6397E" w:rsidRDefault="00871BD4">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862516" w14:textId="77777777" w:rsidR="00E6397E" w:rsidRDefault="00871BD4">
            <w:pPr>
              <w:spacing w:after="120"/>
              <w:jc w:val="center"/>
            </w:pPr>
            <w:r>
              <w:rPr>
                <w:b/>
                <w:bCs/>
                <w:color w:val="000000"/>
              </w:rPr>
              <w:t>Batasan Project</w:t>
            </w:r>
          </w:p>
        </w:tc>
      </w:tr>
      <w:tr w:rsidR="00E6397E" w14:paraId="579C6EB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87DFE5" w14:textId="77777777" w:rsidR="00E6397E" w:rsidRDefault="00871BD4">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A51828" w14:textId="77777777" w:rsidR="00E6397E" w:rsidRDefault="00871BD4">
            <w:r>
              <w:t>Aplikasi hanya menggunakan PHP Native, MySQL, HTML, CSS, dan JavaScript.</w:t>
            </w:r>
          </w:p>
        </w:tc>
      </w:tr>
      <w:tr w:rsidR="00E6397E" w14:paraId="067A9A6B"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50B841" w14:textId="77777777" w:rsidR="00E6397E" w:rsidRDefault="00871BD4">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B9518E" w14:textId="77777777" w:rsidR="00E6397E" w:rsidRDefault="00871BD4">
            <w:r>
              <w:t>Sistem hanya memiliki dua peran utama, yaitu administrator dan petugas/kasir.</w:t>
            </w:r>
          </w:p>
        </w:tc>
      </w:tr>
      <w:tr w:rsidR="00E6397E" w14:paraId="45604C2C"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82A894" w14:textId="77777777" w:rsidR="00E6397E" w:rsidRDefault="00871BD4">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8A07F6" w14:textId="77777777" w:rsidR="00E6397E" w:rsidRDefault="00871BD4">
            <w:r>
              <w:t>Sistem tidak mencakup pembayaran online, marketplace, notifikasi otomatis, atau AI.</w:t>
            </w:r>
          </w:p>
        </w:tc>
      </w:tr>
      <w:tr w:rsidR="00E6397E" w14:paraId="291C999B"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570BBA" w14:textId="77777777" w:rsidR="00E6397E" w:rsidRDefault="00871BD4">
            <w:r>
              <w:lastRenderedPageBreak/>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69ACF3" w14:textId="77777777" w:rsidR="00E6397E" w:rsidRDefault="00871BD4">
            <w:r>
              <w:t>Project difokuskan pada pengelolaan barang, pelanggan, stok, dan transaksi penjualan.</w:t>
            </w:r>
          </w:p>
        </w:tc>
      </w:tr>
    </w:tbl>
    <w:p w14:paraId="493D930B" w14:textId="77777777" w:rsidR="00E6397E" w:rsidRDefault="00871BD4">
      <w:pPr>
        <w:pStyle w:val="Heading1"/>
        <w:pageBreakBefore/>
        <w:spacing w:before="0"/>
      </w:pPr>
      <w:r>
        <w:lastRenderedPageBreak/>
        <w:t>3. USE CASE DIAGRAM</w:t>
      </w:r>
    </w:p>
    <w:p w14:paraId="5A3EEEA0" w14:textId="77777777" w:rsidR="00E6397E" w:rsidRDefault="00871BD4">
      <w:pPr>
        <w:spacing w:after="160"/>
      </w:pPr>
      <w:r>
        <w:rPr>
          <w:color w:val="000000"/>
          <w:sz w:val="20"/>
          <w:szCs w:val="20"/>
        </w:rPr>
        <w:t>Identifikasi aktor dan use case yang terlibat dalam sistem, gambarkan diagramnya, kemudian jelaskan setiap use case secara rinci.</w:t>
      </w:r>
    </w:p>
    <w:p w14:paraId="3B5563F7" w14:textId="77777777" w:rsidR="00E6397E" w:rsidRDefault="00871BD4">
      <w:pPr>
        <w:pStyle w:val="Heading2"/>
      </w:pPr>
      <w:r>
        <w:t>3.1 Daftar Aktor</w:t>
      </w:r>
    </w:p>
    <w:tbl>
      <w:tblPr>
        <w:tblStyle w:val="a8"/>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E6397E" w14:paraId="401BFF64"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E8CD86" w14:textId="77777777" w:rsidR="00E6397E" w:rsidRDefault="00871BD4">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2182DE" w14:textId="77777777" w:rsidR="00E6397E" w:rsidRDefault="00871BD4">
            <w:pPr>
              <w:spacing w:after="120"/>
              <w:jc w:val="center"/>
            </w:pPr>
            <w:r>
              <w:rPr>
                <w:b/>
                <w:bCs/>
                <w:color w:val="000000"/>
              </w:rPr>
              <w:t>Nama Aktor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A65BC9" w14:textId="77777777" w:rsidR="00E6397E" w:rsidRDefault="00871BD4">
            <w:pPr>
              <w:spacing w:after="120"/>
              <w:jc w:val="center"/>
            </w:pPr>
            <w:r>
              <w:rPr>
                <w:b/>
                <w:bCs/>
                <w:color w:val="000000"/>
              </w:rPr>
              <w:t>Deskripsi Aktor</w:t>
            </w:r>
          </w:p>
        </w:tc>
      </w:tr>
      <w:tr w:rsidR="00E6397E" w14:paraId="5AE12C9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218336" w14:textId="77777777" w:rsidR="00E6397E" w:rsidRDefault="00871BD4">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B366F6" w14:textId="77777777" w:rsidR="00E6397E" w:rsidRDefault="00871BD4">
            <w:r>
              <w:t>Administrator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81DBFC" w14:textId="77777777" w:rsidR="00E6397E" w:rsidRDefault="00871BD4">
            <w:r>
              <w:t>Mengelola data barang, pelanggan, stok, dan transaksi.</w:t>
            </w:r>
          </w:p>
        </w:tc>
      </w:tr>
      <w:tr w:rsidR="00E6397E" w14:paraId="04C7E6A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794341" w14:textId="77777777" w:rsidR="00E6397E" w:rsidRDefault="00871BD4">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15BB47" w14:textId="77777777" w:rsidR="00E6397E" w:rsidRDefault="00871BD4">
            <w:r>
              <w:t>Petugas/Kasir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BE6224" w14:textId="77777777" w:rsidR="00E6397E" w:rsidRDefault="00871BD4">
            <w:r>
              <w:t>Melakukan transaksi dan melihat stok barang.</w:t>
            </w:r>
          </w:p>
        </w:tc>
      </w:tr>
      <w:tr w:rsidR="00E6397E" w14:paraId="479CE81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E78961" w14:textId="77777777" w:rsidR="00E6397E" w:rsidRDefault="00871BD4">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8E0E60" w14:textId="77777777" w:rsidR="00E6397E" w:rsidRDefault="00871BD4">
            <w:r>
              <w:t>Sistem</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CA654C" w14:textId="77777777" w:rsidR="00E6397E" w:rsidRDefault="00871BD4">
            <w:r>
              <w:t>Memproses login, perhitungan transaksi, penyimpanan data, dan pembaruan stok.</w:t>
            </w:r>
          </w:p>
        </w:tc>
      </w:tr>
      <w:tr w:rsidR="00E6397E" w14:paraId="57DBBD4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802E71" w14:textId="77777777" w:rsidR="00E6397E" w:rsidRDefault="00E6397E"/>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828375" w14:textId="77777777" w:rsidR="00E6397E" w:rsidRDefault="00E6397E"/>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FA1A9D" w14:textId="77777777" w:rsidR="00E6397E" w:rsidRDefault="00E6397E"/>
        </w:tc>
      </w:tr>
    </w:tbl>
    <w:p w14:paraId="23F9D24B" w14:textId="77777777" w:rsidR="00E6397E" w:rsidRDefault="00871BD4">
      <w:pPr>
        <w:pStyle w:val="Heading2"/>
      </w:pPr>
      <w:r>
        <w:t>3.2 Daftar Use Case</w:t>
      </w:r>
    </w:p>
    <w:tbl>
      <w:tblPr>
        <w:tblStyle w:val="a9"/>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5172"/>
      </w:tblGrid>
      <w:tr w:rsidR="00E6397E" w14:paraId="63EF695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055E3D" w14:textId="77777777" w:rsidR="00E6397E" w:rsidRDefault="00871BD4">
            <w:pPr>
              <w:spacing w:after="120"/>
              <w:jc w:val="center"/>
            </w:pPr>
            <w:r>
              <w:rPr>
                <w:b/>
                <w:bCs/>
                <w:color w:val="000000"/>
              </w:rPr>
              <w:t>No</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FD1F94" w14:textId="77777777" w:rsidR="00E6397E" w:rsidRDefault="00871BD4">
            <w:pPr>
              <w:spacing w:after="120"/>
              <w:jc w:val="center"/>
            </w:pPr>
            <w:r>
              <w:rPr>
                <w:b/>
                <w:bCs/>
                <w:color w:val="000000"/>
              </w:rPr>
              <w:t>Nama Use Case</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B14D4E" w14:textId="77777777" w:rsidR="00E6397E" w:rsidRDefault="00871BD4">
            <w:pPr>
              <w:spacing w:after="120"/>
              <w:jc w:val="center"/>
            </w:pPr>
            <w:r>
              <w:rPr>
                <w:b/>
                <w:bCs/>
                <w:color w:val="000000"/>
              </w:rPr>
              <w:t>Aktor Terkait</w:t>
            </w:r>
          </w:p>
        </w:tc>
      </w:tr>
      <w:tr w:rsidR="00E6397E" w14:paraId="5A03432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A873A2" w14:textId="77777777" w:rsidR="00E6397E" w:rsidRDefault="00871BD4">
            <w:r>
              <w:t>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690FED" w14:textId="77777777" w:rsidR="00E6397E" w:rsidRDefault="00871BD4">
            <w:r>
              <w:t>Login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94DD87" w14:textId="77777777" w:rsidR="00E6397E" w:rsidRDefault="00871BD4">
            <w:r>
              <w:t>Administrator, Petugas/Kasir</w:t>
            </w:r>
          </w:p>
        </w:tc>
      </w:tr>
      <w:tr w:rsidR="00E6397E" w14:paraId="16CD8B7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3346F1" w14:textId="77777777" w:rsidR="00E6397E" w:rsidRDefault="00871BD4">
            <w:r>
              <w:t>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35725B" w14:textId="2E380C17" w:rsidR="00E6397E" w:rsidRDefault="008A2118">
            <w:r>
              <w:t>Dasboard</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70C8A1" w14:textId="015FF3C6" w:rsidR="00E6397E" w:rsidRDefault="008A2118">
            <w:r>
              <w:t>Administrator, Petugas/Kasir</w:t>
            </w:r>
          </w:p>
        </w:tc>
      </w:tr>
      <w:tr w:rsidR="00E6397E" w14:paraId="696509C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6C89A1" w14:textId="77777777" w:rsidR="00E6397E" w:rsidRDefault="00871BD4">
            <w:r>
              <w:t>3</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E8DC2C" w14:textId="487BF83C" w:rsidR="00E6397E" w:rsidRDefault="008A2118">
            <w:r>
              <w:t>Kelola Data Barang</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537966" w14:textId="366F5BAB" w:rsidR="00E6397E" w:rsidRDefault="008A2118">
            <w:r>
              <w:t>Administrator</w:t>
            </w:r>
            <w:bookmarkStart w:id="0" w:name="_GoBack"/>
            <w:bookmarkEnd w:id="0"/>
          </w:p>
        </w:tc>
      </w:tr>
      <w:tr w:rsidR="00E6397E" w14:paraId="617BCA4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36162D" w14:textId="77777777" w:rsidR="00E6397E" w:rsidRDefault="00871BD4">
            <w:r>
              <w:t>4</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FD9D3C" w14:textId="1D0E10D4" w:rsidR="00E6397E" w:rsidRDefault="008A2118">
            <w:r>
              <w:t>Kelola Data Pelanggan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85B4F3" w14:textId="670B4552" w:rsidR="00E6397E" w:rsidRDefault="00871BD4">
            <w:r>
              <w:t>Administrator</w:t>
            </w:r>
          </w:p>
        </w:tc>
      </w:tr>
      <w:tr w:rsidR="00E6397E" w14:paraId="282C417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0C1D99" w14:textId="77777777" w:rsidR="00E6397E" w:rsidRDefault="00871BD4">
            <w:r>
              <w:t>5</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D85093" w14:textId="55316DB8" w:rsidR="00E6397E" w:rsidRDefault="008A2118">
            <w:r>
              <w:t>Kelola Stok Barang</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97D0A6" w14:textId="3E97F7D4" w:rsidR="00E6397E" w:rsidRDefault="00871BD4">
            <w:r>
              <w:t>Administrator</w:t>
            </w:r>
          </w:p>
        </w:tc>
      </w:tr>
      <w:tr w:rsidR="008A2118" w14:paraId="0B19424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4F650F" w14:textId="741CACBE" w:rsidR="008A2118" w:rsidRDefault="008A2118">
            <w:r>
              <w:t>6</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E4DDEB" w14:textId="18CFCD7D" w:rsidR="008A2118" w:rsidRDefault="008A2118">
            <w:r>
              <w:t>Kelola Pengguna</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2268BE" w14:textId="555BD219" w:rsidR="008A2118" w:rsidRDefault="008A2118">
            <w:r>
              <w:t>Administrator</w:t>
            </w:r>
          </w:p>
        </w:tc>
      </w:tr>
      <w:tr w:rsidR="008A2118" w14:paraId="7E454BF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3CAC37" w14:textId="0B1BE9D7" w:rsidR="008A2118" w:rsidRDefault="008A2118">
            <w:r>
              <w:t>7</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A79877" w14:textId="5F7559D2" w:rsidR="008A2118" w:rsidRDefault="008A2118">
            <w:r>
              <w:t>Laporan Penjualan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90E8F2" w14:textId="5D77BB5D" w:rsidR="008A2118" w:rsidRDefault="008A2118">
            <w:r>
              <w:t>Administrator</w:t>
            </w:r>
          </w:p>
        </w:tc>
      </w:tr>
      <w:tr w:rsidR="008A2118" w14:paraId="1EFC09B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F8751C" w14:textId="48E69779" w:rsidR="008A2118" w:rsidRDefault="008A2118">
            <w:r>
              <w:t>8</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B19D46" w14:textId="6E8A2158" w:rsidR="008A2118" w:rsidRDefault="008A2118">
            <w:r>
              <w:t>Transaksi Penjualan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EB4D2A" w14:textId="20206E1B" w:rsidR="008A2118" w:rsidRDefault="008A2118">
            <w:r>
              <w:t>Petugas/Kasir</w:t>
            </w:r>
          </w:p>
        </w:tc>
      </w:tr>
      <w:tr w:rsidR="008A2118" w14:paraId="7EC6611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001BBD" w14:textId="514DE9E7" w:rsidR="008A2118" w:rsidRDefault="008A2118">
            <w:r>
              <w:t>9</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35179A" w14:textId="25A8D08F" w:rsidR="008A2118" w:rsidRDefault="008A2118">
            <w:r>
              <w:t>Detail Transaksi</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D71ED3" w14:textId="5CB17D4A" w:rsidR="008A2118" w:rsidRDefault="008A2118">
            <w:r>
              <w:t>Petugas/Kasir</w:t>
            </w:r>
          </w:p>
        </w:tc>
      </w:tr>
      <w:tr w:rsidR="008A2118" w14:paraId="6FE9B6F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50015F" w14:textId="39DE492A" w:rsidR="008A2118" w:rsidRDefault="008A2118">
            <w:r>
              <w:t>10</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516D96" w14:textId="73D565DB" w:rsidR="008A2118" w:rsidRDefault="008A2118">
            <w:r>
              <w:t>Logout</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E5BF54" w14:textId="7634F15E" w:rsidR="008A2118" w:rsidRDefault="008A2118">
            <w:r>
              <w:t>Administrator, Petugas/Kasir</w:t>
            </w:r>
          </w:p>
        </w:tc>
      </w:tr>
    </w:tbl>
    <w:p w14:paraId="44D7CE1D" w14:textId="77777777" w:rsidR="00E6397E" w:rsidRDefault="00871BD4">
      <w:pPr>
        <w:pStyle w:val="Heading2"/>
      </w:pPr>
      <w:r>
        <w:lastRenderedPageBreak/>
        <w:t>3.3 Use Case Diagram</w:t>
      </w:r>
    </w:p>
    <w:tbl>
      <w:tblPr>
        <w:tblStyle w:val="a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77334488" w14:textId="77777777" w:rsidTr="00D2767A">
        <w:trPr>
          <w:cantSplit/>
          <w:trHeight w:val="5406"/>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12E23ECE" w14:textId="3A049878" w:rsidR="00E6397E" w:rsidRDefault="00D2767A">
            <w:pPr>
              <w:spacing w:after="120"/>
            </w:pPr>
            <w:r>
              <w:t>USE CASE SIGUDANG</w:t>
            </w:r>
          </w:p>
          <w:p w14:paraId="0C90231B" w14:textId="7A34A5AF" w:rsidR="00E6397E" w:rsidRDefault="00D2767A">
            <w:pPr>
              <w:spacing w:after="120"/>
            </w:pPr>
            <w:r>
              <w:rPr>
                <w:noProof/>
              </w:rPr>
              <w:drawing>
                <wp:inline distT="0" distB="0" distL="0" distR="0" wp14:anchorId="7893A9CD" wp14:editId="08D54E97">
                  <wp:extent cx="560070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2800350"/>
                          </a:xfrm>
                          <a:prstGeom prst="rect">
                            <a:avLst/>
                          </a:prstGeom>
                          <a:noFill/>
                          <a:ln>
                            <a:noFill/>
                          </a:ln>
                        </pic:spPr>
                      </pic:pic>
                    </a:graphicData>
                  </a:graphic>
                </wp:inline>
              </w:drawing>
            </w:r>
          </w:p>
          <w:p w14:paraId="109F741D" w14:textId="77766D55" w:rsidR="00E6397E" w:rsidRDefault="00E6397E">
            <w:pPr>
              <w:spacing w:after="120"/>
            </w:pPr>
          </w:p>
          <w:p w14:paraId="503643F1" w14:textId="77777777" w:rsidR="00E6397E" w:rsidRDefault="00E6397E">
            <w:pPr>
              <w:spacing w:after="120"/>
            </w:pPr>
          </w:p>
          <w:p w14:paraId="4CD9525C" w14:textId="77777777" w:rsidR="00E6397E" w:rsidRDefault="00E6397E">
            <w:pPr>
              <w:spacing w:after="120"/>
            </w:pPr>
          </w:p>
          <w:p w14:paraId="48397D25" w14:textId="77777777" w:rsidR="00E6397E" w:rsidRDefault="00E6397E">
            <w:pPr>
              <w:spacing w:after="120"/>
            </w:pPr>
          </w:p>
          <w:p w14:paraId="6082D998" w14:textId="77777777" w:rsidR="00E6397E" w:rsidRDefault="00E6397E">
            <w:pPr>
              <w:spacing w:after="120"/>
            </w:pPr>
          </w:p>
          <w:p w14:paraId="16E27E4D" w14:textId="77777777" w:rsidR="00E6397E" w:rsidRDefault="00E6397E">
            <w:pPr>
              <w:spacing w:after="120"/>
            </w:pPr>
          </w:p>
          <w:p w14:paraId="0A1420E6" w14:textId="77777777" w:rsidR="00E6397E" w:rsidRDefault="00E6397E">
            <w:pPr>
              <w:spacing w:after="120"/>
            </w:pPr>
          </w:p>
          <w:p w14:paraId="413ED1A0" w14:textId="77777777" w:rsidR="00E6397E" w:rsidRDefault="00E6397E">
            <w:pPr>
              <w:spacing w:after="120"/>
            </w:pPr>
          </w:p>
          <w:p w14:paraId="21FCB833" w14:textId="77777777" w:rsidR="00E6397E" w:rsidRDefault="00E6397E">
            <w:pPr>
              <w:spacing w:after="120"/>
            </w:pPr>
          </w:p>
        </w:tc>
      </w:tr>
    </w:tbl>
    <w:p w14:paraId="04D9049B" w14:textId="77777777" w:rsidR="00E6397E" w:rsidRDefault="00871BD4">
      <w:pPr>
        <w:pStyle w:val="Heading2"/>
      </w:pPr>
      <w:r>
        <w:t>3.4 Deskripsi Use Case</w:t>
      </w:r>
    </w:p>
    <w:tbl>
      <w:tblPr>
        <w:tblStyle w:val="ab"/>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E6397E" w14:paraId="2E21BE4C"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9250B4" w14:textId="77777777" w:rsidR="00E6397E" w:rsidRDefault="00871BD4">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2ECB2D" w14:textId="77777777" w:rsidR="00E6397E" w:rsidRDefault="00871BD4">
            <w:pPr>
              <w:spacing w:after="120"/>
              <w:jc w:val="center"/>
            </w:pPr>
            <w:r>
              <w:rPr>
                <w:b/>
                <w:bCs/>
                <w:color w:val="000000"/>
              </w:rPr>
              <w:t>Nama Use Case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35699F" w14:textId="77777777" w:rsidR="00E6397E" w:rsidRDefault="00871BD4">
            <w:pPr>
              <w:spacing w:after="120"/>
              <w:jc w:val="center"/>
            </w:pPr>
            <w:r>
              <w:rPr>
                <w:b/>
                <w:bCs/>
                <w:color w:val="000000"/>
              </w:rPr>
              <w:t>Deskripsi</w:t>
            </w:r>
          </w:p>
        </w:tc>
      </w:tr>
      <w:tr w:rsidR="00E6397E" w14:paraId="71A9378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8E32AA" w14:textId="77777777" w:rsidR="00E6397E" w:rsidRDefault="00871BD4">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3A816A" w14:textId="77777777" w:rsidR="00E6397E" w:rsidRDefault="00871BD4">
            <w:r>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83C1A8" w14:textId="33479B75" w:rsidR="00E6397E" w:rsidRDefault="00DB0187">
            <w:r>
              <w:t xml:space="preserve">Pengguna masuk ke system menggunakan username dan password </w:t>
            </w:r>
          </w:p>
        </w:tc>
      </w:tr>
      <w:tr w:rsidR="00E6397E" w14:paraId="0668758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C311E1" w14:textId="77777777" w:rsidR="00E6397E" w:rsidRDefault="00871BD4">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919943" w14:textId="1369BFDB" w:rsidR="00E6397E" w:rsidRDefault="00DB0187">
            <w:r>
              <w:t>Dasboard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B185D8" w14:textId="6662BF52" w:rsidR="00E6397E" w:rsidRDefault="00DB0187">
            <w:r>
              <w:t>Menampilkan halaman utama dan ringkasan informasi sistem</w:t>
            </w:r>
          </w:p>
        </w:tc>
      </w:tr>
      <w:tr w:rsidR="00E6397E" w14:paraId="4E6FF7A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718F83" w14:textId="77777777" w:rsidR="00E6397E" w:rsidRDefault="00871BD4">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9B7BC4" w14:textId="731861CC" w:rsidR="00E6397E" w:rsidRDefault="00871BD4">
            <w:r>
              <w:t xml:space="preserve">Kelola </w:t>
            </w:r>
            <w:r w:rsidR="00DB0187">
              <w:t>Data Barang</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E7ECB1" w14:textId="0CE97588" w:rsidR="00E6397E" w:rsidRDefault="00DB0187">
            <w:r>
              <w:t>Admin dapat menambah,melihat,mengubah,dan menghapus data barang</w:t>
            </w:r>
          </w:p>
        </w:tc>
      </w:tr>
      <w:tr w:rsidR="00E6397E" w14:paraId="1FB40F6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7C81BC" w14:textId="77777777" w:rsidR="00E6397E" w:rsidRDefault="00871BD4">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89C864" w14:textId="237467C1" w:rsidR="00E6397E" w:rsidRDefault="00871BD4">
            <w:r>
              <w:t xml:space="preserve">Kelola </w:t>
            </w:r>
            <w:r w:rsidR="00DB0187">
              <w:t xml:space="preserve">Data Pelanggan </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D9558F" w14:textId="0C296B53" w:rsidR="00E6397E" w:rsidRDefault="00DB0187">
            <w:r>
              <w:t xml:space="preserve">Admin dapat menambah,melihat,mengubah,dan menghapus data </w:t>
            </w:r>
            <w:r>
              <w:t>pelanggan</w:t>
            </w:r>
          </w:p>
        </w:tc>
      </w:tr>
      <w:tr w:rsidR="00E6397E" w14:paraId="2615AF86" w14:textId="77777777" w:rsidTr="00DB0187">
        <w:trPr>
          <w:trHeight w:val="121"/>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BF2AE5" w14:textId="77777777" w:rsidR="00E6397E" w:rsidRDefault="00871BD4">
            <w:r>
              <w:lastRenderedPageBreak/>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DD7C8B" w14:textId="44E93E01" w:rsidR="00E6397E" w:rsidRDefault="00DB0187">
            <w:r>
              <w:t>Kelola Stok Barang</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FFA2CE" w14:textId="02C15170" w:rsidR="00E6397E" w:rsidRDefault="00DB0187">
            <w:r>
              <w:t>Admin dapat melihat dan mengelola informasi stok barang.</w:t>
            </w:r>
          </w:p>
        </w:tc>
      </w:tr>
      <w:tr w:rsidR="00DB0187" w14:paraId="2C56D05A" w14:textId="77777777" w:rsidTr="00DB0187">
        <w:trPr>
          <w:trHeight w:val="121"/>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B98068" w14:textId="799F3AA7" w:rsidR="00DB0187" w:rsidRDefault="00DB0187">
            <w:r>
              <w:t>6</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7FC8CF" w14:textId="54B80C5A" w:rsidR="00DB0187" w:rsidRDefault="00DB0187">
            <w:r>
              <w:t xml:space="preserve">Kelola Pengguna </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477B6D" w14:textId="1E4D34B5" w:rsidR="00DB0187" w:rsidRDefault="00DB0187">
            <w:r>
              <w:t xml:space="preserve">Admin dapat menambah,melihat,mengubah,dan menghapus data </w:t>
            </w:r>
            <w:r w:rsidR="003157BF">
              <w:t>pengguna</w:t>
            </w:r>
          </w:p>
        </w:tc>
      </w:tr>
      <w:tr w:rsidR="00DB0187" w14:paraId="5437BECA" w14:textId="77777777" w:rsidTr="00DB0187">
        <w:trPr>
          <w:trHeight w:val="121"/>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A0CEC3" w14:textId="6C99FF64" w:rsidR="00DB0187" w:rsidRDefault="00DB0187">
            <w:r>
              <w:t>7</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290048" w14:textId="384648CD" w:rsidR="00DB0187" w:rsidRDefault="00DB0187">
            <w:r>
              <w:t>Laporan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FCA44D" w14:textId="72B30E0D" w:rsidR="00DB0187" w:rsidRDefault="003157BF">
            <w:r>
              <w:t>Admin dapat melihat laporan data penjualan berdasrkan transaksi.</w:t>
            </w:r>
          </w:p>
        </w:tc>
      </w:tr>
      <w:tr w:rsidR="00DB0187" w14:paraId="100B3947" w14:textId="77777777" w:rsidTr="00DB0187">
        <w:trPr>
          <w:trHeight w:val="121"/>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7BE643" w14:textId="13791096" w:rsidR="00DB0187" w:rsidRDefault="00DB0187">
            <w:r>
              <w:t>8</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3D74B9" w14:textId="11077EF2" w:rsidR="00DB0187" w:rsidRDefault="00DB0187">
            <w:r>
              <w:t>Transaksi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B3DBFC" w14:textId="539D05AD" w:rsidR="00DB0187" w:rsidRDefault="003157BF">
            <w:r>
              <w:t>Kasir dapat melakukan transaksi penjualan barang kepada pelanggan.</w:t>
            </w:r>
          </w:p>
        </w:tc>
      </w:tr>
      <w:tr w:rsidR="00DB0187" w14:paraId="3CF6BEB4" w14:textId="77777777" w:rsidTr="00DB0187">
        <w:trPr>
          <w:trHeight w:val="121"/>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0C9795" w14:textId="29B2518E" w:rsidR="00DB0187" w:rsidRDefault="00DB0187">
            <w:r>
              <w:t>9</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200DB1" w14:textId="4563E063" w:rsidR="00DB0187" w:rsidRDefault="00DB0187">
            <w:r>
              <w:t>Detail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B9FB9F" w14:textId="361EF335" w:rsidR="00DB0187" w:rsidRDefault="003157BF">
            <w:r>
              <w:t>Sistem menampilkan rincian barang,jumlah,harga,dan subtotal dalam transaksi.</w:t>
            </w:r>
          </w:p>
        </w:tc>
      </w:tr>
      <w:tr w:rsidR="00DB0187" w14:paraId="01D547B9" w14:textId="77777777" w:rsidTr="00DB0187">
        <w:trPr>
          <w:trHeight w:val="121"/>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30B232" w14:textId="5A2DCA2F" w:rsidR="00DB0187" w:rsidRDefault="00DB0187">
            <w:r>
              <w:t>10</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30FFE8" w14:textId="0C7803C3" w:rsidR="00DB0187" w:rsidRDefault="00DB0187">
            <w:r>
              <w:t>Logout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D635A8" w14:textId="63C1CA12" w:rsidR="00DB0187" w:rsidRDefault="003157BF">
            <w:r>
              <w:t>Pengguna keluar dari system setelah selesai menggunakan aplikasi</w:t>
            </w:r>
          </w:p>
        </w:tc>
      </w:tr>
    </w:tbl>
    <w:p w14:paraId="28FB76BB" w14:textId="77777777" w:rsidR="00E6397E" w:rsidRDefault="00871BD4">
      <w:pPr>
        <w:pStyle w:val="Heading1"/>
        <w:pageBreakBefore/>
        <w:spacing w:before="0"/>
      </w:pPr>
      <w:r>
        <w:lastRenderedPageBreak/>
        <w:t>4. FLOWCHART / ACTIVITY DIAGRAM</w:t>
      </w:r>
    </w:p>
    <w:p w14:paraId="5206AF9C" w14:textId="77777777" w:rsidR="00E6397E" w:rsidRDefault="00871BD4">
      <w:pPr>
        <w:spacing w:after="160"/>
      </w:pPr>
      <w:r>
        <w:rPr>
          <w:color w:val="000000"/>
          <w:sz w:val="20"/>
          <w:szCs w:val="20"/>
        </w:rPr>
        <w:t>Gambarkan alur proses sistem secara berurutan menggunakan flowchart atau activity diagram, kemudian jelaskan proses-proses utama yang terjadi di dalamnya.</w:t>
      </w:r>
    </w:p>
    <w:p w14:paraId="658BDF0B" w14:textId="77777777" w:rsidR="00E6397E" w:rsidRDefault="00871BD4">
      <w:pPr>
        <w:pStyle w:val="Heading2"/>
      </w:pPr>
      <w:r>
        <w:t>4.1 Alur Proses Sistem</w:t>
      </w:r>
    </w:p>
    <w:tbl>
      <w:tblPr>
        <w:tblStyle w:val="ac"/>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2A3E5322"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1F88E00" w14:textId="77777777" w:rsidR="00E6397E" w:rsidRDefault="00871BD4">
            <w:pPr>
              <w:spacing w:after="60"/>
            </w:pPr>
            <w:r>
              <w:rPr>
                <w:color w:val="000000"/>
              </w:rPr>
              <w:t>Pengguna melakukan login sesuai hak akses. Administrator dapat mengelola data barang dan pelanggan, sedangkan petugas/kasir berfokus pada pengecekan stok dan transaksi. Pada proses transaksi, pengguna memilih pelanggan dan produk, memasukkan jumlah barang, sistem menghitung subtotal dan total, menyimpan transaksi serta detail transaksi, kemudian mengurangi stok barang.</w:t>
            </w:r>
          </w:p>
          <w:p w14:paraId="776C6A24" w14:textId="77777777" w:rsidR="00E6397E" w:rsidRDefault="00E6397E">
            <w:pPr>
              <w:spacing w:after="120"/>
            </w:pPr>
          </w:p>
          <w:p w14:paraId="1530E69C" w14:textId="77777777" w:rsidR="00E6397E" w:rsidRDefault="00E6397E">
            <w:pPr>
              <w:spacing w:after="120"/>
            </w:pPr>
          </w:p>
          <w:p w14:paraId="100BA825" w14:textId="77777777" w:rsidR="00E6397E" w:rsidRDefault="00E6397E">
            <w:pPr>
              <w:spacing w:after="120"/>
            </w:pPr>
          </w:p>
        </w:tc>
      </w:tr>
    </w:tbl>
    <w:p w14:paraId="340801F7" w14:textId="77777777" w:rsidR="00E6397E" w:rsidRDefault="00871BD4">
      <w:pPr>
        <w:pStyle w:val="Heading2"/>
      </w:pPr>
      <w:r>
        <w:t>4.2 Flowchart / Activity Diagram</w:t>
      </w:r>
    </w:p>
    <w:tbl>
      <w:tblPr>
        <w:tblStyle w:val="ad"/>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4A9DA1E0"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32402691" w14:textId="77777777" w:rsidR="00E6397E" w:rsidRDefault="00871BD4">
            <w:pPr>
              <w:spacing w:before="400" w:after="60"/>
              <w:jc w:val="center"/>
            </w:pPr>
            <w:r>
              <w:rPr>
                <w:b/>
                <w:bCs/>
                <w:color w:val="000000"/>
              </w:rPr>
              <w:t>[Tempatkan Flowchart / Activity Diagram di sini]</w:t>
            </w:r>
          </w:p>
          <w:p w14:paraId="6214473D" w14:textId="77777777" w:rsidR="00E6397E" w:rsidRDefault="00E6397E">
            <w:pPr>
              <w:spacing w:after="120"/>
            </w:pPr>
          </w:p>
          <w:p w14:paraId="3EFDE2B3" w14:textId="77777777" w:rsidR="00E6397E" w:rsidRDefault="00E6397E">
            <w:pPr>
              <w:spacing w:after="120"/>
            </w:pPr>
          </w:p>
          <w:p w14:paraId="2CEECA51" w14:textId="77777777" w:rsidR="00E6397E" w:rsidRDefault="00E6397E">
            <w:pPr>
              <w:spacing w:after="120"/>
            </w:pPr>
          </w:p>
          <w:p w14:paraId="5FD43E5F" w14:textId="77777777" w:rsidR="00E6397E" w:rsidRDefault="00E6397E">
            <w:pPr>
              <w:spacing w:after="120"/>
            </w:pPr>
          </w:p>
          <w:p w14:paraId="6C699E26" w14:textId="77777777" w:rsidR="00E6397E" w:rsidRDefault="00E6397E">
            <w:pPr>
              <w:spacing w:after="120"/>
            </w:pPr>
          </w:p>
          <w:p w14:paraId="2AE4F744" w14:textId="77777777" w:rsidR="00E6397E" w:rsidRDefault="00E6397E">
            <w:pPr>
              <w:spacing w:after="120"/>
            </w:pPr>
          </w:p>
          <w:p w14:paraId="2CEEAF11" w14:textId="77777777" w:rsidR="00E6397E" w:rsidRDefault="00E6397E">
            <w:pPr>
              <w:spacing w:after="120"/>
            </w:pPr>
          </w:p>
          <w:p w14:paraId="5BBEDDF7" w14:textId="77777777" w:rsidR="00E6397E" w:rsidRDefault="00E6397E">
            <w:pPr>
              <w:spacing w:after="120"/>
            </w:pPr>
          </w:p>
          <w:p w14:paraId="44562ED0" w14:textId="77777777" w:rsidR="00E6397E" w:rsidRDefault="00E6397E">
            <w:pPr>
              <w:spacing w:after="120"/>
            </w:pPr>
          </w:p>
          <w:p w14:paraId="394EB27C" w14:textId="77777777" w:rsidR="00E6397E" w:rsidRDefault="00E6397E">
            <w:pPr>
              <w:spacing w:after="120"/>
            </w:pPr>
          </w:p>
          <w:p w14:paraId="1B221F7B" w14:textId="77777777" w:rsidR="00E6397E" w:rsidRDefault="00E6397E">
            <w:pPr>
              <w:spacing w:after="120"/>
            </w:pPr>
          </w:p>
          <w:p w14:paraId="071E82C3" w14:textId="77777777" w:rsidR="00E6397E" w:rsidRDefault="00E6397E">
            <w:pPr>
              <w:spacing w:after="120"/>
            </w:pPr>
          </w:p>
          <w:p w14:paraId="388B147C" w14:textId="77777777" w:rsidR="00E6397E" w:rsidRDefault="00E6397E">
            <w:pPr>
              <w:spacing w:after="120"/>
            </w:pPr>
          </w:p>
        </w:tc>
      </w:tr>
    </w:tbl>
    <w:p w14:paraId="1C57FD7F" w14:textId="77777777" w:rsidR="00E6397E" w:rsidRDefault="00871BD4">
      <w:pPr>
        <w:pStyle w:val="Heading2"/>
      </w:pPr>
      <w:r>
        <w:t>4.3 Deskripsi Proses Utama</w:t>
      </w:r>
    </w:p>
    <w:tbl>
      <w:tblPr>
        <w:tblStyle w:val="ae"/>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E6397E" w14:paraId="4758D144"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A4B2EC" w14:textId="77777777" w:rsidR="00E6397E" w:rsidRDefault="00871BD4">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70F402" w14:textId="77777777" w:rsidR="00E6397E" w:rsidRDefault="00871BD4">
            <w:pPr>
              <w:spacing w:after="120"/>
              <w:jc w:val="center"/>
            </w:pPr>
            <w:r>
              <w:rPr>
                <w:b/>
                <w:bCs/>
                <w:color w:val="000000"/>
              </w:rPr>
              <w:t>Nama Proses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4DB656" w14:textId="77777777" w:rsidR="00E6397E" w:rsidRDefault="00871BD4">
            <w:pPr>
              <w:spacing w:after="120"/>
              <w:jc w:val="center"/>
            </w:pPr>
            <w:r>
              <w:rPr>
                <w:b/>
                <w:bCs/>
                <w:color w:val="000000"/>
              </w:rPr>
              <w:t>Deskripsi Proses</w:t>
            </w:r>
          </w:p>
        </w:tc>
      </w:tr>
      <w:tr w:rsidR="00E6397E" w14:paraId="20D6688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60F73E" w14:textId="77777777" w:rsidR="00E6397E" w:rsidRDefault="00871BD4">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F9E1AF" w14:textId="77777777" w:rsidR="00E6397E" w:rsidRDefault="00871BD4">
            <w:r>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53E074" w14:textId="77777777" w:rsidR="00E6397E" w:rsidRDefault="00871BD4">
            <w:r>
              <w:t>Sistem memvalidasi email, password, dan peran pengguna.</w:t>
            </w:r>
          </w:p>
        </w:tc>
      </w:tr>
      <w:tr w:rsidR="00E6397E" w14:paraId="0389AD1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73F6B3" w14:textId="77777777" w:rsidR="00E6397E" w:rsidRDefault="00871BD4">
            <w:r>
              <w:lastRenderedPageBreak/>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CC290F" w14:textId="77777777" w:rsidR="00E6397E" w:rsidRDefault="00871BD4">
            <w:r>
              <w:t>Pemilihan Data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502434" w14:textId="77777777" w:rsidR="00E6397E" w:rsidRDefault="00871BD4">
            <w:r>
              <w:t>Pengguna memilih pelanggan dan produk yang akan digunakan dalam transaksi.</w:t>
            </w:r>
          </w:p>
        </w:tc>
      </w:tr>
      <w:tr w:rsidR="00E6397E" w14:paraId="6694F62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C323A6" w14:textId="77777777" w:rsidR="00E6397E" w:rsidRDefault="00871BD4">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3B89A6" w14:textId="77777777" w:rsidR="00E6397E" w:rsidRDefault="00871BD4">
            <w:r>
              <w:t>Perhitungan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1C5FD4" w14:textId="77777777" w:rsidR="00E6397E" w:rsidRDefault="00871BD4">
            <w:r>
              <w:t>Sistem menghitung subtotal setiap produk dan total transaksi.</w:t>
            </w:r>
          </w:p>
        </w:tc>
      </w:tr>
      <w:tr w:rsidR="00E6397E" w14:paraId="78C78C4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B4DA00" w14:textId="77777777" w:rsidR="00E6397E" w:rsidRDefault="00871BD4">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1C35B9" w14:textId="77777777" w:rsidR="00E6397E" w:rsidRDefault="00871BD4">
            <w:r>
              <w:t>Penyimpanan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45E0A3" w14:textId="77777777" w:rsidR="00E6397E" w:rsidRDefault="00871BD4">
            <w:r>
              <w:t>Sistem menyimpan transaksi dan detail transaksi.</w:t>
            </w:r>
          </w:p>
        </w:tc>
      </w:tr>
      <w:tr w:rsidR="00E6397E" w14:paraId="7844664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5E63EE" w14:textId="77777777" w:rsidR="00E6397E" w:rsidRDefault="00871BD4">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2C61FA" w14:textId="77777777" w:rsidR="00E6397E" w:rsidRDefault="00871BD4">
            <w:r>
              <w:t>Update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B7765B" w14:textId="77777777" w:rsidR="00E6397E" w:rsidRDefault="00871BD4">
            <w:r>
              <w:t>Sistem mengurangi stok sesuai jumlah barang yang terjual.</w:t>
            </w:r>
          </w:p>
        </w:tc>
      </w:tr>
    </w:tbl>
    <w:p w14:paraId="7314E7A4" w14:textId="77777777" w:rsidR="00E6397E" w:rsidRDefault="00871BD4">
      <w:pPr>
        <w:pStyle w:val="Heading1"/>
        <w:pageBreakBefore/>
        <w:spacing w:before="0"/>
      </w:pPr>
      <w:r>
        <w:lastRenderedPageBreak/>
        <w:t>5. RANCANGAN DATABASE</w:t>
      </w:r>
    </w:p>
    <w:p w14:paraId="040778CA" w14:textId="77777777" w:rsidR="00E6397E" w:rsidRDefault="00871BD4">
      <w:pPr>
        <w:spacing w:after="160"/>
      </w:pPr>
      <w:r>
        <w:rPr>
          <w:color w:val="000000"/>
          <w:sz w:val="20"/>
          <w:szCs w:val="20"/>
        </w:rPr>
        <w:t>Jelaskan rancangan basis data yang digunakan, gambarkan ERD, uraikan struktur tabel beserta primary key, foreign key, dan relasi antar tabel.</w:t>
      </w:r>
    </w:p>
    <w:p w14:paraId="2DB19AC0" w14:textId="77777777" w:rsidR="00E6397E" w:rsidRDefault="00871BD4">
      <w:pPr>
        <w:pStyle w:val="Heading2"/>
      </w:pPr>
      <w:r>
        <w:t>5.1 Penjelasan Database</w:t>
      </w:r>
    </w:p>
    <w:tbl>
      <w:tblPr>
        <w:tblStyle w:val="af"/>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37632054"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18A8887" w14:textId="77777777" w:rsidR="00E6397E" w:rsidRDefault="00871BD4">
            <w:pPr>
              <w:spacing w:after="60"/>
            </w:pPr>
            <w:r>
              <w:rPr>
                <w:color w:val="000000"/>
              </w:rPr>
              <w:t>Database SIGUDANG menggunakan MySQL dengan lima tabel utama, yaitu pengguna, pelanggan, produk, transaksi, dan detail_transaksi. Setiap tabel memiliki primary key dan tabel transaksi/detail transaksi menggunakan foreign key untuk menghubungkan data sesuai relasi ERD.</w:t>
            </w:r>
          </w:p>
          <w:p w14:paraId="0AA44F2E" w14:textId="77777777" w:rsidR="00E6397E" w:rsidRDefault="00E6397E">
            <w:pPr>
              <w:spacing w:after="120"/>
            </w:pPr>
          </w:p>
          <w:p w14:paraId="5C7E4AA9" w14:textId="77777777" w:rsidR="00E6397E" w:rsidRDefault="00E6397E">
            <w:pPr>
              <w:spacing w:after="120"/>
            </w:pPr>
          </w:p>
          <w:p w14:paraId="74032303" w14:textId="77777777" w:rsidR="00E6397E" w:rsidRDefault="00E6397E">
            <w:pPr>
              <w:spacing w:after="120"/>
            </w:pPr>
          </w:p>
        </w:tc>
      </w:tr>
    </w:tbl>
    <w:p w14:paraId="70DC0244" w14:textId="77777777" w:rsidR="00E6397E" w:rsidRDefault="00871BD4">
      <w:pPr>
        <w:pStyle w:val="Heading2"/>
      </w:pPr>
      <w:r>
        <w:t>5.2 Entity Relationship Diagram (ERD)</w:t>
      </w:r>
    </w:p>
    <w:tbl>
      <w:tblPr>
        <w:tblStyle w:val="af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6A688020"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34FDD0B" w14:textId="77777777" w:rsidR="00E6397E" w:rsidRDefault="00871BD4">
            <w:pPr>
              <w:spacing w:before="400" w:after="60"/>
              <w:jc w:val="center"/>
            </w:pPr>
            <w:r>
              <w:rPr>
                <w:b/>
                <w:bCs/>
                <w:color w:val="000000"/>
              </w:rPr>
              <w:t>[Tempatkan ERD di sini]</w:t>
            </w:r>
          </w:p>
          <w:p w14:paraId="69DFD007" w14:textId="77777777" w:rsidR="00E6397E" w:rsidRDefault="00E6397E">
            <w:pPr>
              <w:spacing w:after="120"/>
            </w:pPr>
          </w:p>
          <w:p w14:paraId="4A3C7F00" w14:textId="77777777" w:rsidR="00E6397E" w:rsidRDefault="00E6397E">
            <w:pPr>
              <w:spacing w:after="120"/>
            </w:pPr>
          </w:p>
          <w:p w14:paraId="0DE0F068" w14:textId="77777777" w:rsidR="00E6397E" w:rsidRDefault="00E6397E">
            <w:pPr>
              <w:spacing w:after="120"/>
            </w:pPr>
          </w:p>
          <w:p w14:paraId="09736B40" w14:textId="77777777" w:rsidR="00E6397E" w:rsidRDefault="00E6397E">
            <w:pPr>
              <w:spacing w:after="120"/>
            </w:pPr>
          </w:p>
          <w:p w14:paraId="2BE622D5" w14:textId="77777777" w:rsidR="00E6397E" w:rsidRDefault="00E6397E">
            <w:pPr>
              <w:spacing w:after="120"/>
            </w:pPr>
          </w:p>
          <w:p w14:paraId="36D32224" w14:textId="77777777" w:rsidR="00E6397E" w:rsidRDefault="00E6397E">
            <w:pPr>
              <w:spacing w:after="120"/>
            </w:pPr>
          </w:p>
          <w:p w14:paraId="5CD193F8" w14:textId="77777777" w:rsidR="00E6397E" w:rsidRDefault="00E6397E">
            <w:pPr>
              <w:spacing w:after="120"/>
            </w:pPr>
          </w:p>
          <w:p w14:paraId="6F268993" w14:textId="77777777" w:rsidR="00E6397E" w:rsidRDefault="00E6397E">
            <w:pPr>
              <w:spacing w:after="120"/>
            </w:pPr>
          </w:p>
          <w:p w14:paraId="3478CF9A" w14:textId="77777777" w:rsidR="00E6397E" w:rsidRDefault="00E6397E">
            <w:pPr>
              <w:spacing w:after="120"/>
            </w:pPr>
          </w:p>
          <w:p w14:paraId="19C122E3" w14:textId="77777777" w:rsidR="00E6397E" w:rsidRDefault="00E6397E">
            <w:pPr>
              <w:spacing w:after="120"/>
            </w:pPr>
          </w:p>
          <w:p w14:paraId="21640D13" w14:textId="77777777" w:rsidR="00E6397E" w:rsidRDefault="00E6397E">
            <w:pPr>
              <w:spacing w:after="120"/>
            </w:pPr>
          </w:p>
          <w:p w14:paraId="165644A2" w14:textId="77777777" w:rsidR="00E6397E" w:rsidRDefault="00E6397E">
            <w:pPr>
              <w:spacing w:after="120"/>
            </w:pPr>
          </w:p>
          <w:p w14:paraId="0693AD35" w14:textId="77777777" w:rsidR="00E6397E" w:rsidRDefault="00E6397E">
            <w:pPr>
              <w:spacing w:after="120"/>
            </w:pPr>
          </w:p>
        </w:tc>
      </w:tr>
    </w:tbl>
    <w:p w14:paraId="46083C78" w14:textId="77777777" w:rsidR="00E6397E" w:rsidRDefault="00871BD4">
      <w:pPr>
        <w:pStyle w:val="Heading2"/>
      </w:pPr>
      <w:r>
        <w:t>5.3 Daftar Tabel</w:t>
      </w:r>
    </w:p>
    <w:tbl>
      <w:tblPr>
        <w:tblStyle w:val="af1"/>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E6397E" w14:paraId="19500C22"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049033" w14:textId="77777777" w:rsidR="00E6397E" w:rsidRDefault="00871BD4">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1CCEBD" w14:textId="77777777" w:rsidR="00E6397E" w:rsidRDefault="00871BD4">
            <w:pPr>
              <w:spacing w:after="120"/>
              <w:jc w:val="center"/>
            </w:pPr>
            <w:r>
              <w:rPr>
                <w:b/>
                <w:bCs/>
                <w:color w:val="000000"/>
              </w:rPr>
              <w:t>Nama Tabel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341D2C" w14:textId="77777777" w:rsidR="00E6397E" w:rsidRDefault="00871BD4">
            <w:pPr>
              <w:spacing w:after="120"/>
              <w:jc w:val="center"/>
            </w:pPr>
            <w:r>
              <w:rPr>
                <w:b/>
                <w:bCs/>
                <w:color w:val="000000"/>
              </w:rPr>
              <w:t>Fungsi Tabel</w:t>
            </w:r>
          </w:p>
        </w:tc>
      </w:tr>
      <w:tr w:rsidR="00E6397E" w14:paraId="0625F09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EE449A" w14:textId="77777777" w:rsidR="00E6397E" w:rsidRDefault="00871BD4">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CA9008" w14:textId="77777777" w:rsidR="00E6397E" w:rsidRDefault="00871BD4">
            <w:r>
              <w:t>pengguna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042C57" w14:textId="77777777" w:rsidR="00E6397E" w:rsidRDefault="00871BD4">
            <w:r>
              <w:t>Menyimpan data akun dan peran pengguna.</w:t>
            </w:r>
          </w:p>
        </w:tc>
      </w:tr>
      <w:tr w:rsidR="00E6397E" w14:paraId="274D000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8C2C78" w14:textId="77777777" w:rsidR="00E6397E" w:rsidRDefault="00871BD4">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92E058" w14:textId="77777777" w:rsidR="00E6397E" w:rsidRDefault="00871BD4">
            <w:r>
              <w:t>pelanggan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B5676A" w14:textId="77777777" w:rsidR="00E6397E" w:rsidRDefault="00871BD4">
            <w:r>
              <w:t>Menyimpan data pelanggan.</w:t>
            </w:r>
          </w:p>
        </w:tc>
      </w:tr>
      <w:tr w:rsidR="00E6397E" w14:paraId="575D8D1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0636E7" w14:textId="77777777" w:rsidR="00E6397E" w:rsidRDefault="00871BD4">
            <w:r>
              <w:lastRenderedPageBreak/>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751529" w14:textId="77777777" w:rsidR="00E6397E" w:rsidRDefault="00871BD4">
            <w:r>
              <w:t>produk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B9862F" w14:textId="77777777" w:rsidR="00E6397E" w:rsidRDefault="00871BD4">
            <w:r>
              <w:t>Menyimpan data produk dan stok.</w:t>
            </w:r>
          </w:p>
        </w:tc>
      </w:tr>
      <w:tr w:rsidR="00E6397E" w14:paraId="5713C6F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F9B6C5" w14:textId="77777777" w:rsidR="00E6397E" w:rsidRDefault="00871BD4">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E56522" w14:textId="77777777" w:rsidR="00E6397E" w:rsidRDefault="00871BD4">
            <w:r>
              <w:t>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657A5B" w14:textId="77777777" w:rsidR="00E6397E" w:rsidRDefault="00871BD4">
            <w:r>
              <w:t>Menyimpan data utama transaksi penjualan.</w:t>
            </w:r>
          </w:p>
        </w:tc>
      </w:tr>
      <w:tr w:rsidR="00E6397E" w14:paraId="50E5955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C46CF0" w14:textId="77777777" w:rsidR="00E6397E" w:rsidRDefault="00871BD4">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93F50E" w14:textId="77777777" w:rsidR="00E6397E" w:rsidRDefault="00871BD4">
            <w:r>
              <w:t>detail_transaksi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2CC099" w14:textId="77777777" w:rsidR="00E6397E" w:rsidRDefault="00871BD4">
            <w:r>
              <w:t>Menyimpan rincian produk dalam setiap transaksi.</w:t>
            </w:r>
          </w:p>
        </w:tc>
      </w:tr>
    </w:tbl>
    <w:p w14:paraId="129FB3EE" w14:textId="77777777" w:rsidR="00E6397E" w:rsidRDefault="00871BD4">
      <w:pPr>
        <w:pStyle w:val="Heading2"/>
      </w:pPr>
      <w:r>
        <w:t>5.4 Struktur Tabel</w:t>
      </w:r>
    </w:p>
    <w:p w14:paraId="13C66C35" w14:textId="77777777" w:rsidR="00E6397E" w:rsidRDefault="00871BD4">
      <w:pPr>
        <w:spacing w:after="100"/>
      </w:pPr>
      <w:r>
        <w:rPr>
          <w:b/>
          <w:bCs/>
          <w:color w:val="000000"/>
        </w:rPr>
        <w:t xml:space="preserve">Nama Tabel: </w:t>
      </w:r>
      <w:r>
        <w:rPr>
          <w:color w:val="000000"/>
        </w:rPr>
        <w:t>[Isi Nama Tabel]</w:t>
      </w:r>
    </w:p>
    <w:tbl>
      <w:tblPr>
        <w:tblStyle w:val="af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1600"/>
        <w:gridCol w:w="1200"/>
        <w:gridCol w:w="3472"/>
      </w:tblGrid>
      <w:tr w:rsidR="00E6397E" w14:paraId="1FC2B2AB"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31F051" w14:textId="77777777" w:rsidR="00E6397E" w:rsidRDefault="00871BD4">
            <w:pPr>
              <w:spacing w:after="120"/>
              <w:jc w:val="center"/>
            </w:pPr>
            <w:r>
              <w:rPr>
                <w:b/>
                <w:bCs/>
                <w:color w:val="000000"/>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DD1CB5" w14:textId="77777777" w:rsidR="00E6397E" w:rsidRDefault="00871BD4">
            <w:pPr>
              <w:spacing w:after="120"/>
              <w:jc w:val="center"/>
            </w:pPr>
            <w:r>
              <w:rPr>
                <w:b/>
                <w:bCs/>
                <w:color w:val="000000"/>
              </w:rPr>
              <w:t>Nama Field</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A317F4" w14:textId="77777777" w:rsidR="00E6397E" w:rsidRDefault="00871BD4">
            <w:pPr>
              <w:spacing w:after="120"/>
              <w:jc w:val="center"/>
            </w:pPr>
            <w:r>
              <w:rPr>
                <w:b/>
                <w:bCs/>
                <w:color w:val="000000"/>
              </w:rPr>
              <w:t>Tipe Data</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DAE16E" w14:textId="77777777" w:rsidR="00E6397E" w:rsidRDefault="00871BD4">
            <w:pPr>
              <w:spacing w:after="120"/>
              <w:jc w:val="center"/>
            </w:pPr>
            <w:r>
              <w:rPr>
                <w:b/>
                <w:bCs/>
                <w:color w:val="000000"/>
              </w:rPr>
              <w:t>Ukuran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07011E" w14:textId="77777777" w:rsidR="00E6397E" w:rsidRDefault="00871BD4">
            <w:pPr>
              <w:spacing w:after="120"/>
              <w:jc w:val="center"/>
            </w:pPr>
            <w:r>
              <w:rPr>
                <w:b/>
                <w:bCs/>
                <w:color w:val="000000"/>
              </w:rPr>
              <w:t>Keterangan (PK/FK)</w:t>
            </w:r>
          </w:p>
        </w:tc>
      </w:tr>
      <w:tr w:rsidR="00E6397E" w14:paraId="4A5E915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4D0AA3" w14:textId="77777777" w:rsidR="00E6397E" w:rsidRDefault="00871BD4">
            <w:pPr>
              <w:spacing w:after="120"/>
              <w:jc w:val="center"/>
            </w:pPr>
            <w:r>
              <w:rPr>
                <w:color w:val="000000"/>
              </w:rP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9DD1C1" w14:textId="77777777" w:rsidR="00E6397E" w:rsidRDefault="00E6397E">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8497FB" w14:textId="77777777" w:rsidR="00E6397E" w:rsidRDefault="00E6397E">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C73ADF"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2A49D1" w14:textId="77777777" w:rsidR="00E6397E" w:rsidRDefault="00E6397E">
            <w:pPr>
              <w:spacing w:after="120"/>
            </w:pPr>
          </w:p>
        </w:tc>
      </w:tr>
      <w:tr w:rsidR="00E6397E" w14:paraId="718F0AB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FBB710" w14:textId="77777777" w:rsidR="00E6397E" w:rsidRDefault="00871BD4">
            <w:pPr>
              <w:spacing w:after="120"/>
              <w:jc w:val="center"/>
            </w:pPr>
            <w:r>
              <w:rPr>
                <w:color w:val="000000"/>
              </w:rP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AABA93" w14:textId="77777777" w:rsidR="00E6397E" w:rsidRDefault="00E6397E">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C48A78" w14:textId="77777777" w:rsidR="00E6397E" w:rsidRDefault="00E6397E">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00FB1A"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AE08A9" w14:textId="77777777" w:rsidR="00E6397E" w:rsidRDefault="00E6397E">
            <w:pPr>
              <w:spacing w:after="120"/>
            </w:pPr>
          </w:p>
        </w:tc>
      </w:tr>
      <w:tr w:rsidR="00E6397E" w14:paraId="1A21743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9C0294" w14:textId="77777777" w:rsidR="00E6397E" w:rsidRDefault="00871BD4">
            <w:pPr>
              <w:spacing w:after="120"/>
              <w:jc w:val="center"/>
            </w:pPr>
            <w:r>
              <w:rPr>
                <w:color w:val="000000"/>
              </w:rP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1B9C70" w14:textId="77777777" w:rsidR="00E6397E" w:rsidRDefault="00E6397E">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4D6920" w14:textId="77777777" w:rsidR="00E6397E" w:rsidRDefault="00E6397E">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C6D4CF"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DEB70F" w14:textId="77777777" w:rsidR="00E6397E" w:rsidRDefault="00E6397E">
            <w:pPr>
              <w:spacing w:after="120"/>
            </w:pPr>
          </w:p>
        </w:tc>
      </w:tr>
      <w:tr w:rsidR="00E6397E" w14:paraId="3D57615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7463E9" w14:textId="77777777" w:rsidR="00E6397E" w:rsidRDefault="00871BD4">
            <w:pPr>
              <w:spacing w:after="120"/>
              <w:jc w:val="center"/>
            </w:pPr>
            <w:r>
              <w:rPr>
                <w:color w:val="000000"/>
              </w:rP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2993C5" w14:textId="77777777" w:rsidR="00E6397E" w:rsidRDefault="00E6397E">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16DA43" w14:textId="77777777" w:rsidR="00E6397E" w:rsidRDefault="00E6397E">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C01330"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ACB98E" w14:textId="77777777" w:rsidR="00E6397E" w:rsidRDefault="00E6397E">
            <w:pPr>
              <w:spacing w:after="120"/>
            </w:pPr>
          </w:p>
        </w:tc>
      </w:tr>
      <w:tr w:rsidR="00E6397E" w14:paraId="54F2459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3F2964" w14:textId="77777777" w:rsidR="00E6397E" w:rsidRDefault="00871BD4">
            <w:pPr>
              <w:spacing w:after="120"/>
              <w:jc w:val="center"/>
            </w:pPr>
            <w:r>
              <w:rPr>
                <w:color w:val="000000"/>
              </w:rP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23BDC9" w14:textId="77777777" w:rsidR="00E6397E" w:rsidRDefault="00E6397E">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34CDC4" w14:textId="77777777" w:rsidR="00E6397E" w:rsidRDefault="00E6397E">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C6BAE2"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FC5268" w14:textId="77777777" w:rsidR="00E6397E" w:rsidRDefault="00E6397E">
            <w:pPr>
              <w:spacing w:after="120"/>
            </w:pPr>
          </w:p>
        </w:tc>
      </w:tr>
      <w:tr w:rsidR="00E6397E" w14:paraId="25DDD4C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6545D0" w14:textId="77777777" w:rsidR="00E6397E" w:rsidRDefault="00871BD4">
            <w:pPr>
              <w:spacing w:after="120"/>
              <w:jc w:val="center"/>
            </w:pPr>
            <w:r>
              <w:rPr>
                <w:color w:val="000000"/>
              </w:rPr>
              <w:t>6</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343C17" w14:textId="77777777" w:rsidR="00E6397E" w:rsidRDefault="00E6397E">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F21E31" w14:textId="77777777" w:rsidR="00E6397E" w:rsidRDefault="00E6397E">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7CFD7E"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158D63" w14:textId="77777777" w:rsidR="00E6397E" w:rsidRDefault="00E6397E">
            <w:pPr>
              <w:spacing w:after="120"/>
            </w:pPr>
          </w:p>
        </w:tc>
      </w:tr>
    </w:tbl>
    <w:p w14:paraId="4A39920A" w14:textId="77777777" w:rsidR="00E6397E" w:rsidRDefault="00871BD4">
      <w:pPr>
        <w:spacing w:after="160"/>
      </w:pPr>
      <w:r>
        <w:rPr>
          <w:color w:val="000000"/>
          <w:sz w:val="20"/>
          <w:szCs w:val="20"/>
        </w:rPr>
        <w:t>Salin tabel di atas untuk setiap tabel yang digunakan pada database.</w:t>
      </w:r>
    </w:p>
    <w:p w14:paraId="1DA4741C" w14:textId="77777777" w:rsidR="00E6397E" w:rsidRDefault="00871BD4">
      <w:pPr>
        <w:pStyle w:val="Heading2"/>
      </w:pPr>
      <w:r>
        <w:t>5.5 Primary Key, Foreign Key, dan Relasi Antar Tabel</w:t>
      </w:r>
    </w:p>
    <w:tbl>
      <w:tblPr>
        <w:tblStyle w:val="af3"/>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900"/>
        <w:gridCol w:w="1700"/>
        <w:gridCol w:w="1700"/>
        <w:gridCol w:w="3172"/>
      </w:tblGrid>
      <w:tr w:rsidR="00E6397E" w14:paraId="778EB159"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070DEB" w14:textId="77777777" w:rsidR="00E6397E" w:rsidRDefault="00871BD4">
            <w:pPr>
              <w:spacing w:after="120"/>
              <w:jc w:val="center"/>
            </w:pPr>
            <w:r>
              <w:rPr>
                <w:b/>
                <w:bCs/>
                <w:color w:val="000000"/>
              </w:rPr>
              <w:t>No</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ADCF9B" w14:textId="77777777" w:rsidR="00E6397E" w:rsidRDefault="00871BD4">
            <w:pPr>
              <w:spacing w:after="120"/>
              <w:jc w:val="center"/>
            </w:pPr>
            <w:r>
              <w:rPr>
                <w:b/>
                <w:bCs/>
                <w:color w:val="000000"/>
              </w:rPr>
              <w:t>Nama Tabel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0241FA" w14:textId="77777777" w:rsidR="00E6397E" w:rsidRDefault="00871BD4">
            <w:pPr>
              <w:spacing w:after="120"/>
              <w:jc w:val="center"/>
            </w:pPr>
            <w:r>
              <w:rPr>
                <w:b/>
                <w:bCs/>
                <w:color w:val="000000"/>
              </w:rPr>
              <w:t>Primary Key</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A9F767" w14:textId="77777777" w:rsidR="00E6397E" w:rsidRDefault="00871BD4">
            <w:pPr>
              <w:spacing w:after="120"/>
              <w:jc w:val="center"/>
            </w:pPr>
            <w:r>
              <w:rPr>
                <w:b/>
                <w:bCs/>
                <w:color w:val="000000"/>
              </w:rPr>
              <w:t>Foreign Key</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84ED42" w14:textId="77777777" w:rsidR="00E6397E" w:rsidRDefault="00871BD4">
            <w:pPr>
              <w:spacing w:after="120"/>
              <w:jc w:val="center"/>
            </w:pPr>
            <w:r>
              <w:rPr>
                <w:b/>
                <w:bCs/>
                <w:color w:val="000000"/>
              </w:rPr>
              <w:t>Relasi dengan Tabel</w:t>
            </w:r>
          </w:p>
        </w:tc>
      </w:tr>
      <w:tr w:rsidR="00E6397E" w14:paraId="369F342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36A243" w14:textId="77777777" w:rsidR="00E6397E" w:rsidRDefault="00871BD4">
            <w: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FBB2CB" w14:textId="77777777" w:rsidR="00E6397E" w:rsidRDefault="00871BD4">
            <w:r>
              <w:t>pengguna</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06D00B" w14:textId="77777777" w:rsidR="00E6397E" w:rsidRDefault="00871BD4">
            <w:r>
              <w:t>pengguna_id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67F59B" w14:textId="77777777" w:rsidR="00E6397E" w:rsidRDefault="00871BD4">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4643AE" w14:textId="77777777" w:rsidR="00E6397E" w:rsidRDefault="00871BD4">
            <w:r>
              <w:t>transaksi</w:t>
            </w:r>
          </w:p>
        </w:tc>
      </w:tr>
      <w:tr w:rsidR="00E6397E" w14:paraId="35AF951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A113D1" w14:textId="77777777" w:rsidR="00E6397E" w:rsidRDefault="00871BD4">
            <w:r>
              <w:t>2</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81E344" w14:textId="77777777" w:rsidR="00E6397E" w:rsidRDefault="00871BD4">
            <w:r>
              <w:t>pelanggan</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F84CDE" w14:textId="77777777" w:rsidR="00E6397E" w:rsidRDefault="00871BD4">
            <w:r>
              <w:t>pelanggan_id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A9BE17" w14:textId="77777777" w:rsidR="00E6397E" w:rsidRDefault="00871BD4">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EE2FE0" w14:textId="77777777" w:rsidR="00E6397E" w:rsidRDefault="00871BD4">
            <w:r>
              <w:t>transaksi</w:t>
            </w:r>
          </w:p>
        </w:tc>
      </w:tr>
      <w:tr w:rsidR="00E6397E" w14:paraId="0ACEFAB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F68E36" w14:textId="77777777" w:rsidR="00E6397E" w:rsidRDefault="00871BD4">
            <w:r>
              <w:t>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BA69B6" w14:textId="77777777" w:rsidR="00E6397E" w:rsidRDefault="00871BD4">
            <w:r>
              <w:t>produk</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763886" w14:textId="77777777" w:rsidR="00E6397E" w:rsidRDefault="00871BD4">
            <w:r>
              <w:t>produk_id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631226" w14:textId="77777777" w:rsidR="00E6397E" w:rsidRDefault="00871BD4">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BBE862" w14:textId="77777777" w:rsidR="00E6397E" w:rsidRDefault="00871BD4">
            <w:r>
              <w:t>detail_transaksi</w:t>
            </w:r>
          </w:p>
        </w:tc>
      </w:tr>
      <w:tr w:rsidR="00E6397E" w14:paraId="56420F6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7594DA" w14:textId="77777777" w:rsidR="00E6397E" w:rsidRDefault="00871BD4">
            <w:r>
              <w:t>4</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DC3C85" w14:textId="77777777" w:rsidR="00E6397E" w:rsidRDefault="00871BD4">
            <w:r>
              <w:t>transaksi</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0AA58A" w14:textId="77777777" w:rsidR="00E6397E" w:rsidRDefault="00871BD4">
            <w:r>
              <w:t>transaksi_id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7D7633" w14:textId="77777777" w:rsidR="00E6397E" w:rsidRDefault="00871BD4">
            <w:r>
              <w:t>pelanggan_id, pengguna_id</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2C5EEB" w14:textId="77777777" w:rsidR="00E6397E" w:rsidRDefault="00871BD4">
            <w:r>
              <w:t>pelanggan, pengguna, detail_transaksi</w:t>
            </w:r>
          </w:p>
        </w:tc>
      </w:tr>
      <w:tr w:rsidR="00E6397E" w14:paraId="3E73044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5688F6" w14:textId="77777777" w:rsidR="00E6397E" w:rsidRDefault="00871BD4">
            <w:r>
              <w:t>5</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D12054" w14:textId="77777777" w:rsidR="00E6397E" w:rsidRDefault="00871BD4">
            <w:r>
              <w:t>detail_transaksi</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D223FC" w14:textId="77777777" w:rsidR="00E6397E" w:rsidRDefault="00871BD4">
            <w:r>
              <w:t>detail_id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BB62ED" w14:textId="77777777" w:rsidR="00E6397E" w:rsidRDefault="00871BD4">
            <w:r>
              <w:t>transaksi_id, produk_id</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CED29F" w14:textId="77777777" w:rsidR="00E6397E" w:rsidRDefault="00871BD4">
            <w:r>
              <w:t>transaksi, produk</w:t>
            </w:r>
          </w:p>
        </w:tc>
      </w:tr>
    </w:tbl>
    <w:p w14:paraId="5D7781C3" w14:textId="77777777" w:rsidR="00E6397E" w:rsidRDefault="00871BD4">
      <w:pPr>
        <w:pStyle w:val="Heading1"/>
        <w:pageBreakBefore/>
        <w:spacing w:before="0"/>
      </w:pPr>
      <w:r>
        <w:lastRenderedPageBreak/>
        <w:t>6. WIREFRAME</w:t>
      </w:r>
    </w:p>
    <w:p w14:paraId="4CBA069B" w14:textId="77777777" w:rsidR="00E6397E" w:rsidRDefault="00871BD4">
      <w:pPr>
        <w:spacing w:after="160"/>
      </w:pPr>
      <w:r>
        <w:rPr>
          <w:color w:val="000000"/>
          <w:sz w:val="20"/>
          <w:szCs w:val="20"/>
        </w:rPr>
        <w:t>Rancang struktur navigasi dan wireframe setiap halaman sistem sebelum masuk ke tahap desain antarmuka (UI Design).</w:t>
      </w:r>
    </w:p>
    <w:p w14:paraId="179C5050" w14:textId="77777777" w:rsidR="00E6397E" w:rsidRDefault="00871BD4">
      <w:pPr>
        <w:pStyle w:val="Heading2"/>
      </w:pPr>
      <w:r>
        <w:t>6.1 Struktur Navigasi</w:t>
      </w:r>
    </w:p>
    <w:tbl>
      <w:tblPr>
        <w:tblStyle w:val="af4"/>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08EC7F81"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2C1C508" w14:textId="77777777" w:rsidR="00E6397E" w:rsidRDefault="00871BD4">
            <w:pPr>
              <w:spacing w:after="60"/>
            </w:pPr>
            <w:r>
              <w:rPr>
                <w:color w:val="000000"/>
              </w:rPr>
              <w:t>Navigasi utama terdiri dari Login, Dashboard, Data Barang, Data Pelanggan, Stok Barang, Transaksi, Detail Transaksi, dan Logout. Menu Data Barang dan Data Pelanggan hanya dapat diakses administrator, sedangkan Stok Barang dan Transaksi dapat diakses administrator dan petugas/kasir.</w:t>
            </w:r>
          </w:p>
          <w:p w14:paraId="3EB0B80C" w14:textId="77777777" w:rsidR="00E6397E" w:rsidRDefault="00E6397E">
            <w:pPr>
              <w:spacing w:after="120"/>
            </w:pPr>
          </w:p>
          <w:p w14:paraId="1C916CAB" w14:textId="77777777" w:rsidR="00E6397E" w:rsidRDefault="00E6397E">
            <w:pPr>
              <w:spacing w:after="120"/>
            </w:pPr>
          </w:p>
          <w:p w14:paraId="12029A77" w14:textId="77777777" w:rsidR="00E6397E" w:rsidRDefault="00E6397E">
            <w:pPr>
              <w:spacing w:after="120"/>
            </w:pPr>
          </w:p>
        </w:tc>
      </w:tr>
    </w:tbl>
    <w:p w14:paraId="73E43B25" w14:textId="77777777" w:rsidR="00E6397E" w:rsidRDefault="00871BD4">
      <w:pPr>
        <w:pStyle w:val="Heading2"/>
      </w:pPr>
      <w:r>
        <w:t>6.2 Wireframe</w:t>
      </w:r>
    </w:p>
    <w:tbl>
      <w:tblPr>
        <w:tblStyle w:val="af5"/>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55D64A1A"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15BDFEFE" w14:textId="77777777" w:rsidR="00E6397E" w:rsidRDefault="00871BD4">
            <w:pPr>
              <w:spacing w:before="400" w:after="60"/>
              <w:jc w:val="center"/>
            </w:pPr>
            <w:r>
              <w:rPr>
                <w:b/>
                <w:bCs/>
                <w:color w:val="000000"/>
              </w:rPr>
              <w:t>[Tempatkan Wireframe di sini]</w:t>
            </w:r>
          </w:p>
          <w:p w14:paraId="34EC1630" w14:textId="77777777" w:rsidR="00E6397E" w:rsidRDefault="00E6397E">
            <w:pPr>
              <w:spacing w:after="120"/>
            </w:pPr>
          </w:p>
          <w:p w14:paraId="601C06F4" w14:textId="77777777" w:rsidR="00E6397E" w:rsidRDefault="00E6397E">
            <w:pPr>
              <w:spacing w:after="120"/>
            </w:pPr>
          </w:p>
          <w:p w14:paraId="2E439E7A" w14:textId="77777777" w:rsidR="00E6397E" w:rsidRDefault="00E6397E">
            <w:pPr>
              <w:spacing w:after="120"/>
            </w:pPr>
          </w:p>
          <w:p w14:paraId="73236E02" w14:textId="77777777" w:rsidR="00E6397E" w:rsidRDefault="00E6397E">
            <w:pPr>
              <w:spacing w:after="120"/>
            </w:pPr>
          </w:p>
          <w:p w14:paraId="31402BB4" w14:textId="77777777" w:rsidR="00E6397E" w:rsidRDefault="00E6397E">
            <w:pPr>
              <w:spacing w:after="120"/>
            </w:pPr>
          </w:p>
          <w:p w14:paraId="05D95E4D" w14:textId="77777777" w:rsidR="00E6397E" w:rsidRDefault="00E6397E">
            <w:pPr>
              <w:spacing w:after="120"/>
            </w:pPr>
          </w:p>
          <w:p w14:paraId="7F037581" w14:textId="77777777" w:rsidR="00E6397E" w:rsidRDefault="00E6397E">
            <w:pPr>
              <w:spacing w:after="120"/>
            </w:pPr>
          </w:p>
          <w:p w14:paraId="42BFC548" w14:textId="77777777" w:rsidR="00E6397E" w:rsidRDefault="00E6397E">
            <w:pPr>
              <w:spacing w:after="120"/>
            </w:pPr>
          </w:p>
          <w:p w14:paraId="520038E4" w14:textId="77777777" w:rsidR="00E6397E" w:rsidRDefault="00E6397E">
            <w:pPr>
              <w:spacing w:after="120"/>
            </w:pPr>
          </w:p>
          <w:p w14:paraId="6D936595" w14:textId="77777777" w:rsidR="00E6397E" w:rsidRDefault="00E6397E">
            <w:pPr>
              <w:spacing w:after="120"/>
            </w:pPr>
          </w:p>
          <w:p w14:paraId="4AACEE67" w14:textId="77777777" w:rsidR="00E6397E" w:rsidRDefault="00E6397E">
            <w:pPr>
              <w:spacing w:after="120"/>
            </w:pPr>
          </w:p>
          <w:p w14:paraId="6742C733" w14:textId="77777777" w:rsidR="00E6397E" w:rsidRDefault="00E6397E">
            <w:pPr>
              <w:spacing w:after="120"/>
            </w:pPr>
          </w:p>
          <w:p w14:paraId="07E0CAF2" w14:textId="77777777" w:rsidR="00E6397E" w:rsidRDefault="00E6397E">
            <w:pPr>
              <w:spacing w:after="120"/>
            </w:pPr>
          </w:p>
        </w:tc>
      </w:tr>
    </w:tbl>
    <w:p w14:paraId="18E5BD63" w14:textId="77777777" w:rsidR="00E6397E" w:rsidRDefault="00871BD4">
      <w:pPr>
        <w:pStyle w:val="Heading2"/>
      </w:pPr>
      <w:r>
        <w:t>6.3 Daftar Halaman</w:t>
      </w:r>
    </w:p>
    <w:tbl>
      <w:tblPr>
        <w:tblStyle w:val="af6"/>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000"/>
        <w:gridCol w:w="2800"/>
        <w:gridCol w:w="3672"/>
      </w:tblGrid>
      <w:tr w:rsidR="00E6397E" w14:paraId="42CDE381"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9F2EB2" w14:textId="77777777" w:rsidR="00E6397E" w:rsidRDefault="00871BD4">
            <w:pPr>
              <w:spacing w:after="120"/>
              <w:jc w:val="center"/>
            </w:pPr>
            <w:r>
              <w:rPr>
                <w:b/>
                <w:bCs/>
                <w:color w:val="000000"/>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CF3131" w14:textId="77777777" w:rsidR="00E6397E" w:rsidRDefault="00871BD4">
            <w:pPr>
              <w:spacing w:after="120"/>
              <w:jc w:val="center"/>
            </w:pPr>
            <w:r>
              <w:rPr>
                <w:b/>
                <w:bCs/>
                <w:color w:val="000000"/>
              </w:rPr>
              <w:t>Nama Halaman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9EE610" w14:textId="77777777" w:rsidR="00E6397E" w:rsidRDefault="00871BD4">
            <w:pPr>
              <w:spacing w:after="120"/>
              <w:jc w:val="center"/>
            </w:pPr>
            <w:r>
              <w:rPr>
                <w:b/>
                <w:bCs/>
                <w:color w:val="000000"/>
              </w:rPr>
              <w:t>Fungsi Halaman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ECD5AC" w14:textId="77777777" w:rsidR="00E6397E" w:rsidRDefault="00871BD4">
            <w:pPr>
              <w:spacing w:after="120"/>
              <w:jc w:val="center"/>
            </w:pPr>
            <w:r>
              <w:rPr>
                <w:b/>
                <w:bCs/>
                <w:color w:val="000000"/>
              </w:rPr>
              <w:t>Alur Perpindahan Halaman</w:t>
            </w:r>
          </w:p>
        </w:tc>
      </w:tr>
      <w:tr w:rsidR="00E6397E" w14:paraId="57C0881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9D924B" w14:textId="77777777" w:rsidR="00E6397E" w:rsidRDefault="00871BD4">
            <w: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023D90" w14:textId="77777777" w:rsidR="00E6397E" w:rsidRDefault="00871BD4">
            <w:r>
              <w:t>Login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006998" w14:textId="77777777" w:rsidR="00E6397E" w:rsidRDefault="00871BD4">
            <w:r>
              <w:t>Autentikasi pengguna.</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DFD378" w14:textId="77777777" w:rsidR="00E6397E" w:rsidRDefault="00871BD4">
            <w:r>
              <w:t>Login → Dashboard</w:t>
            </w:r>
          </w:p>
        </w:tc>
      </w:tr>
      <w:tr w:rsidR="00E6397E" w14:paraId="56B3712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32EBD3" w14:textId="77777777" w:rsidR="00E6397E" w:rsidRDefault="00871BD4">
            <w: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8DB9F9" w14:textId="77777777" w:rsidR="00E6397E" w:rsidRDefault="00871BD4">
            <w:r>
              <w:t>Dashboard</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244167" w14:textId="77777777" w:rsidR="00E6397E" w:rsidRDefault="00871BD4">
            <w:r>
              <w:t>Ringkasan data sistem.</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EDCBE1" w14:textId="77777777" w:rsidR="00E6397E" w:rsidRDefault="00871BD4">
            <w:r>
              <w:t>Login → Dashboard</w:t>
            </w:r>
          </w:p>
        </w:tc>
      </w:tr>
      <w:tr w:rsidR="00E6397E" w14:paraId="3C279D0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097755" w14:textId="77777777" w:rsidR="00E6397E" w:rsidRDefault="00871BD4">
            <w:r>
              <w:lastRenderedPageBreak/>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33C342" w14:textId="77777777" w:rsidR="00E6397E" w:rsidRDefault="00871BD4">
            <w:r>
              <w:t>Data Barang</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D68A79" w14:textId="77777777" w:rsidR="00E6397E" w:rsidRDefault="00871BD4">
            <w:r>
              <w:t>CRUD data produk.</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8B3973" w14:textId="77777777" w:rsidR="00E6397E" w:rsidRDefault="00871BD4">
            <w:r>
              <w:t>Dashboard → Data Barang</w:t>
            </w:r>
          </w:p>
        </w:tc>
      </w:tr>
      <w:tr w:rsidR="00E6397E" w14:paraId="2983AA2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C12FB3" w14:textId="77777777" w:rsidR="00E6397E" w:rsidRDefault="00871BD4">
            <w: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4FCB68" w14:textId="77777777" w:rsidR="00E6397E" w:rsidRDefault="00871BD4">
            <w:r>
              <w:t>Data Pelanggan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3B2568" w14:textId="77777777" w:rsidR="00E6397E" w:rsidRDefault="00871BD4">
            <w:r>
              <w:t>CRUD data pelanggan.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16CB56" w14:textId="77777777" w:rsidR="00E6397E" w:rsidRDefault="00871BD4">
            <w:r>
              <w:t>Dashboard → Data Pelanggan</w:t>
            </w:r>
          </w:p>
        </w:tc>
      </w:tr>
      <w:tr w:rsidR="00E6397E" w14:paraId="0167AAA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23D3EA" w14:textId="77777777" w:rsidR="00E6397E" w:rsidRDefault="00871BD4">
            <w: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859CDC" w14:textId="77777777" w:rsidR="00E6397E" w:rsidRDefault="00871BD4">
            <w:r>
              <w:t>Stok Barang</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DF907E" w14:textId="77777777" w:rsidR="00E6397E" w:rsidRDefault="00871BD4">
            <w:r>
              <w:t>Melihat jumlah stok.</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B7132E" w14:textId="77777777" w:rsidR="00E6397E" w:rsidRDefault="00871BD4">
            <w:r>
              <w:t>Dashboard → Stok Barang</w:t>
            </w:r>
          </w:p>
        </w:tc>
      </w:tr>
      <w:tr w:rsidR="00E6397E" w14:paraId="71A9EC1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0A5B1B" w14:textId="77777777" w:rsidR="00E6397E" w:rsidRDefault="00871BD4">
            <w:r>
              <w:t>6</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55C227" w14:textId="77777777" w:rsidR="00E6397E" w:rsidRDefault="00871BD4">
            <w:r>
              <w:t>Transaksi</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05F8A4" w14:textId="77777777" w:rsidR="00E6397E" w:rsidRDefault="00871BD4">
            <w:r>
              <w:t>Mencatat transaksi penjualan.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208C0E" w14:textId="77777777" w:rsidR="00E6397E" w:rsidRDefault="00871BD4">
            <w:r>
              <w:t>Dashboard → Transaksi → Detail Transaksi</w:t>
            </w:r>
          </w:p>
        </w:tc>
      </w:tr>
    </w:tbl>
    <w:p w14:paraId="1ED25977" w14:textId="77777777" w:rsidR="00E6397E" w:rsidRDefault="00871BD4">
      <w:pPr>
        <w:pStyle w:val="Heading1"/>
        <w:pageBreakBefore/>
        <w:spacing w:before="0"/>
      </w:pPr>
      <w:r>
        <w:lastRenderedPageBreak/>
        <w:t>7. UI DESIGN</w:t>
      </w:r>
    </w:p>
    <w:p w14:paraId="06BEE581" w14:textId="77777777" w:rsidR="00E6397E" w:rsidRDefault="00871BD4">
      <w:pPr>
        <w:spacing w:after="160"/>
      </w:pPr>
      <w:r>
        <w:rPr>
          <w:color w:val="000000"/>
          <w:sz w:val="20"/>
          <w:szCs w:val="20"/>
        </w:rPr>
        <w:t>Tentukan konsep desain antarmuka pengguna (UI) yang akan diterapkan, mencakup tipografi, warna, komponen UI, tampilan setiap halaman, dan dukungan responsive design.</w:t>
      </w:r>
    </w:p>
    <w:p w14:paraId="64772CF9" w14:textId="77777777" w:rsidR="00E6397E" w:rsidRDefault="00871BD4">
      <w:pPr>
        <w:pStyle w:val="Heading2"/>
      </w:pPr>
      <w:r>
        <w:t>7.1 Konsep Desain</w:t>
      </w:r>
    </w:p>
    <w:tbl>
      <w:tblPr>
        <w:tblStyle w:val="af7"/>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5410CEFC"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B05459E" w14:textId="77777777" w:rsidR="00E6397E" w:rsidRDefault="00871BD4">
            <w:pPr>
              <w:spacing w:after="60"/>
            </w:pPr>
            <w:r>
              <w:rPr>
                <w:color w:val="000000"/>
              </w:rPr>
              <w:t>Desain UI dibuat sederhana, rapi, responsif, dan mudah digunakan. Tampilan menggunakan layout dashboard dengan sidebar navigasi, tabel data, form input, tombol aksi, kartu informasi, dan warna yang sesuai dengan tema gudang dan penjualan.</w:t>
            </w:r>
          </w:p>
          <w:p w14:paraId="244C8D3A" w14:textId="77777777" w:rsidR="00E6397E" w:rsidRDefault="00E6397E">
            <w:pPr>
              <w:spacing w:after="120"/>
            </w:pPr>
          </w:p>
          <w:p w14:paraId="27D2A0D8" w14:textId="77777777" w:rsidR="00E6397E" w:rsidRDefault="00E6397E">
            <w:pPr>
              <w:spacing w:after="120"/>
            </w:pPr>
          </w:p>
          <w:p w14:paraId="56714FD7" w14:textId="77777777" w:rsidR="00E6397E" w:rsidRDefault="00E6397E">
            <w:pPr>
              <w:spacing w:after="120"/>
            </w:pPr>
          </w:p>
        </w:tc>
      </w:tr>
    </w:tbl>
    <w:p w14:paraId="23E17842" w14:textId="77777777" w:rsidR="00E6397E" w:rsidRDefault="00871BD4">
      <w:pPr>
        <w:pStyle w:val="Heading2"/>
      </w:pPr>
      <w:r>
        <w:t>7.2 Typography</w:t>
      </w:r>
    </w:p>
    <w:tbl>
      <w:tblPr>
        <w:tblStyle w:val="af8"/>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400"/>
        <w:gridCol w:w="4672"/>
      </w:tblGrid>
      <w:tr w:rsidR="00E6397E" w14:paraId="18145873"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CF463C" w14:textId="77777777" w:rsidR="00E6397E" w:rsidRDefault="00871BD4">
            <w:pPr>
              <w:spacing w:after="120"/>
              <w:jc w:val="center"/>
            </w:pPr>
            <w:r>
              <w:rPr>
                <w:b/>
                <w:bCs/>
                <w:color w:val="000000"/>
              </w:rPr>
              <w:t>No</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C61F7F" w14:textId="77777777" w:rsidR="00E6397E" w:rsidRDefault="00871BD4">
            <w:pPr>
              <w:spacing w:after="120"/>
              <w:jc w:val="center"/>
            </w:pPr>
            <w:r>
              <w:rPr>
                <w:b/>
                <w:bCs/>
                <w:color w:val="000000"/>
              </w:rPr>
              <w:t>Jenis Font</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B331B7" w14:textId="77777777" w:rsidR="00E6397E" w:rsidRDefault="00871BD4">
            <w:pPr>
              <w:spacing w:after="120"/>
              <w:jc w:val="center"/>
            </w:pPr>
            <w:r>
              <w:rPr>
                <w:b/>
                <w:bCs/>
                <w:color w:val="000000"/>
              </w:rPr>
              <w:t>Ukuran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870695" w14:textId="77777777" w:rsidR="00E6397E" w:rsidRDefault="00871BD4">
            <w:pPr>
              <w:spacing w:after="120"/>
              <w:jc w:val="center"/>
            </w:pPr>
            <w:r>
              <w:rPr>
                <w:b/>
                <w:bCs/>
                <w:color w:val="000000"/>
              </w:rPr>
              <w:t>Penggunaan</w:t>
            </w:r>
          </w:p>
        </w:tc>
      </w:tr>
      <w:tr w:rsidR="00E6397E" w14:paraId="4B8BD0D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91F0D8" w14:textId="77777777" w:rsidR="00E6397E" w:rsidRDefault="00871BD4">
            <w:r>
              <w:t>1</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D169BA" w14:textId="77777777" w:rsidR="00E6397E" w:rsidRDefault="00871BD4">
            <w:r>
              <w:t>Arial</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D20DEB" w14:textId="77777777" w:rsidR="00E6397E" w:rsidRDefault="00871BD4">
            <w:r>
              <w:t>24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6CA1E5" w14:textId="77777777" w:rsidR="00E6397E" w:rsidRDefault="00871BD4">
            <w:r>
              <w:t>Judul halaman</w:t>
            </w:r>
          </w:p>
        </w:tc>
      </w:tr>
      <w:tr w:rsidR="00E6397E" w14:paraId="3C30D46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D8A618" w14:textId="77777777" w:rsidR="00E6397E" w:rsidRDefault="00871BD4">
            <w:r>
              <w:t>2</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68D192" w14:textId="77777777" w:rsidR="00E6397E" w:rsidRDefault="00871BD4">
            <w:r>
              <w:t>Arial</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3C8243" w14:textId="77777777" w:rsidR="00E6397E" w:rsidRDefault="00871BD4">
            <w:r>
              <w:t>18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5E3555" w14:textId="77777777" w:rsidR="00E6397E" w:rsidRDefault="00871BD4">
            <w:r>
              <w:t>Subjudul</w:t>
            </w:r>
          </w:p>
        </w:tc>
      </w:tr>
      <w:tr w:rsidR="00E6397E" w14:paraId="5A7B4A7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520535" w14:textId="77777777" w:rsidR="00E6397E" w:rsidRDefault="00871BD4">
            <w:r>
              <w:t>3</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9E9127" w14:textId="77777777" w:rsidR="00E6397E" w:rsidRDefault="00871BD4">
            <w:r>
              <w:t>Arial</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336947" w14:textId="77777777" w:rsidR="00E6397E" w:rsidRDefault="00871BD4">
            <w:r>
              <w:t>14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5A6FAE" w14:textId="77777777" w:rsidR="00E6397E" w:rsidRDefault="00871BD4">
            <w:r>
              <w:t>Heading</w:t>
            </w:r>
          </w:p>
        </w:tc>
      </w:tr>
      <w:tr w:rsidR="00E6397E" w14:paraId="49DC210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E4926B" w14:textId="77777777" w:rsidR="00E6397E" w:rsidRDefault="00871BD4">
            <w:r>
              <w:t>4</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D1EEE2" w14:textId="77777777" w:rsidR="00E6397E" w:rsidRDefault="00871BD4">
            <w:r>
              <w:t>Arial</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C6300B" w14:textId="77777777" w:rsidR="00E6397E" w:rsidRDefault="00871BD4">
            <w:r>
              <w:t>12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2DC499" w14:textId="77777777" w:rsidR="00E6397E" w:rsidRDefault="00871BD4">
            <w:r>
              <w:t>Isi dan tabel</w:t>
            </w:r>
          </w:p>
        </w:tc>
      </w:tr>
    </w:tbl>
    <w:p w14:paraId="1CEC2F10" w14:textId="77777777" w:rsidR="00E6397E" w:rsidRDefault="00871BD4">
      <w:pPr>
        <w:pStyle w:val="Heading2"/>
      </w:pPr>
      <w:r>
        <w:t>7.3 Warna</w:t>
      </w:r>
    </w:p>
    <w:tbl>
      <w:tblPr>
        <w:tblStyle w:val="af9"/>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1600"/>
        <w:gridCol w:w="4672"/>
      </w:tblGrid>
      <w:tr w:rsidR="00E6397E" w14:paraId="70C9663C"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D635A8" w14:textId="77777777" w:rsidR="00E6397E" w:rsidRDefault="00871BD4">
            <w:pPr>
              <w:spacing w:after="120"/>
              <w:jc w:val="center"/>
            </w:pPr>
            <w:r>
              <w:rPr>
                <w:b/>
                <w:bCs/>
                <w:color w:val="000000"/>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D53463" w14:textId="77777777" w:rsidR="00E6397E" w:rsidRDefault="00871BD4">
            <w:pPr>
              <w:spacing w:after="120"/>
              <w:jc w:val="center"/>
            </w:pPr>
            <w:r>
              <w:rPr>
                <w:b/>
                <w:bCs/>
                <w:color w:val="000000"/>
              </w:rPr>
              <w:t>Nama Warna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47A94F" w14:textId="77777777" w:rsidR="00E6397E" w:rsidRDefault="00871BD4">
            <w:pPr>
              <w:spacing w:after="120"/>
              <w:jc w:val="center"/>
            </w:pPr>
            <w:r>
              <w:rPr>
                <w:b/>
                <w:bCs/>
                <w:color w:val="000000"/>
              </w:rPr>
              <w:t>Kode Hex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371265" w14:textId="77777777" w:rsidR="00E6397E" w:rsidRDefault="00871BD4">
            <w:pPr>
              <w:spacing w:after="120"/>
              <w:jc w:val="center"/>
            </w:pPr>
            <w:r>
              <w:rPr>
                <w:b/>
                <w:bCs/>
                <w:color w:val="000000"/>
              </w:rPr>
              <w:t>Penggunaan</w:t>
            </w:r>
          </w:p>
        </w:tc>
      </w:tr>
      <w:tr w:rsidR="00E6397E" w14:paraId="4C91765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63F8D0" w14:textId="77777777" w:rsidR="00E6397E" w:rsidRDefault="00871BD4">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4D4EDC" w14:textId="77777777" w:rsidR="00E6397E" w:rsidRDefault="00871BD4">
            <w:r>
              <w:t>Hijau Tua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D6F4D0" w14:textId="77777777" w:rsidR="00E6397E" w:rsidRDefault="00871BD4">
            <w:r>
              <w:t>#1B5E20</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7A8D74" w14:textId="77777777" w:rsidR="00E6397E" w:rsidRDefault="00871BD4">
            <w:r>
              <w:t>Sidebar dan elemen utama</w:t>
            </w:r>
          </w:p>
        </w:tc>
      </w:tr>
      <w:tr w:rsidR="00E6397E" w14:paraId="66B849B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755088" w14:textId="77777777" w:rsidR="00E6397E" w:rsidRDefault="00871BD4">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9F26FB" w14:textId="77777777" w:rsidR="00E6397E" w:rsidRDefault="00871BD4">
            <w:r>
              <w:t>Hijau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A74027" w14:textId="77777777" w:rsidR="00E6397E" w:rsidRDefault="00871BD4">
            <w:r>
              <w:t>#388E3C</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54F142" w14:textId="77777777" w:rsidR="00E6397E" w:rsidRDefault="00871BD4">
            <w:r>
              <w:t>Tombol utama</w:t>
            </w:r>
          </w:p>
        </w:tc>
      </w:tr>
      <w:tr w:rsidR="00E6397E" w14:paraId="79FDA8C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EFE78A" w14:textId="77777777" w:rsidR="00E6397E" w:rsidRDefault="00871BD4">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92639C" w14:textId="77777777" w:rsidR="00E6397E" w:rsidRDefault="00871BD4">
            <w:r>
              <w:t>Putih</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0446A5" w14:textId="77777777" w:rsidR="00E6397E" w:rsidRDefault="00871BD4">
            <w:r>
              <w:t>#FFFFFF</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16DBDF" w14:textId="77777777" w:rsidR="00E6397E" w:rsidRDefault="00871BD4">
            <w:r>
              <w:t>Latar dan kartu</w:t>
            </w:r>
          </w:p>
        </w:tc>
      </w:tr>
      <w:tr w:rsidR="00E6397E" w14:paraId="72B536E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404E3C" w14:textId="77777777" w:rsidR="00E6397E" w:rsidRDefault="00871BD4">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05FDFC" w14:textId="77777777" w:rsidR="00E6397E" w:rsidRDefault="00871BD4">
            <w:r>
              <w:t>Abu-abu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ED6A23" w14:textId="77777777" w:rsidR="00E6397E" w:rsidRDefault="00871BD4">
            <w:r>
              <w:t>#F5F5F5</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0DA665" w14:textId="77777777" w:rsidR="00E6397E" w:rsidRDefault="00871BD4">
            <w:r>
              <w:t>Latar halaman</w:t>
            </w:r>
          </w:p>
        </w:tc>
      </w:tr>
    </w:tbl>
    <w:p w14:paraId="2D07F6F7" w14:textId="77777777" w:rsidR="00E6397E" w:rsidRDefault="00871BD4">
      <w:pPr>
        <w:pStyle w:val="Heading2"/>
      </w:pPr>
      <w:r>
        <w:t>7.4 Komponen UI</w:t>
      </w:r>
    </w:p>
    <w:tbl>
      <w:tblPr>
        <w:tblStyle w:val="af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E6397E" w14:paraId="49B55B6C"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9A1A4E" w14:textId="77777777" w:rsidR="00E6397E" w:rsidRDefault="00871BD4">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EFDB22" w14:textId="77777777" w:rsidR="00E6397E" w:rsidRDefault="00871BD4">
            <w:pPr>
              <w:spacing w:after="120"/>
              <w:jc w:val="center"/>
            </w:pPr>
            <w:r>
              <w:rPr>
                <w:b/>
                <w:bCs/>
                <w:color w:val="000000"/>
              </w:rPr>
              <w:t>Nama Komponen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B6750D" w14:textId="77777777" w:rsidR="00E6397E" w:rsidRDefault="00871BD4">
            <w:pPr>
              <w:spacing w:after="120"/>
              <w:jc w:val="center"/>
            </w:pPr>
            <w:r>
              <w:rPr>
                <w:b/>
                <w:bCs/>
                <w:color w:val="000000"/>
              </w:rPr>
              <w:t>Deskripsi</w:t>
            </w:r>
          </w:p>
        </w:tc>
      </w:tr>
      <w:tr w:rsidR="00E6397E" w14:paraId="03C9349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81270F" w14:textId="77777777" w:rsidR="00E6397E" w:rsidRDefault="00871BD4">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C448B5" w14:textId="77777777" w:rsidR="00E6397E" w:rsidRDefault="00871BD4">
            <w:r>
              <w:t>Sidebar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2634EC" w14:textId="77777777" w:rsidR="00E6397E" w:rsidRDefault="00871BD4">
            <w:r>
              <w:t>Navigasi utama aplikasi.</w:t>
            </w:r>
          </w:p>
        </w:tc>
      </w:tr>
      <w:tr w:rsidR="00E6397E" w14:paraId="4EA1442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F3BCF4" w14:textId="77777777" w:rsidR="00E6397E" w:rsidRDefault="00871BD4">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A4C1A6" w14:textId="77777777" w:rsidR="00E6397E" w:rsidRDefault="00871BD4">
            <w:r>
              <w:t>Card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A5AB16" w14:textId="77777777" w:rsidR="00E6397E" w:rsidRDefault="00871BD4">
            <w:r>
              <w:t>Menampilkan ringkasan data pada dashboard.</w:t>
            </w:r>
          </w:p>
        </w:tc>
      </w:tr>
      <w:tr w:rsidR="00E6397E" w14:paraId="7627A14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C09238" w14:textId="77777777" w:rsidR="00E6397E" w:rsidRDefault="00871BD4">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B62019" w14:textId="77777777" w:rsidR="00E6397E" w:rsidRDefault="00871BD4">
            <w:r>
              <w:t>Tabel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FA29EF" w14:textId="77777777" w:rsidR="00E6397E" w:rsidRDefault="00871BD4">
            <w:r>
              <w:t>Menampilkan data barang, pelanggan, stok, dan transaksi.</w:t>
            </w:r>
          </w:p>
        </w:tc>
      </w:tr>
      <w:tr w:rsidR="00E6397E" w14:paraId="4632BC7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62C030" w14:textId="77777777" w:rsidR="00E6397E" w:rsidRDefault="00871BD4">
            <w:r>
              <w:lastRenderedPageBreak/>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73CF7A" w14:textId="77777777" w:rsidR="00E6397E" w:rsidRDefault="00871BD4">
            <w:r>
              <w:t>Form</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EB2D39" w14:textId="77777777" w:rsidR="00E6397E" w:rsidRDefault="00871BD4">
            <w:r>
              <w:t>Input dan edit data.</w:t>
            </w:r>
          </w:p>
        </w:tc>
      </w:tr>
      <w:tr w:rsidR="00E6397E" w14:paraId="14B89AD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763758" w14:textId="77777777" w:rsidR="00E6397E" w:rsidRDefault="00871BD4">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35F155" w14:textId="77777777" w:rsidR="00E6397E" w:rsidRDefault="00871BD4">
            <w:r>
              <w:t>Button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77EC7E" w14:textId="77777777" w:rsidR="00E6397E" w:rsidRDefault="00871BD4">
            <w:r>
              <w:t>Menjalankan aksi seperti tambah, simpan, edit, dan hapus.</w:t>
            </w:r>
          </w:p>
        </w:tc>
      </w:tr>
    </w:tbl>
    <w:p w14:paraId="09189701" w14:textId="77777777" w:rsidR="00E6397E" w:rsidRDefault="00871BD4">
      <w:pPr>
        <w:pStyle w:val="Heading2"/>
      </w:pPr>
      <w:r>
        <w:t>7.5 Desain Setiap Halaman</w:t>
      </w:r>
    </w:p>
    <w:tbl>
      <w:tblPr>
        <w:tblStyle w:val="afb"/>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2FCCE760"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0F65A8A1" w14:textId="77777777" w:rsidR="00E6397E" w:rsidRDefault="00871BD4">
            <w:pPr>
              <w:spacing w:before="400" w:after="60"/>
              <w:jc w:val="center"/>
            </w:pPr>
            <w:r>
              <w:rPr>
                <w:b/>
                <w:bCs/>
                <w:color w:val="000000"/>
              </w:rPr>
              <w:t>[Tempatkan UI Design Halaman di sini]</w:t>
            </w:r>
          </w:p>
          <w:p w14:paraId="4A02E2DB" w14:textId="77777777" w:rsidR="00E6397E" w:rsidRDefault="00E6397E">
            <w:pPr>
              <w:spacing w:after="120"/>
            </w:pPr>
          </w:p>
          <w:p w14:paraId="6BC5D881" w14:textId="77777777" w:rsidR="00E6397E" w:rsidRDefault="00E6397E">
            <w:pPr>
              <w:spacing w:after="120"/>
            </w:pPr>
          </w:p>
          <w:p w14:paraId="200FAAC0" w14:textId="77777777" w:rsidR="00E6397E" w:rsidRDefault="00E6397E">
            <w:pPr>
              <w:spacing w:after="120"/>
            </w:pPr>
          </w:p>
          <w:p w14:paraId="14165228" w14:textId="77777777" w:rsidR="00E6397E" w:rsidRDefault="00E6397E">
            <w:pPr>
              <w:spacing w:after="120"/>
            </w:pPr>
          </w:p>
          <w:p w14:paraId="375A8A2B" w14:textId="77777777" w:rsidR="00E6397E" w:rsidRDefault="00E6397E">
            <w:pPr>
              <w:spacing w:after="120"/>
            </w:pPr>
          </w:p>
          <w:p w14:paraId="277371F5" w14:textId="77777777" w:rsidR="00E6397E" w:rsidRDefault="00E6397E">
            <w:pPr>
              <w:spacing w:after="120"/>
            </w:pPr>
          </w:p>
          <w:p w14:paraId="12E791C8" w14:textId="77777777" w:rsidR="00E6397E" w:rsidRDefault="00E6397E">
            <w:pPr>
              <w:spacing w:after="120"/>
            </w:pPr>
          </w:p>
          <w:p w14:paraId="58D06DF6" w14:textId="77777777" w:rsidR="00E6397E" w:rsidRDefault="00E6397E">
            <w:pPr>
              <w:spacing w:after="120"/>
            </w:pPr>
          </w:p>
          <w:p w14:paraId="4F175B12" w14:textId="77777777" w:rsidR="00E6397E" w:rsidRDefault="00E6397E">
            <w:pPr>
              <w:spacing w:after="120"/>
            </w:pPr>
          </w:p>
          <w:p w14:paraId="4E0DA02C" w14:textId="77777777" w:rsidR="00E6397E" w:rsidRDefault="00E6397E">
            <w:pPr>
              <w:spacing w:after="120"/>
            </w:pPr>
          </w:p>
          <w:p w14:paraId="7BC6A1A1" w14:textId="77777777" w:rsidR="00E6397E" w:rsidRDefault="00E6397E">
            <w:pPr>
              <w:spacing w:after="120"/>
            </w:pPr>
          </w:p>
          <w:p w14:paraId="0E33A20A" w14:textId="77777777" w:rsidR="00E6397E" w:rsidRDefault="00E6397E">
            <w:pPr>
              <w:spacing w:after="120"/>
            </w:pPr>
          </w:p>
          <w:p w14:paraId="6DDC198B" w14:textId="77777777" w:rsidR="00E6397E" w:rsidRDefault="00E6397E">
            <w:pPr>
              <w:spacing w:after="120"/>
            </w:pPr>
          </w:p>
        </w:tc>
      </w:tr>
    </w:tbl>
    <w:p w14:paraId="62D52DB5" w14:textId="77777777" w:rsidR="00E6397E" w:rsidRDefault="00871BD4">
      <w:pPr>
        <w:spacing w:after="160"/>
      </w:pPr>
      <w:r>
        <w:rPr>
          <w:color w:val="000000"/>
          <w:sz w:val="20"/>
          <w:szCs w:val="20"/>
        </w:rPr>
        <w:t>Salin area di atas untuk menampilkan desain setiap halaman sistem.</w:t>
      </w:r>
    </w:p>
    <w:p w14:paraId="27475ECF" w14:textId="77777777" w:rsidR="00E6397E" w:rsidRDefault="00871BD4">
      <w:pPr>
        <w:pStyle w:val="Heading2"/>
      </w:pPr>
      <w:r>
        <w:t>7.6 Responsive Design</w:t>
      </w:r>
    </w:p>
    <w:tbl>
      <w:tblPr>
        <w:tblStyle w:val="afc"/>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6F77A578"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80CEDCF" w14:textId="77777777" w:rsidR="00E6397E" w:rsidRDefault="00871BD4">
            <w:pPr>
              <w:spacing w:after="60"/>
            </w:pPr>
            <w:r>
              <w:rPr>
                <w:color w:val="000000"/>
              </w:rPr>
              <w:t>Responsive design diterapkan menggunakan CSS sehingga halaman dapat menyesuaikan ukuran layar desktop, tablet, dan smartphone. Tabel, form, sidebar, tombol, dan kartu dashboard dibuat fleksibel agar tetap mudah digunakan pada berbagai ukuran layar.</w:t>
            </w:r>
          </w:p>
          <w:p w14:paraId="230C0A66" w14:textId="77777777" w:rsidR="00E6397E" w:rsidRDefault="00E6397E">
            <w:pPr>
              <w:spacing w:after="120"/>
            </w:pPr>
          </w:p>
          <w:p w14:paraId="1FF7A99F" w14:textId="77777777" w:rsidR="00E6397E" w:rsidRDefault="00E6397E">
            <w:pPr>
              <w:spacing w:after="120"/>
            </w:pPr>
          </w:p>
          <w:p w14:paraId="7B3305EF" w14:textId="77777777" w:rsidR="00E6397E" w:rsidRDefault="00E6397E">
            <w:pPr>
              <w:spacing w:after="120"/>
            </w:pPr>
          </w:p>
        </w:tc>
      </w:tr>
    </w:tbl>
    <w:p w14:paraId="5C13F257" w14:textId="77777777" w:rsidR="00E6397E" w:rsidRDefault="00871BD4">
      <w:pPr>
        <w:pStyle w:val="Heading1"/>
        <w:pageBreakBefore/>
        <w:spacing w:before="0"/>
      </w:pPr>
      <w:r>
        <w:lastRenderedPageBreak/>
        <w:t>8. RENCANA IMPLEMENTASI</w:t>
      </w:r>
    </w:p>
    <w:p w14:paraId="0444D64A" w14:textId="77777777" w:rsidR="00E6397E" w:rsidRDefault="00871BD4">
      <w:pPr>
        <w:spacing w:after="160"/>
      </w:pPr>
      <w:r>
        <w:rPr>
          <w:color w:val="000000"/>
          <w:sz w:val="20"/>
          <w:szCs w:val="20"/>
        </w:rPr>
        <w:t>Susun rencana implementasi project meliputi teknologi yang digunakan, struktur aplikasi, daftar fitur beserta prioritasnya, tahapan pengerjaan, rencana pengujian, dan target penyelesaian selama masa pengerjaan project (2 bulan).</w:t>
      </w:r>
    </w:p>
    <w:p w14:paraId="5FDD90D3" w14:textId="77777777" w:rsidR="00E6397E" w:rsidRDefault="00871BD4">
      <w:pPr>
        <w:pStyle w:val="Heading2"/>
      </w:pPr>
      <w:r>
        <w:t>8.1 Teknologi dan Tools</w:t>
      </w:r>
    </w:p>
    <w:tbl>
      <w:tblPr>
        <w:tblStyle w:val="afd"/>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E6397E" w14:paraId="4C8CB681"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09D47B" w14:textId="77777777" w:rsidR="00E6397E" w:rsidRDefault="00871BD4">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2946C0" w14:textId="77777777" w:rsidR="00E6397E" w:rsidRDefault="00871BD4">
            <w:pPr>
              <w:spacing w:after="120"/>
              <w:jc w:val="center"/>
            </w:pPr>
            <w:r>
              <w:rPr>
                <w:b/>
                <w:bCs/>
                <w:color w:val="000000"/>
              </w:rPr>
              <w:t>Kategori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8C2C4F" w14:textId="77777777" w:rsidR="00E6397E" w:rsidRDefault="00871BD4">
            <w:pPr>
              <w:spacing w:after="120"/>
              <w:jc w:val="center"/>
            </w:pPr>
            <w:r>
              <w:rPr>
                <w:b/>
                <w:bCs/>
                <w:color w:val="000000"/>
              </w:rPr>
              <w:t>Nama Teknologi / Tools</w:t>
            </w:r>
          </w:p>
        </w:tc>
      </w:tr>
      <w:tr w:rsidR="00E6397E" w14:paraId="7068957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424A9B" w14:textId="77777777" w:rsidR="00E6397E" w:rsidRDefault="00871BD4">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34EAB0" w14:textId="77777777" w:rsidR="00E6397E" w:rsidRDefault="00E6397E">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1C1544" w14:textId="77777777" w:rsidR="00E6397E" w:rsidRDefault="00E6397E">
            <w:pPr>
              <w:spacing w:after="120"/>
            </w:pPr>
          </w:p>
        </w:tc>
      </w:tr>
      <w:tr w:rsidR="00E6397E" w14:paraId="6F68FC3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39E252" w14:textId="77777777" w:rsidR="00E6397E" w:rsidRDefault="00871BD4">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AC4EB7" w14:textId="77777777" w:rsidR="00E6397E" w:rsidRDefault="00E6397E">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547DC0" w14:textId="77777777" w:rsidR="00E6397E" w:rsidRDefault="00E6397E">
            <w:pPr>
              <w:spacing w:after="120"/>
            </w:pPr>
          </w:p>
        </w:tc>
      </w:tr>
      <w:tr w:rsidR="00E6397E" w14:paraId="0CC2715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A126DF" w14:textId="77777777" w:rsidR="00E6397E" w:rsidRDefault="00871BD4">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5CFEC6" w14:textId="77777777" w:rsidR="00E6397E" w:rsidRDefault="00E6397E">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A6A986" w14:textId="77777777" w:rsidR="00E6397E" w:rsidRDefault="00E6397E">
            <w:pPr>
              <w:spacing w:after="120"/>
            </w:pPr>
          </w:p>
        </w:tc>
      </w:tr>
      <w:tr w:rsidR="00E6397E" w14:paraId="33C3D62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82F385" w14:textId="77777777" w:rsidR="00E6397E" w:rsidRDefault="00871BD4">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C4F1C9" w14:textId="77777777" w:rsidR="00E6397E" w:rsidRDefault="00E6397E">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7C75E7" w14:textId="77777777" w:rsidR="00E6397E" w:rsidRDefault="00E6397E">
            <w:pPr>
              <w:spacing w:after="120"/>
            </w:pPr>
          </w:p>
        </w:tc>
      </w:tr>
      <w:tr w:rsidR="00E6397E" w14:paraId="6F66A67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FAF7E5" w14:textId="77777777" w:rsidR="00E6397E" w:rsidRDefault="00871BD4">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04FDB6" w14:textId="77777777" w:rsidR="00E6397E" w:rsidRDefault="00E6397E">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85E9CA" w14:textId="77777777" w:rsidR="00E6397E" w:rsidRDefault="00E6397E">
            <w:pPr>
              <w:spacing w:after="120"/>
            </w:pPr>
          </w:p>
        </w:tc>
      </w:tr>
    </w:tbl>
    <w:p w14:paraId="500D63B8" w14:textId="77777777" w:rsidR="00E6397E" w:rsidRDefault="00871BD4">
      <w:pPr>
        <w:pStyle w:val="Heading2"/>
      </w:pPr>
      <w:r>
        <w:t>8.2 Struktur Aplikasi</w:t>
      </w:r>
    </w:p>
    <w:tbl>
      <w:tblPr>
        <w:tblStyle w:val="afe"/>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397E" w14:paraId="115A5BDD"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CB77C1C" w14:textId="77777777" w:rsidR="00E6397E" w:rsidRDefault="00871BD4">
            <w:pPr>
              <w:spacing w:after="60"/>
            </w:pPr>
            <w:r>
              <w:rPr>
                <w:color w:val="000000"/>
              </w:rPr>
              <w:t>Aplikasi menggunakan struktur modular PHP Native. File dipisahkan berdasarkan fungsi seperti konfigurasi database, autentikasi/session, barang, pelanggan, stok, transaksi, CSS, dan JavaScript agar kode lebih mudah dipahami dan dikembangkan.</w:t>
            </w:r>
          </w:p>
          <w:p w14:paraId="16211817" w14:textId="77777777" w:rsidR="00E6397E" w:rsidRDefault="00E6397E">
            <w:pPr>
              <w:spacing w:after="120"/>
            </w:pPr>
          </w:p>
          <w:p w14:paraId="0EA5DCA3" w14:textId="77777777" w:rsidR="00E6397E" w:rsidRDefault="00E6397E">
            <w:pPr>
              <w:spacing w:after="120"/>
            </w:pPr>
          </w:p>
          <w:p w14:paraId="0C0E0820" w14:textId="77777777" w:rsidR="00E6397E" w:rsidRDefault="00E6397E">
            <w:pPr>
              <w:spacing w:after="120"/>
            </w:pPr>
          </w:p>
        </w:tc>
      </w:tr>
    </w:tbl>
    <w:p w14:paraId="5282F584" w14:textId="77777777" w:rsidR="00E6397E" w:rsidRDefault="00871BD4">
      <w:pPr>
        <w:pStyle w:val="Heading2"/>
      </w:pPr>
      <w:r>
        <w:t>8.3 Daftar Fitur dan Prioritas Pengerjaan</w:t>
      </w:r>
    </w:p>
    <w:tbl>
      <w:tblPr>
        <w:tblStyle w:val="aff"/>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800"/>
        <w:gridCol w:w="3200"/>
        <w:gridCol w:w="3472"/>
      </w:tblGrid>
      <w:tr w:rsidR="00E6397E" w14:paraId="7BC5A29D"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11A6B1" w14:textId="77777777" w:rsidR="00E6397E" w:rsidRDefault="00871BD4">
            <w:pPr>
              <w:spacing w:after="120"/>
              <w:jc w:val="center"/>
            </w:pPr>
            <w:r>
              <w:rPr>
                <w:b/>
                <w:bCs/>
                <w:color w:val="000000"/>
              </w:rPr>
              <w:t>No</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3490B2" w14:textId="77777777" w:rsidR="00E6397E" w:rsidRDefault="00871BD4">
            <w:pPr>
              <w:spacing w:after="120"/>
              <w:jc w:val="center"/>
            </w:pPr>
            <w:r>
              <w:rPr>
                <w:b/>
                <w:bCs/>
                <w:color w:val="000000"/>
              </w:rPr>
              <w:t>Nama Fitur</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9FBF94" w14:textId="77777777" w:rsidR="00E6397E" w:rsidRDefault="00871BD4">
            <w:pPr>
              <w:spacing w:after="120"/>
              <w:jc w:val="center"/>
            </w:pPr>
            <w:r>
              <w:rPr>
                <w:b/>
                <w:bCs/>
                <w:color w:val="000000"/>
              </w:rPr>
              <w:t>Deskripsi Fitur</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854C1D" w14:textId="77777777" w:rsidR="00E6397E" w:rsidRDefault="00871BD4">
            <w:pPr>
              <w:spacing w:after="120"/>
              <w:jc w:val="center"/>
            </w:pPr>
            <w:r>
              <w:rPr>
                <w:b/>
                <w:bCs/>
                <w:color w:val="000000"/>
              </w:rPr>
              <w:t>Prioritas (Tinggi/Sedang/Rendah)</w:t>
            </w:r>
          </w:p>
        </w:tc>
      </w:tr>
      <w:tr w:rsidR="00E6397E" w14:paraId="399A82E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FC5612" w14:textId="77777777" w:rsidR="00E6397E" w:rsidRDefault="00871BD4">
            <w:pPr>
              <w:spacing w:after="120"/>
              <w:jc w:val="center"/>
            </w:pPr>
            <w:r>
              <w:rPr>
                <w:color w:val="000000"/>
              </w:rPr>
              <w:t>1</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7EE640" w14:textId="77777777" w:rsidR="00E6397E" w:rsidRDefault="00E6397E">
            <w:pPr>
              <w:spacing w:after="120"/>
            </w:pP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540CCD"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7BEF5B" w14:textId="77777777" w:rsidR="00E6397E" w:rsidRDefault="00E6397E">
            <w:pPr>
              <w:spacing w:after="120"/>
            </w:pPr>
          </w:p>
        </w:tc>
      </w:tr>
      <w:tr w:rsidR="00E6397E" w14:paraId="2CD083F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9D8427" w14:textId="77777777" w:rsidR="00E6397E" w:rsidRDefault="00871BD4">
            <w:pPr>
              <w:spacing w:after="120"/>
              <w:jc w:val="center"/>
            </w:pPr>
            <w:r>
              <w:rPr>
                <w:color w:val="000000"/>
              </w:rPr>
              <w:t>2</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E3C600" w14:textId="77777777" w:rsidR="00E6397E" w:rsidRDefault="00E6397E">
            <w:pPr>
              <w:spacing w:after="120"/>
            </w:pP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2FD553"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17BD92" w14:textId="77777777" w:rsidR="00E6397E" w:rsidRDefault="00E6397E">
            <w:pPr>
              <w:spacing w:after="120"/>
            </w:pPr>
          </w:p>
        </w:tc>
      </w:tr>
      <w:tr w:rsidR="00E6397E" w14:paraId="7287844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62C90F" w14:textId="77777777" w:rsidR="00E6397E" w:rsidRDefault="00871BD4">
            <w:pPr>
              <w:spacing w:after="120"/>
              <w:jc w:val="center"/>
            </w:pPr>
            <w:r>
              <w:rPr>
                <w:color w:val="000000"/>
              </w:rPr>
              <w:t>3</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C81EBD" w14:textId="77777777" w:rsidR="00E6397E" w:rsidRDefault="00E6397E">
            <w:pPr>
              <w:spacing w:after="120"/>
            </w:pP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500DC7"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2D7252" w14:textId="77777777" w:rsidR="00E6397E" w:rsidRDefault="00E6397E">
            <w:pPr>
              <w:spacing w:after="120"/>
            </w:pPr>
          </w:p>
        </w:tc>
      </w:tr>
      <w:tr w:rsidR="00E6397E" w14:paraId="3EA7F3F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E9DB53" w14:textId="77777777" w:rsidR="00E6397E" w:rsidRDefault="00871BD4">
            <w:pPr>
              <w:spacing w:after="120"/>
              <w:jc w:val="center"/>
            </w:pPr>
            <w:r>
              <w:rPr>
                <w:color w:val="000000"/>
              </w:rPr>
              <w:t>4</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8FE907" w14:textId="77777777" w:rsidR="00E6397E" w:rsidRDefault="00E6397E">
            <w:pPr>
              <w:spacing w:after="120"/>
            </w:pP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EB7E46"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57F6E7" w14:textId="77777777" w:rsidR="00E6397E" w:rsidRDefault="00E6397E">
            <w:pPr>
              <w:spacing w:after="120"/>
            </w:pPr>
          </w:p>
        </w:tc>
      </w:tr>
      <w:tr w:rsidR="00E6397E" w14:paraId="31D053A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46B12E" w14:textId="77777777" w:rsidR="00E6397E" w:rsidRDefault="00871BD4">
            <w:pPr>
              <w:spacing w:after="120"/>
              <w:jc w:val="center"/>
            </w:pPr>
            <w:r>
              <w:rPr>
                <w:color w:val="000000"/>
              </w:rPr>
              <w:t>5</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080DDF" w14:textId="77777777" w:rsidR="00E6397E" w:rsidRDefault="00E6397E">
            <w:pPr>
              <w:spacing w:after="120"/>
            </w:pP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090DE4"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668A32" w14:textId="77777777" w:rsidR="00E6397E" w:rsidRDefault="00E6397E">
            <w:pPr>
              <w:spacing w:after="120"/>
            </w:pPr>
          </w:p>
        </w:tc>
      </w:tr>
      <w:tr w:rsidR="00E6397E" w14:paraId="69001A4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25A341" w14:textId="77777777" w:rsidR="00E6397E" w:rsidRDefault="00871BD4">
            <w:pPr>
              <w:spacing w:after="120"/>
              <w:jc w:val="center"/>
            </w:pPr>
            <w:r>
              <w:rPr>
                <w:color w:val="000000"/>
              </w:rPr>
              <w:lastRenderedPageBreak/>
              <w:t>6</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F4C4EF" w14:textId="77777777" w:rsidR="00E6397E" w:rsidRDefault="00E6397E">
            <w:pPr>
              <w:spacing w:after="120"/>
            </w:pP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33FA3C" w14:textId="77777777" w:rsidR="00E6397E" w:rsidRDefault="00E6397E">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13C1D7" w14:textId="77777777" w:rsidR="00E6397E" w:rsidRDefault="00E6397E">
            <w:pPr>
              <w:spacing w:after="120"/>
            </w:pPr>
          </w:p>
        </w:tc>
      </w:tr>
    </w:tbl>
    <w:p w14:paraId="43FC6F48" w14:textId="77777777" w:rsidR="00E6397E" w:rsidRDefault="00871BD4">
      <w:pPr>
        <w:pStyle w:val="Heading2"/>
      </w:pPr>
      <w:r>
        <w:t>8.4 Tahapan Pengerjaan</w:t>
      </w:r>
    </w:p>
    <w:tbl>
      <w:tblPr>
        <w:tblStyle w:val="aff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3800"/>
        <w:gridCol w:w="3872"/>
      </w:tblGrid>
      <w:tr w:rsidR="00E6397E" w14:paraId="013D00DF"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45E90F" w14:textId="77777777" w:rsidR="00E6397E" w:rsidRDefault="00871BD4">
            <w:pPr>
              <w:spacing w:after="120"/>
              <w:jc w:val="center"/>
            </w:pPr>
            <w:r>
              <w:rPr>
                <w:b/>
                <w:bCs/>
                <w:color w:val="000000"/>
              </w:rPr>
              <w:t>Minggu Ke-</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0ABE5E" w14:textId="77777777" w:rsidR="00E6397E" w:rsidRDefault="00871BD4">
            <w:pPr>
              <w:spacing w:after="120"/>
              <w:jc w:val="center"/>
            </w:pPr>
            <w:r>
              <w:rPr>
                <w:b/>
                <w:bCs/>
                <w:color w:val="000000"/>
              </w:rPr>
              <w:t>Kegiatan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35CE6D" w14:textId="77777777" w:rsidR="00E6397E" w:rsidRDefault="00871BD4">
            <w:pPr>
              <w:spacing w:after="120"/>
              <w:jc w:val="center"/>
            </w:pPr>
            <w:r>
              <w:rPr>
                <w:b/>
                <w:bCs/>
                <w:color w:val="000000"/>
              </w:rPr>
              <w:t>Target Capaian</w:t>
            </w:r>
          </w:p>
        </w:tc>
      </w:tr>
      <w:tr w:rsidR="00E6397E" w14:paraId="783FE7FC"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572A41" w14:textId="77777777" w:rsidR="00E6397E" w:rsidRDefault="00E6397E">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FCBEC7" w14:textId="77777777" w:rsidR="00E6397E" w:rsidRDefault="00E6397E">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FC25B" w14:textId="77777777" w:rsidR="00E6397E" w:rsidRDefault="00E6397E">
            <w:pPr>
              <w:spacing w:after="120"/>
            </w:pPr>
          </w:p>
        </w:tc>
      </w:tr>
      <w:tr w:rsidR="00E6397E" w14:paraId="2FE26A15"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B3A0F6" w14:textId="77777777" w:rsidR="00E6397E" w:rsidRDefault="00E6397E">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32E54A" w14:textId="77777777" w:rsidR="00E6397E" w:rsidRDefault="00E6397E">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93459C" w14:textId="77777777" w:rsidR="00E6397E" w:rsidRDefault="00E6397E">
            <w:pPr>
              <w:spacing w:after="120"/>
            </w:pPr>
          </w:p>
        </w:tc>
      </w:tr>
      <w:tr w:rsidR="00E6397E" w14:paraId="4EACE832"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0C7D80" w14:textId="77777777" w:rsidR="00E6397E" w:rsidRDefault="00E6397E">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37511F" w14:textId="77777777" w:rsidR="00E6397E" w:rsidRDefault="00E6397E">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2FDFE3" w14:textId="77777777" w:rsidR="00E6397E" w:rsidRDefault="00E6397E">
            <w:pPr>
              <w:spacing w:after="120"/>
            </w:pPr>
          </w:p>
        </w:tc>
      </w:tr>
      <w:tr w:rsidR="00E6397E" w14:paraId="6CAC0753"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54B31C" w14:textId="77777777" w:rsidR="00E6397E" w:rsidRDefault="00E6397E">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68170E" w14:textId="77777777" w:rsidR="00E6397E" w:rsidRDefault="00E6397E">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4964C6" w14:textId="77777777" w:rsidR="00E6397E" w:rsidRDefault="00E6397E">
            <w:pPr>
              <w:spacing w:after="120"/>
            </w:pPr>
          </w:p>
        </w:tc>
      </w:tr>
      <w:tr w:rsidR="00E6397E" w14:paraId="3FF195F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A1DDAF" w14:textId="77777777" w:rsidR="00E6397E" w:rsidRDefault="00E6397E">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C25705" w14:textId="77777777" w:rsidR="00E6397E" w:rsidRDefault="00E6397E">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91297E" w14:textId="77777777" w:rsidR="00E6397E" w:rsidRDefault="00E6397E">
            <w:pPr>
              <w:spacing w:after="120"/>
            </w:pPr>
          </w:p>
        </w:tc>
      </w:tr>
      <w:tr w:rsidR="00E6397E" w14:paraId="7920237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134B13" w14:textId="77777777" w:rsidR="00E6397E" w:rsidRDefault="00E6397E">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33D4AC" w14:textId="77777777" w:rsidR="00E6397E" w:rsidRDefault="00E6397E">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7289E0" w14:textId="77777777" w:rsidR="00E6397E" w:rsidRDefault="00E6397E">
            <w:pPr>
              <w:spacing w:after="120"/>
            </w:pPr>
          </w:p>
        </w:tc>
      </w:tr>
      <w:tr w:rsidR="00E6397E" w14:paraId="5A92C7DF"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FDD5A3" w14:textId="77777777" w:rsidR="00E6397E" w:rsidRDefault="00E6397E">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F9B1A6" w14:textId="77777777" w:rsidR="00E6397E" w:rsidRDefault="00E6397E">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20E233" w14:textId="77777777" w:rsidR="00E6397E" w:rsidRDefault="00E6397E">
            <w:pPr>
              <w:spacing w:after="120"/>
            </w:pPr>
          </w:p>
        </w:tc>
      </w:tr>
      <w:tr w:rsidR="00E6397E" w14:paraId="05B23597"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0A8DE7" w14:textId="77777777" w:rsidR="00E6397E" w:rsidRDefault="00E6397E">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F2B33B" w14:textId="77777777" w:rsidR="00E6397E" w:rsidRDefault="00E6397E">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D2AFE2" w14:textId="77777777" w:rsidR="00E6397E" w:rsidRDefault="00E6397E">
            <w:pPr>
              <w:spacing w:after="120"/>
            </w:pPr>
          </w:p>
        </w:tc>
      </w:tr>
    </w:tbl>
    <w:p w14:paraId="20BE9615" w14:textId="77777777" w:rsidR="00E6397E" w:rsidRDefault="00871BD4">
      <w:pPr>
        <w:pStyle w:val="Heading2"/>
      </w:pPr>
      <w:r>
        <w:t>8.5 Rencana Testing</w:t>
      </w:r>
    </w:p>
    <w:tbl>
      <w:tblPr>
        <w:tblStyle w:val="aff1"/>
        <w:tblW w:w="76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000"/>
        <w:gridCol w:w="3472"/>
        <w:gridCol w:w="1600"/>
      </w:tblGrid>
      <w:tr w:rsidR="00E6397E" w14:paraId="0C3B3DC4"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906E42" w14:textId="77777777" w:rsidR="00E6397E" w:rsidRDefault="00871BD4">
            <w:pPr>
              <w:spacing w:after="120"/>
              <w:jc w:val="center"/>
            </w:pPr>
            <w:r>
              <w:rPr>
                <w:b/>
                <w:bCs/>
                <w:color w:val="000000"/>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E2B085" w14:textId="77777777" w:rsidR="00E6397E" w:rsidRDefault="00871BD4">
            <w:pPr>
              <w:spacing w:after="120"/>
              <w:jc w:val="center"/>
            </w:pPr>
            <w:r>
              <w:rPr>
                <w:b/>
                <w:bCs/>
                <w:color w:val="000000"/>
              </w:rPr>
              <w:t>Jenis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9AB04B" w14:textId="77777777" w:rsidR="00E6397E" w:rsidRDefault="00871BD4">
            <w:pPr>
              <w:spacing w:after="120"/>
              <w:jc w:val="center"/>
            </w:pPr>
            <w:r>
              <w:rPr>
                <w:b/>
                <w:bCs/>
                <w:color w:val="000000"/>
              </w:rPr>
              <w:t>Deskripsi Pengujian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69D5C9" w14:textId="77777777" w:rsidR="00E6397E" w:rsidRDefault="00871BD4">
            <w:pPr>
              <w:spacing w:after="120"/>
              <w:jc w:val="center"/>
            </w:pPr>
            <w:r>
              <w:rPr>
                <w:b/>
                <w:bCs/>
                <w:color w:val="000000"/>
              </w:rPr>
              <w:t>Status</w:t>
            </w:r>
          </w:p>
        </w:tc>
      </w:tr>
      <w:tr w:rsidR="00E6397E" w14:paraId="2807B3C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BD2F17" w14:textId="77777777" w:rsidR="00E6397E" w:rsidRDefault="00871BD4">
            <w: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C4699D" w14:textId="77777777" w:rsidR="00E6397E" w:rsidRDefault="00871BD4">
            <w:r>
              <w:t>Black Box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1460DB" w14:textId="77777777" w:rsidR="00E6397E" w:rsidRDefault="00871BD4">
            <w:r>
              <w:t>Menguji fungsi login, CRUD, stok, dan transaksi.</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D4B3F0" w14:textId="77777777" w:rsidR="00E6397E" w:rsidRDefault="00871BD4">
            <w:r>
              <w:t>Belum diuji</w:t>
            </w:r>
          </w:p>
        </w:tc>
      </w:tr>
      <w:tr w:rsidR="00E6397E" w14:paraId="69AF98C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8814CF" w14:textId="77777777" w:rsidR="00E6397E" w:rsidRDefault="00871BD4">
            <w: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93224A" w14:textId="77777777" w:rsidR="00E6397E" w:rsidRDefault="00871BD4">
            <w:r>
              <w:t>Validasi Login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974999" w14:textId="77777777" w:rsidR="00E6397E" w:rsidRDefault="00871BD4">
            <w:r>
              <w:t>Menguji email/password benar dan salah.</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EF4ED2" w14:textId="77777777" w:rsidR="00E6397E" w:rsidRDefault="00871BD4">
            <w:r>
              <w:t>Belum diuji</w:t>
            </w:r>
          </w:p>
        </w:tc>
      </w:tr>
      <w:tr w:rsidR="00E6397E" w14:paraId="61FD43B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84862D" w14:textId="77777777" w:rsidR="00E6397E" w:rsidRDefault="00871BD4">
            <w: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1C2033" w14:textId="77777777" w:rsidR="00E6397E" w:rsidRDefault="00871BD4">
            <w:r>
              <w:t>Validasi Stok</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0C12AE" w14:textId="77777777" w:rsidR="00E6397E" w:rsidRDefault="00871BD4">
            <w:r>
              <w:t>Menguji transaksi dengan jumlah melebihi stok.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3561FE" w14:textId="77777777" w:rsidR="00E6397E" w:rsidRDefault="00871BD4">
            <w:r>
              <w:t>Belum diuji</w:t>
            </w:r>
          </w:p>
        </w:tc>
      </w:tr>
      <w:tr w:rsidR="00E6397E" w14:paraId="7F64046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1C63E1" w14:textId="77777777" w:rsidR="00E6397E" w:rsidRDefault="00871BD4">
            <w: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308DBF" w14:textId="77777777" w:rsidR="00E6397E" w:rsidRDefault="00871BD4">
            <w:r>
              <w:t>Perhitungan Transaksi</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BABE83" w14:textId="77777777" w:rsidR="00E6397E" w:rsidRDefault="00871BD4">
            <w:r>
              <w:t>Menguji subtotal dan total transaksi.</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2B979C" w14:textId="77777777" w:rsidR="00E6397E" w:rsidRDefault="00871BD4">
            <w:r>
              <w:t>Belum diuji</w:t>
            </w:r>
          </w:p>
        </w:tc>
      </w:tr>
      <w:tr w:rsidR="00E6397E" w14:paraId="3A5F1D1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0AB1C0" w14:textId="77777777" w:rsidR="00E6397E" w:rsidRDefault="00871BD4">
            <w: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51D8CF" w14:textId="77777777" w:rsidR="00E6397E" w:rsidRDefault="00871BD4">
            <w:r>
              <w:t>Hak Akses</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F750AB" w14:textId="77777777" w:rsidR="00E6397E" w:rsidRDefault="00871BD4">
            <w:r>
              <w:t>Menguji menu sesuai peran pengguna.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DE974D" w14:textId="77777777" w:rsidR="00E6397E" w:rsidRDefault="00871BD4">
            <w:r>
              <w:t>Belum diuji</w:t>
            </w:r>
          </w:p>
        </w:tc>
      </w:tr>
    </w:tbl>
    <w:p w14:paraId="6DEBFD6E" w14:textId="77777777" w:rsidR="00E6397E" w:rsidRDefault="00871BD4">
      <w:pPr>
        <w:pStyle w:val="Heading2"/>
      </w:pPr>
      <w:r>
        <w:lastRenderedPageBreak/>
        <w:t>8.6 Target Penyelesaian</w:t>
      </w:r>
    </w:p>
    <w:tbl>
      <w:tblPr>
        <w:tblStyle w:val="aff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672"/>
        <w:gridCol w:w="2200"/>
      </w:tblGrid>
      <w:tr w:rsidR="00E6397E" w14:paraId="058EA990"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664B64" w14:textId="77777777" w:rsidR="00E6397E" w:rsidRDefault="00871BD4">
            <w:pPr>
              <w:spacing w:after="120"/>
              <w:jc w:val="center"/>
            </w:pPr>
            <w:r>
              <w:rPr>
                <w:b/>
                <w:bCs/>
                <w:color w:val="000000"/>
              </w:rPr>
              <w:t>Tahap</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66FA7F" w14:textId="77777777" w:rsidR="00E6397E" w:rsidRDefault="00871BD4">
            <w:pPr>
              <w:spacing w:after="120"/>
              <w:jc w:val="center"/>
            </w:pPr>
            <w:r>
              <w:rPr>
                <w:b/>
                <w:bCs/>
                <w:color w:val="000000"/>
              </w:rPr>
              <w:t>Uraian Tahap</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A49255" w14:textId="77777777" w:rsidR="00E6397E" w:rsidRDefault="00871BD4">
            <w:pPr>
              <w:spacing w:after="120"/>
              <w:jc w:val="center"/>
            </w:pPr>
            <w:r>
              <w:rPr>
                <w:b/>
                <w:bCs/>
                <w:color w:val="000000"/>
              </w:rPr>
              <w:t>Target Tanggal</w:t>
            </w:r>
          </w:p>
        </w:tc>
      </w:tr>
      <w:tr w:rsidR="00E6397E" w14:paraId="4D92D275"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0BB541" w14:textId="77777777" w:rsidR="00E6397E" w:rsidRDefault="00871BD4">
            <w:r>
              <w:t>Analisis</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356471" w14:textId="77777777" w:rsidR="00E6397E" w:rsidRDefault="00871BD4">
            <w:r>
              <w:t>Analisis kebutuhan dan perancangan</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5B171E" w14:textId="77777777" w:rsidR="00E6397E" w:rsidRDefault="00871BD4">
            <w:r>
              <w:t>Minggu 1</w:t>
            </w:r>
          </w:p>
        </w:tc>
      </w:tr>
      <w:tr w:rsidR="00E6397E" w14:paraId="2A6F5491"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A0B663" w14:textId="77777777" w:rsidR="00E6397E" w:rsidRDefault="00871BD4">
            <w:r>
              <w:t>Desain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81AC4F" w14:textId="77777777" w:rsidR="00E6397E" w:rsidRDefault="00871BD4">
            <w:r>
              <w:t>ERD, use case, flowchart, wireframe, UI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BC4351" w14:textId="77777777" w:rsidR="00E6397E" w:rsidRDefault="00871BD4">
            <w:r>
              <w:t>Minggu 2–3</w:t>
            </w:r>
          </w:p>
        </w:tc>
      </w:tr>
      <w:tr w:rsidR="00E6397E" w14:paraId="3522D3B1"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0C05DC" w14:textId="77777777" w:rsidR="00E6397E" w:rsidRDefault="00871BD4">
            <w:r>
              <w:t>Implementasi</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4991D4" w14:textId="77777777" w:rsidR="00E6397E" w:rsidRDefault="00871BD4">
            <w:r>
              <w:t>Coding database, login, CRUD, stok, transaksi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6C41BD" w14:textId="77777777" w:rsidR="00E6397E" w:rsidRDefault="00871BD4">
            <w:r>
              <w:t>Minggu 4–7</w:t>
            </w:r>
          </w:p>
        </w:tc>
      </w:tr>
      <w:tr w:rsidR="00E6397E" w14:paraId="763FBA61"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1FF396" w14:textId="77777777" w:rsidR="00E6397E" w:rsidRDefault="00871BD4">
            <w:r>
              <w:t>Testing</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D08381" w14:textId="77777777" w:rsidR="00E6397E" w:rsidRDefault="00871BD4">
            <w:r>
              <w:t>Pengujian dan perbaikan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51C6AD" w14:textId="77777777" w:rsidR="00E6397E" w:rsidRDefault="00871BD4">
            <w:r>
              <w:t>Minggu 8</w:t>
            </w:r>
          </w:p>
        </w:tc>
      </w:tr>
      <w:tr w:rsidR="00E6397E" w14:paraId="0E56663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DE0BC9" w14:textId="77777777" w:rsidR="00E6397E" w:rsidRDefault="00871BD4">
            <w:r>
              <w:t>Finalisasi</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76CAE7" w14:textId="77777777" w:rsidR="00E6397E" w:rsidRDefault="00871BD4">
            <w:r>
              <w:t>Dokumentasi dan persiapan presentasi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52D231" w14:textId="77777777" w:rsidR="00E6397E" w:rsidRDefault="00871BD4">
            <w:r>
              <w:t>Akhir Minggu 8</w:t>
            </w:r>
          </w:p>
        </w:tc>
      </w:tr>
    </w:tbl>
    <w:p w14:paraId="239BF93D" w14:textId="77777777" w:rsidR="00E6397E" w:rsidRDefault="00E6397E">
      <w:pPr>
        <w:widowControl w:val="0"/>
        <w:pBdr>
          <w:top w:val="nil"/>
          <w:left w:val="nil"/>
          <w:bottom w:val="nil"/>
          <w:right w:val="nil"/>
          <w:between w:val="nil"/>
        </w:pBdr>
      </w:pPr>
    </w:p>
    <w:sectPr w:rsidR="00E6397E">
      <w:headerReference w:type="default" r:id="rId8"/>
      <w:footerReference w:type="default" r:id="rId9"/>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3ED193" w14:textId="77777777" w:rsidR="00DB220E" w:rsidRDefault="00DB220E">
      <w:pPr>
        <w:spacing w:line="240" w:lineRule="auto"/>
      </w:pPr>
      <w:r>
        <w:separator/>
      </w:r>
    </w:p>
  </w:endnote>
  <w:endnote w:type="continuationSeparator" w:id="0">
    <w:p w14:paraId="2F093ABB" w14:textId="77777777" w:rsidR="00DB220E" w:rsidRDefault="00DB22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875806-B32A-4A28-85A3-252F1EBE648C}"/>
  </w:font>
  <w:font w:name="Calibri">
    <w:panose1 w:val="020F0502020204030204"/>
    <w:charset w:val="00"/>
    <w:family w:val="swiss"/>
    <w:pitch w:val="variable"/>
    <w:sig w:usb0="E0002AFF" w:usb1="4000ACFF" w:usb2="00000001" w:usb3="00000000" w:csb0="000001FF" w:csb1="00000000"/>
    <w:embedRegular r:id="rId2" w:fontKey="{EABF31FB-F05D-48B7-92D9-EC7A23DCF8A6}"/>
  </w:font>
  <w:font w:name="Cambria">
    <w:panose1 w:val="02040503050406030204"/>
    <w:charset w:val="00"/>
    <w:family w:val="roman"/>
    <w:pitch w:val="variable"/>
    <w:sig w:usb0="E00006FF" w:usb1="420024FF" w:usb2="02000000" w:usb3="00000000" w:csb0="0000019F" w:csb1="00000000"/>
    <w:embedRegular r:id="rId3" w:fontKey="{DB009FAA-CFB5-4FFD-9498-FC7F856E61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DA3FB" w14:textId="77777777" w:rsidR="00D2767A" w:rsidRDefault="00D2767A">
    <w:pPr>
      <w:pBdr>
        <w:top w:val="single" w:sz="4" w:space="4" w:color="000000"/>
      </w:pBdr>
      <w:jc w:val="center"/>
    </w:pPr>
    <w:r>
      <w:rPr>
        <w:color w:val="000000"/>
        <w:sz w:val="16"/>
        <w:szCs w:val="16"/>
      </w:rPr>
      <w:t xml:space="preserve">Halaman </w:t>
    </w:r>
    <w:r>
      <w:rPr>
        <w:color w:val="000000"/>
        <w:sz w:val="16"/>
        <w:szCs w:val="16"/>
      </w:rPr>
      <w:fldChar w:fldCharType="begin"/>
    </w:r>
    <w:r>
      <w:rPr>
        <w:color w:val="000000"/>
        <w:sz w:val="16"/>
        <w:szCs w:val="16"/>
      </w:rPr>
      <w:instrText>PAGE</w:instrText>
    </w:r>
    <w:r>
      <w:rPr>
        <w:color w:val="000000"/>
        <w:sz w:val="16"/>
        <w:szCs w:val="16"/>
      </w:rPr>
      <w:fldChar w:fldCharType="separate"/>
    </w:r>
    <w:r>
      <w:rPr>
        <w:noProof/>
        <w:color w:val="000000"/>
        <w:sz w:val="16"/>
        <w:szCs w:val="16"/>
      </w:rPr>
      <w:t>1</w:t>
    </w:r>
    <w:r>
      <w:rPr>
        <w:color w:val="000000"/>
        <w:sz w:val="16"/>
        <w:szCs w:val="16"/>
      </w:rPr>
      <w:fldChar w:fldCharType="end"/>
    </w:r>
    <w:r>
      <w:rPr>
        <w:color w:val="000000"/>
        <w:sz w:val="16"/>
        <w:szCs w:val="16"/>
      </w:rPr>
      <w:t xml:space="preserve"> dari </w:t>
    </w:r>
    <w:r>
      <w:rPr>
        <w:color w:val="000000"/>
        <w:sz w:val="16"/>
        <w:szCs w:val="16"/>
      </w:rPr>
      <w:fldChar w:fldCharType="begin"/>
    </w:r>
    <w:r>
      <w:rPr>
        <w:color w:val="000000"/>
        <w:sz w:val="16"/>
        <w:szCs w:val="16"/>
      </w:rPr>
      <w:instrText>NUMPAGES</w:instrText>
    </w:r>
    <w:r>
      <w:rPr>
        <w:color w:val="000000"/>
        <w:sz w:val="16"/>
        <w:szCs w:val="16"/>
      </w:rPr>
      <w:fldChar w:fldCharType="separate"/>
    </w:r>
    <w:r>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A8323F" w14:textId="77777777" w:rsidR="00DB220E" w:rsidRDefault="00DB220E">
      <w:pPr>
        <w:spacing w:line="240" w:lineRule="auto"/>
      </w:pPr>
      <w:r>
        <w:separator/>
      </w:r>
    </w:p>
  </w:footnote>
  <w:footnote w:type="continuationSeparator" w:id="0">
    <w:p w14:paraId="3859AAB6" w14:textId="77777777" w:rsidR="00DB220E" w:rsidRDefault="00DB22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CD4D4A" w14:textId="77777777" w:rsidR="00D2767A" w:rsidRDefault="00D2767A">
    <w:pPr>
      <w:pBdr>
        <w:bottom w:val="single" w:sz="4" w:space="4" w:color="000000"/>
      </w:pBdr>
      <w:jc w:val="right"/>
    </w:pPr>
    <w:r>
      <w:rPr>
        <w:color w:val="000000"/>
        <w:sz w:val="16"/>
        <w:szCs w:val="16"/>
      </w:rPr>
      <w:t>DOKUMEN PERENCANAAN PROJECT UKK RPL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97E"/>
    <w:rsid w:val="003157BF"/>
    <w:rsid w:val="00864BB5"/>
    <w:rsid w:val="00871BD4"/>
    <w:rsid w:val="008A2118"/>
    <w:rsid w:val="00916DDF"/>
    <w:rsid w:val="00D2767A"/>
    <w:rsid w:val="00DB0187"/>
    <w:rsid w:val="00DB220E"/>
    <w:rsid w:val="00E639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3CAA"/>
  <w15:docId w15:val="{D910CD05-60BF-4B85-B4B9-59BC31CF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200"/>
      <w:outlineLvl w:val="0"/>
    </w:pPr>
    <w:rPr>
      <w:b/>
      <w:bCs/>
      <w:color w:val="000000"/>
      <w:sz w:val="30"/>
      <w:szCs w:val="30"/>
    </w:rPr>
  </w:style>
  <w:style w:type="paragraph" w:styleId="Heading2">
    <w:name w:val="heading 2"/>
    <w:basedOn w:val="Normal"/>
    <w:next w:val="Normal"/>
    <w:uiPriority w:val="9"/>
    <w:unhideWhenUsed/>
    <w:qFormat/>
    <w:pPr>
      <w:keepNext/>
      <w:pBdr>
        <w:top w:val="nil"/>
        <w:left w:val="nil"/>
        <w:bottom w:val="nil"/>
        <w:right w:val="nil"/>
        <w:between w:val="nil"/>
      </w:pBdr>
      <w:spacing w:before="220" w:after="120"/>
      <w:outlineLvl w:val="1"/>
    </w:pPr>
    <w:rPr>
      <w:b/>
      <w:bCs/>
      <w:color w:val="00000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1yBLe2sUvahe4OdtBotOd5INQ==">CgMxLjA4AHIhMVp0OWVPNFFnQXM1SHhRQWRRUzVqSkVqTVJXQ09ZS0Nw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20</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LRPL3-06</cp:lastModifiedBy>
  <cp:revision>3</cp:revision>
  <dcterms:created xsi:type="dcterms:W3CDTF">2026-09-08T05:27:00Z</dcterms:created>
  <dcterms:modified xsi:type="dcterms:W3CDTF">2026-09-10T04:29:00Z</dcterms:modified>
</cp:coreProperties>
</file>