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qr0i1n567rc" w:id="0"/>
      <w:bookmarkEnd w:id="0"/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Folosind metodele de sortare: Selection Sort, Bubble Sort, Insertion Sort si Shell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Sort, aratati pas cu pas sortarea in ordine crescatoare a urmatorului sir de numere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(nu necesita cod):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4, 78, 13, 45, 2, 90, 66, 34, 21, 32, 10, 7, 5, 102, 56, 11, 19, 23, 75, 88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20 de numere necesită cod: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https://github.com/alin-c/CS/tree/master/Structuri%20de%20date%20si%20tehnici%20de%20elaborare%20a%20algoritmilor/Sortari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on6ongoo8z" w:id="1"/>
      <w:bookmarkEnd w:id="1"/>
      <w:r w:rsidDel="00000000" w:rsidR="00000000" w:rsidRPr="00000000">
        <w:rPr>
          <w:rtl w:val="0"/>
        </w:rPr>
        <w:t xml:space="preserve">1. Selection sort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căutarea va avea un număr de iterații egal cu numărul de elemente din listă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iterația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reținem primul element din listă: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căutăm în restul listei un element mai mic decât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dacă găsim un element mai mic decât 4, îi schimbăm locul în listă cu primul element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lista devine: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2, 78, 13, 45, 4, 90, 66, 34, 21, 32, 10, 7, 5, 102, 56, 11, 19, 23, 75, 88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iterația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reținem al doilea element din listă: 78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căutăm în restul din dreapta al listei un element mai mic decât 78 (cu condiția să fie cel mai mic)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dacă găsim elementul, îi schimbăm locul în listă cu al doilea element (78)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lista devine: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2, 4, 13, 45, 78, 90, 66, 34, 21, 32, 10, 7, 5, 102, 56, 11, 19, 23, 75, 88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iterațiile următoare sunt: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2, 4, 5, 45, 78, 90, 66, 34, 21, 32, 10, 7, 13, 102, 56, 11, 19, 23, 75, 88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#3: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2, 4, 5, 7, 78, 90, 66, 34, 21, 32, 10, 45, 13, 102, 56, 11, 19, 23, 75, 88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#4: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2, 4, 5, 7, 10, 90, 66, 34, 21, 32, 78, 45, 13, 102, 56, 11, 19, 23, 75, 88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2, 4, 5, 7, 10, 11, 66, 34, 21, 32, 78, 45, 13, 102, 56, 90, 19, 23, 75, 88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#6: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2, 4, 5, 7, 10, 11, 13, 34, 21, 32, 78, 45, 66, 102, 56, 90, 19, 23, 75, 88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#7: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2, 4, 5, 7, 10, 11, 13, 19, 21, 32, 78, 45, 66, 102, 56, 90, 34, 23, 75, 88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#8: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2, 4, 5, 7, 10, 11, 13, 19, 21, 32, 78, 45, 66, 102, 56, 90, 34, 23, 75, 88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#9: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2, 4, 5, 7, 10, 11, 13, 19, 21, 23, 78, 45, 66, 102, 56, 90, 34, 32, 75, 88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#10: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2, 4, 5, 7, 10, 11, 13, 19, 21, 23, 32, 45, 66, 102, 56, 90, 34, 78, 75, 88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#11: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2, 4, 5, 7, 10, 11, 13, 19, 21, 23, 32, 34, 66, 102, 56, 90, 45, 78, 75, 88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#12: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2, 4, 5, 7, 10, 11, 13, 19, 21, 23, 32, 34, 45, 102, 56, 90, 66, 78, 75, 88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#13: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2, 4, 5, 7, 10, 11, 13, 19, 21, 23, 32, 34, 45, 56, 102, 90, 66, 78, 75, 88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#14: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2, 4, 5, 7, 10, 11, 13, 19, 21, 23, 32, 34, 45, 56, 66, 90, 102, 78, 75, 88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#15: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2, 4, 5, 7, 10, 11, 13, 19, 21, 23, 32, 34, 45, 56, 66, 75, 102, 78, 90, 88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#16: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2, 4, 5, 7, 10, 11, 13, 19, 21, 23, 32, 34, 45, 56, 66, 75, 78, 102, 90, 88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#17: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#18: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#19: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w68q1cxariqc" w:id="2"/>
      <w:bookmarkEnd w:id="2"/>
      <w:r w:rsidDel="00000000" w:rsidR="00000000" w:rsidRPr="00000000">
        <w:rPr>
          <w:rtl w:val="0"/>
        </w:rPr>
        <w:t xml:space="preserve">2. Bubble sort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căutarea va avea (cel mult) un număr de iterații principale egal cu numărul de elemente din listă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fiecare iterație principală va avea un număr descrescător de iterații secundare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sortarea va ordona corect elementele începând cu cel mai mare, avansând spre stânga cu ordonarea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iterația 0: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în prima pereche de elemente (4, 78) comparăm elementele; dacă al doilea este mai mic îi schimbăm locul cu primul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continuăm cu perechea formată din elementul al doilea și al treilea (78, 13) ș.a.m.d. până la ultimul element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la sfârșitul iterației ultimul element va fi cel mai mare din listă (plasat la locul corect)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lista devine: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4, 13, 45, 2, 78, 66, 34, 21, 32, 10, 7, 5, 90, 56, 11, 19, 23, 75, 88, 102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iterația 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pornim de la forma curentă a listei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în prima pereche de elemente (4, 13) comparăm elementele; dacă al doilea este mai mic îi schimbăm locul cu primul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continuăm cu perechea formată din elementul al doilea și al treilea (13, 45) ș.a.m.d. până la penultimul element (care este deja în poziția corectă)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la sfârșitul iterației penultimul element va fi al doilea cel mai mare din listă (plasat la locul corect)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lista devine: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4, 13, 2, 45, 66, 34, 21, 32, 10, 7, 5, 78, 56, 11, 19, 23, 75, 88, 90, 102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iterațiile următoare sunt: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#2: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4, 2, 13, 45, 34, 21, 32, 10, 7, 5, 66, 56, 11, 19, 23, 75, 78, 88, 90, 102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#3: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2, 4, 13, 34, 21, 32, 10, 7, 5, 45, 56, 11, 19, 23, 66, 75, 78, 88, 90, 102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#4: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2, 4, 13, 21, 32, 10, 7, 5, 34, 45, 11, 19, 23, 56, 66, 75, 78, 88, 90, 102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#5: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2, 4, 13, 21, 10, 7, 5, 32, 34, 11, 19, 23, 45, 56, 66, 75, 78, 88, 90, 102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#6: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2, 4, 13, 10, 7, 5, 21, 32, 11, 19, 23, 34, 45, 56, 66, 75, 78, 88, 90, 102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#7: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2, 4, 10, 7, 5, 13, 21, 11, 19, 23, 32, 34, 45, 56, 66, 75, 78, 88, 90, 102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#8: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2, 4, 7, 5, 10, 13, 11, 19, 21, 23, 32, 34, 45, 56, 66, 75, 78, 88, 90, 102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#9: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#10: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#11: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#12: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#13: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#14: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#15: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#16: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#17: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#18: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tbd77um2rrhp" w:id="3"/>
      <w:bookmarkEnd w:id="3"/>
      <w:r w:rsidDel="00000000" w:rsidR="00000000" w:rsidRPr="00000000">
        <w:rPr>
          <w:rtl w:val="0"/>
        </w:rPr>
        <w:t xml:space="preserve">3. Insertion sort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căutarea va avea un număr de iterații egal cu n-1 (n=numărul de elemente din listă)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iterația 1: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pornim de la al doilea element (78)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scoatem elementul din listă și îl reținem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comparăm elementul scos cu fiecare din elementele din stânga poziției lui (doar primul, în această iterație)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dacă elementul scos este mai mic decât primul, îl mutăm pe primul în locul său și inserăm elementul scos în locul primului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lista devine (în cazul dat, rămâne aceeași):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4, 78, 13, 45, 2, 90, 66, 34, 21, 32, 10, 7, 5, 102, 56, 11, 19, 23, 75, 88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iterația 2: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pornim de la al treilea element al listei în forma curentă (13)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scoatem elementul din listă și îl reținem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comparăm elementul scos cu fiecare din elementele din stânga poziției lui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dacă elementul scos este mai mic decât primul element (de la dreapta la stânga), mutăm cu o poziție spre dreapta elementul din listă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repetăm pasul anterior până când nu mai e îndeplinită condiția (comparația) și inserăm elementul scos în locul rămas liber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lista devine: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4, 13, 78, 45, 2, 90, 66, 34, 21, 32, 10, 7, 5, 102, 56, 11, 19, 23, 75, 88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iterațiile următoare sunt: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#3: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4, 13, 45, 78, 2, 90, 66, 34, 21, 32, 10, 7, 5, 102, 56, 11, 19, 23, 75, 88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#4: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2, 4, 13, 45, 78, 90, 66, 34, 21, 32, 10, 7, 5, 102, 56, 11, 19, 23, 75, 88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#5: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2, 4, 13, 45, 78, 90, 66, 34, 21, 32, 10, 7, 5, 102, 56, 11, 19, 23, 75, 88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#6: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2, 4, 13, 45, 66, 78, 90, 34, 21, 32, 10, 7, 5, 102, 56, 11, 19, 23, 75, 88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#7: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2, 4, 13, 34, 45, 66, 78, 90, 21, 32, 10, 7, 5, 102, 56, 11, 19, 23, 75, 88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#8: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2, 4, 13, 21, 34, 45, 66, 78, 90, 32, 10, 7, 5, 102, 56, 11, 19, 23, 75, 88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#9: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2, 4, 13, 21, 32, 34, 45, 66, 78, 90, 10, 7, 5, 102, 56, 11, 19, 23, 75, 88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#10: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2, 4, 10, 13, 21, 32, 34, 45, 66, 78, 90, 7, 5, 102, 56, 11, 19, 23, 75, 88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#11: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2, 4, 7, 10, 13, 21, 32, 34, 45, 66, 78, 90, 5, 102, 56, 11, 19, 23, 75, 88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#12: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2, 4, 5, 7, 10, 13, 21, 32, 34, 45, 66, 78, 90, 102, 56, 11, 19, 23, 75, 88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#13: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2, 4, 5, 7, 10, 13, 21, 32, 34, 45, 66, 78, 90, 102, 56, 11, 19, 23, 75, 88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#14: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2, 4, 5, 7, 10, 13, 21, 32, 34, 45, 56, 66, 78, 90, 102, 11, 19, 23, 75, 88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#15: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2, 4, 5, 7, 10, 11, 13, 21, 32, 34, 45, 56, 66, 78, 90, 102, 19, 23, 75, 88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#16: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2, 4, 5, 7, 10, 11, 13, 19, 21, 32, 34, 45, 56, 66, 78, 90, 102, 23, 75, 88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#17: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2, 4, 5, 7, 10, 11, 13, 19, 21, 23, 32, 34, 45, 56, 66, 78, 90, 102, 75, 88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#18: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2, 4, 5, 7, 10, 11, 13, 19, 21, 23, 32, 34, 45, 56, 66, 75, 78, 90, 102, 88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#19: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dbtzoar0htfj" w:id="4"/>
      <w:bookmarkEnd w:id="4"/>
      <w:r w:rsidDel="00000000" w:rsidR="00000000" w:rsidRPr="00000000">
        <w:rPr>
          <w:rtl w:val="0"/>
        </w:rPr>
        <w:t xml:space="preserve">4. Shell sort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căutarea folosește o distanță (gap) mai mică sau egală cu numărul de elemente din listă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în exemplul dat, gap este jumătate din numărul de elemente al listei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iterația 0: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pornim de la elementul cu indexul egal cu gap (10)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scoatem elementul din listă și îl reținem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comparăm elementul scos cu fiecare din elementele din stânga poziției lui dar la o distanță egală cu gap (doar primul, în această iterație)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dacă elementul scos este mai mic decât primul, îl mutăm pe primul în locul său și inserăm elementul scos în locul primului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lista devine (în cazul dat, rămâne aceeași):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4, 78, 13, 45, 2, 90, 66, 34, 21, 32, 10, 7, 5, 102, 56, 11, 19, 23, 75, 88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iterația 1: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pornim de la elementul cu indexul egal cu gap+1 (7)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scoatem elementul din listă și îl reținem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comparăm elementul scos cu fiecare din elementele din stânga poziției lui dar la o distanță egală cu gap (4, 78)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dacă elementul scos este mai mic decât cel din listă, le schimbăm pozițiile celor două elemente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lista devine: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4, 7, 13, 45, 2, 90, 66, 34, 21, 32, 10, 78, 5, 102, 56, 11, 19, 23, 75, 88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iterațiile următoare sunt: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#2: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4, 7, 5, 45, 2, 90, 66, 34, 21, 32, 10, 78, 13, 102, 56, 11, 19, 23, 75, 88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#3: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4, 7, 5, 45, 2, 90, 66, 34, 21, 32, 10, 78, 13, 102, 56, 11, 19, 23, 75, 88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#4: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4, 7, 5, 45, 2, 90, 66, 34, 21, 32, 10, 78, 13, 102, 56, 11, 19, 23, 75, 88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#5: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4, 7, 5, 45, 2, 11, 66, 34, 21, 32, 10, 78, 13, 102, 56, 90, 19, 23, 75, 88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#6: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4, 7, 5, 45, 2, 11, 19, 34, 21, 32, 10, 78, 13, 102, 56, 90, 66, 23, 75, 88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#7: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4, 7, 5, 45, 2, 11, 19, 23, 21, 32, 10, 78, 13, 102, 56, 90, 66, 34, 75, 88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#8: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4, 7, 5, 45, 2, 11, 19, 23, 21, 32, 10, 78, 13, 102, 56, 90, 66, 34, 75, 88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#9: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4, 7, 5, 45, 2, 11, 19, 23, 21, 32, 10, 78, 13, 102, 56, 90, 66, 34, 75, 88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#10: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4, 7, 5, 45, 2, 11, 19, 23, 21, 32, 10, 78, 13, 102, 56, 90, 66, 34, 75, 88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#11: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4, 7, 5, 45, 2, 11, 19, 23, 21, 32, 10, 78, 13, 102, 56, 90, 66, 34, 75, 88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#12: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4, 7, 5, 45, 2, 11, 19, 23, 21, 32, 10, 78, 13, 102, 56, 90, 66, 34, 75, 88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#13: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4, 7, 5, 21, 2, 11, 19, 23, 45, 32, 10, 78, 13, 102, 56, 90, 66, 34, 75, 88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#14: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4, 7, 5, 21, 2, 11, 19, 23, 45, 32, 10, 78, 13, 102, 56, 90, 66, 34, 75, 88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#15: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4, 7, 5, 21, 2, 10, 19, 23, 45, 32, 11, 78, 13, 102, 56, 90, 66, 34, 75, 88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#16: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4, 7, 5, 21, 2, 10, 19, 23, 45, 32, 11, 78, 13, 102, 56, 90, 66, 34, 75, 88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#17: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4, 7, 5, 21, 2, 10, 19, 13, 45, 32, 11, 78, 23, 102, 56, 90, 66, 34, 75, 88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#18: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4, 7, 5, 21, 2, 10, 19, 13, 45, 32, 11, 78, 23, 102, 56, 90, 66, 34, 75, 88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#19: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4, 7, 5, 21, 2, 10, 19, 13, 45, 32, 11, 78, 23, 102, 56, 90, 66, 34, 75, 88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#20: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4, 7, 5, 21, 2, 10, 19, 13, 45, 32, 11, 78, 23, 102, 56, 90, 66, 34, 75, 88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#21: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4, 7, 5, 21, 2, 10, 19, 13, 45, 32, 11, 66, 23, 102, 56, 90, 78, 34, 75, 88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#22: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4, 7, 5, 21, 2, 10, 19, 13, 45, 32, 11, 66, 23, 102, 56, 90, 78, 34, 75, 88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#23: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4, 7, 5, 21, 2, 10, 19, 13, 45, 32, 11, 66, 23, 75, 56, 90, 78, 34, 102, 88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#24: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4, 7, 5, 21, 2, 10, 19, 13, 45, 32, 11, 66, 23, 75, 56, 90, 78, 34, 102, 88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#25: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4, 7, 5, 21, 2, 10, 19, 13, 45, 32, 11, 66, 23, 75, 56, 90, 78, 34, 102, 88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#26: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4, 7, 5, 21, 2, 10, 19, 13, 45, 32, 11, 66, 23, 75, 56, 90, 78, 34, 102, 88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#27: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2, 7, 4, 21, 5, 10, 19, 13, 45, 32, 11, 66, 23, 75, 56, 90, 78, 34, 102, 88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#28: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2, 7, 4, 10, 5, 21, 19, 13, 45, 32, 11, 66, 23, 75, 56, 90, 78, 34, 102, 88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#29: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2, 7, 4, 10, 5, 21, 19, 13, 45, 32, 11, 66, 23, 75, 56, 90, 78, 34, 102, 88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#30: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2, 7, 4, 10, 5, 13, 19, 21, 45, 32, 11, 66, 23, 75, 56, 90, 78, 34, 102, 88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#31: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2, 7, 4, 10, 5, 13, 19, 21, 45, 32, 11, 66, 23, 75, 56, 90, 78, 34, 102, 88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#32: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2, 7, 4, 10, 5, 13, 19, 21, 45, 32, 11, 66, 23, 75, 56, 90, 78, 34, 102, 88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#33: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2, 7, 4, 10, 5, 13, 11, 21, 19, 32, 45, 66, 23, 75, 56, 90, 78, 34, 102, 88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#34: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2, 7, 4, 10, 5, 13, 11, 21, 19, 32, 45, 66, 23, 75, 56, 90, 78, 34, 102, 88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#35: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2, 7, 4, 10, 5, 13, 11, 21, 19, 32, 23, 66, 45, 75, 56, 90, 78, 34, 102, 88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#36: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2, 7, 4, 10, 5, 13, 11, 21, 19, 32, 23, 66, 45, 75, 56, 90, 78, 34, 102, 88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#37: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2, 7, 4, 10, 5, 13, 11, 21, 19, 32, 23, 66, 45, 75, 56, 90, 78, 34, 102, 88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#38: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2, 7, 4, 10, 5, 13, 11, 21, 19, 32, 23, 66, 45, 75, 56, 90, 78, 34, 102, 88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#39: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2, 7, 4, 10, 5, 13, 11, 21, 19, 32, 23, 66, 45, 75, 56, 90, 78, 34, 102, 88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#40: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2, 7, 4, 10, 5, 13, 11, 21, 19, 32, 23, 34, 45, 66, 56, 75, 78, 90, 102, 88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#41: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2, 7, 4, 10, 5, 13, 11, 21, 19, 32, 23, 34, 45, 66, 56, 75, 78, 90, 102, 88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#42: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2, 7, 4, 10, 5, 13, 11, 21, 19, 32, 23, 34, 45, 66, 56, 75, 78, 88, 102, 90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#43: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2, 7, 4, 10, 5, 13, 11, 21, 19, 32, 23, 34, 45, 66, 56, 75, 78, 88, 102, 90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#44: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2, 4, 7, 10, 5, 13, 11, 21, 19, 32, 23, 34, 45, 66, 56, 75, 78, 88, 102, 90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#45: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2, 4, 7, 10, 5, 13, 11, 21, 19, 32, 23, 34, 45, 66, 56, 75, 78, 88, 102, 90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#46: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2, 4, 5, 7, 10, 13, 11, 21, 19, 32, 23, 34, 45, 66, 56, 75, 78, 88, 102, 90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#47: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2, 4, 5, 7, 10, 13, 11, 21, 19, 32, 23, 34, 45, 66, 56, 75, 78, 88, 102, 90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#48: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2, 4, 5, 7, 10, 11, 13, 21, 19, 32, 23, 34, 45, 66, 56, 75, 78, 88, 102, 90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#49: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2, 4, 5, 7, 10, 11, 13, 21, 19, 32, 23, 34, 45, 66, 56, 75, 78, 88, 102, 90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#50: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2, 4, 5, 7, 10, 11, 13, 19, 21, 32, 23, 34, 45, 66, 56, 75, 78, 88, 102, 90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#51: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2, 4, 5, 7, 10, 11, 13, 19, 21, 32, 23, 34, 45, 66, 56, 75, 78, 88, 102, 90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#52: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2, 4, 5, 7, 10, 11, 13, 19, 21, 23, 32, 34, 45, 66, 56, 75, 78, 88, 102, 90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#53: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2, 4, 5, 7, 10, 11, 13, 19, 21, 23, 32, 34, 45, 66, 56, 75, 78, 88, 102, 90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#54: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2, 4, 5, 7, 10, 11, 13, 19, 21, 23, 32, 34, 45, 66, 56, 75, 78, 88, 102, 90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#55: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2, 4, 5, 7, 10, 11, 13, 19, 21, 23, 32, 34, 45, 66, 56, 75, 78, 88, 102, 90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#56: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2, 4, 5, 7, 10, 11, 13, 19, 21, 23, 32, 34, 45, 56, 66, 75, 78, 88, 102, 90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#57: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2, 4, 5, 7, 10, 11, 13, 19, 21, 23, 32, 34, 45, 56, 66, 75, 78, 88, 102, 90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#58: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2, 4, 5, 7, 10, 11, 13, 19, 21, 23, 32, 34, 45, 56, 66, 75, 78, 88, 102, 90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#59: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2, 4, 5, 7, 10, 11, 13, 19, 21, 23, 32, 34, 45, 56, 66, 75, 78, 88, 102, 90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#60: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2, 4, 5, 7, 10, 11, 13, 19, 21, 23, 32, 34, 45, 56, 66, 75, 78, 88, 102, 90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#61: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2, 4, 5, 7, 10, 11, 13, 19, 21, 23, 32, 34, 45, 56, 66, 75, 78, 88, 90, 102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n-c/CS/tree/master/Structuri%20de%20date%20si%20tehnici%20de%20elaborare%20a%20algoritmilor/Sortari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