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A1C3" w14:textId="75F8601F" w:rsidR="006B32B9" w:rsidRDefault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KIND OF INTERNSHIPS</w:t>
      </w:r>
    </w:p>
    <w:p w14:paraId="548C8C6E" w14:textId="3BBAFC0A" w:rsidR="00AB564D" w:rsidRDefault="00AB564D" w:rsidP="00AB56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R&amp;D KIND – WHERE DEVELOP SOMEHTING NEW</w:t>
      </w:r>
    </w:p>
    <w:p w14:paraId="0F63F283" w14:textId="5CA465FC" w:rsidR="00AB564D" w:rsidRPr="00AB564D" w:rsidRDefault="00AB564D" w:rsidP="00AB56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B564D">
        <w:rPr>
          <w:b/>
          <w:sz w:val="28"/>
          <w:szCs w:val="28"/>
          <w:lang w:val="en-US"/>
        </w:rPr>
        <w:t xml:space="preserve">ADDDING NEW OPERATIONAL ASPECT TO EXISTING </w:t>
      </w:r>
      <w:r>
        <w:rPr>
          <w:b/>
          <w:sz w:val="28"/>
          <w:szCs w:val="28"/>
          <w:lang w:val="en-US"/>
        </w:rPr>
        <w:t xml:space="preserve">(ON THE GROUND) </w:t>
      </w:r>
      <w:r w:rsidRPr="00AB564D">
        <w:rPr>
          <w:b/>
          <w:sz w:val="28"/>
          <w:szCs w:val="28"/>
          <w:lang w:val="en-US"/>
        </w:rPr>
        <w:t xml:space="preserve">TECHNOLOGY </w:t>
      </w:r>
    </w:p>
    <w:p w14:paraId="3F01DF41" w14:textId="65A4B432" w:rsidR="00AB564D" w:rsidRDefault="00AB564D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WORKED AT IBM ICDS OFFERING WHICH IS IBM CLOUD DEVELOPMENT SERVICES (</w:t>
      </w:r>
      <w:r w:rsidR="003A2EE4">
        <w:rPr>
          <w:sz w:val="28"/>
          <w:szCs w:val="28"/>
          <w:lang w:val="en-US"/>
        </w:rPr>
        <w:t>DIRECTO</w:t>
      </w:r>
      <w:r>
        <w:rPr>
          <w:sz w:val="28"/>
          <w:szCs w:val="28"/>
          <w:lang w:val="en-US"/>
        </w:rPr>
        <w:t>R- AMIT MERCHANT)</w:t>
      </w:r>
    </w:p>
    <w:p w14:paraId="25771D08" w14:textId="77B34F64" w:rsidR="00AB564D" w:rsidRDefault="00AB564D" w:rsidP="00AB564D">
      <w:pPr>
        <w:rPr>
          <w:sz w:val="28"/>
          <w:szCs w:val="28"/>
          <w:lang w:val="en-US"/>
        </w:rPr>
      </w:pPr>
      <w:r w:rsidRPr="00AB564D">
        <w:rPr>
          <w:b/>
          <w:sz w:val="28"/>
          <w:szCs w:val="28"/>
          <w:lang w:val="en-US"/>
        </w:rPr>
        <w:t xml:space="preserve">BRIEF OF ICDS </w:t>
      </w:r>
      <w:r>
        <w:rPr>
          <w:sz w:val="28"/>
          <w:szCs w:val="28"/>
          <w:lang w:val="en-US"/>
        </w:rPr>
        <w:t>– IT IS A CLOUD OFFERING PROVIDED BY IBM TO DEPLOY</w:t>
      </w:r>
      <w:r w:rsidR="00154256">
        <w:rPr>
          <w:sz w:val="28"/>
          <w:szCs w:val="28"/>
          <w:lang w:val="en-US"/>
        </w:rPr>
        <w:t xml:space="preserve"> or PROVISION</w:t>
      </w:r>
      <w:r>
        <w:rPr>
          <w:sz w:val="28"/>
          <w:szCs w:val="28"/>
          <w:lang w:val="en-US"/>
        </w:rPr>
        <w:t xml:space="preserve"> VMS ON VMware ENVIRONMENTS IN AN ON/OFF PREMISE CLOUDS OR PUBLIC CLOUDS IN AN AUTOMATED AND ORCHESTRATED MANNER</w:t>
      </w:r>
      <w:r w:rsidR="00154256">
        <w:rPr>
          <w:sz w:val="28"/>
          <w:szCs w:val="28"/>
          <w:lang w:val="en-US"/>
        </w:rPr>
        <w:t xml:space="preserve">. ANY BARE VM YOU GET FROM CLOUD NEEDS TO PROVISIONED </w:t>
      </w:r>
      <w:r w:rsidR="00733C83">
        <w:rPr>
          <w:sz w:val="28"/>
          <w:szCs w:val="28"/>
          <w:lang w:val="en-US"/>
        </w:rPr>
        <w:t>(</w:t>
      </w:r>
      <w:proofErr w:type="gramStart"/>
      <w:r w:rsidR="00733C83">
        <w:rPr>
          <w:sz w:val="28"/>
          <w:szCs w:val="28"/>
          <w:lang w:val="en-US"/>
        </w:rPr>
        <w:t>PRE &amp;</w:t>
      </w:r>
      <w:proofErr w:type="gramEnd"/>
      <w:r w:rsidR="00733C83">
        <w:rPr>
          <w:sz w:val="28"/>
          <w:szCs w:val="28"/>
          <w:lang w:val="en-US"/>
        </w:rPr>
        <w:t xml:space="preserve"> POST) </w:t>
      </w:r>
      <w:r w:rsidR="00154256">
        <w:rPr>
          <w:sz w:val="28"/>
          <w:szCs w:val="28"/>
          <w:lang w:val="en-US"/>
        </w:rPr>
        <w:t xml:space="preserve">BEFORE </w:t>
      </w:r>
      <w:r w:rsidR="00733C83">
        <w:rPr>
          <w:sz w:val="28"/>
          <w:szCs w:val="28"/>
          <w:lang w:val="en-US"/>
        </w:rPr>
        <w:t>PUTTING ON ENTERPRISE</w:t>
      </w:r>
    </w:p>
    <w:p w14:paraId="687D1B0E" w14:textId="6A1F7154" w:rsidR="00AB564D" w:rsidRDefault="00AB564D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ICDS SUPPORTS VMware TECHNOLOGIES LIKE </w:t>
      </w:r>
      <w:proofErr w:type="spellStart"/>
      <w:r>
        <w:rPr>
          <w:sz w:val="28"/>
          <w:szCs w:val="28"/>
          <w:lang w:val="en-US"/>
        </w:rPr>
        <w:t>vRA</w:t>
      </w:r>
      <w:proofErr w:type="spellEnd"/>
      <w:r>
        <w:rPr>
          <w:sz w:val="28"/>
          <w:szCs w:val="28"/>
          <w:lang w:val="en-US"/>
        </w:rPr>
        <w:t>, IBM TECHNOLOGIES LIKE ICP/CAM AND SOONER OR LATER BROKER AND CLOUD FORMS AS CLOUD PLATFORMS</w:t>
      </w:r>
      <w:r w:rsidR="00582335">
        <w:rPr>
          <w:sz w:val="28"/>
          <w:szCs w:val="28"/>
          <w:lang w:val="en-US"/>
        </w:rPr>
        <w:t>.</w:t>
      </w:r>
    </w:p>
    <w:p w14:paraId="46996F74" w14:textId="77777777" w:rsidR="000623B3" w:rsidRDefault="000623B3" w:rsidP="000623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MENTORS WERE WORKING WITH </w:t>
      </w:r>
      <w:proofErr w:type="gramStart"/>
      <w:r>
        <w:rPr>
          <w:sz w:val="28"/>
          <w:szCs w:val="28"/>
          <w:lang w:val="en-US"/>
        </w:rPr>
        <w:t>OAP</w:t>
      </w:r>
      <w:proofErr w:type="gramEnd"/>
      <w:r>
        <w:rPr>
          <w:sz w:val="28"/>
          <w:szCs w:val="28"/>
          <w:lang w:val="en-US"/>
        </w:rPr>
        <w:t xml:space="preserve"> SO WE JOINED HANDS WITH THEM AND STARTED DOING A SUBPART OF IT WHICH IS A VERY IMPORTANT AND CRITICAL PART.</w:t>
      </w:r>
    </w:p>
    <w:p w14:paraId="783209D4" w14:textId="2B82DE07" w:rsidR="00AB564D" w:rsidRDefault="000623B3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LET US TAKE A LOOK AT OAP</w:t>
      </w:r>
      <w:r w:rsidR="00582335">
        <w:rPr>
          <w:sz w:val="28"/>
          <w:szCs w:val="28"/>
          <w:lang w:val="en-US"/>
        </w:rPr>
        <w:t xml:space="preserve"> IN 3 </w:t>
      </w:r>
      <w:proofErr w:type="gramStart"/>
      <w:r w:rsidR="00582335">
        <w:rPr>
          <w:sz w:val="28"/>
          <w:szCs w:val="28"/>
          <w:lang w:val="en-US"/>
        </w:rPr>
        <w:t>WAYS</w:t>
      </w:r>
      <w:r w:rsidR="00EC703E">
        <w:rPr>
          <w:sz w:val="28"/>
          <w:szCs w:val="28"/>
          <w:lang w:val="en-US"/>
        </w:rPr>
        <w:t xml:space="preserve"> </w:t>
      </w:r>
      <w:r w:rsidR="00582335">
        <w:rPr>
          <w:sz w:val="28"/>
          <w:szCs w:val="28"/>
          <w:lang w:val="en-US"/>
        </w:rPr>
        <w:t>:</w:t>
      </w:r>
      <w:proofErr w:type="gramEnd"/>
      <w:r w:rsidR="00582335">
        <w:rPr>
          <w:sz w:val="28"/>
          <w:szCs w:val="28"/>
          <w:lang w:val="en-US"/>
        </w:rPr>
        <w:t>-</w:t>
      </w:r>
    </w:p>
    <w:p w14:paraId="23DB96D1" w14:textId="04CA10F2" w:rsidR="00AB564D" w:rsidRDefault="00AB564D" w:rsidP="00AB564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</w:t>
      </w:r>
    </w:p>
    <w:p w14:paraId="56F8D64D" w14:textId="3DACDC0E" w:rsidR="00AB564D" w:rsidRDefault="00AB564D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VM REUSABILITY INVOLVES PRE AND POST PROVISIONING ACTIVITIES </w:t>
      </w:r>
      <w:r w:rsidR="00582335">
        <w:rPr>
          <w:sz w:val="28"/>
          <w:szCs w:val="28"/>
          <w:lang w:val="en-US"/>
        </w:rPr>
        <w:t xml:space="preserve">TO MAKE IT USABLE </w:t>
      </w:r>
      <w:r>
        <w:rPr>
          <w:sz w:val="28"/>
          <w:szCs w:val="28"/>
          <w:lang w:val="en-US"/>
        </w:rPr>
        <w:t xml:space="preserve">WHICH ARE DONE IN </w:t>
      </w:r>
      <w:r w:rsidR="000623B3">
        <w:rPr>
          <w:sz w:val="28"/>
          <w:szCs w:val="28"/>
          <w:lang w:val="en-US"/>
        </w:rPr>
        <w:t xml:space="preserve">AN </w:t>
      </w:r>
      <w:r>
        <w:rPr>
          <w:sz w:val="28"/>
          <w:szCs w:val="28"/>
          <w:lang w:val="en-US"/>
        </w:rPr>
        <w:t>AUTOMATED FASHION. AND THE AUTOMATION IS WRITTEN IN A NATIVE ORCHESTRATED WAY.</w:t>
      </w:r>
    </w:p>
    <w:p w14:paraId="1FE9292E" w14:textId="01E80615" w:rsidR="00AB564D" w:rsidRDefault="00AB564D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MEANS RECODING OR REWRITING SAME THING IN DIFFERENT WAYS FOR EACH PLATFORM.</w:t>
      </w:r>
    </w:p>
    <w:p w14:paraId="3D3DFCC4" w14:textId="73E888EA" w:rsidR="00AB564D" w:rsidRDefault="00AB564D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THIS DECREASES REUSABILITY</w:t>
      </w:r>
    </w:p>
    <w:p w14:paraId="3AD96F65" w14:textId="35823345" w:rsidR="00AB564D" w:rsidRDefault="00AB564D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INCREASES WORK AND MAINTENANCE</w:t>
      </w:r>
    </w:p>
    <w:p w14:paraId="043373C3" w14:textId="6FA4E8FD" w:rsidR="006B32B9" w:rsidRDefault="006B32B9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5915427" w14:textId="36B20275" w:rsidR="006B32B9" w:rsidRDefault="006B32B9" w:rsidP="00AB56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 IS OAP (APPROACH)</w:t>
      </w:r>
    </w:p>
    <w:p w14:paraId="3EAB48E7" w14:textId="37D01A7E" w:rsidR="006B32B9" w:rsidRDefault="006B32B9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ORCHESTRATOR AGNOSTIC PLATFORM</w:t>
      </w:r>
    </w:p>
    <w:p w14:paraId="4595375A" w14:textId="6F924E3E" w:rsidR="00582335" w:rsidRDefault="00582335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SO MANY ORCHESTRATORS</w:t>
      </w:r>
    </w:p>
    <w:p w14:paraId="5AD0806E" w14:textId="2040812F" w:rsidR="00582335" w:rsidRDefault="00582335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ARE WRITING IT IN AN AGNOSITC MANER</w:t>
      </w:r>
    </w:p>
    <w:p w14:paraId="50DC9802" w14:textId="50E27F7D" w:rsidR="00582335" w:rsidRDefault="00582335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IT IS A PLATFORM</w:t>
      </w:r>
    </w:p>
    <w:p w14:paraId="6A8072EA" w14:textId="15C9AA27" w:rsidR="006B32B9" w:rsidRDefault="006B32B9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ORCHESTRATION AND AUTOMATION OF THINGS</w:t>
      </w:r>
    </w:p>
    <w:p w14:paraId="74915821" w14:textId="21821BF1" w:rsidR="006B32B9" w:rsidRDefault="006B32B9" w:rsidP="00AB5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AGNOSTICITY SO THAT SINGLE CODE RUNS WITH ALL PLATFORMS</w:t>
      </w:r>
    </w:p>
    <w:p w14:paraId="0B4D9171" w14:textId="77777777" w:rsidR="00582335" w:rsidRDefault="00582335" w:rsidP="00AB564D">
      <w:pPr>
        <w:rPr>
          <w:b/>
          <w:sz w:val="28"/>
          <w:szCs w:val="28"/>
          <w:lang w:val="en-US"/>
        </w:rPr>
      </w:pPr>
    </w:p>
    <w:p w14:paraId="1776BA08" w14:textId="248B33C3" w:rsidR="006B32B9" w:rsidRDefault="006B32B9" w:rsidP="00AB56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</w:t>
      </w:r>
    </w:p>
    <w:p w14:paraId="31602DA1" w14:textId="77777777" w:rsidR="006B32B9" w:rsidRDefault="006B32B9" w:rsidP="006B32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Platforms –  </w:t>
      </w:r>
    </w:p>
    <w:p w14:paraId="7A40C6AB" w14:textId="467B29E7" w:rsidR="006B32B9" w:rsidRDefault="006B32B9" w:rsidP="006B32B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Functions </w:t>
      </w:r>
      <w:r w:rsidR="00582335">
        <w:rPr>
          <w:sz w:val="28"/>
          <w:szCs w:val="28"/>
          <w:lang w:val="en-US"/>
        </w:rPr>
        <w:t>based O</w:t>
      </w:r>
      <w:r>
        <w:rPr>
          <w:sz w:val="28"/>
          <w:szCs w:val="28"/>
          <w:lang w:val="en-US"/>
        </w:rPr>
        <w:t xml:space="preserve">n </w:t>
      </w:r>
      <w:proofErr w:type="spellStart"/>
      <w:r w:rsidRPr="006B32B9">
        <w:rPr>
          <w:sz w:val="28"/>
          <w:szCs w:val="28"/>
          <w:lang w:val="en-US"/>
        </w:rPr>
        <w:t>Openwhisk</w:t>
      </w:r>
      <w:bookmarkStart w:id="0" w:name="_GoBack"/>
      <w:bookmarkEnd w:id="0"/>
      <w:proofErr w:type="spellEnd"/>
      <w:r w:rsidR="00EF6AD8">
        <w:rPr>
          <w:sz w:val="28"/>
          <w:szCs w:val="28"/>
          <w:lang w:val="en-US"/>
        </w:rPr>
        <w:t>, Airflow, Chef, Ansible</w:t>
      </w:r>
    </w:p>
    <w:p w14:paraId="1A3CE820" w14:textId="48A0645C" w:rsidR="006B32B9" w:rsidRDefault="006B32B9" w:rsidP="006B32B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Hosted on a </w:t>
      </w:r>
      <w:r>
        <w:rPr>
          <w:sz w:val="28"/>
          <w:szCs w:val="28"/>
          <w:lang w:val="en-US"/>
        </w:rPr>
        <w:tab/>
        <w:t>KUBERNETES ENGINE as a CONTAINER</w:t>
      </w:r>
    </w:p>
    <w:p w14:paraId="4C36FEC1" w14:textId="7C4124B8" w:rsidR="006B32B9" w:rsidRDefault="006B32B9" w:rsidP="006B32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logic in functions. This becomes agnostic code.</w:t>
      </w:r>
      <w:r w:rsidR="00BC5695">
        <w:rPr>
          <w:sz w:val="28"/>
          <w:szCs w:val="28"/>
          <w:lang w:val="en-US"/>
        </w:rPr>
        <w:t xml:space="preserve"> This makes </w:t>
      </w:r>
      <w:r w:rsidR="00A42EF7">
        <w:rPr>
          <w:sz w:val="28"/>
          <w:szCs w:val="28"/>
          <w:lang w:val="en-US"/>
        </w:rPr>
        <w:t>the functions</w:t>
      </w:r>
      <w:r w:rsidR="00BC5695">
        <w:rPr>
          <w:sz w:val="28"/>
          <w:szCs w:val="28"/>
          <w:lang w:val="en-US"/>
        </w:rPr>
        <w:t xml:space="preserve"> </w:t>
      </w:r>
      <w:r w:rsidR="00A42EF7">
        <w:rPr>
          <w:sz w:val="28"/>
          <w:szCs w:val="28"/>
          <w:lang w:val="en-US"/>
        </w:rPr>
        <w:t>independent.</w:t>
      </w:r>
    </w:p>
    <w:p w14:paraId="330BC0EE" w14:textId="36E41247" w:rsidR="006B32B9" w:rsidRDefault="00850825" w:rsidP="006B32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Expose every function in API.</w:t>
      </w:r>
    </w:p>
    <w:p w14:paraId="669DF665" w14:textId="353B7EC5" w:rsidR="00850825" w:rsidRDefault="00850825" w:rsidP="006B32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 thin code in airflow to concatenate functions</w:t>
      </w:r>
      <w:r w:rsidR="00EC703E">
        <w:rPr>
          <w:sz w:val="28"/>
          <w:szCs w:val="28"/>
          <w:lang w:val="en-US"/>
        </w:rPr>
        <w:t xml:space="preserve"> </w:t>
      </w:r>
      <w:r w:rsidR="00EF6AD8">
        <w:rPr>
          <w:sz w:val="28"/>
          <w:szCs w:val="28"/>
          <w:lang w:val="en-US"/>
        </w:rPr>
        <w:t xml:space="preserve">(say 1 airflow to </w:t>
      </w:r>
      <w:proofErr w:type="spellStart"/>
      <w:r w:rsidR="00EF6AD8">
        <w:rPr>
          <w:sz w:val="28"/>
          <w:szCs w:val="28"/>
          <w:lang w:val="en-US"/>
        </w:rPr>
        <w:t>conat</w:t>
      </w:r>
      <w:proofErr w:type="spellEnd"/>
      <w:r w:rsidR="00EF6AD8">
        <w:rPr>
          <w:sz w:val="28"/>
          <w:szCs w:val="28"/>
          <w:lang w:val="en-US"/>
        </w:rPr>
        <w:t xml:space="preserve"> 20 functions to save time)</w:t>
      </w:r>
      <w:r w:rsidR="00EC703E">
        <w:rPr>
          <w:sz w:val="28"/>
          <w:szCs w:val="28"/>
          <w:lang w:val="en-US"/>
        </w:rPr>
        <w:t>.</w:t>
      </w:r>
    </w:p>
    <w:p w14:paraId="06A493A7" w14:textId="7BF2E9E1" w:rsidR="00AB564D" w:rsidRPr="004E528F" w:rsidRDefault="00850825" w:rsidP="004E52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API can be consumed by native orchestrators.</w:t>
      </w:r>
    </w:p>
    <w:p w14:paraId="74850423" w14:textId="2DFCB5D7" w:rsidR="000623B3" w:rsidRDefault="000623B3" w:rsidP="00AB564D">
      <w:pPr>
        <w:pStyle w:val="ListParagraph"/>
        <w:ind w:left="0"/>
        <w:rPr>
          <w:sz w:val="28"/>
          <w:szCs w:val="28"/>
          <w:lang w:val="en-US"/>
        </w:rPr>
      </w:pPr>
    </w:p>
    <w:p w14:paraId="52D8CE26" w14:textId="5DC54276" w:rsidR="000623B3" w:rsidRDefault="000623B3" w:rsidP="00AB564D">
      <w:pPr>
        <w:pStyle w:val="ListParagraph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POC</w:t>
      </w:r>
    </w:p>
    <w:p w14:paraId="4E24124F" w14:textId="58DF4314" w:rsidR="00582335" w:rsidRDefault="000623B3" w:rsidP="00AB564D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="00582335">
        <w:rPr>
          <w:sz w:val="28"/>
          <w:szCs w:val="28"/>
          <w:lang w:val="en-US"/>
        </w:rPr>
        <w:t>USE CASE</w:t>
      </w:r>
    </w:p>
    <w:p w14:paraId="47EEAFCF" w14:textId="3258FB51" w:rsidR="000623B3" w:rsidRDefault="000623B3" w:rsidP="00AB564D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 w:rsidR="00582335">
        <w:rPr>
          <w:sz w:val="28"/>
          <w:szCs w:val="28"/>
          <w:lang w:val="en-US"/>
        </w:rPr>
        <w:t>TOOLS</w:t>
      </w:r>
    </w:p>
    <w:p w14:paraId="1AAE32F0" w14:textId="27E4D2DE" w:rsidR="009A316C" w:rsidRDefault="009A316C" w:rsidP="00AB564D">
      <w:pPr>
        <w:pStyle w:val="ListParagraph"/>
        <w:ind w:left="0"/>
        <w:rPr>
          <w:sz w:val="28"/>
          <w:szCs w:val="28"/>
          <w:lang w:val="en-US"/>
        </w:rPr>
      </w:pPr>
    </w:p>
    <w:p w14:paraId="107A5289" w14:textId="1FD7A220" w:rsidR="009A316C" w:rsidRDefault="009A316C" w:rsidP="00AB564D">
      <w:pPr>
        <w:pStyle w:val="ListParagraph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DEMO</w:t>
      </w:r>
    </w:p>
    <w:p w14:paraId="2E736EFB" w14:textId="6889F223" w:rsidR="009A316C" w:rsidRDefault="009A316C" w:rsidP="00AB564D">
      <w:pPr>
        <w:pStyle w:val="ListParagraph"/>
        <w:ind w:left="0"/>
        <w:rPr>
          <w:sz w:val="28"/>
          <w:szCs w:val="28"/>
          <w:lang w:val="en-US"/>
        </w:rPr>
      </w:pPr>
    </w:p>
    <w:p w14:paraId="4A41F7CB" w14:textId="0B806F29" w:rsidR="005D5081" w:rsidRPr="005D5081" w:rsidRDefault="005D5081" w:rsidP="005D50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</w:t>
      </w:r>
      <w:proofErr w:type="spellStart"/>
      <w:proofErr w:type="gramStart"/>
      <w:r>
        <w:rPr>
          <w:sz w:val="28"/>
          <w:szCs w:val="28"/>
          <w:lang w:val="en-US"/>
        </w:rPr>
        <w:t>vRA</w:t>
      </w:r>
      <w:proofErr w:type="spellEnd"/>
      <w:r>
        <w:rPr>
          <w:sz w:val="28"/>
          <w:szCs w:val="28"/>
          <w:lang w:val="en-US"/>
        </w:rPr>
        <w:t xml:space="preserve">  AS</w:t>
      </w:r>
      <w:proofErr w:type="gramEnd"/>
      <w:r>
        <w:rPr>
          <w:sz w:val="28"/>
          <w:szCs w:val="28"/>
          <w:lang w:val="en-US"/>
        </w:rPr>
        <w:t xml:space="preserve"> ORCHESTRATOR. IT IS INTEGRATED WITH </w:t>
      </w:r>
      <w:proofErr w:type="spellStart"/>
      <w:r>
        <w:rPr>
          <w:sz w:val="28"/>
          <w:szCs w:val="28"/>
          <w:lang w:val="en-US"/>
        </w:rPr>
        <w:t>Vcenter</w:t>
      </w:r>
      <w:proofErr w:type="spellEnd"/>
      <w:r>
        <w:rPr>
          <w:sz w:val="28"/>
          <w:szCs w:val="28"/>
          <w:lang w:val="en-US"/>
        </w:rPr>
        <w:t xml:space="preserve"> and OAP and NETBOX.</w:t>
      </w:r>
    </w:p>
    <w:p w14:paraId="3BE47C5D" w14:textId="51DF6474" w:rsidR="009A316C" w:rsidRDefault="005D5081" w:rsidP="009A31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SUBMITS A REQUEST BY SELECTING DATA LIKE MEMORY, ETC.</w:t>
      </w:r>
    </w:p>
    <w:p w14:paraId="584F572A" w14:textId="3EF45127" w:rsidR="005D5081" w:rsidRDefault="0055396B" w:rsidP="009A31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vRA</w:t>
      </w:r>
      <w:proofErr w:type="spellEnd"/>
      <w:r w:rsidR="005D5081">
        <w:rPr>
          <w:sz w:val="28"/>
          <w:szCs w:val="28"/>
          <w:lang w:val="en-US"/>
        </w:rPr>
        <w:t xml:space="preserve"> CONNECTS TO OAP WHICH THEN CONNECTS TO NETBOX</w:t>
      </w:r>
    </w:p>
    <w:p w14:paraId="51AD11FB" w14:textId="758164CD" w:rsidR="005D5081" w:rsidRDefault="005D5081" w:rsidP="009A31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 ADDRESS ASS</w:t>
      </w:r>
      <w:r w:rsidR="00D665EF">
        <w:rPr>
          <w:sz w:val="28"/>
          <w:szCs w:val="28"/>
          <w:lang w:val="en-US"/>
        </w:rPr>
        <w:t xml:space="preserve">IGNED TO </w:t>
      </w:r>
      <w:proofErr w:type="spellStart"/>
      <w:r w:rsidR="00D665EF">
        <w:rPr>
          <w:sz w:val="28"/>
          <w:szCs w:val="28"/>
          <w:lang w:val="en-US"/>
        </w:rPr>
        <w:t>vRA</w:t>
      </w:r>
      <w:proofErr w:type="spellEnd"/>
      <w:r w:rsidR="00D665EF">
        <w:rPr>
          <w:sz w:val="28"/>
          <w:szCs w:val="28"/>
          <w:lang w:val="en-US"/>
        </w:rPr>
        <w:t xml:space="preserve"> BY NETBOX IPAM</w:t>
      </w:r>
    </w:p>
    <w:p w14:paraId="741DDECF" w14:textId="130961A6" w:rsidR="0055396B" w:rsidRDefault="0055396B" w:rsidP="005539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vRA</w:t>
      </w:r>
      <w:proofErr w:type="spellEnd"/>
      <w:r>
        <w:rPr>
          <w:sz w:val="28"/>
          <w:szCs w:val="28"/>
          <w:lang w:val="en-US"/>
        </w:rPr>
        <w:t xml:space="preserve"> PROVISIONS THE VM</w:t>
      </w:r>
      <w:r w:rsidR="008113D7">
        <w:rPr>
          <w:sz w:val="28"/>
          <w:szCs w:val="28"/>
          <w:lang w:val="en-US"/>
        </w:rPr>
        <w:t xml:space="preserve"> ON THIS </w:t>
      </w:r>
      <w:r w:rsidR="008E09D3">
        <w:rPr>
          <w:sz w:val="28"/>
          <w:szCs w:val="28"/>
          <w:lang w:val="en-US"/>
        </w:rPr>
        <w:t>IP</w:t>
      </w:r>
    </w:p>
    <w:p w14:paraId="22F62D5B" w14:textId="1C747BC0" w:rsidR="0055396B" w:rsidRPr="0055396B" w:rsidRDefault="0055396B" w:rsidP="005539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PERFORMS POST PROVISIONING ACTIVITIES LIKE CONNECTING VM TO ACTIVE DIRECTORY, INSTALL SOME SOFTWARE, PACKAGES, ETC.</w:t>
      </w:r>
    </w:p>
    <w:sectPr w:rsidR="0055396B" w:rsidRPr="0055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26837" w14:textId="77777777" w:rsidR="00C3476E" w:rsidRDefault="00C3476E" w:rsidP="003A2EE4">
      <w:pPr>
        <w:spacing w:after="0" w:line="240" w:lineRule="auto"/>
      </w:pPr>
      <w:r>
        <w:separator/>
      </w:r>
    </w:p>
  </w:endnote>
  <w:endnote w:type="continuationSeparator" w:id="0">
    <w:p w14:paraId="6B399BC2" w14:textId="77777777" w:rsidR="00C3476E" w:rsidRDefault="00C3476E" w:rsidP="003A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2B5B2" w14:textId="77777777" w:rsidR="00C3476E" w:rsidRDefault="00C3476E" w:rsidP="003A2EE4">
      <w:pPr>
        <w:spacing w:after="0" w:line="240" w:lineRule="auto"/>
      </w:pPr>
      <w:r>
        <w:separator/>
      </w:r>
    </w:p>
  </w:footnote>
  <w:footnote w:type="continuationSeparator" w:id="0">
    <w:p w14:paraId="6A860522" w14:textId="77777777" w:rsidR="00C3476E" w:rsidRDefault="00C3476E" w:rsidP="003A2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61C3"/>
    <w:multiLevelType w:val="hybridMultilevel"/>
    <w:tmpl w:val="99FE15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45AC5"/>
    <w:multiLevelType w:val="hybridMultilevel"/>
    <w:tmpl w:val="374A9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C285B"/>
    <w:multiLevelType w:val="hybridMultilevel"/>
    <w:tmpl w:val="917A7E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29"/>
    <w:rsid w:val="000623B3"/>
    <w:rsid w:val="00154256"/>
    <w:rsid w:val="003A2EE4"/>
    <w:rsid w:val="004E528F"/>
    <w:rsid w:val="0055396B"/>
    <w:rsid w:val="00582335"/>
    <w:rsid w:val="005D5081"/>
    <w:rsid w:val="006B32B9"/>
    <w:rsid w:val="006D10A5"/>
    <w:rsid w:val="00733C83"/>
    <w:rsid w:val="00786E29"/>
    <w:rsid w:val="007911B4"/>
    <w:rsid w:val="008113D7"/>
    <w:rsid w:val="00850825"/>
    <w:rsid w:val="008E09D3"/>
    <w:rsid w:val="009A316C"/>
    <w:rsid w:val="009C1805"/>
    <w:rsid w:val="00A42EF7"/>
    <w:rsid w:val="00AB564D"/>
    <w:rsid w:val="00BC5695"/>
    <w:rsid w:val="00C3476E"/>
    <w:rsid w:val="00C85BD0"/>
    <w:rsid w:val="00CB30B3"/>
    <w:rsid w:val="00D665EF"/>
    <w:rsid w:val="00EC703E"/>
    <w:rsid w:val="00E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8A9"/>
  <w15:chartTrackingRefBased/>
  <w15:docId w15:val="{E4181909-E283-42F9-A321-A355704C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E4"/>
  </w:style>
  <w:style w:type="paragraph" w:styleId="Footer">
    <w:name w:val="footer"/>
    <w:basedOn w:val="Normal"/>
    <w:link w:val="FooterChar"/>
    <w:uiPriority w:val="99"/>
    <w:unhideWhenUsed/>
    <w:rsid w:val="003A2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Agrawal</dc:creator>
  <cp:keywords/>
  <dc:description/>
  <cp:lastModifiedBy>Udit Agrawal</cp:lastModifiedBy>
  <cp:revision>14</cp:revision>
  <dcterms:created xsi:type="dcterms:W3CDTF">2019-07-03T08:39:00Z</dcterms:created>
  <dcterms:modified xsi:type="dcterms:W3CDTF">2019-07-04T09:44:00Z</dcterms:modified>
</cp:coreProperties>
</file>