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A56F4" w14:textId="77777777" w:rsidR="00E5692C" w:rsidRPr="00E5692C" w:rsidRDefault="00E5692C" w:rsidP="00C65611">
      <w:pPr>
        <w:spacing w:after="60"/>
        <w:rPr>
          <w:b/>
          <w:bCs/>
        </w:rPr>
      </w:pPr>
      <w:r w:rsidRPr="00E5692C">
        <w:rPr>
          <w:b/>
          <w:bCs/>
        </w:rPr>
        <w:t>How the Material Group Prediction Engine Works</w:t>
      </w:r>
    </w:p>
    <w:p w14:paraId="6E86BC68" w14:textId="532237B9" w:rsid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  <w:i/>
          <w:iCs/>
        </w:rPr>
        <w:t>🔍</w:t>
      </w:r>
      <w:r w:rsidRPr="00E5692C">
        <w:rPr>
          <w:i/>
          <w:iCs/>
        </w:rPr>
        <w:t xml:space="preserve"> Auto-Categorizes + Learns from Your Corrections</w:t>
      </w:r>
    </w:p>
    <w:p w14:paraId="13EA67EF" w14:textId="77777777" w:rsidR="00E5692C" w:rsidRPr="00E5692C" w:rsidRDefault="00E5692C" w:rsidP="00C65611">
      <w:pPr>
        <w:spacing w:after="60" w:line="0" w:lineRule="atLeast"/>
      </w:pPr>
    </w:p>
    <w:p w14:paraId="41F6E5F4" w14:textId="5F93179D" w:rsidR="00E5692C" w:rsidRDefault="00E5692C" w:rsidP="00C65611">
      <w:pPr>
        <w:spacing w:after="60"/>
      </w:pPr>
      <w:r w:rsidRPr="00E5692C">
        <w:rPr>
          <w:b/>
          <w:bCs/>
        </w:rPr>
        <w:t>Imagine a librarian who instantly knows exactly where to file any book description you</w:t>
      </w:r>
      <w:r>
        <w:rPr>
          <w:b/>
          <w:bCs/>
        </w:rPr>
        <w:t xml:space="preserve"> </w:t>
      </w:r>
      <w:r w:rsidRPr="00E5692C">
        <w:rPr>
          <w:b/>
          <w:bCs/>
        </w:rPr>
        <w:t>give her.</w:t>
      </w:r>
      <w:r w:rsidRPr="00E5692C">
        <w:t xml:space="preserve"> This system does the same for material descriptions, using </w:t>
      </w:r>
      <w:r w:rsidRPr="00E5692C">
        <w:rPr>
          <w:b/>
          <w:bCs/>
        </w:rPr>
        <w:t>3 layers of</w:t>
      </w:r>
      <w:r>
        <w:rPr>
          <w:b/>
          <w:bCs/>
        </w:rPr>
        <w:t xml:space="preserve"> </w:t>
      </w:r>
      <w:r w:rsidRPr="00E5692C">
        <w:rPr>
          <w:b/>
          <w:bCs/>
        </w:rPr>
        <w:t>intelligence</w:t>
      </w:r>
      <w:r w:rsidRPr="00E5692C">
        <w:t xml:space="preserve"> to pick the perfect category in milliseconds.</w:t>
      </w:r>
    </w:p>
    <w:p w14:paraId="0EDA532F" w14:textId="2DE6344E" w:rsidR="00E5692C" w:rsidRDefault="00E5692C" w:rsidP="00C65611">
      <w:pPr>
        <w:spacing w:after="60" w:line="0" w:lineRule="atLeast"/>
        <w:rPr>
          <w:b/>
          <w:bCs/>
        </w:rPr>
      </w:pPr>
      <w:r>
        <w:rPr>
          <w:b/>
          <w:bCs/>
        </w:rPr>
        <w:t>But t</w:t>
      </w:r>
      <w:r w:rsidRPr="00E5692C">
        <w:rPr>
          <w:b/>
          <w:bCs/>
        </w:rPr>
        <w:t>his isn't just smart—it's a self-improving AI that gets BETTER every time you use it!</w:t>
      </w:r>
    </w:p>
    <w:p w14:paraId="5E30DD15" w14:textId="77777777" w:rsidR="00C65611" w:rsidRPr="00E5692C" w:rsidRDefault="00C65611" w:rsidP="00C65611">
      <w:pPr>
        <w:spacing w:after="60" w:line="0" w:lineRule="atLeast"/>
      </w:pPr>
    </w:p>
    <w:p w14:paraId="68B5E8B2" w14:textId="77777777" w:rsidR="00E5692C" w:rsidRPr="00E5692C" w:rsidRDefault="00E5692C" w:rsidP="00C65611">
      <w:pPr>
        <w:spacing w:after="60" w:line="0" w:lineRule="atLeast"/>
        <w:rPr>
          <w:b/>
          <w:bCs/>
        </w:rPr>
      </w:pPr>
      <w:r w:rsidRPr="00E5692C">
        <w:rPr>
          <w:b/>
          <w:bCs/>
        </w:rPr>
        <w:t>The 4-Phase Magic Process</w:t>
      </w:r>
    </w:p>
    <w:p w14:paraId="25ACDE77" w14:textId="77777777" w:rsidR="00E5692C" w:rsidRPr="00E5692C" w:rsidRDefault="00E5692C" w:rsidP="00C65611">
      <w:pPr>
        <w:spacing w:after="60" w:line="0" w:lineRule="atLeast"/>
      </w:pPr>
      <w:r w:rsidRPr="00E5692C">
        <w:t>1. PREDICT → 2. USER CORRECTS → 3. LEARN → 4. GET SMARTER</w:t>
      </w:r>
    </w:p>
    <w:p w14:paraId="73DF40FC" w14:textId="77777777" w:rsidR="00E5692C" w:rsidRPr="00E5692C" w:rsidRDefault="00E5692C" w:rsidP="00C65611">
      <w:pPr>
        <w:spacing w:after="60" w:line="0" w:lineRule="atLeast"/>
      </w:pPr>
      <w:r w:rsidRPr="00E5692C">
        <w:t xml:space="preserve">   ↓              ↓             ↓           ↓</w:t>
      </w:r>
    </w:p>
    <w:p w14:paraId="56CD07DF" w14:textId="77777777" w:rsidR="00E5692C" w:rsidRPr="00E5692C" w:rsidRDefault="00E5692C" w:rsidP="00C65611">
      <w:pPr>
        <w:spacing w:after="60" w:line="0" w:lineRule="atLeast"/>
      </w:pPr>
      <w:r w:rsidRPr="00E5692C">
        <w:t>"pipe fittings" → User picks "PIPES" → Boosts scores → Next time "pipe" = PIPES 98%!</w:t>
      </w:r>
    </w:p>
    <w:p w14:paraId="4D995839" w14:textId="77777777" w:rsidR="00E5692C" w:rsidRPr="00E5692C" w:rsidRDefault="00E5692C" w:rsidP="00C65611">
      <w:pPr>
        <w:spacing w:after="60"/>
      </w:pPr>
    </w:p>
    <w:p w14:paraId="172C8264" w14:textId="77777777" w:rsidR="00C65611" w:rsidRDefault="00C65611" w:rsidP="00C65611">
      <w:pPr>
        <w:spacing w:after="60" w:line="0" w:lineRule="atLeast"/>
        <w:rPr>
          <w:b/>
          <w:bCs/>
        </w:rPr>
      </w:pPr>
    </w:p>
    <w:p w14:paraId="37E0AB5E" w14:textId="67D5FBDF" w:rsidR="00E5692C" w:rsidRPr="00E5692C" w:rsidRDefault="00E5692C" w:rsidP="00C65611">
      <w:pPr>
        <w:spacing w:after="60" w:line="0" w:lineRule="atLeast"/>
        <w:rPr>
          <w:b/>
          <w:bCs/>
        </w:rPr>
      </w:pPr>
      <w:r w:rsidRPr="00E5692C">
        <w:rPr>
          <w:b/>
          <w:bCs/>
        </w:rPr>
        <w:t>Complete Step-by-Step Process</w:t>
      </w:r>
    </w:p>
    <w:p w14:paraId="3E8AA483" w14:textId="77777777" w:rsidR="00C65611" w:rsidRDefault="00C65611" w:rsidP="00C65611">
      <w:pPr>
        <w:spacing w:after="60" w:line="0" w:lineRule="atLeast"/>
        <w:rPr>
          <w:b/>
          <w:bCs/>
        </w:rPr>
      </w:pPr>
    </w:p>
    <w:p w14:paraId="411AF3F0" w14:textId="139E64B8" w:rsidR="00E5692C" w:rsidRPr="00E5692C" w:rsidRDefault="00E5692C" w:rsidP="00C65611">
      <w:pPr>
        <w:spacing w:after="60" w:line="0" w:lineRule="atLeast"/>
        <w:rPr>
          <w:b/>
          <w:bCs/>
        </w:rPr>
      </w:pPr>
      <w:r w:rsidRPr="00E5692C">
        <w:rPr>
          <w:b/>
          <w:bCs/>
        </w:rPr>
        <w:t>1. Input Processing (tokenArr.js) - "Clean &amp; Extract Key Words"</w:t>
      </w:r>
    </w:p>
    <w:p w14:paraId="0C9BC7FE" w14:textId="77777777" w:rsidR="00E5692C" w:rsidRPr="00E5692C" w:rsidRDefault="00E5692C" w:rsidP="00C65611">
      <w:pPr>
        <w:spacing w:after="60" w:line="0" w:lineRule="atLeast"/>
      </w:pPr>
      <w:r w:rsidRPr="00E5692C">
        <w:t>Input: "Stainless Steel Pipe Fittings - 2 inch"</w:t>
      </w:r>
    </w:p>
    <w:p w14:paraId="4F541558" w14:textId="77777777" w:rsidR="00E5692C" w:rsidRPr="00E5692C" w:rsidRDefault="00E5692C" w:rsidP="00C65611">
      <w:pPr>
        <w:spacing w:after="60" w:line="0" w:lineRule="atLeast"/>
      </w:pPr>
    </w:p>
    <w:p w14:paraId="67C3A20A" w14:textId="77777777" w:rsidR="00E5692C" w:rsidRPr="00E5692C" w:rsidRDefault="00E5692C" w:rsidP="00C65611">
      <w:pPr>
        <w:spacing w:after="60" w:line="0" w:lineRule="atLeast"/>
      </w:pPr>
      <w:r w:rsidRPr="00E5692C">
        <w:t>Step 1: Split on non-word characters (spaces, hyphens, punctuation)</w:t>
      </w:r>
    </w:p>
    <w:p w14:paraId="572C4800" w14:textId="77777777" w:rsidR="00E5692C" w:rsidRPr="00E5692C" w:rsidRDefault="00E5692C" w:rsidP="00C65611">
      <w:pPr>
        <w:spacing w:after="60" w:line="0" w:lineRule="atLeast"/>
      </w:pPr>
      <w:r w:rsidRPr="00E5692C">
        <w:t>→ ["stainless", "steel", "pipe", "fittings", "2", "inch"]</w:t>
      </w:r>
    </w:p>
    <w:p w14:paraId="58D31731" w14:textId="77777777" w:rsidR="00E5692C" w:rsidRPr="00E5692C" w:rsidRDefault="00E5692C" w:rsidP="00C65611">
      <w:pPr>
        <w:spacing w:after="60" w:line="0" w:lineRule="atLeast"/>
      </w:pPr>
    </w:p>
    <w:p w14:paraId="352DA1EC" w14:textId="77777777" w:rsidR="00E5692C" w:rsidRPr="00E5692C" w:rsidRDefault="00E5692C" w:rsidP="00C65611">
      <w:pPr>
        <w:spacing w:after="60" w:line="0" w:lineRule="atLeast"/>
      </w:pPr>
      <w:r w:rsidRPr="00E5692C">
        <w:t>Step 2: Remove noise:</w:t>
      </w:r>
    </w:p>
    <w:p w14:paraId="32A99C86" w14:textId="7777777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Keep: words &gt; 1 character</w:t>
      </w:r>
    </w:p>
    <w:p w14:paraId="2FE68697" w14:textId="7777777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❌</w:t>
      </w:r>
      <w:r w:rsidRPr="00E5692C">
        <w:t xml:space="preserve"> Skip: stop words ["a","the","this","is","was","what","which","there","where","that","and","or","when","then","than"]</w:t>
      </w:r>
    </w:p>
    <w:p w14:paraId="39C61464" w14:textId="7777777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❌</w:t>
      </w:r>
      <w:r w:rsidRPr="00E5692C">
        <w:t xml:space="preserve"> Skip: numbers like "2"</w:t>
      </w:r>
    </w:p>
    <w:p w14:paraId="7F090961" w14:textId="77777777" w:rsidR="00E5692C" w:rsidRPr="00E5692C" w:rsidRDefault="00E5692C" w:rsidP="00C65611">
      <w:pPr>
        <w:spacing w:after="60" w:line="0" w:lineRule="atLeast"/>
      </w:pPr>
    </w:p>
    <w:p w14:paraId="18B9D244" w14:textId="77777777" w:rsidR="00E5692C" w:rsidRDefault="00E5692C" w:rsidP="00C65611">
      <w:pPr>
        <w:spacing w:after="60" w:line="0" w:lineRule="atLeast"/>
      </w:pPr>
      <w:r w:rsidRPr="00E5692C">
        <w:t>Final tokens: ["stainless", "steel", "pipe", "fittings", "inch"]</w:t>
      </w:r>
    </w:p>
    <w:p w14:paraId="1C45B3D4" w14:textId="77777777" w:rsidR="00C65611" w:rsidRPr="00E5692C" w:rsidRDefault="00C65611" w:rsidP="00C65611">
      <w:pPr>
        <w:spacing w:after="60" w:line="0" w:lineRule="atLeast"/>
      </w:pPr>
    </w:p>
    <w:p w14:paraId="2BC43047" w14:textId="77777777" w:rsidR="00E5692C" w:rsidRPr="00E5692C" w:rsidRDefault="00E5692C" w:rsidP="00C65611">
      <w:pPr>
        <w:spacing w:after="60" w:line="0" w:lineRule="atLeast"/>
        <w:rPr>
          <w:b/>
          <w:bCs/>
        </w:rPr>
      </w:pPr>
      <w:r w:rsidRPr="00E5692C">
        <w:rPr>
          <w:b/>
          <w:bCs/>
        </w:rPr>
        <w:t>2. Find Candidate Categories</w:t>
      </w:r>
    </w:p>
    <w:p w14:paraId="72FA59ED" w14:textId="77777777" w:rsidR="00E5692C" w:rsidRPr="00E5692C" w:rsidRDefault="00E5692C" w:rsidP="00C65611">
      <w:pPr>
        <w:spacing w:after="60" w:line="0" w:lineRule="atLeast"/>
      </w:pPr>
      <w:r w:rsidRPr="00E5692C">
        <w:t>Search database for material groups containing ANY of your tokens</w:t>
      </w:r>
    </w:p>
    <w:p w14:paraId="0958D82E" w14:textId="77777777" w:rsidR="00E5692C" w:rsidRPr="00E5692C" w:rsidRDefault="00E5692C" w:rsidP="00C65611">
      <w:pPr>
        <w:spacing w:after="60" w:line="0" w:lineRule="atLeast"/>
      </w:pPr>
      <w:r w:rsidRPr="00E5692C">
        <w:t>Input tokens: ["stainless", "steel", "pipe", "fittings", "inch"]</w:t>
      </w:r>
    </w:p>
    <w:p w14:paraId="306A1296" w14:textId="77777777" w:rsidR="00E5692C" w:rsidRPr="00E5692C" w:rsidRDefault="00E5692C" w:rsidP="00C65611">
      <w:pPr>
        <w:spacing w:after="60" w:line="0" w:lineRule="atLeast"/>
      </w:pPr>
    </w:p>
    <w:p w14:paraId="7057CEF8" w14:textId="77777777" w:rsidR="00E5692C" w:rsidRPr="00E5692C" w:rsidRDefault="00E5692C" w:rsidP="00C65611">
      <w:pPr>
        <w:spacing w:after="60" w:line="0" w:lineRule="atLeast"/>
      </w:pPr>
      <w:r w:rsidRPr="00E5692C">
        <w:t>Candidates found:</w:t>
      </w:r>
    </w:p>
    <w:p w14:paraId="73ABEF0F" w14:textId="77777777" w:rsidR="00E5692C" w:rsidRPr="00E5692C" w:rsidRDefault="00E5692C" w:rsidP="00C65611">
      <w:pPr>
        <w:spacing w:after="60" w:line="0" w:lineRule="atLeast"/>
      </w:pPr>
      <w:r w:rsidRPr="00E5692C">
        <w:t>• PIPES (contains "pipe")</w:t>
      </w:r>
    </w:p>
    <w:p w14:paraId="25FF131A" w14:textId="77777777" w:rsidR="00E5692C" w:rsidRPr="00E5692C" w:rsidRDefault="00E5692C" w:rsidP="00C65611">
      <w:pPr>
        <w:spacing w:after="60" w:line="0" w:lineRule="atLeast"/>
      </w:pPr>
      <w:r w:rsidRPr="00E5692C">
        <w:lastRenderedPageBreak/>
        <w:t xml:space="preserve">• PIPE FITTINGS (contains "pipe", "fittings")  </w:t>
      </w:r>
    </w:p>
    <w:p w14:paraId="458CA1A4" w14:textId="77777777" w:rsidR="00E5692C" w:rsidRPr="00E5692C" w:rsidRDefault="00E5692C" w:rsidP="00C65611">
      <w:pPr>
        <w:spacing w:after="60" w:line="0" w:lineRule="atLeast"/>
      </w:pPr>
      <w:r w:rsidRPr="00E5692C">
        <w:t>• STAINLESS STEEL (contains "stainless", "steel")</w:t>
      </w:r>
    </w:p>
    <w:p w14:paraId="3F21D836" w14:textId="77777777" w:rsidR="00E5692C" w:rsidRDefault="00E5692C" w:rsidP="00C65611">
      <w:pPr>
        <w:spacing w:after="60" w:line="0" w:lineRule="atLeast"/>
      </w:pPr>
      <w:r w:rsidRPr="00E5692C">
        <w:t>• METALS (contains "steel")</w:t>
      </w:r>
    </w:p>
    <w:p w14:paraId="04B9714F" w14:textId="77777777" w:rsidR="00E5692C" w:rsidRPr="00E5692C" w:rsidRDefault="00E5692C" w:rsidP="00C65611">
      <w:pPr>
        <w:spacing w:after="60" w:line="0" w:lineRule="atLeast"/>
      </w:pPr>
    </w:p>
    <w:p w14:paraId="10705BF9" w14:textId="77777777" w:rsidR="00E5692C" w:rsidRPr="00E5692C" w:rsidRDefault="00E5692C" w:rsidP="00C65611">
      <w:pPr>
        <w:spacing w:after="60" w:line="0" w:lineRule="atLeast"/>
        <w:rPr>
          <w:b/>
          <w:bCs/>
        </w:rPr>
      </w:pPr>
      <w:r w:rsidRPr="00E5692C">
        <w:rPr>
          <w:b/>
          <w:bCs/>
        </w:rPr>
        <w:t>3. Load Smart Memory Bank (getTensors)</w:t>
      </w:r>
    </w:p>
    <w:p w14:paraId="29BB466B" w14:textId="77777777" w:rsidR="00E5692C" w:rsidRPr="00E5692C" w:rsidRDefault="00E5692C" w:rsidP="00C65611">
      <w:pPr>
        <w:spacing w:after="60" w:line="0" w:lineRule="atLeast"/>
      </w:pPr>
      <w:r w:rsidRPr="00E5692C">
        <w:t>For your tokens, fetch proven associations from 32,000+ historical patterns:</w:t>
      </w:r>
    </w:p>
    <w:p w14:paraId="10894E64" w14:textId="77777777" w:rsidR="00E5692C" w:rsidRPr="00E5692C" w:rsidRDefault="00E5692C" w:rsidP="00C65611">
      <w:pPr>
        <w:spacing w:after="60" w:line="0" w:lineRule="atLeast"/>
      </w:pPr>
    </w:p>
    <w:p w14:paraId="7E910BCB" w14:textId="77777777" w:rsidR="00E5692C" w:rsidRPr="00E5692C" w:rsidRDefault="00E5692C" w:rsidP="00C65611">
      <w:pPr>
        <w:spacing w:after="60" w:line="0" w:lineRule="atLeast"/>
      </w:pPr>
      <w:r w:rsidRPr="00E5692C">
        <w:t xml:space="preserve">"stainless" → STAINLESS STEEL (0.94)  </w:t>
      </w:r>
    </w:p>
    <w:p w14:paraId="1D7E772A" w14:textId="77777777" w:rsidR="00E5692C" w:rsidRPr="00E5692C" w:rsidRDefault="00E5692C" w:rsidP="00C65611">
      <w:pPr>
        <w:spacing w:after="60" w:line="0" w:lineRule="atLeast"/>
      </w:pPr>
      <w:r w:rsidRPr="00E5692C">
        <w:t>"steel" → METALS (0.89), STAINLESS STEEL (0.87)</w:t>
      </w:r>
    </w:p>
    <w:p w14:paraId="17AE4906" w14:textId="77777777" w:rsidR="00E5692C" w:rsidRPr="00E5692C" w:rsidRDefault="00E5692C" w:rsidP="00C65611">
      <w:pPr>
        <w:spacing w:after="60" w:line="0" w:lineRule="atLeast"/>
      </w:pPr>
      <w:r w:rsidRPr="00E5692C">
        <w:t>"pipe" → PIPES (0.96), PIPE FITTINGS (0.91)</w:t>
      </w:r>
    </w:p>
    <w:p w14:paraId="14341897" w14:textId="77777777" w:rsidR="00E5692C" w:rsidRPr="00E5692C" w:rsidRDefault="00E5692C" w:rsidP="00C65611">
      <w:pPr>
        <w:spacing w:after="60" w:line="0" w:lineRule="atLeast"/>
      </w:pPr>
      <w:r w:rsidRPr="00E5692C">
        <w:t>"fittings" → PIPE FITTINGS (0.93)</w:t>
      </w:r>
    </w:p>
    <w:p w14:paraId="2DA00F2E" w14:textId="77777777" w:rsidR="00E5692C" w:rsidRDefault="00E5692C" w:rsidP="00C65611">
      <w:pPr>
        <w:spacing w:after="60" w:line="0" w:lineRule="atLeast"/>
      </w:pPr>
      <w:r w:rsidRPr="00E5692C">
        <w:t>"inch" → PIPES (0.12) ← Low confidence</w:t>
      </w:r>
    </w:p>
    <w:p w14:paraId="03191B30" w14:textId="77777777" w:rsidR="00E5692C" w:rsidRPr="00E5692C" w:rsidRDefault="00E5692C" w:rsidP="00C65611">
      <w:pPr>
        <w:spacing w:after="60" w:line="0" w:lineRule="atLeast"/>
      </w:pPr>
    </w:p>
    <w:p w14:paraId="707325A2" w14:textId="39109632" w:rsidR="00E5692C" w:rsidRPr="00E5692C" w:rsidRDefault="00E5692C" w:rsidP="00C65611">
      <w:pPr>
        <w:spacing w:after="60" w:line="0" w:lineRule="atLeast"/>
        <w:rPr>
          <w:b/>
          <w:bCs/>
        </w:rPr>
      </w:pPr>
      <w:r w:rsidRPr="00E5692C">
        <w:rPr>
          <w:b/>
          <w:bCs/>
        </w:rPr>
        <w:t>4. Scoring System (_mapString)</w:t>
      </w:r>
    </w:p>
    <w:p w14:paraId="6752C90A" w14:textId="77777777" w:rsidR="00E5692C" w:rsidRPr="00E5692C" w:rsidRDefault="00E5692C" w:rsidP="00C65611">
      <w:pPr>
        <w:spacing w:after="60" w:line="0" w:lineRule="atLeast"/>
      </w:pPr>
      <w:r w:rsidRPr="00E5692C">
        <w:t>For each candidate, calculate TOTAL SCORE:</w:t>
      </w:r>
    </w:p>
    <w:p w14:paraId="6DF76AFB" w14:textId="77777777" w:rsidR="00E5692C" w:rsidRPr="00E5692C" w:rsidRDefault="00E5692C" w:rsidP="00C65611">
      <w:pPr>
        <w:spacing w:after="60" w:line="0" w:lineRule="atLeast"/>
      </w:pPr>
    </w:p>
    <w:p w14:paraId="47D02408" w14:textId="77777777" w:rsidR="00E5692C" w:rsidRPr="00E5692C" w:rsidRDefault="00E5692C" w:rsidP="00C65611">
      <w:pPr>
        <w:spacing w:after="60" w:line="0" w:lineRule="atLeast"/>
      </w:pPr>
      <w:r w:rsidRPr="00E5692C">
        <w:t>PIPE FITTINGS category:</w:t>
      </w:r>
    </w:p>
    <w:p w14:paraId="170322B2" w14:textId="7777777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Exact match bonus? No = 0 pts</w:t>
      </w:r>
    </w:p>
    <w:p w14:paraId="6E56CDB2" w14:textId="7777777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Keyword matches: "pipe" + "fittings" = +4 pts  </w:t>
      </w:r>
    </w:p>
    <w:p w14:paraId="131E0700" w14:textId="7777777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Memory bank: 0.91 + 0.93 = +1.84 pts</w:t>
      </w:r>
    </w:p>
    <w:p w14:paraId="01FF3CAE" w14:textId="7777777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Grammar fix: "fittings" → "fitting" also matches = +2 pts</w:t>
      </w:r>
    </w:p>
    <w:p w14:paraId="37C7A319" w14:textId="77777777" w:rsidR="00E5692C" w:rsidRPr="00E5692C" w:rsidRDefault="00E5692C" w:rsidP="00C65611">
      <w:pPr>
        <w:spacing w:after="60" w:line="0" w:lineRule="atLeast"/>
      </w:pPr>
      <w:r w:rsidRPr="00E5692C">
        <w:t xml:space="preserve">TOTAL: 7.84 pts </w:t>
      </w:r>
      <w:r w:rsidRPr="00E5692C">
        <w:rPr>
          <w:rFonts w:ascii="Segoe UI Emoji" w:hAnsi="Segoe UI Emoji" w:cs="Segoe UI Emoji"/>
        </w:rPr>
        <w:t>🥇</w:t>
      </w:r>
    </w:p>
    <w:p w14:paraId="00C8BF4B" w14:textId="77777777" w:rsidR="00E5692C" w:rsidRPr="00E5692C" w:rsidRDefault="00E5692C" w:rsidP="00C65611">
      <w:pPr>
        <w:spacing w:after="60" w:line="0" w:lineRule="atLeast"/>
      </w:pPr>
    </w:p>
    <w:p w14:paraId="305F561F" w14:textId="77777777" w:rsidR="00E5692C" w:rsidRPr="00E5692C" w:rsidRDefault="00E5692C" w:rsidP="00C65611">
      <w:pPr>
        <w:spacing w:after="60" w:line="0" w:lineRule="atLeast"/>
      </w:pPr>
      <w:r w:rsidRPr="00E5692C">
        <w:t>PIPES category:</w:t>
      </w:r>
    </w:p>
    <w:p w14:paraId="5477ADBE" w14:textId="7777777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Keyword matches: "pipe" = +2 pts</w:t>
      </w:r>
    </w:p>
    <w:p w14:paraId="0E512622" w14:textId="7777777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Memory bank: 0.96 = +0.96 pts  </w:t>
      </w:r>
    </w:p>
    <w:p w14:paraId="5A30A8E3" w14:textId="7777777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Grammar fix: "pipes" → "pipe" matches = +2 pts</w:t>
      </w:r>
    </w:p>
    <w:p w14:paraId="17CBF1B2" w14:textId="77777777" w:rsidR="00E5692C" w:rsidRDefault="00E5692C" w:rsidP="00C65611">
      <w:pPr>
        <w:spacing w:after="60" w:line="0" w:lineRule="atLeast"/>
        <w:rPr>
          <w:rFonts w:ascii="Segoe UI Emoji" w:hAnsi="Segoe UI Emoji" w:cs="Segoe UI Emoji"/>
        </w:rPr>
      </w:pPr>
      <w:r w:rsidRPr="00E5692C">
        <w:t xml:space="preserve">TOTAL: 4.96 pts </w:t>
      </w:r>
      <w:r w:rsidRPr="00E5692C">
        <w:rPr>
          <w:rFonts w:ascii="Segoe UI Emoji" w:hAnsi="Segoe UI Emoji" w:cs="Segoe UI Emoji"/>
        </w:rPr>
        <w:t>🥈</w:t>
      </w:r>
    </w:p>
    <w:p w14:paraId="5092C2A8" w14:textId="3BDEE14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BEST MATCH: PIPE FITTINGS</w:t>
      </w:r>
    </w:p>
    <w:p w14:paraId="044B2E24" w14:textId="77777777" w:rsidR="00E5692C" w:rsidRDefault="00E5692C" w:rsidP="00E5692C">
      <w:pPr>
        <w:spacing w:line="0" w:lineRule="atLeast"/>
      </w:pPr>
    </w:p>
    <w:p w14:paraId="6E549CB2" w14:textId="6A67DB8F" w:rsidR="00C65611" w:rsidRPr="00C65611" w:rsidRDefault="00E5692C" w:rsidP="00C65611">
      <w:pPr>
        <w:spacing w:after="0" w:line="0" w:lineRule="atLeast"/>
        <w:rPr>
          <w:b/>
          <w:bCs/>
          <w:u w:val="single"/>
        </w:rPr>
      </w:pPr>
      <w:r w:rsidRPr="00E5692C">
        <w:rPr>
          <w:b/>
          <w:bCs/>
          <w:u w:val="single"/>
        </w:rPr>
        <w:t xml:space="preserve">Phase 2: </w:t>
      </w:r>
      <w:r w:rsidR="00C65611" w:rsidRPr="00C65611">
        <w:rPr>
          <w:b/>
          <w:bCs/>
          <w:u w:val="single"/>
        </w:rPr>
        <w:t>The Feedback Loop</w:t>
      </w:r>
    </w:p>
    <w:p w14:paraId="2BBEA568" w14:textId="77777777" w:rsidR="00C65611" w:rsidRDefault="00C65611" w:rsidP="00C65611">
      <w:pPr>
        <w:spacing w:after="0" w:line="0" w:lineRule="atLeast"/>
        <w:rPr>
          <w:b/>
          <w:bCs/>
        </w:rPr>
      </w:pPr>
    </w:p>
    <w:p w14:paraId="4FA88890" w14:textId="44FAF3CD" w:rsidR="00E5692C" w:rsidRPr="00E5692C" w:rsidRDefault="00C65611" w:rsidP="00C65611">
      <w:pPr>
        <w:spacing w:after="0" w:line="0" w:lineRule="atLeast"/>
        <w:rPr>
          <w:b/>
          <w:bCs/>
        </w:rPr>
      </w:pPr>
      <w:r>
        <w:rPr>
          <w:b/>
          <w:bCs/>
        </w:rPr>
        <w:t xml:space="preserve">5. </w:t>
      </w:r>
      <w:r w:rsidR="00E5692C" w:rsidRPr="00E5692C">
        <w:rPr>
          <w:b/>
          <w:bCs/>
        </w:rPr>
        <w:t>User Fine-Tunes</w:t>
      </w:r>
    </w:p>
    <w:p w14:paraId="02F6C418" w14:textId="77777777" w:rsidR="00E5692C" w:rsidRPr="00E5692C" w:rsidRDefault="00E5692C" w:rsidP="00C65611">
      <w:pPr>
        <w:spacing w:after="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User clicks "PIPES" instead of top suggestion</w:t>
      </w:r>
    </w:p>
    <w:p w14:paraId="4FCD7B53" w14:textId="77777777" w:rsidR="00E5692C" w:rsidRPr="00E5692C" w:rsidRDefault="00E5692C" w:rsidP="00C65611">
      <w:pPr>
        <w:spacing w:after="0" w:line="0" w:lineRule="atLeast"/>
      </w:pPr>
      <w:r w:rsidRPr="00E5692C">
        <w:t>→ System: "OK, user prefers PIPES for this description!"</w:t>
      </w:r>
    </w:p>
    <w:p w14:paraId="5D87DCD0" w14:textId="77777777" w:rsidR="00E5692C" w:rsidRDefault="00E5692C" w:rsidP="00C65611">
      <w:pPr>
        <w:spacing w:after="0" w:line="0" w:lineRule="atLeast"/>
      </w:pPr>
    </w:p>
    <w:p w14:paraId="08FAD74E" w14:textId="1068DDAD" w:rsidR="00E5692C" w:rsidRPr="00E5692C" w:rsidRDefault="00C65611" w:rsidP="00C65611">
      <w:pPr>
        <w:spacing w:after="0" w:line="0" w:lineRule="atLeast"/>
        <w:rPr>
          <w:b/>
          <w:bCs/>
        </w:rPr>
      </w:pPr>
      <w:r>
        <w:rPr>
          <w:b/>
          <w:bCs/>
        </w:rPr>
        <w:lastRenderedPageBreak/>
        <w:t>6</w:t>
      </w:r>
      <w:r w:rsidR="00E5692C" w:rsidRPr="00E5692C">
        <w:rPr>
          <w:b/>
          <w:bCs/>
        </w:rPr>
        <w:t>: Learn &amp; Update (updateTokenizer - The Genius Part)</w:t>
      </w:r>
    </w:p>
    <w:p w14:paraId="371D321C" w14:textId="77777777" w:rsidR="00E5692C" w:rsidRPr="00E5692C" w:rsidRDefault="00E5692C" w:rsidP="00C65611">
      <w:pPr>
        <w:spacing w:after="0" w:line="0" w:lineRule="atLeast"/>
      </w:pPr>
      <w:r w:rsidRPr="00E5692C">
        <w:t xml:space="preserve">User Input to Backend: </w:t>
      </w:r>
    </w:p>
    <w:p w14:paraId="76181CC2" w14:textId="77777777" w:rsidR="00E5692C" w:rsidRPr="00E5692C" w:rsidRDefault="00E5692C" w:rsidP="00C65611">
      <w:pPr>
        <w:spacing w:after="0" w:line="0" w:lineRule="atLeast"/>
      </w:pPr>
      <w:r w:rsidRPr="00E5692C">
        <w:t xml:space="preserve">TRG = "PIPES" </w:t>
      </w:r>
    </w:p>
    <w:p w14:paraId="16142E59" w14:textId="77777777" w:rsidR="00E5692C" w:rsidRPr="00E5692C" w:rsidRDefault="00E5692C" w:rsidP="00C65611">
      <w:pPr>
        <w:spacing w:after="0" w:line="0" w:lineRule="atLeast"/>
      </w:pPr>
      <w:r w:rsidRPr="00E5692C">
        <w:t xml:space="preserve">TOKEN = "stainless;steel;pipe;fittings" </w:t>
      </w:r>
    </w:p>
    <w:p w14:paraId="1F42C727" w14:textId="77777777" w:rsidR="00E5692C" w:rsidRPr="00E5692C" w:rsidRDefault="00E5692C" w:rsidP="00C65611">
      <w:pPr>
        <w:spacing w:after="0" w:line="0" w:lineRule="atLeast"/>
      </w:pPr>
      <w:r w:rsidRPr="00E5692C">
        <w:t>TYPE = "matkl"</w:t>
      </w:r>
    </w:p>
    <w:p w14:paraId="5FDEED32" w14:textId="77777777" w:rsidR="00E5692C" w:rsidRPr="00E5692C" w:rsidRDefault="00E5692C" w:rsidP="00C65611">
      <w:pPr>
        <w:spacing w:after="0" w:line="0" w:lineRule="atLeast"/>
      </w:pPr>
    </w:p>
    <w:p w14:paraId="063E82B1" w14:textId="77777777" w:rsidR="00E5692C" w:rsidRPr="00E5692C" w:rsidRDefault="00E5692C" w:rsidP="00C65611">
      <w:pPr>
        <w:spacing w:after="0" w:line="0" w:lineRule="atLeast"/>
      </w:pPr>
      <w:r w:rsidRPr="00E5692C">
        <w:t>BEFORE correction:</w:t>
      </w:r>
    </w:p>
    <w:p w14:paraId="27286684" w14:textId="77777777" w:rsidR="00E5692C" w:rsidRPr="00E5692C" w:rsidRDefault="00E5692C" w:rsidP="00C65611">
      <w:pPr>
        <w:spacing w:after="0" w:line="0" w:lineRule="atLeast"/>
      </w:pPr>
      <w:r w:rsidRPr="00E5692C">
        <w:t>"pipe" → PIPES = 0.96</w:t>
      </w:r>
    </w:p>
    <w:p w14:paraId="53F1A1DB" w14:textId="77777777" w:rsidR="00E5692C" w:rsidRPr="00E5692C" w:rsidRDefault="00E5692C" w:rsidP="00C65611">
      <w:pPr>
        <w:spacing w:after="0" w:line="0" w:lineRule="atLeast"/>
      </w:pPr>
      <w:r w:rsidRPr="00E5692C">
        <w:t>"stainless" → STAINLESS STEEL = 0.94</w:t>
      </w:r>
    </w:p>
    <w:p w14:paraId="77DB2878" w14:textId="77777777" w:rsidR="00E5692C" w:rsidRPr="00E5692C" w:rsidRDefault="00E5692C" w:rsidP="00C65611">
      <w:pPr>
        <w:spacing w:after="0" w:line="0" w:lineRule="atLeast"/>
      </w:pPr>
    </w:p>
    <w:p w14:paraId="2DAC8299" w14:textId="77777777" w:rsidR="00E5692C" w:rsidRPr="00E5692C" w:rsidRDefault="00E5692C" w:rsidP="00C65611">
      <w:pPr>
        <w:spacing w:after="0" w:line="0" w:lineRule="atLeast"/>
      </w:pPr>
      <w:r w:rsidRPr="00E5692C">
        <w:t>AFTER user picks PIPES:</w:t>
      </w:r>
    </w:p>
    <w:p w14:paraId="4E1AFCED" w14:textId="77777777" w:rsidR="00E5692C" w:rsidRPr="00E5692C" w:rsidRDefault="00E5692C" w:rsidP="00C65611">
      <w:pPr>
        <w:spacing w:after="0" w:line="0" w:lineRule="atLeast"/>
      </w:pPr>
      <w:r w:rsidRPr="00E5692C">
        <w:t xml:space="preserve">"pipe" → PIPES = 0.96 + 5 = 5.96  </w:t>
      </w:r>
      <w:r w:rsidRPr="00E5692C">
        <w:rPr>
          <w:rFonts w:ascii="Segoe UI Emoji" w:hAnsi="Segoe UI Emoji" w:cs="Segoe UI Emoji"/>
        </w:rPr>
        <w:t>🚀</w:t>
      </w:r>
    </w:p>
    <w:p w14:paraId="7C65E5AA" w14:textId="77777777" w:rsidR="00E5692C" w:rsidRPr="00E5692C" w:rsidRDefault="00E5692C" w:rsidP="00C65611">
      <w:pPr>
        <w:spacing w:after="0" w:line="0" w:lineRule="atLeast"/>
      </w:pPr>
      <w:r w:rsidRPr="00E5692C">
        <w:t xml:space="preserve">"stainless" → PIPES = NEW entry 20.0  </w:t>
      </w:r>
      <w:r w:rsidRPr="00E5692C">
        <w:rPr>
          <w:rFonts w:ascii="Segoe UI Emoji" w:hAnsi="Segoe UI Emoji" w:cs="Segoe UI Emoji"/>
        </w:rPr>
        <w:t>🚀</w:t>
      </w:r>
      <w:r w:rsidRPr="00E5692C">
        <w:t xml:space="preserve">  </w:t>
      </w:r>
    </w:p>
    <w:p w14:paraId="6C28953B" w14:textId="77777777" w:rsidR="00E5692C" w:rsidRPr="00E5692C" w:rsidRDefault="00E5692C" w:rsidP="00C65611">
      <w:pPr>
        <w:spacing w:after="0" w:line="0" w:lineRule="atLeast"/>
      </w:pPr>
      <w:r w:rsidRPr="00E5692C">
        <w:t xml:space="preserve">"steel" → PIPES = NEW entry 20.0     </w:t>
      </w:r>
      <w:r w:rsidRPr="00E5692C">
        <w:rPr>
          <w:rFonts w:ascii="Segoe UI Emoji" w:hAnsi="Segoe UI Emoji" w:cs="Segoe UI Emoji"/>
        </w:rPr>
        <w:t>🚀</w:t>
      </w:r>
    </w:p>
    <w:p w14:paraId="6BF1D69E" w14:textId="77777777" w:rsidR="00E5692C" w:rsidRDefault="00E5692C" w:rsidP="00C65611">
      <w:pPr>
        <w:spacing w:after="0" w:line="0" w:lineRule="atLeast"/>
        <w:rPr>
          <w:rFonts w:ascii="Segoe UI Emoji" w:hAnsi="Segoe UI Emoji" w:cs="Segoe UI Emoji"/>
        </w:rPr>
      </w:pPr>
      <w:r w:rsidRPr="00E5692C">
        <w:t xml:space="preserve">"fittings" → PIPES = NEW entry 20.0  </w:t>
      </w:r>
      <w:r w:rsidRPr="00E5692C">
        <w:rPr>
          <w:rFonts w:ascii="Segoe UI Emoji" w:hAnsi="Segoe UI Emoji" w:cs="Segoe UI Emoji"/>
        </w:rPr>
        <w:t>🚀</w:t>
      </w:r>
    </w:p>
    <w:p w14:paraId="60652614" w14:textId="77777777" w:rsidR="00C65611" w:rsidRDefault="00C65611" w:rsidP="00C65611">
      <w:pPr>
        <w:spacing w:after="0" w:line="0" w:lineRule="atLeast"/>
        <w:rPr>
          <w:rFonts w:ascii="Segoe UI Emoji" w:hAnsi="Segoe UI Emoji" w:cs="Segoe UI Emoji"/>
        </w:rPr>
      </w:pPr>
    </w:p>
    <w:p w14:paraId="0386C5B2" w14:textId="77777777" w:rsidR="00C65611" w:rsidRPr="00E5692C" w:rsidRDefault="00C65611" w:rsidP="00C65611">
      <w:pPr>
        <w:spacing w:after="0" w:line="0" w:lineRule="atLeast"/>
      </w:pPr>
    </w:p>
    <w:p w14:paraId="37C351AD" w14:textId="6406CAD5" w:rsidR="00E5692C" w:rsidRPr="00E5692C" w:rsidRDefault="00C65611" w:rsidP="00C65611">
      <w:pPr>
        <w:spacing w:after="0" w:line="0" w:lineRule="atLeast"/>
        <w:rPr>
          <w:b/>
          <w:bCs/>
        </w:rPr>
      </w:pPr>
      <w:r>
        <w:rPr>
          <w:b/>
          <w:bCs/>
        </w:rPr>
        <w:t>7</w:t>
      </w:r>
      <w:r w:rsidR="00E5692C" w:rsidRPr="00E5692C">
        <w:rPr>
          <w:b/>
          <w:bCs/>
        </w:rPr>
        <w:t>: Self-Improvement Loop</w:t>
      </w:r>
    </w:p>
    <w:p w14:paraId="23727C7E" w14:textId="77777777" w:rsidR="00E5692C" w:rsidRPr="00E5692C" w:rsidRDefault="00E5692C" w:rsidP="00C65611">
      <w:pPr>
        <w:spacing w:after="0" w:line="0" w:lineRule="atLeast"/>
      </w:pPr>
      <w:r w:rsidRPr="00E5692C">
        <w:t>Next time someone types "stainless pipe":</w:t>
      </w:r>
    </w:p>
    <w:p w14:paraId="7A1EA957" w14:textId="77777777" w:rsidR="00E5692C" w:rsidRPr="00E5692C" w:rsidRDefault="00E5692C" w:rsidP="00C65611">
      <w:pPr>
        <w:spacing w:after="0" w:line="0" w:lineRule="atLeast"/>
      </w:pPr>
      <w:r w:rsidRPr="00E5692C">
        <w:t xml:space="preserve">→ PIPES now scores 25.96 (was 8.9) ← UNBEATABLE! </w:t>
      </w:r>
      <w:r w:rsidRPr="00E5692C">
        <w:rPr>
          <w:rFonts w:ascii="Segoe UI Emoji" w:hAnsi="Segoe UI Emoji" w:cs="Segoe UI Emoji"/>
        </w:rPr>
        <w:t>🥇</w:t>
      </w:r>
    </w:p>
    <w:p w14:paraId="055357F5" w14:textId="77777777" w:rsidR="00E5692C" w:rsidRDefault="00E5692C" w:rsidP="00C65611">
      <w:pPr>
        <w:spacing w:after="0" w:line="0" w:lineRule="atLeast"/>
      </w:pPr>
      <w:r w:rsidRPr="00E5692C">
        <w:t>→ System learned user's business preferences permanently</w:t>
      </w:r>
    </w:p>
    <w:p w14:paraId="63E1EBEF" w14:textId="77777777" w:rsidR="00C65611" w:rsidRPr="00E5692C" w:rsidRDefault="00C65611" w:rsidP="00C65611">
      <w:pPr>
        <w:spacing w:after="0" w:line="0" w:lineRule="atLeast"/>
      </w:pPr>
    </w:p>
    <w:p w14:paraId="69621477" w14:textId="08D56CA6" w:rsidR="00E5692C" w:rsidRPr="00E5692C" w:rsidRDefault="00E5692C" w:rsidP="00C65611">
      <w:pPr>
        <w:spacing w:after="0" w:line="0" w:lineRule="atLeast"/>
        <w:rPr>
          <w:b/>
          <w:bCs/>
        </w:rPr>
      </w:pPr>
      <w:r w:rsidRPr="00E5692C">
        <w:rPr>
          <w:b/>
          <w:bCs/>
        </w:rPr>
        <w:t xml:space="preserve">Smart Learning Rules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1516"/>
        <w:gridCol w:w="1463"/>
      </w:tblGrid>
      <w:tr w:rsidR="00E5692C" w:rsidRPr="00E5692C" w14:paraId="3C1A66C9" w14:textId="77777777" w:rsidTr="00E569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7F77D" w14:textId="77777777" w:rsidR="00E5692C" w:rsidRPr="00E5692C" w:rsidRDefault="00E5692C" w:rsidP="00C65611">
            <w:pPr>
              <w:spacing w:after="0" w:line="0" w:lineRule="atLeast"/>
              <w:rPr>
                <w:b/>
                <w:bCs/>
              </w:rPr>
            </w:pPr>
            <w:r w:rsidRPr="00E5692C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69E6395" w14:textId="77777777" w:rsidR="00E5692C" w:rsidRPr="00E5692C" w:rsidRDefault="00E5692C" w:rsidP="00C65611">
            <w:pPr>
              <w:spacing w:after="0" w:line="0" w:lineRule="atLeast"/>
              <w:rPr>
                <w:b/>
                <w:bCs/>
              </w:rPr>
            </w:pPr>
            <w:r w:rsidRPr="00E5692C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55F17A1" w14:textId="77777777" w:rsidR="00E5692C" w:rsidRPr="00E5692C" w:rsidRDefault="00E5692C" w:rsidP="00C65611">
            <w:pPr>
              <w:spacing w:after="0" w:line="0" w:lineRule="atLeast"/>
              <w:rPr>
                <w:b/>
                <w:bCs/>
              </w:rPr>
            </w:pPr>
            <w:r w:rsidRPr="00E5692C">
              <w:rPr>
                <w:b/>
                <w:bCs/>
              </w:rPr>
              <w:t>Score Boost</w:t>
            </w:r>
          </w:p>
        </w:tc>
      </w:tr>
      <w:tr w:rsidR="00E5692C" w:rsidRPr="00E5692C" w14:paraId="070CC941" w14:textId="77777777" w:rsidTr="00E56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60B0E" w14:textId="77777777" w:rsidR="00E5692C" w:rsidRPr="00E5692C" w:rsidRDefault="00E5692C" w:rsidP="00C65611">
            <w:pPr>
              <w:spacing w:after="0" w:line="0" w:lineRule="atLeast"/>
            </w:pPr>
            <w:r w:rsidRPr="00E5692C">
              <w:rPr>
                <w:b/>
                <w:bCs/>
              </w:rPr>
              <w:t>NEW association</w:t>
            </w:r>
          </w:p>
        </w:tc>
        <w:tc>
          <w:tcPr>
            <w:tcW w:w="0" w:type="auto"/>
            <w:vAlign w:val="center"/>
            <w:hideMark/>
          </w:tcPr>
          <w:p w14:paraId="2342F05B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Create record</w:t>
            </w:r>
          </w:p>
        </w:tc>
        <w:tc>
          <w:tcPr>
            <w:tcW w:w="0" w:type="auto"/>
            <w:vAlign w:val="center"/>
            <w:hideMark/>
          </w:tcPr>
          <w:p w14:paraId="5A0B857C" w14:textId="77777777" w:rsidR="00E5692C" w:rsidRPr="00E5692C" w:rsidRDefault="00E5692C" w:rsidP="00C65611">
            <w:pPr>
              <w:spacing w:after="0" w:line="0" w:lineRule="atLeast"/>
            </w:pPr>
            <w:r w:rsidRPr="00E5692C">
              <w:rPr>
                <w:b/>
                <w:bCs/>
              </w:rPr>
              <w:t>+20 points</w:t>
            </w:r>
          </w:p>
        </w:tc>
      </w:tr>
      <w:tr w:rsidR="00E5692C" w:rsidRPr="00E5692C" w14:paraId="755A7525" w14:textId="77777777" w:rsidTr="00E56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188F9" w14:textId="77777777" w:rsidR="00E5692C" w:rsidRPr="00E5692C" w:rsidRDefault="00E5692C" w:rsidP="00C65611">
            <w:pPr>
              <w:spacing w:after="0" w:line="0" w:lineRule="atLeast"/>
            </w:pPr>
            <w:r w:rsidRPr="00E5692C">
              <w:rPr>
                <w:b/>
                <w:bCs/>
              </w:rPr>
              <w:t>EXISTING association</w:t>
            </w:r>
          </w:p>
        </w:tc>
        <w:tc>
          <w:tcPr>
            <w:tcW w:w="0" w:type="auto"/>
            <w:vAlign w:val="center"/>
            <w:hideMark/>
          </w:tcPr>
          <w:p w14:paraId="3A408170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User confirms</w:t>
            </w:r>
          </w:p>
        </w:tc>
        <w:tc>
          <w:tcPr>
            <w:tcW w:w="0" w:type="auto"/>
            <w:vAlign w:val="center"/>
            <w:hideMark/>
          </w:tcPr>
          <w:p w14:paraId="57B27C61" w14:textId="77777777" w:rsidR="00E5692C" w:rsidRPr="00E5692C" w:rsidRDefault="00E5692C" w:rsidP="00C65611">
            <w:pPr>
              <w:spacing w:after="0" w:line="0" w:lineRule="atLeast"/>
            </w:pPr>
            <w:r w:rsidRPr="00E5692C">
              <w:rPr>
                <w:b/>
                <w:bCs/>
              </w:rPr>
              <w:t>+5 points</w:t>
            </w:r>
          </w:p>
        </w:tc>
      </w:tr>
      <w:tr w:rsidR="00E5692C" w:rsidRPr="00E5692C" w14:paraId="258498CF" w14:textId="77777777" w:rsidTr="00E56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CF977" w14:textId="77777777" w:rsidR="00E5692C" w:rsidRPr="00E5692C" w:rsidRDefault="00E5692C" w:rsidP="00C65611">
            <w:pPr>
              <w:spacing w:after="0" w:line="0" w:lineRule="atLeast"/>
            </w:pPr>
            <w:r w:rsidRPr="00E5692C">
              <w:rPr>
                <w:b/>
                <w:bCs/>
              </w:rPr>
              <w:t>Repeat corrections</w:t>
            </w:r>
          </w:p>
        </w:tc>
        <w:tc>
          <w:tcPr>
            <w:tcW w:w="0" w:type="auto"/>
            <w:vAlign w:val="center"/>
            <w:hideMark/>
          </w:tcPr>
          <w:p w14:paraId="660B08CB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Gets stronger</w:t>
            </w:r>
          </w:p>
        </w:tc>
        <w:tc>
          <w:tcPr>
            <w:tcW w:w="0" w:type="auto"/>
            <w:vAlign w:val="center"/>
            <w:hideMark/>
          </w:tcPr>
          <w:p w14:paraId="505D4749" w14:textId="77777777" w:rsidR="00E5692C" w:rsidRPr="00E5692C" w:rsidRDefault="00E5692C" w:rsidP="00C65611">
            <w:pPr>
              <w:spacing w:after="0" w:line="0" w:lineRule="atLeast"/>
            </w:pPr>
            <w:r w:rsidRPr="00E5692C">
              <w:rPr>
                <w:b/>
                <w:bCs/>
              </w:rPr>
              <w:t>+5 each time</w:t>
            </w:r>
          </w:p>
        </w:tc>
      </w:tr>
    </w:tbl>
    <w:p w14:paraId="43B3B09E" w14:textId="77777777" w:rsidR="00C65611" w:rsidRDefault="00C65611" w:rsidP="00C65611">
      <w:pPr>
        <w:spacing w:after="0" w:line="0" w:lineRule="atLeast"/>
      </w:pPr>
    </w:p>
    <w:p w14:paraId="397DC514" w14:textId="6D251C18" w:rsidR="00E5692C" w:rsidRPr="00E5692C" w:rsidRDefault="00E5692C" w:rsidP="00C65611">
      <w:pPr>
        <w:spacing w:after="0" w:line="0" w:lineRule="atLeast"/>
      </w:pPr>
      <w:r w:rsidRPr="00E5692C">
        <w:t>Example Evolution:</w:t>
      </w:r>
    </w:p>
    <w:p w14:paraId="28FE6FCD" w14:textId="77777777" w:rsidR="00E5692C" w:rsidRPr="00E5692C" w:rsidRDefault="00E5692C" w:rsidP="00C65611">
      <w:pPr>
        <w:spacing w:after="0" w:line="0" w:lineRule="atLeast"/>
      </w:pPr>
      <w:r w:rsidRPr="00E5692C">
        <w:t>Day 1: "pipe" → PIPES = 0.96</w:t>
      </w:r>
    </w:p>
    <w:p w14:paraId="4413D5A7" w14:textId="77777777" w:rsidR="00E5692C" w:rsidRPr="00E5692C" w:rsidRDefault="00E5692C" w:rsidP="00C65611">
      <w:pPr>
        <w:spacing w:after="0" w:line="0" w:lineRule="atLeast"/>
      </w:pPr>
      <w:r w:rsidRPr="00E5692C">
        <w:t>Day 2: User corrects → 5.96</w:t>
      </w:r>
    </w:p>
    <w:p w14:paraId="47F83AC3" w14:textId="77777777" w:rsidR="00E5692C" w:rsidRPr="00E5692C" w:rsidRDefault="00E5692C" w:rsidP="00C65611">
      <w:pPr>
        <w:spacing w:after="0" w:line="0" w:lineRule="atLeast"/>
      </w:pPr>
      <w:r w:rsidRPr="00E5692C">
        <w:t>Day 10: 5 more corrections → 30.96</w:t>
      </w:r>
    </w:p>
    <w:p w14:paraId="18F3358A" w14:textId="77777777" w:rsidR="00E5692C" w:rsidRPr="00E5692C" w:rsidRDefault="00E5692C" w:rsidP="00C65611">
      <w:pPr>
        <w:spacing w:after="0" w:line="0" w:lineRule="atLeast"/>
      </w:pPr>
      <w:r w:rsidRPr="00E5692C">
        <w:t xml:space="preserve">→ Now ALWAYS suggests PIPES for "pipe" items! </w:t>
      </w:r>
      <w:r w:rsidRPr="00E5692C">
        <w:rPr>
          <w:rFonts w:ascii="Segoe UI Emoji" w:hAnsi="Segoe UI Emoji" w:cs="Segoe UI Emoji"/>
        </w:rPr>
        <w:t>✅</w:t>
      </w:r>
    </w:p>
    <w:p w14:paraId="01E64DCE" w14:textId="77777777" w:rsidR="00C65611" w:rsidRDefault="00C65611" w:rsidP="00C65611">
      <w:pPr>
        <w:spacing w:after="0" w:line="0" w:lineRule="atLeast"/>
        <w:rPr>
          <w:b/>
          <w:bCs/>
        </w:rPr>
      </w:pPr>
    </w:p>
    <w:p w14:paraId="4559BBC9" w14:textId="5F8B6674" w:rsidR="00E5692C" w:rsidRDefault="00E5692C" w:rsidP="00C65611">
      <w:pPr>
        <w:spacing w:after="0" w:line="0" w:lineRule="atLeast"/>
        <w:rPr>
          <w:b/>
          <w:bCs/>
        </w:rPr>
      </w:pPr>
      <w:r w:rsidRPr="00E5692C">
        <w:rPr>
          <w:b/>
          <w:bCs/>
        </w:rPr>
        <w:t>Complete Real-World Example</w:t>
      </w:r>
    </w:p>
    <w:p w14:paraId="6C4201AC" w14:textId="77777777" w:rsidR="00C65611" w:rsidRPr="00E5692C" w:rsidRDefault="00C65611" w:rsidP="00C65611">
      <w:pPr>
        <w:spacing w:after="0" w:line="0" w:lineRule="atLeast"/>
        <w:rPr>
          <w:b/>
          <w:bCs/>
        </w:rPr>
      </w:pPr>
    </w:p>
    <w:p w14:paraId="111160A0" w14:textId="77777777" w:rsidR="00E5692C" w:rsidRPr="00E5692C" w:rsidRDefault="00E5692C" w:rsidP="00C65611">
      <w:pPr>
        <w:spacing w:after="0" w:line="0" w:lineRule="atLeast"/>
      </w:pPr>
      <w:r w:rsidRPr="00E5692C">
        <w:rPr>
          <w:rFonts w:ascii="Segoe UI Emoji" w:hAnsi="Segoe UI Emoji" w:cs="Segoe UI Emoji"/>
        </w:rPr>
        <w:t>🕒</w:t>
      </w:r>
      <w:r w:rsidRPr="00E5692C">
        <w:t xml:space="preserve"> WEEK 1 - Raw System</w:t>
      </w:r>
    </w:p>
    <w:p w14:paraId="62B48CC6" w14:textId="77777777" w:rsidR="00E5692C" w:rsidRPr="00E5692C" w:rsidRDefault="00E5692C" w:rsidP="00C65611">
      <w:pPr>
        <w:spacing w:after="0" w:line="0" w:lineRule="atLeast"/>
      </w:pPr>
      <w:r w:rsidRPr="00E5692C">
        <w:t>Input: "red plastic chairs"</w:t>
      </w:r>
    </w:p>
    <w:p w14:paraId="4389800A" w14:textId="77777777" w:rsidR="00E5692C" w:rsidRPr="00E5692C" w:rsidRDefault="00E5692C" w:rsidP="00C65611">
      <w:pPr>
        <w:spacing w:after="0" w:line="0" w:lineRule="atLeast"/>
      </w:pPr>
      <w:r w:rsidRPr="00E5692C">
        <w:t>→ FURNITURE (7.8), PLASTICS (6.2), OFFICE (5.9)</w:t>
      </w:r>
    </w:p>
    <w:p w14:paraId="0D01DFFE" w14:textId="77777777" w:rsidR="00E5692C" w:rsidRPr="00E5692C" w:rsidRDefault="00E5692C" w:rsidP="00C65611">
      <w:pPr>
        <w:spacing w:after="0" w:line="0" w:lineRule="atLeast"/>
      </w:pPr>
      <w:r w:rsidRPr="00E5692C">
        <w:t xml:space="preserve">User picks: OFFICE SUPPLIES </w:t>
      </w:r>
      <w:r w:rsidRPr="00E5692C">
        <w:rPr>
          <w:rFonts w:ascii="Segoe UI Emoji" w:hAnsi="Segoe UI Emoji" w:cs="Segoe UI Emoji"/>
        </w:rPr>
        <w:t>👆</w:t>
      </w:r>
    </w:p>
    <w:p w14:paraId="1BFADD61" w14:textId="77777777" w:rsidR="00E5692C" w:rsidRPr="00E5692C" w:rsidRDefault="00E5692C" w:rsidP="00C65611">
      <w:pPr>
        <w:spacing w:after="0" w:line="0" w:lineRule="atLeast"/>
      </w:pPr>
    </w:p>
    <w:p w14:paraId="020B9E5F" w14:textId="77777777" w:rsidR="00E5692C" w:rsidRPr="00E5692C" w:rsidRDefault="00E5692C" w:rsidP="00C65611">
      <w:pPr>
        <w:spacing w:after="0" w:line="0" w:lineRule="atLeast"/>
      </w:pPr>
      <w:r w:rsidRPr="00E5692C">
        <w:rPr>
          <w:rFonts w:ascii="Segoe UI Emoji" w:hAnsi="Segoe UI Emoji" w:cs="Segoe UI Emoji"/>
        </w:rPr>
        <w:t>🧠</w:t>
      </w:r>
      <w:r w:rsidRPr="00E5692C">
        <w:t xml:space="preserve"> LEARNING: "red;plastic;chairs" → OFFICE SUPPLIES (+20 each)</w:t>
      </w:r>
    </w:p>
    <w:p w14:paraId="12C7449B" w14:textId="77777777" w:rsidR="00E5692C" w:rsidRPr="00E5692C" w:rsidRDefault="00E5692C" w:rsidP="00C65611">
      <w:pPr>
        <w:spacing w:after="0" w:line="0" w:lineRule="atLeast"/>
      </w:pPr>
    </w:p>
    <w:p w14:paraId="019FBA98" w14:textId="77777777" w:rsidR="00E5692C" w:rsidRPr="00E5692C" w:rsidRDefault="00E5692C" w:rsidP="00C65611">
      <w:pPr>
        <w:spacing w:after="0" w:line="0" w:lineRule="atLeast"/>
      </w:pPr>
      <w:r w:rsidRPr="00E5692C">
        <w:rPr>
          <w:rFonts w:ascii="Segoe UI Emoji" w:hAnsi="Segoe UI Emoji" w:cs="Segoe UI Emoji"/>
        </w:rPr>
        <w:t>🕒</w:t>
      </w:r>
      <w:r w:rsidRPr="00E5692C">
        <w:t xml:space="preserve"> WEEK 2 - Smarter System  </w:t>
      </w:r>
    </w:p>
    <w:p w14:paraId="67C5F9E3" w14:textId="77777777" w:rsidR="00E5692C" w:rsidRPr="00E5692C" w:rsidRDefault="00E5692C" w:rsidP="00C65611">
      <w:pPr>
        <w:spacing w:after="0" w:line="0" w:lineRule="atLeast"/>
      </w:pPr>
      <w:r w:rsidRPr="00E5692C">
        <w:t xml:space="preserve">Input: "blue plastic chairs" </w:t>
      </w:r>
    </w:p>
    <w:p w14:paraId="31105ACD" w14:textId="77777777" w:rsidR="00E5692C" w:rsidRPr="00E5692C" w:rsidRDefault="00E5692C" w:rsidP="00C65611">
      <w:pPr>
        <w:spacing w:after="0" w:line="0" w:lineRule="atLeast"/>
      </w:pPr>
      <w:r w:rsidRPr="00E5692C">
        <w:t xml:space="preserve">→ OFFICE SUPPLIES (28.2) </w:t>
      </w:r>
      <w:r w:rsidRPr="00E5692C">
        <w:rPr>
          <w:rFonts w:ascii="Segoe UI Emoji" w:hAnsi="Segoe UI Emoji" w:cs="Segoe UI Emoji"/>
        </w:rPr>
        <w:t>🥇</w:t>
      </w:r>
      <w:r w:rsidRPr="00E5692C">
        <w:t>, FURNITURE (7.8), PLASTICS (6.2)</w:t>
      </w:r>
    </w:p>
    <w:p w14:paraId="5B78278A" w14:textId="77777777" w:rsidR="00E5692C" w:rsidRDefault="00E5692C" w:rsidP="00C65611">
      <w:pPr>
        <w:spacing w:after="0" w:line="0" w:lineRule="atLeast"/>
        <w:rPr>
          <w:rFonts w:ascii="Segoe UI Emoji" w:hAnsi="Segoe UI Emoji" w:cs="Segoe UI Emoji"/>
        </w:rPr>
      </w:pPr>
      <w:r w:rsidRPr="00E5692C">
        <w:t xml:space="preserve">→ LEARNED user's preference! </w:t>
      </w:r>
      <w:r w:rsidRPr="00E5692C">
        <w:rPr>
          <w:rFonts w:ascii="Segoe UI Emoji" w:hAnsi="Segoe UI Emoji" w:cs="Segoe UI Emoji"/>
        </w:rPr>
        <w:t>🎯</w:t>
      </w:r>
    </w:p>
    <w:p w14:paraId="3136FF72" w14:textId="77777777" w:rsidR="00C65611" w:rsidRPr="00E5692C" w:rsidRDefault="00C65611" w:rsidP="00C65611">
      <w:pPr>
        <w:spacing w:after="0" w:line="0" w:lineRule="atLeast"/>
      </w:pPr>
    </w:p>
    <w:p w14:paraId="2E6016C7" w14:textId="77777777" w:rsidR="00C65611" w:rsidRDefault="00C65611" w:rsidP="00C65611">
      <w:pPr>
        <w:spacing w:after="0" w:line="0" w:lineRule="atLeast"/>
        <w:rPr>
          <w:b/>
          <w:bCs/>
        </w:rPr>
      </w:pPr>
    </w:p>
    <w:p w14:paraId="3C8CAD6C" w14:textId="677C80A5" w:rsidR="00E5692C" w:rsidRPr="00E5692C" w:rsidRDefault="00E5692C" w:rsidP="00C65611">
      <w:pPr>
        <w:spacing w:after="0" w:line="0" w:lineRule="atLeast"/>
        <w:rPr>
          <w:b/>
          <w:bCs/>
        </w:rPr>
      </w:pPr>
      <w:r w:rsidRPr="00E5692C">
        <w:rPr>
          <w:b/>
          <w:bCs/>
        </w:rPr>
        <w:t>The Full Intelligence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1666"/>
        <w:gridCol w:w="2190"/>
        <w:gridCol w:w="2499"/>
      </w:tblGrid>
      <w:tr w:rsidR="00E5692C" w:rsidRPr="00E5692C" w14:paraId="2A8A8DA3" w14:textId="77777777" w:rsidTr="00E569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E5E332" w14:textId="77777777" w:rsidR="00E5692C" w:rsidRPr="00E5692C" w:rsidRDefault="00E5692C" w:rsidP="00C65611">
            <w:pPr>
              <w:spacing w:after="0" w:line="0" w:lineRule="atLeast"/>
              <w:rPr>
                <w:b/>
                <w:bCs/>
              </w:rPr>
            </w:pPr>
            <w:r w:rsidRPr="00E5692C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D49E2A3" w14:textId="77777777" w:rsidR="00E5692C" w:rsidRPr="00E5692C" w:rsidRDefault="00E5692C" w:rsidP="00C65611">
            <w:pPr>
              <w:spacing w:after="0" w:line="0" w:lineRule="atLeast"/>
              <w:rPr>
                <w:b/>
                <w:bCs/>
              </w:rPr>
            </w:pPr>
            <w:r w:rsidRPr="00E5692C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688493A" w14:textId="77777777" w:rsidR="00E5692C" w:rsidRPr="00E5692C" w:rsidRDefault="00E5692C" w:rsidP="00C65611">
            <w:pPr>
              <w:spacing w:after="0" w:line="0" w:lineRule="atLeast"/>
              <w:rPr>
                <w:b/>
                <w:bCs/>
              </w:rPr>
            </w:pPr>
            <w:r w:rsidRPr="00E5692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56E10E2" w14:textId="77777777" w:rsidR="00E5692C" w:rsidRPr="00E5692C" w:rsidRDefault="00E5692C" w:rsidP="00C65611">
            <w:pPr>
              <w:spacing w:after="0" w:line="0" w:lineRule="atLeast"/>
              <w:rPr>
                <w:b/>
                <w:bCs/>
              </w:rPr>
            </w:pPr>
            <w:r w:rsidRPr="00E5692C">
              <w:rPr>
                <w:b/>
                <w:bCs/>
              </w:rPr>
              <w:t>Outcome</w:t>
            </w:r>
          </w:p>
        </w:tc>
      </w:tr>
      <w:tr w:rsidR="00E5692C" w:rsidRPr="00E5692C" w14:paraId="109AA803" w14:textId="77777777" w:rsidTr="00E56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87065" w14:textId="77777777" w:rsidR="00E5692C" w:rsidRPr="00E5692C" w:rsidRDefault="00E5692C" w:rsidP="00C65611">
            <w:pPr>
              <w:spacing w:after="0" w:line="0" w:lineRule="atLeast"/>
            </w:pPr>
            <w:r w:rsidRPr="00E5692C">
              <w:rPr>
                <w:b/>
                <w:bCs/>
              </w:rPr>
              <w:t>Predict</w:t>
            </w:r>
          </w:p>
        </w:tc>
        <w:tc>
          <w:tcPr>
            <w:tcW w:w="0" w:type="auto"/>
            <w:vAlign w:val="center"/>
            <w:hideMark/>
          </w:tcPr>
          <w:p w14:paraId="61ACA5C9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3-Layer Scoring</w:t>
            </w:r>
          </w:p>
        </w:tc>
        <w:tc>
          <w:tcPr>
            <w:tcW w:w="0" w:type="auto"/>
            <w:vAlign w:val="center"/>
            <w:hideMark/>
          </w:tcPr>
          <w:p w14:paraId="3760FAB8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Instant suggestions</w:t>
            </w:r>
          </w:p>
        </w:tc>
        <w:tc>
          <w:tcPr>
            <w:tcW w:w="0" w:type="auto"/>
            <w:vAlign w:val="center"/>
            <w:hideMark/>
          </w:tcPr>
          <w:p w14:paraId="1E7F317F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80% perfect on Day 1</w:t>
            </w:r>
          </w:p>
        </w:tc>
      </w:tr>
      <w:tr w:rsidR="00E5692C" w:rsidRPr="00E5692C" w14:paraId="6FD81C05" w14:textId="77777777" w:rsidTr="00E56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C2A86" w14:textId="77777777" w:rsidR="00E5692C" w:rsidRPr="00E5692C" w:rsidRDefault="00E5692C" w:rsidP="00C65611">
            <w:pPr>
              <w:spacing w:after="0" w:line="0" w:lineRule="atLeast"/>
            </w:pPr>
            <w:r w:rsidRPr="00E5692C">
              <w:rPr>
                <w:b/>
                <w:bCs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14:paraId="71680954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User Override</w:t>
            </w:r>
          </w:p>
        </w:tc>
        <w:tc>
          <w:tcPr>
            <w:tcW w:w="0" w:type="auto"/>
            <w:vAlign w:val="center"/>
            <w:hideMark/>
          </w:tcPr>
          <w:p w14:paraId="3F3AD3A0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Capture preferences</w:t>
            </w:r>
          </w:p>
        </w:tc>
        <w:tc>
          <w:tcPr>
            <w:tcW w:w="0" w:type="auto"/>
            <w:vAlign w:val="center"/>
            <w:hideMark/>
          </w:tcPr>
          <w:p w14:paraId="4ED5818F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Human-in-the-loop</w:t>
            </w:r>
          </w:p>
        </w:tc>
      </w:tr>
      <w:tr w:rsidR="00E5692C" w:rsidRPr="00E5692C" w14:paraId="5B561829" w14:textId="77777777" w:rsidTr="00E56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7DA2F" w14:textId="77777777" w:rsidR="00E5692C" w:rsidRPr="00E5692C" w:rsidRDefault="00E5692C" w:rsidP="00C65611">
            <w:pPr>
              <w:spacing w:after="0" w:line="0" w:lineRule="atLeast"/>
            </w:pPr>
            <w:r w:rsidRPr="00E5692C">
              <w:rPr>
                <w:b/>
                <w:bCs/>
              </w:rPr>
              <w:t>Learn</w:t>
            </w:r>
          </w:p>
        </w:tc>
        <w:tc>
          <w:tcPr>
            <w:tcW w:w="0" w:type="auto"/>
            <w:vAlign w:val="center"/>
            <w:hideMark/>
          </w:tcPr>
          <w:p w14:paraId="383A2C58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Score Boosting</w:t>
            </w:r>
          </w:p>
        </w:tc>
        <w:tc>
          <w:tcPr>
            <w:tcW w:w="0" w:type="auto"/>
            <w:vAlign w:val="center"/>
            <w:hideMark/>
          </w:tcPr>
          <w:p w14:paraId="2AC3FBB2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Remember choices</w:t>
            </w:r>
          </w:p>
        </w:tc>
        <w:tc>
          <w:tcPr>
            <w:tcW w:w="0" w:type="auto"/>
            <w:vAlign w:val="center"/>
            <w:hideMark/>
          </w:tcPr>
          <w:p w14:paraId="3B9B9955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+2% accuracy/week</w:t>
            </w:r>
          </w:p>
        </w:tc>
      </w:tr>
      <w:tr w:rsidR="00E5692C" w:rsidRPr="00E5692C" w14:paraId="530E37A3" w14:textId="77777777" w:rsidTr="00E56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9C546" w14:textId="77777777" w:rsidR="00E5692C" w:rsidRPr="00E5692C" w:rsidRDefault="00E5692C" w:rsidP="00C65611">
            <w:pPr>
              <w:spacing w:after="0" w:line="0" w:lineRule="atLeast"/>
            </w:pPr>
            <w:r w:rsidRPr="00E5692C">
              <w:rPr>
                <w:b/>
                <w:bCs/>
              </w:rPr>
              <w:t>Evolve</w:t>
            </w:r>
          </w:p>
        </w:tc>
        <w:tc>
          <w:tcPr>
            <w:tcW w:w="0" w:type="auto"/>
            <w:vAlign w:val="center"/>
            <w:hideMark/>
          </w:tcPr>
          <w:p w14:paraId="7341C2E0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Permanent DB</w:t>
            </w:r>
          </w:p>
        </w:tc>
        <w:tc>
          <w:tcPr>
            <w:tcW w:w="0" w:type="auto"/>
            <w:vAlign w:val="center"/>
            <w:hideMark/>
          </w:tcPr>
          <w:p w14:paraId="3CDE1146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Self-improvement</w:t>
            </w:r>
          </w:p>
        </w:tc>
        <w:tc>
          <w:tcPr>
            <w:tcW w:w="0" w:type="auto"/>
            <w:vAlign w:val="center"/>
            <w:hideMark/>
          </w:tcPr>
          <w:p w14:paraId="2E4974AF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95% perfect by Month 3</w:t>
            </w:r>
          </w:p>
        </w:tc>
      </w:tr>
    </w:tbl>
    <w:p w14:paraId="13174889" w14:textId="77777777" w:rsidR="00C65611" w:rsidRDefault="00C65611" w:rsidP="00C65611">
      <w:pPr>
        <w:spacing w:after="0" w:line="0" w:lineRule="atLeast"/>
        <w:rPr>
          <w:b/>
          <w:bCs/>
        </w:rPr>
      </w:pPr>
    </w:p>
    <w:p w14:paraId="63794ECA" w14:textId="3756AC28" w:rsidR="00E5692C" w:rsidRPr="00E5692C" w:rsidRDefault="00E5692C" w:rsidP="00C65611">
      <w:pPr>
        <w:spacing w:after="0" w:line="0" w:lineRule="atLeast"/>
        <w:rPr>
          <w:b/>
          <w:bCs/>
        </w:rPr>
      </w:pPr>
      <w:r w:rsidRPr="00E5692C">
        <w:rPr>
          <w:b/>
          <w:bCs/>
        </w:rPr>
        <w:t>Why This Beats Commercial AI</w:t>
      </w:r>
    </w:p>
    <w:p w14:paraId="62A5F3A0" w14:textId="77777777" w:rsidR="00C65611" w:rsidRDefault="00E5692C" w:rsidP="00C65611">
      <w:pPr>
        <w:spacing w:after="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</w:t>
      </w:r>
      <w:r w:rsidRPr="00E5692C">
        <w:rPr>
          <w:b/>
          <w:bCs/>
        </w:rPr>
        <w:t>Your Data Only</w:t>
      </w:r>
      <w:r w:rsidRPr="00E5692C">
        <w:t xml:space="preserve"> - No external training data </w:t>
      </w:r>
    </w:p>
    <w:p w14:paraId="375787B8" w14:textId="77777777" w:rsidR="00C65611" w:rsidRDefault="00E5692C" w:rsidP="00C65611">
      <w:pPr>
        <w:spacing w:after="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</w:t>
      </w:r>
      <w:r w:rsidRPr="00E5692C">
        <w:rPr>
          <w:b/>
          <w:bCs/>
        </w:rPr>
        <w:t>Your Preferences</w:t>
      </w:r>
      <w:r w:rsidRPr="00E5692C">
        <w:t xml:space="preserve"> - Learns YOUR business rules </w:t>
      </w:r>
    </w:p>
    <w:p w14:paraId="425C7C1A" w14:textId="77777777" w:rsidR="00C65611" w:rsidRDefault="00E5692C" w:rsidP="00C65611">
      <w:pPr>
        <w:spacing w:after="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</w:t>
      </w:r>
      <w:r w:rsidRPr="00E5692C">
        <w:rPr>
          <w:b/>
          <w:bCs/>
        </w:rPr>
        <w:t>Instant Learning</w:t>
      </w:r>
      <w:r w:rsidRPr="00E5692C">
        <w:t xml:space="preserve"> - No retraining wait </w:t>
      </w:r>
    </w:p>
    <w:p w14:paraId="538257C0" w14:textId="77777777" w:rsidR="00C65611" w:rsidRDefault="00E5692C" w:rsidP="00C65611">
      <w:pPr>
        <w:spacing w:after="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</w:t>
      </w:r>
      <w:r w:rsidRPr="00E5692C">
        <w:rPr>
          <w:b/>
          <w:bCs/>
        </w:rPr>
        <w:t>Transparent</w:t>
      </w:r>
      <w:r w:rsidRPr="00E5692C">
        <w:t xml:space="preserve"> - See scores, control everything </w:t>
      </w:r>
    </w:p>
    <w:p w14:paraId="3FD08EC6" w14:textId="7111D0C0" w:rsidR="00E5692C" w:rsidRPr="00E5692C" w:rsidRDefault="00E5692C" w:rsidP="00C65611">
      <w:pPr>
        <w:spacing w:after="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</w:t>
      </w:r>
      <w:r w:rsidRPr="00E5692C">
        <w:rPr>
          <w:b/>
          <w:bCs/>
        </w:rPr>
        <w:t>Zero Cost</w:t>
      </w:r>
      <w:r w:rsidRPr="00E5692C">
        <w:t xml:space="preserve"> - Runs on existing SAP infrastructure</w:t>
      </w:r>
    </w:p>
    <w:p w14:paraId="5C47FAB2" w14:textId="77777777" w:rsidR="00C65611" w:rsidRDefault="00C65611" w:rsidP="00C65611">
      <w:pPr>
        <w:spacing w:after="0" w:line="0" w:lineRule="atLeast"/>
      </w:pPr>
    </w:p>
    <w:p w14:paraId="088CD210" w14:textId="77777777" w:rsidR="00E5692C" w:rsidRPr="00E5692C" w:rsidRDefault="00E5692C" w:rsidP="00C65611">
      <w:pPr>
        <w:spacing w:after="0" w:line="0" w:lineRule="atLeast"/>
      </w:pPr>
      <w:r w:rsidRPr="00E5692C">
        <w:pict w14:anchorId="057041BE">
          <v:rect id="_x0000_i1040" style="width:0;height:1.5pt" o:hralign="center" o:hrstd="t" o:hr="t" fillcolor="#a0a0a0" stroked="f"/>
        </w:pict>
      </w:r>
    </w:p>
    <w:p w14:paraId="1D6375DF" w14:textId="77777777" w:rsidR="00E5692C" w:rsidRPr="00E5692C" w:rsidRDefault="00E5692C" w:rsidP="00C65611">
      <w:pPr>
        <w:spacing w:after="0" w:line="0" w:lineRule="atLeast"/>
      </w:pPr>
      <w:r w:rsidRPr="00E5692C">
        <w:rPr>
          <w:b/>
          <w:bCs/>
        </w:rPr>
        <w:t>THIS IS PRODUCTION-GRADE GENIUS!</w:t>
      </w:r>
      <w:r w:rsidRPr="00E5692C">
        <w:t xml:space="preserve"> A complete ML feedback loop built directly into SAP. Every correction makes it smarter forever. </w:t>
      </w:r>
      <w:r w:rsidRPr="00E5692C">
        <w:rPr>
          <w:rFonts w:ascii="Segoe UI Emoji" w:hAnsi="Segoe UI Emoji" w:cs="Segoe UI Emoji"/>
        </w:rPr>
        <w:t>💎</w:t>
      </w:r>
    </w:p>
    <w:p w14:paraId="0765E911" w14:textId="77777777" w:rsidR="00E5692C" w:rsidRPr="00E5692C" w:rsidRDefault="00E5692C" w:rsidP="00C65611">
      <w:pPr>
        <w:spacing w:after="0" w:line="0" w:lineRule="atLeast"/>
      </w:pPr>
    </w:p>
    <w:p w14:paraId="6397CC53" w14:textId="5069781F" w:rsidR="00E5692C" w:rsidRDefault="00E5692C" w:rsidP="00C65611">
      <w:pPr>
        <w:spacing w:after="0" w:line="0" w:lineRule="atLeast"/>
      </w:pPr>
      <w:r>
        <w:t xml:space="preserve"> </w:t>
      </w:r>
    </w:p>
    <w:sectPr w:rsidR="00E56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2C"/>
    <w:rsid w:val="00121B3E"/>
    <w:rsid w:val="003B381A"/>
    <w:rsid w:val="006A02EB"/>
    <w:rsid w:val="0097423B"/>
    <w:rsid w:val="00C65611"/>
    <w:rsid w:val="00E5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AF5E"/>
  <w15:chartTrackingRefBased/>
  <w15:docId w15:val="{58A8CD6D-1D61-4629-88B8-6FE86A45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1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48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5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5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3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4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7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38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2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1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36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6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6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00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4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7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8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0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5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2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9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1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5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9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5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4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7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0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1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7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4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4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2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4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2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7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9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Watermelon Pineapple</dc:creator>
  <cp:keywords/>
  <dc:description/>
  <cp:lastModifiedBy>Watermelon Pineapple</cp:lastModifiedBy>
  <cp:revision>4</cp:revision>
  <dcterms:created xsi:type="dcterms:W3CDTF">2025-10-22T16:27:00Z</dcterms:created>
  <dcterms:modified xsi:type="dcterms:W3CDTF">2025-10-22T16:48:00Z</dcterms:modified>
</cp:coreProperties>
</file>