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ED6A" w14:textId="77777777" w:rsidR="00B52A3A" w:rsidRPr="00B52A3A" w:rsidRDefault="00B52A3A">
      <w:pPr>
        <w:rPr>
          <w:b/>
          <w:bCs/>
          <w:sz w:val="36"/>
          <w:szCs w:val="36"/>
        </w:rPr>
      </w:pPr>
      <w:r w:rsidRPr="00B52A3A">
        <w:rPr>
          <w:b/>
          <w:bCs/>
          <w:sz w:val="36"/>
          <w:szCs w:val="36"/>
        </w:rPr>
        <w:t>Business Analyst Nano Degree (BAND)</w:t>
      </w:r>
    </w:p>
    <w:p w14:paraId="0AADB2DC" w14:textId="391D367A" w:rsidR="00B52A3A" w:rsidRPr="00B52A3A" w:rsidRDefault="00B52A3A">
      <w:pPr>
        <w:rPr>
          <w:b/>
          <w:bCs/>
          <w:sz w:val="28"/>
          <w:szCs w:val="28"/>
        </w:rPr>
      </w:pPr>
      <w:r w:rsidRPr="00B52A3A">
        <w:rPr>
          <w:b/>
          <w:bCs/>
          <w:sz w:val="28"/>
          <w:szCs w:val="28"/>
        </w:rPr>
        <w:t>Course 4: Power BI</w:t>
      </w:r>
      <w:r>
        <w:rPr>
          <w:b/>
          <w:bCs/>
          <w:sz w:val="28"/>
          <w:szCs w:val="28"/>
        </w:rPr>
        <w:t xml:space="preserve"> - </w:t>
      </w:r>
      <w:r w:rsidR="00122FB7">
        <w:rPr>
          <w:b/>
          <w:bCs/>
          <w:sz w:val="28"/>
          <w:szCs w:val="28"/>
        </w:rPr>
        <w:t>Exercises</w:t>
      </w:r>
    </w:p>
    <w:p w14:paraId="1F18049B" w14:textId="7F06241C" w:rsidR="00B52A3A" w:rsidRDefault="00B52A3A" w:rsidP="00122FB7">
      <w:pPr>
        <w:pStyle w:val="ListParagraph"/>
        <w:numPr>
          <w:ilvl w:val="0"/>
          <w:numId w:val="1"/>
        </w:numPr>
      </w:pPr>
      <w:r>
        <w:t>Lesson 1: Design Principles for Effective Dashboards</w:t>
      </w:r>
    </w:p>
    <w:p w14:paraId="1D802A62" w14:textId="5140E959" w:rsidR="00122FB7" w:rsidRDefault="002B7FDB" w:rsidP="00122FB7">
      <w:pPr>
        <w:pStyle w:val="ListParagraph"/>
        <w:numPr>
          <w:ilvl w:val="1"/>
          <w:numId w:val="1"/>
        </w:numPr>
      </w:pPr>
      <w:r>
        <w:t xml:space="preserve">Exercise 1: </w:t>
      </w:r>
      <w:r w:rsidR="00D82866">
        <w:t>Creating Your First Report</w:t>
      </w:r>
    </w:p>
    <w:p w14:paraId="1EFF2DEC" w14:textId="512F7233" w:rsidR="005C452A" w:rsidRDefault="00E079D0" w:rsidP="005C452A">
      <w:pPr>
        <w:pStyle w:val="ListParagraph"/>
        <w:numPr>
          <w:ilvl w:val="2"/>
          <w:numId w:val="1"/>
        </w:numPr>
      </w:pPr>
      <w:r>
        <w:t>The s</w:t>
      </w:r>
      <w:r w:rsidR="00D61304">
        <w:t>tudent will load a simple data set consisting of a single table</w:t>
      </w:r>
      <w:r w:rsidR="008C4366">
        <w:t xml:space="preserve"> of tech projects and activities. The table </w:t>
      </w:r>
      <w:r>
        <w:t>contains data showing the status of each project.</w:t>
      </w:r>
    </w:p>
    <w:p w14:paraId="12E923F2" w14:textId="26646951" w:rsidR="00580271" w:rsidRDefault="00580271" w:rsidP="00D61304">
      <w:pPr>
        <w:pStyle w:val="ListParagraph"/>
        <w:numPr>
          <w:ilvl w:val="2"/>
          <w:numId w:val="1"/>
        </w:numPr>
      </w:pPr>
      <w:r>
        <w:t xml:space="preserve">Tasks: </w:t>
      </w:r>
    </w:p>
    <w:p w14:paraId="4E04A2D5" w14:textId="12F5318B" w:rsidR="005C452A" w:rsidRDefault="005C452A" w:rsidP="005C452A">
      <w:pPr>
        <w:pStyle w:val="ListParagraph"/>
        <w:numPr>
          <w:ilvl w:val="3"/>
          <w:numId w:val="1"/>
        </w:numPr>
      </w:pPr>
      <w:r>
        <w:t>Load the Sample Projects CSV file into Power BI.</w:t>
      </w:r>
    </w:p>
    <w:p w14:paraId="51B584A7" w14:textId="5DD733EA" w:rsidR="00575D73" w:rsidRDefault="00575D73" w:rsidP="00580271">
      <w:pPr>
        <w:pStyle w:val="ListParagraph"/>
        <w:numPr>
          <w:ilvl w:val="3"/>
          <w:numId w:val="1"/>
        </w:numPr>
      </w:pPr>
      <w:r>
        <w:t>Set the canvas background to a light gray color.</w:t>
      </w:r>
    </w:p>
    <w:p w14:paraId="442312C0" w14:textId="15009089" w:rsidR="00580271" w:rsidRDefault="00580271" w:rsidP="00580271">
      <w:pPr>
        <w:pStyle w:val="ListParagraph"/>
        <w:numPr>
          <w:ilvl w:val="3"/>
          <w:numId w:val="1"/>
        </w:numPr>
      </w:pPr>
      <w:r>
        <w:t>Make a donut chart showing</w:t>
      </w:r>
      <w:r w:rsidR="00C24EB1">
        <w:t xml:space="preserve"> the number of tasks by owner by bringing</w:t>
      </w:r>
      <w:r w:rsidR="001977DD">
        <w:t xml:space="preserve"> [Task ID] to </w:t>
      </w:r>
      <w:r w:rsidR="00EE7E6B">
        <w:t>Values, and [Owner] to Legend.</w:t>
      </w:r>
    </w:p>
    <w:p w14:paraId="710AF273" w14:textId="6883A10C" w:rsidR="00EE7E6B" w:rsidRDefault="00EE7E6B" w:rsidP="00580271">
      <w:pPr>
        <w:pStyle w:val="ListParagraph"/>
        <w:numPr>
          <w:ilvl w:val="3"/>
          <w:numId w:val="1"/>
        </w:numPr>
      </w:pPr>
      <w:r>
        <w:t xml:space="preserve">Make a line graph showing the number of tasks that have to be started each month by bringing </w:t>
      </w:r>
      <w:r w:rsidR="00D6735D">
        <w:t xml:space="preserve">[Start Date] to X-axis, </w:t>
      </w:r>
      <w:r w:rsidR="005824FA">
        <w:t xml:space="preserve">[Task ID] to Y-axis, and going down to the month-level of hierarchy using the </w:t>
      </w:r>
      <w:r w:rsidR="008F7D54">
        <w:t>forked down-arrow button located in the top-right corner of the graph.</w:t>
      </w:r>
    </w:p>
    <w:p w14:paraId="797A7F19" w14:textId="71F667FF" w:rsidR="008F7D54" w:rsidRDefault="008F7D54" w:rsidP="00580271">
      <w:pPr>
        <w:pStyle w:val="ListParagraph"/>
        <w:numPr>
          <w:ilvl w:val="3"/>
          <w:numId w:val="1"/>
        </w:numPr>
      </w:pPr>
      <w:r>
        <w:t>Finally, let’s add a title, by inserting a text box</w:t>
      </w:r>
      <w:r w:rsidR="00575D73">
        <w:t xml:space="preserve"> with a clear background</w:t>
      </w:r>
      <w:r>
        <w:t xml:space="preserve"> into the top left corner of the canvas. Title the report: Project</w:t>
      </w:r>
      <w:r w:rsidR="00FF19A1">
        <w:t xml:space="preserve"> Deliverables. </w:t>
      </w:r>
    </w:p>
    <w:p w14:paraId="7F2C661A" w14:textId="574CE78C" w:rsidR="00FF19A1" w:rsidRDefault="00FF19A1" w:rsidP="00580271">
      <w:pPr>
        <w:pStyle w:val="ListParagraph"/>
        <w:numPr>
          <w:ilvl w:val="3"/>
          <w:numId w:val="1"/>
        </w:numPr>
      </w:pPr>
      <w:r>
        <w:t xml:space="preserve">The final report should look like this: </w:t>
      </w:r>
    </w:p>
    <w:p w14:paraId="51518EE0" w14:textId="77777777" w:rsidR="0023584F" w:rsidRDefault="0023584F" w:rsidP="0023584F">
      <w:pPr>
        <w:pStyle w:val="ListParagraph"/>
        <w:ind w:left="2160"/>
      </w:pPr>
    </w:p>
    <w:p w14:paraId="41D634D8" w14:textId="7907DB02" w:rsidR="0023584F" w:rsidRDefault="00BD08FA" w:rsidP="00BD08FA">
      <w:r>
        <w:rPr>
          <w:noProof/>
        </w:rPr>
        <w:lastRenderedPageBreak/>
        <w:drawing>
          <wp:inline distT="0" distB="0" distL="0" distR="0" wp14:anchorId="3D69DF3A" wp14:editId="48EF26B6">
            <wp:extent cx="5943600" cy="3108325"/>
            <wp:effectExtent l="0" t="0" r="0" b="0"/>
            <wp:docPr id="211083507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5070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9B52" w14:textId="77777777" w:rsidR="0023584F" w:rsidRDefault="0023584F" w:rsidP="0023584F">
      <w:pPr>
        <w:pStyle w:val="ListParagraph"/>
        <w:ind w:left="2160"/>
      </w:pPr>
    </w:p>
    <w:p w14:paraId="2939CA8E" w14:textId="7E724819" w:rsidR="00D82866" w:rsidRDefault="002B7FDB" w:rsidP="00122FB7">
      <w:pPr>
        <w:pStyle w:val="ListParagraph"/>
        <w:numPr>
          <w:ilvl w:val="1"/>
          <w:numId w:val="1"/>
        </w:numPr>
      </w:pPr>
      <w:r>
        <w:t xml:space="preserve">Exercise 2: </w:t>
      </w:r>
      <w:r w:rsidR="007D3F11">
        <w:t xml:space="preserve">Introducing Best Practice into a Report: </w:t>
      </w:r>
      <w:r w:rsidR="00590B84">
        <w:t>Student will look at a report and provide guidance on how to improve it.</w:t>
      </w:r>
    </w:p>
    <w:p w14:paraId="58249CB9" w14:textId="77777777" w:rsidR="00416E36" w:rsidRDefault="00374BD7" w:rsidP="00374BD7">
      <w:pPr>
        <w:pStyle w:val="ListParagraph"/>
        <w:numPr>
          <w:ilvl w:val="2"/>
          <w:numId w:val="1"/>
        </w:numPr>
      </w:pPr>
      <w:r>
        <w:t>A Power BI report has been created using sample employee data. This company</w:t>
      </w:r>
      <w:r w:rsidR="00416E36">
        <w:t xml:space="preserve"> works in the tech space </w:t>
      </w:r>
      <w:r>
        <w:t>develop</w:t>
      </w:r>
      <w:r w:rsidR="00416E36">
        <w:t xml:space="preserve">ing mobile apps. What’s wrong with this report? What would you change to make it better? </w:t>
      </w:r>
    </w:p>
    <w:p w14:paraId="48F504AD" w14:textId="77777777" w:rsidR="00AE69ED" w:rsidRDefault="00AE69ED" w:rsidP="00374BD7">
      <w:pPr>
        <w:pStyle w:val="ListParagraph"/>
        <w:numPr>
          <w:ilvl w:val="2"/>
          <w:numId w:val="1"/>
        </w:numPr>
      </w:pPr>
      <w:r>
        <w:t>Tasks:</w:t>
      </w:r>
    </w:p>
    <w:p w14:paraId="7A76147C" w14:textId="77777777" w:rsidR="00AE69ED" w:rsidRDefault="00AE69ED" w:rsidP="00AE69ED">
      <w:pPr>
        <w:pStyle w:val="ListParagraph"/>
        <w:numPr>
          <w:ilvl w:val="3"/>
          <w:numId w:val="1"/>
        </w:numPr>
      </w:pPr>
      <w:r>
        <w:t>Open the Power BI report.</w:t>
      </w:r>
    </w:p>
    <w:p w14:paraId="5CD7CA1C" w14:textId="77777777" w:rsidR="000F0F4A" w:rsidRDefault="00FF4AE0" w:rsidP="00AE69ED">
      <w:pPr>
        <w:pStyle w:val="ListParagraph"/>
        <w:numPr>
          <w:ilvl w:val="3"/>
          <w:numId w:val="1"/>
        </w:numPr>
      </w:pPr>
      <w:r>
        <w:t>Make changes to the report so that the data reads clearly</w:t>
      </w:r>
      <w:r w:rsidR="00A54CA2">
        <w:t xml:space="preserve">, the canvas is clean and easy to navigate, the correct graphs are chosen for the type of analysis indicated. </w:t>
      </w:r>
    </w:p>
    <w:p w14:paraId="196E3C37" w14:textId="77777777" w:rsidR="000F0F4A" w:rsidRDefault="000F0F4A" w:rsidP="00AE69ED">
      <w:pPr>
        <w:pStyle w:val="ListParagraph"/>
        <w:numPr>
          <w:ilvl w:val="3"/>
          <w:numId w:val="1"/>
        </w:numPr>
      </w:pPr>
      <w:r>
        <w:t>Power BI Report (Before):</w:t>
      </w:r>
    </w:p>
    <w:p w14:paraId="009A7AC9" w14:textId="77777777" w:rsidR="000F0F4A" w:rsidRDefault="000F0F4A" w:rsidP="000F0F4A">
      <w:r>
        <w:rPr>
          <w:noProof/>
        </w:rPr>
        <w:lastRenderedPageBreak/>
        <w:drawing>
          <wp:inline distT="0" distB="0" distL="0" distR="0" wp14:anchorId="50C8E2A4" wp14:editId="0A545FDA">
            <wp:extent cx="5943600" cy="3114040"/>
            <wp:effectExtent l="0" t="0" r="0" b="0"/>
            <wp:docPr id="1601649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499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591" w14:textId="77777777" w:rsidR="000F0F4A" w:rsidRDefault="000F0F4A" w:rsidP="000F0F4A"/>
    <w:p w14:paraId="508784C1" w14:textId="77777777" w:rsidR="00DF6708" w:rsidRDefault="000F0F4A" w:rsidP="000F0F4A">
      <w:r>
        <w:t>After applying changes, the report should look something like this</w:t>
      </w:r>
      <w:r w:rsidR="00DF6708">
        <w:t>:</w:t>
      </w:r>
    </w:p>
    <w:p w14:paraId="730E6DED" w14:textId="011D8DB4" w:rsidR="00DF6708" w:rsidRDefault="00525697" w:rsidP="000F0F4A">
      <w:r>
        <w:rPr>
          <w:noProof/>
        </w:rPr>
        <w:drawing>
          <wp:inline distT="0" distB="0" distL="0" distR="0" wp14:anchorId="65D1F35A" wp14:editId="14254CFE">
            <wp:extent cx="5943600" cy="3110865"/>
            <wp:effectExtent l="0" t="0" r="0" b="0"/>
            <wp:docPr id="1535006616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06616" name="Picture 1" descr="A screenshot of a m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7E10" w14:textId="77777777" w:rsidR="00DF6708" w:rsidRDefault="00DF6708" w:rsidP="000F0F4A"/>
    <w:p w14:paraId="03D3EA2E" w14:textId="77777777" w:rsidR="00CF11B1" w:rsidRDefault="009F2B73" w:rsidP="00CF11B1">
      <w:pPr>
        <w:pStyle w:val="ListParagraph"/>
        <w:numPr>
          <w:ilvl w:val="0"/>
          <w:numId w:val="2"/>
        </w:numPr>
      </w:pPr>
      <w:r>
        <w:t>Changes Made:</w:t>
      </w:r>
    </w:p>
    <w:p w14:paraId="17068568" w14:textId="2224524F" w:rsidR="006B2AF9" w:rsidRDefault="006B2AF9" w:rsidP="00CF11B1">
      <w:pPr>
        <w:pStyle w:val="ListParagraph"/>
        <w:numPr>
          <w:ilvl w:val="1"/>
          <w:numId w:val="2"/>
        </w:numPr>
      </w:pPr>
      <w:r>
        <w:t>Canvas color changed to light gray</w:t>
      </w:r>
    </w:p>
    <w:p w14:paraId="698511A4" w14:textId="14738387" w:rsidR="00CF11B1" w:rsidRDefault="00CF11B1" w:rsidP="00CF11B1">
      <w:pPr>
        <w:pStyle w:val="ListParagraph"/>
        <w:numPr>
          <w:ilvl w:val="1"/>
          <w:numId w:val="2"/>
        </w:numPr>
      </w:pPr>
      <w:r>
        <w:t>Bar chart changed to a grayscale map</w:t>
      </w:r>
      <w:r w:rsidR="00580358">
        <w:t xml:space="preserve"> with a clear background</w:t>
      </w:r>
    </w:p>
    <w:p w14:paraId="1A11070F" w14:textId="0E6C5127" w:rsidR="00CF11B1" w:rsidRDefault="00212AD8" w:rsidP="00CF11B1">
      <w:pPr>
        <w:pStyle w:val="ListParagraph"/>
        <w:numPr>
          <w:ilvl w:val="1"/>
          <w:numId w:val="2"/>
        </w:numPr>
      </w:pPr>
      <w:r>
        <w:lastRenderedPageBreak/>
        <w:t>Cards moved to top, color removed, and font made smaller</w:t>
      </w:r>
    </w:p>
    <w:p w14:paraId="6D53ACFB" w14:textId="652137A3" w:rsidR="00212AD8" w:rsidRDefault="00A14AE4" w:rsidP="00CF11B1">
      <w:pPr>
        <w:pStyle w:val="ListParagraph"/>
        <w:numPr>
          <w:ilvl w:val="1"/>
          <w:numId w:val="2"/>
        </w:numPr>
      </w:pPr>
      <w:r>
        <w:t>Donut chart changed to a bar chart</w:t>
      </w:r>
      <w:r w:rsidR="00A066A6">
        <w:t xml:space="preserve"> with </w:t>
      </w:r>
      <w:r w:rsidR="006264B5">
        <w:t xml:space="preserve">dark blue bars and a </w:t>
      </w:r>
      <w:r w:rsidR="00A066A6">
        <w:t>clear background</w:t>
      </w:r>
    </w:p>
    <w:p w14:paraId="006051C2" w14:textId="29E32DE9" w:rsidR="00F93793" w:rsidRDefault="00A066A6" w:rsidP="00CF11B1">
      <w:pPr>
        <w:pStyle w:val="ListParagraph"/>
        <w:numPr>
          <w:ilvl w:val="1"/>
          <w:numId w:val="2"/>
        </w:numPr>
      </w:pPr>
      <w:r>
        <w:t>Column chart changed to a bar chart with clear background</w:t>
      </w:r>
    </w:p>
    <w:p w14:paraId="74E1E381" w14:textId="78DE91D6" w:rsidR="00374BD7" w:rsidRDefault="006264B5" w:rsidP="000F0F4A">
      <w:pPr>
        <w:pStyle w:val="ListParagraph"/>
        <w:numPr>
          <w:ilvl w:val="1"/>
          <w:numId w:val="2"/>
        </w:numPr>
      </w:pPr>
      <w:r>
        <w:t>Title added (text box) to the top left: Employee Locations and Titles</w:t>
      </w:r>
    </w:p>
    <w:p w14:paraId="044C1B2D" w14:textId="77777777" w:rsidR="00B07321" w:rsidRDefault="00B07321" w:rsidP="00B07321">
      <w:pPr>
        <w:pStyle w:val="ListParagraph"/>
        <w:ind w:left="1440"/>
      </w:pPr>
    </w:p>
    <w:p w14:paraId="374CF22E" w14:textId="20987618" w:rsidR="008F3A62" w:rsidRDefault="00B52A3A" w:rsidP="00122FB7">
      <w:pPr>
        <w:pStyle w:val="ListParagraph"/>
        <w:numPr>
          <w:ilvl w:val="0"/>
          <w:numId w:val="1"/>
        </w:numPr>
      </w:pPr>
      <w:r>
        <w:t>Lesson 2: Introductory Data Preparation in Power BI</w:t>
      </w:r>
    </w:p>
    <w:p w14:paraId="014CFDF1" w14:textId="24B935AA" w:rsidR="00BC2CD5" w:rsidRDefault="002B7FDB" w:rsidP="00BC2CD5">
      <w:pPr>
        <w:pStyle w:val="ListParagraph"/>
        <w:numPr>
          <w:ilvl w:val="1"/>
          <w:numId w:val="1"/>
        </w:numPr>
      </w:pPr>
      <w:r>
        <w:t>Exercise 1: Ingest data and perform some basic cleanup steps to the data</w:t>
      </w:r>
      <w:r w:rsidR="00B11CA9">
        <w:t>.</w:t>
      </w:r>
    </w:p>
    <w:p w14:paraId="4AC91F0D" w14:textId="6EBD5648" w:rsidR="0054366C" w:rsidRDefault="00CD3422" w:rsidP="0054366C">
      <w:pPr>
        <w:pStyle w:val="ListParagraph"/>
        <w:numPr>
          <w:ilvl w:val="2"/>
          <w:numId w:val="1"/>
        </w:numPr>
      </w:pPr>
      <w:r>
        <w:t>Load the Sample Employee Data – Errors CSV file</w:t>
      </w:r>
      <w:r w:rsidR="00FC7D4C">
        <w:t>. Fix the following data issues:</w:t>
      </w:r>
    </w:p>
    <w:p w14:paraId="5BBFB2C2" w14:textId="039B30DB" w:rsidR="00FC7D4C" w:rsidRDefault="00FC7D4C" w:rsidP="00FC7D4C">
      <w:pPr>
        <w:pStyle w:val="ListParagraph"/>
        <w:numPr>
          <w:ilvl w:val="3"/>
          <w:numId w:val="1"/>
        </w:numPr>
      </w:pPr>
      <w:r>
        <w:t>Duplicate Rows</w:t>
      </w:r>
    </w:p>
    <w:p w14:paraId="253087BC" w14:textId="243D889C" w:rsidR="00FC7D4C" w:rsidRDefault="00FC7D4C" w:rsidP="00FC7D4C">
      <w:pPr>
        <w:pStyle w:val="ListParagraph"/>
        <w:numPr>
          <w:ilvl w:val="3"/>
          <w:numId w:val="1"/>
        </w:numPr>
      </w:pPr>
      <w:r>
        <w:t>Missing Data</w:t>
      </w:r>
    </w:p>
    <w:p w14:paraId="317ACED1" w14:textId="3D10DCD1" w:rsidR="00FC7D4C" w:rsidRDefault="00BA7731" w:rsidP="00FC7D4C">
      <w:pPr>
        <w:pStyle w:val="ListParagraph"/>
        <w:numPr>
          <w:ilvl w:val="3"/>
          <w:numId w:val="1"/>
        </w:numPr>
      </w:pPr>
      <w:r>
        <w:t xml:space="preserve">Inconsistent </w:t>
      </w:r>
      <w:r w:rsidR="00AF49BD">
        <w:t>Manager Names</w:t>
      </w:r>
    </w:p>
    <w:p w14:paraId="65C2FCC7" w14:textId="535B6705" w:rsidR="008555C1" w:rsidRDefault="00411205" w:rsidP="008555C1">
      <w:pPr>
        <w:pStyle w:val="ListParagraph"/>
        <w:numPr>
          <w:ilvl w:val="3"/>
          <w:numId w:val="1"/>
        </w:numPr>
      </w:pPr>
      <w:r>
        <w:t>Non-Atomic Employee Names</w:t>
      </w:r>
    </w:p>
    <w:p w14:paraId="22EA0029" w14:textId="58A1CEAF" w:rsidR="00E80B8D" w:rsidRDefault="00E80B8D" w:rsidP="008555C1">
      <w:pPr>
        <w:pStyle w:val="ListParagraph"/>
        <w:numPr>
          <w:ilvl w:val="3"/>
          <w:numId w:val="1"/>
        </w:numPr>
      </w:pPr>
      <w:r>
        <w:t>Incorrect Salary Data Type</w:t>
      </w:r>
    </w:p>
    <w:p w14:paraId="16859754" w14:textId="709CEBAB" w:rsidR="00DE45E0" w:rsidRDefault="00DE45E0" w:rsidP="008555C1">
      <w:pPr>
        <w:pStyle w:val="ListParagraph"/>
        <w:numPr>
          <w:ilvl w:val="3"/>
          <w:numId w:val="1"/>
        </w:numPr>
      </w:pPr>
      <w:r>
        <w:t>Rename the Table/Query to “Employee_Data”</w:t>
      </w:r>
    </w:p>
    <w:p w14:paraId="3DD74D75" w14:textId="10EADB88" w:rsidR="008555C1" w:rsidRDefault="008555C1" w:rsidP="008555C1">
      <w:pPr>
        <w:pStyle w:val="ListParagraph"/>
        <w:numPr>
          <w:ilvl w:val="2"/>
          <w:numId w:val="1"/>
        </w:numPr>
      </w:pPr>
      <w:r>
        <w:t>See the Power BI File “Employee Data – Errors Corrected” for the solution.</w:t>
      </w:r>
      <w:r w:rsidR="00AA1FAF">
        <w:t xml:space="preserve"> In order to view the solution in Power Query, you’ll need to change the data sou</w:t>
      </w:r>
      <w:r w:rsidR="00FC4DA4">
        <w:t xml:space="preserve">rce for the CSV file to load the CSV you saved to your machine. </w:t>
      </w:r>
    </w:p>
    <w:p w14:paraId="069DCAEA" w14:textId="70F8135F" w:rsidR="002B7FDB" w:rsidRDefault="002B7FDB" w:rsidP="00BC2CD5">
      <w:pPr>
        <w:pStyle w:val="ListParagraph"/>
        <w:numPr>
          <w:ilvl w:val="1"/>
          <w:numId w:val="1"/>
        </w:numPr>
      </w:pPr>
      <w:r>
        <w:t>Exercise 2: Writing your first DAX expressions.</w:t>
      </w:r>
    </w:p>
    <w:p w14:paraId="5887D44F" w14:textId="49F1160C" w:rsidR="00644553" w:rsidRDefault="00644553" w:rsidP="00644553">
      <w:pPr>
        <w:pStyle w:val="ListParagraph"/>
        <w:numPr>
          <w:ilvl w:val="2"/>
          <w:numId w:val="1"/>
        </w:numPr>
      </w:pPr>
      <w:r>
        <w:t xml:space="preserve">Using the same </w:t>
      </w:r>
      <w:r w:rsidR="000A4D1C">
        <w:t xml:space="preserve">Power BI file with employee data write DAX measures to </w:t>
      </w:r>
      <w:r w:rsidR="00561914">
        <w:t>answer the following questions:</w:t>
      </w:r>
    </w:p>
    <w:p w14:paraId="0C3843F4" w14:textId="3E0F0806" w:rsidR="000A4D1C" w:rsidRDefault="00561914" w:rsidP="00561914">
      <w:pPr>
        <w:pStyle w:val="ListParagraph"/>
        <w:numPr>
          <w:ilvl w:val="3"/>
          <w:numId w:val="1"/>
        </w:numPr>
      </w:pPr>
      <w:r>
        <w:t>Average employee salary</w:t>
      </w:r>
    </w:p>
    <w:p w14:paraId="426A2EB3" w14:textId="0F4D6EA5" w:rsidR="00561914" w:rsidRDefault="00561914" w:rsidP="00561914">
      <w:pPr>
        <w:pStyle w:val="ListParagraph"/>
        <w:numPr>
          <w:ilvl w:val="3"/>
          <w:numId w:val="1"/>
        </w:numPr>
      </w:pPr>
      <w:r>
        <w:t>Lowest employee salary</w:t>
      </w:r>
    </w:p>
    <w:p w14:paraId="497F8807" w14:textId="6731DC34" w:rsidR="00561914" w:rsidRDefault="00561914" w:rsidP="00561914">
      <w:pPr>
        <w:pStyle w:val="ListParagraph"/>
        <w:numPr>
          <w:ilvl w:val="3"/>
          <w:numId w:val="1"/>
        </w:numPr>
      </w:pPr>
      <w:r>
        <w:t>Highest employee salary</w:t>
      </w:r>
    </w:p>
    <w:p w14:paraId="7F74BADB" w14:textId="7293AB0E" w:rsidR="00561914" w:rsidRDefault="00B84ABE" w:rsidP="00561914">
      <w:pPr>
        <w:pStyle w:val="ListParagraph"/>
        <w:numPr>
          <w:ilvl w:val="3"/>
          <w:numId w:val="1"/>
        </w:numPr>
      </w:pPr>
      <w:r>
        <w:t>Highest salary of an Automation Engineer</w:t>
      </w:r>
    </w:p>
    <w:p w14:paraId="3A0208AB" w14:textId="5367AD38" w:rsidR="00B84ABE" w:rsidRDefault="00E356EF" w:rsidP="00561914">
      <w:pPr>
        <w:pStyle w:val="ListParagraph"/>
        <w:numPr>
          <w:ilvl w:val="3"/>
          <w:numId w:val="1"/>
        </w:numPr>
      </w:pPr>
      <w:r>
        <w:t>Average salary of</w:t>
      </w:r>
      <w:r w:rsidR="004824CA">
        <w:t xml:space="preserve"> Automation Engineers from </w:t>
      </w:r>
      <w:r w:rsidR="004D2995">
        <w:t>Illinois (IL)</w:t>
      </w:r>
    </w:p>
    <w:p w14:paraId="3F192453" w14:textId="6D1385A2" w:rsidR="00A70E36" w:rsidRDefault="00A70E36" w:rsidP="00A70E36">
      <w:pPr>
        <w:pStyle w:val="ListParagraph"/>
        <w:numPr>
          <w:ilvl w:val="2"/>
          <w:numId w:val="1"/>
        </w:numPr>
      </w:pPr>
      <w:r>
        <w:t>See the Power BI File “Employee Data – DAX Solutions” for the solution.</w:t>
      </w:r>
    </w:p>
    <w:p w14:paraId="412CC537" w14:textId="6067E89D" w:rsidR="00B52A3A" w:rsidRDefault="00B52A3A" w:rsidP="00B52A3A">
      <w:pPr>
        <w:pStyle w:val="ListParagraph"/>
        <w:numPr>
          <w:ilvl w:val="0"/>
          <w:numId w:val="1"/>
        </w:numPr>
      </w:pPr>
      <w:r>
        <w:t>Lesson 3: Working with Core Chart Types in Power BI</w:t>
      </w:r>
    </w:p>
    <w:p w14:paraId="1F96070A" w14:textId="2039A506" w:rsidR="00CF150E" w:rsidRDefault="00CF150E" w:rsidP="00CF150E">
      <w:pPr>
        <w:pStyle w:val="ListParagraph"/>
        <w:numPr>
          <w:ilvl w:val="1"/>
          <w:numId w:val="1"/>
        </w:numPr>
      </w:pPr>
      <w:r>
        <w:t>Exercise 1: Create a dashboard based on a set of requirements.</w:t>
      </w:r>
    </w:p>
    <w:p w14:paraId="78EBF438" w14:textId="5BE355F9" w:rsidR="00137D8A" w:rsidRDefault="00584D35" w:rsidP="00137D8A">
      <w:pPr>
        <w:pStyle w:val="ListParagraph"/>
        <w:numPr>
          <w:ilvl w:val="2"/>
          <w:numId w:val="1"/>
        </w:numPr>
      </w:pPr>
      <w:r>
        <w:t xml:space="preserve">Work off your current employee data Power BI file to build a dashboard. To this file also load the Project Assignments and Sample Projects CSV files, then connect the tables together into a unified data model. </w:t>
      </w:r>
      <w:r w:rsidR="00237583">
        <w:t xml:space="preserve">Then build </w:t>
      </w:r>
      <w:r w:rsidR="005C331A">
        <w:t>a dashboard adhering to the following requirements:</w:t>
      </w:r>
    </w:p>
    <w:p w14:paraId="4A03D781" w14:textId="59A58068" w:rsidR="005C331A" w:rsidRDefault="005C331A" w:rsidP="005C331A">
      <w:pPr>
        <w:pStyle w:val="ListParagraph"/>
        <w:numPr>
          <w:ilvl w:val="3"/>
          <w:numId w:val="1"/>
        </w:numPr>
      </w:pPr>
      <w:r>
        <w:lastRenderedPageBreak/>
        <w:t>Cover Page:</w:t>
      </w:r>
      <w:r w:rsidR="00292B38">
        <w:t xml:space="preserve"> Visually engaging cover page with a background image, high-level KPI, and navigation buttons, and title.</w:t>
      </w:r>
    </w:p>
    <w:p w14:paraId="43AE8708" w14:textId="5D472B00" w:rsidR="00292B38" w:rsidRDefault="00D32406" w:rsidP="005C331A">
      <w:pPr>
        <w:pStyle w:val="ListParagraph"/>
        <w:numPr>
          <w:ilvl w:val="3"/>
          <w:numId w:val="1"/>
        </w:numPr>
      </w:pPr>
      <w:r>
        <w:t>Salary Page: Develop a page that can be used</w:t>
      </w:r>
      <w:r w:rsidR="00486E35">
        <w:t xml:space="preserve"> analyze </w:t>
      </w:r>
      <w:r w:rsidR="00F85FCE">
        <w:t>employee salaries. Include:</w:t>
      </w:r>
    </w:p>
    <w:p w14:paraId="3711BAB9" w14:textId="08EE2667" w:rsidR="00F85FCE" w:rsidRDefault="00F85FCE" w:rsidP="00F85FCE">
      <w:pPr>
        <w:pStyle w:val="ListParagraph"/>
        <w:numPr>
          <w:ilvl w:val="4"/>
          <w:numId w:val="1"/>
        </w:numPr>
      </w:pPr>
      <w:r>
        <w:t>Histogram: Bin Size = 20,000</w:t>
      </w:r>
    </w:p>
    <w:p w14:paraId="4E6C7629" w14:textId="726AAD2F" w:rsidR="00F85FCE" w:rsidRDefault="00F044D8" w:rsidP="00F85FCE">
      <w:pPr>
        <w:pStyle w:val="ListParagraph"/>
        <w:numPr>
          <w:ilvl w:val="4"/>
          <w:numId w:val="1"/>
        </w:numPr>
      </w:pPr>
      <w:r>
        <w:t>Column Chart: Average Salary by Title</w:t>
      </w:r>
    </w:p>
    <w:p w14:paraId="127CCBFF" w14:textId="08553799" w:rsidR="00F044D8" w:rsidRDefault="00F044D8" w:rsidP="00F85FCE">
      <w:pPr>
        <w:pStyle w:val="ListParagraph"/>
        <w:numPr>
          <w:ilvl w:val="4"/>
          <w:numId w:val="1"/>
        </w:numPr>
      </w:pPr>
      <w:r>
        <w:t xml:space="preserve">Donut: </w:t>
      </w:r>
      <w:r w:rsidR="00E83586">
        <w:t>Number of Employees by Manager</w:t>
      </w:r>
    </w:p>
    <w:p w14:paraId="4C51A03C" w14:textId="6430F0CA" w:rsidR="000570CE" w:rsidRDefault="000570CE" w:rsidP="00F85FCE">
      <w:pPr>
        <w:pStyle w:val="ListParagraph"/>
        <w:numPr>
          <w:ilvl w:val="4"/>
          <w:numId w:val="1"/>
        </w:numPr>
      </w:pPr>
      <w:r>
        <w:t>Table: Listing of the employees with employee ID, first and last name, and salary.</w:t>
      </w:r>
    </w:p>
    <w:p w14:paraId="0BA0CEDE" w14:textId="68D43BC5" w:rsidR="001A0016" w:rsidRDefault="001A0016" w:rsidP="001A0016">
      <w:pPr>
        <w:pStyle w:val="ListParagraph"/>
        <w:numPr>
          <w:ilvl w:val="1"/>
          <w:numId w:val="1"/>
        </w:numPr>
      </w:pPr>
      <w:r>
        <w:t>Exercise 2: Dashboard Continued</w:t>
      </w:r>
    </w:p>
    <w:p w14:paraId="3C89B2B8" w14:textId="1F1E3124" w:rsidR="00E83586" w:rsidRDefault="00E83586" w:rsidP="00E83586">
      <w:pPr>
        <w:pStyle w:val="ListParagraph"/>
        <w:numPr>
          <w:ilvl w:val="3"/>
          <w:numId w:val="1"/>
        </w:numPr>
      </w:pPr>
      <w:r>
        <w:t xml:space="preserve">Project </w:t>
      </w:r>
      <w:r w:rsidR="00913825">
        <w:t>Tracking</w:t>
      </w:r>
      <w:r>
        <w:t xml:space="preserve">: Develop a page that ties together employee data with the projects </w:t>
      </w:r>
      <w:r w:rsidR="003C6DDD">
        <w:t>they’re</w:t>
      </w:r>
      <w:r>
        <w:t xml:space="preserve"> assigned to:</w:t>
      </w:r>
    </w:p>
    <w:p w14:paraId="19EFA04A" w14:textId="5A1593FC" w:rsidR="00E83586" w:rsidRDefault="00FA2B9F" w:rsidP="00E83586">
      <w:pPr>
        <w:pStyle w:val="ListParagraph"/>
        <w:numPr>
          <w:ilvl w:val="4"/>
          <w:numId w:val="1"/>
        </w:numPr>
      </w:pPr>
      <w:r>
        <w:t xml:space="preserve">Table: Show the Project Name, Owner, </w:t>
      </w:r>
      <w:r w:rsidR="00101F3A">
        <w:t>Start Date, Finish Date, and Status</w:t>
      </w:r>
    </w:p>
    <w:p w14:paraId="4639645B" w14:textId="352EE91D" w:rsidR="00E83586" w:rsidRDefault="00101F3A" w:rsidP="00E83586">
      <w:pPr>
        <w:pStyle w:val="ListParagraph"/>
        <w:numPr>
          <w:ilvl w:val="4"/>
          <w:numId w:val="1"/>
        </w:numPr>
      </w:pPr>
      <w:r>
        <w:t>Cards:</w:t>
      </w:r>
    </w:p>
    <w:p w14:paraId="3869B201" w14:textId="101DD544" w:rsidR="00101F3A" w:rsidRDefault="00101F3A" w:rsidP="00101F3A">
      <w:pPr>
        <w:pStyle w:val="ListParagraph"/>
        <w:numPr>
          <w:ilvl w:val="5"/>
          <w:numId w:val="1"/>
        </w:numPr>
      </w:pPr>
      <w:r>
        <w:t xml:space="preserve">Number of </w:t>
      </w:r>
      <w:r w:rsidR="0039452D">
        <w:t>Tasks</w:t>
      </w:r>
    </w:p>
    <w:p w14:paraId="7D8015F7" w14:textId="1BED512B" w:rsidR="00101F3A" w:rsidRDefault="00101F3A" w:rsidP="00101F3A">
      <w:pPr>
        <w:pStyle w:val="ListParagraph"/>
        <w:numPr>
          <w:ilvl w:val="5"/>
          <w:numId w:val="1"/>
        </w:numPr>
      </w:pPr>
      <w:r>
        <w:t xml:space="preserve">Number of </w:t>
      </w:r>
      <w:r w:rsidR="0039452D">
        <w:t>Tasks</w:t>
      </w:r>
      <w:r>
        <w:t xml:space="preserve"> </w:t>
      </w:r>
      <w:r w:rsidR="000525ED">
        <w:t xml:space="preserve">Not </w:t>
      </w:r>
      <w:r>
        <w:t>Started</w:t>
      </w:r>
    </w:p>
    <w:p w14:paraId="243D398F" w14:textId="12A07F3C" w:rsidR="00101F3A" w:rsidRDefault="00101F3A" w:rsidP="00101F3A">
      <w:pPr>
        <w:pStyle w:val="ListParagraph"/>
        <w:numPr>
          <w:ilvl w:val="5"/>
          <w:numId w:val="1"/>
        </w:numPr>
      </w:pPr>
      <w:r>
        <w:t xml:space="preserve">Number of </w:t>
      </w:r>
      <w:r w:rsidR="0039452D">
        <w:t>Tasks In Progress</w:t>
      </w:r>
    </w:p>
    <w:p w14:paraId="0813DDF8" w14:textId="5F56D15F" w:rsidR="0039452D" w:rsidRDefault="0039452D" w:rsidP="00101F3A">
      <w:pPr>
        <w:pStyle w:val="ListParagraph"/>
        <w:numPr>
          <w:ilvl w:val="5"/>
          <w:numId w:val="1"/>
        </w:numPr>
      </w:pPr>
      <w:r>
        <w:t>Number of Tasks Completed</w:t>
      </w:r>
    </w:p>
    <w:p w14:paraId="6EA5F53F" w14:textId="24613B43" w:rsidR="00CF150E" w:rsidRDefault="00CF150E" w:rsidP="00CF150E">
      <w:pPr>
        <w:pStyle w:val="ListParagraph"/>
        <w:numPr>
          <w:ilvl w:val="1"/>
          <w:numId w:val="1"/>
        </w:numPr>
      </w:pPr>
      <w:r>
        <w:t xml:space="preserve">Exercise </w:t>
      </w:r>
      <w:r w:rsidR="001A0016">
        <w:t>3</w:t>
      </w:r>
      <w:r>
        <w:t>:</w:t>
      </w:r>
      <w:r w:rsidR="003E655A">
        <w:t xml:space="preserve"> </w:t>
      </w:r>
      <w:r w:rsidR="00376AE4">
        <w:t>Add a</w:t>
      </w:r>
      <w:r w:rsidR="00FE3F54">
        <w:t xml:space="preserve"> Decomposition Tree</w:t>
      </w:r>
      <w:r w:rsidR="00561051">
        <w:t xml:space="preserve"> </w:t>
      </w:r>
    </w:p>
    <w:p w14:paraId="1B923EE8" w14:textId="22CB97CE" w:rsidR="00561051" w:rsidRPr="00FE3F54" w:rsidRDefault="00376AE4" w:rsidP="00561051">
      <w:pPr>
        <w:pStyle w:val="ListParagraph"/>
        <w:numPr>
          <w:ilvl w:val="2"/>
          <w:numId w:val="1"/>
        </w:numPr>
      </w:pPr>
      <w:r w:rsidRPr="00FE3F54">
        <w:t>Add a</w:t>
      </w:r>
      <w:r w:rsidR="00FE3F54">
        <w:t xml:space="preserve"> Decomposition Tree visualization, a</w:t>
      </w:r>
      <w:r w:rsidR="00876AC8" w:rsidRPr="00FE3F54">
        <w:t xml:space="preserve">nd use the visualization to analyze </w:t>
      </w:r>
      <w:r w:rsidR="001E3687">
        <w:t xml:space="preserve">employee data in a hierarchy. </w:t>
      </w:r>
    </w:p>
    <w:p w14:paraId="40411E8C" w14:textId="77777777" w:rsidR="001F7D76" w:rsidRDefault="001F7D76" w:rsidP="00561051">
      <w:pPr>
        <w:pStyle w:val="ListParagraph"/>
        <w:ind w:left="2160"/>
      </w:pPr>
    </w:p>
    <w:p w14:paraId="4F150CAB" w14:textId="3AA648ED" w:rsidR="00B52A3A" w:rsidRDefault="00B52A3A" w:rsidP="00B52A3A">
      <w:pPr>
        <w:pStyle w:val="ListParagraph"/>
        <w:numPr>
          <w:ilvl w:val="0"/>
          <w:numId w:val="1"/>
        </w:numPr>
      </w:pPr>
      <w:r>
        <w:t>Lesson 4: Creating Interactive Dashboards</w:t>
      </w:r>
    </w:p>
    <w:p w14:paraId="2207F4DF" w14:textId="359E36EE" w:rsidR="003E655A" w:rsidRDefault="003E655A" w:rsidP="003E655A">
      <w:pPr>
        <w:pStyle w:val="ListParagraph"/>
        <w:numPr>
          <w:ilvl w:val="1"/>
          <w:numId w:val="1"/>
        </w:numPr>
      </w:pPr>
      <w:r>
        <w:t>Exercise 1: Slicers and Filters</w:t>
      </w:r>
    </w:p>
    <w:p w14:paraId="2DCF81F0" w14:textId="62BA4E20" w:rsidR="00561051" w:rsidRDefault="001531C5" w:rsidP="00561051">
      <w:pPr>
        <w:pStyle w:val="ListParagraph"/>
        <w:numPr>
          <w:ilvl w:val="2"/>
          <w:numId w:val="1"/>
        </w:numPr>
      </w:pPr>
      <w:r>
        <w:t>Working off your Employee Dashboard, make the following changes using the filters pane, and/or slicers:</w:t>
      </w:r>
    </w:p>
    <w:p w14:paraId="702D07A0" w14:textId="0B4843DD" w:rsidR="00795C91" w:rsidRDefault="00795C91" w:rsidP="00795C91">
      <w:pPr>
        <w:pStyle w:val="ListParagraph"/>
        <w:numPr>
          <w:ilvl w:val="3"/>
          <w:numId w:val="1"/>
        </w:numPr>
      </w:pPr>
      <w:r>
        <w:t>Salary Page:</w:t>
      </w:r>
    </w:p>
    <w:p w14:paraId="523606A4" w14:textId="6E6028AF" w:rsidR="001531C5" w:rsidRDefault="001531C5" w:rsidP="00795C91">
      <w:pPr>
        <w:pStyle w:val="ListParagraph"/>
        <w:numPr>
          <w:ilvl w:val="4"/>
          <w:numId w:val="1"/>
        </w:numPr>
      </w:pPr>
      <w:r>
        <w:t xml:space="preserve">Filter the page to only show </w:t>
      </w:r>
      <w:r w:rsidR="00795C91">
        <w:t xml:space="preserve">information for employees with “Engineer” in their title. </w:t>
      </w:r>
    </w:p>
    <w:p w14:paraId="39AC84DF" w14:textId="64A836D9" w:rsidR="00795C91" w:rsidRDefault="00795C91" w:rsidP="00795C91">
      <w:pPr>
        <w:pStyle w:val="ListParagraph"/>
        <w:numPr>
          <w:ilvl w:val="4"/>
          <w:numId w:val="1"/>
        </w:numPr>
      </w:pPr>
      <w:r>
        <w:t xml:space="preserve">Add </w:t>
      </w:r>
      <w:r w:rsidR="00D10B2F">
        <w:t>a searchable slicer to find employees by their last name.</w:t>
      </w:r>
    </w:p>
    <w:p w14:paraId="39357C45" w14:textId="34DD7EF8" w:rsidR="00D10B2F" w:rsidRDefault="00D10B2F" w:rsidP="00795C91">
      <w:pPr>
        <w:pStyle w:val="ListParagraph"/>
        <w:numPr>
          <w:ilvl w:val="4"/>
          <w:numId w:val="1"/>
        </w:numPr>
      </w:pPr>
      <w:r>
        <w:t xml:space="preserve">Add </w:t>
      </w:r>
      <w:r w:rsidR="00102A4E">
        <w:t xml:space="preserve">a “Between” slicer to allow users to set the range of salaries on the page. </w:t>
      </w:r>
    </w:p>
    <w:p w14:paraId="714E97EB" w14:textId="7F38E165" w:rsidR="00102A4E" w:rsidRDefault="005C2402" w:rsidP="00102A4E">
      <w:pPr>
        <w:pStyle w:val="ListParagraph"/>
        <w:numPr>
          <w:ilvl w:val="3"/>
          <w:numId w:val="1"/>
        </w:numPr>
      </w:pPr>
      <w:r>
        <w:t>Project Tracking:</w:t>
      </w:r>
    </w:p>
    <w:p w14:paraId="614D708B" w14:textId="453CFD53" w:rsidR="005C2402" w:rsidRDefault="005C2402" w:rsidP="005C2402">
      <w:pPr>
        <w:pStyle w:val="ListParagraph"/>
        <w:numPr>
          <w:ilvl w:val="4"/>
          <w:numId w:val="1"/>
        </w:numPr>
      </w:pPr>
      <w:r>
        <w:t xml:space="preserve">Filter the table to only show projects </w:t>
      </w:r>
      <w:r w:rsidR="00726E2B">
        <w:t>whose owner is: Angela Murphy, John Campbell, Kelly Chase</w:t>
      </w:r>
      <w:r w:rsidR="000317A6">
        <w:t>, or TBD.</w:t>
      </w:r>
      <w:r w:rsidR="00726E2B">
        <w:t xml:space="preserve"> </w:t>
      </w:r>
    </w:p>
    <w:p w14:paraId="286D3E91" w14:textId="0B9D6C6F" w:rsidR="00726E2B" w:rsidRDefault="00B8431D" w:rsidP="005C2402">
      <w:pPr>
        <w:pStyle w:val="ListParagraph"/>
        <w:numPr>
          <w:ilvl w:val="4"/>
          <w:numId w:val="1"/>
        </w:numPr>
      </w:pPr>
      <w:r>
        <w:lastRenderedPageBreak/>
        <w:t>Add a card to show the number of delayed tasks, but rather than using a DAX formula, use a filter to</w:t>
      </w:r>
      <w:r w:rsidR="00D821AA">
        <w:t xml:space="preserve"> arrive at the correct number. </w:t>
      </w:r>
    </w:p>
    <w:p w14:paraId="5C72E32A" w14:textId="04F4F221" w:rsidR="003E655A" w:rsidRDefault="003E655A" w:rsidP="003E655A">
      <w:pPr>
        <w:pStyle w:val="ListParagraph"/>
        <w:numPr>
          <w:ilvl w:val="1"/>
          <w:numId w:val="1"/>
        </w:numPr>
      </w:pPr>
      <w:r>
        <w:t>Exercise 2:</w:t>
      </w:r>
      <w:r w:rsidR="0072425E">
        <w:t xml:space="preserve"> Putting it all together</w:t>
      </w:r>
    </w:p>
    <w:p w14:paraId="00E1BA16" w14:textId="39E5AC2A" w:rsidR="00401E65" w:rsidRDefault="004F338B" w:rsidP="000570CE">
      <w:pPr>
        <w:pStyle w:val="ListParagraph"/>
        <w:numPr>
          <w:ilvl w:val="2"/>
          <w:numId w:val="1"/>
        </w:numPr>
      </w:pPr>
      <w:r>
        <w:t xml:space="preserve">Add a drill-through to </w:t>
      </w:r>
      <w:r w:rsidR="00D512AF">
        <w:t>allow a user to find an employee ID in the salary page and drill through to the project tracking page and see what projects their assigned to.</w:t>
      </w:r>
    </w:p>
    <w:p w14:paraId="657103A4" w14:textId="29C3F998" w:rsidR="00F8639D" w:rsidRDefault="00F8639D" w:rsidP="000570CE">
      <w:pPr>
        <w:pStyle w:val="ListParagraph"/>
        <w:numPr>
          <w:ilvl w:val="2"/>
          <w:numId w:val="1"/>
        </w:numPr>
      </w:pPr>
      <w:r>
        <w:t xml:space="preserve">Add </w:t>
      </w:r>
      <w:r w:rsidR="00D512AF">
        <w:t xml:space="preserve">a clear all </w:t>
      </w:r>
      <w:r>
        <w:t xml:space="preserve">button to clear </w:t>
      </w:r>
      <w:r w:rsidR="00032617">
        <w:t>the drill-through on the Project Tracking page (you’ll need to create a bookmark).</w:t>
      </w:r>
    </w:p>
    <w:p w14:paraId="13BB2FBE" w14:textId="6055C30F" w:rsidR="000570CE" w:rsidRDefault="00B955A5" w:rsidP="000570CE">
      <w:pPr>
        <w:pStyle w:val="ListParagraph"/>
        <w:numPr>
          <w:ilvl w:val="2"/>
          <w:numId w:val="1"/>
        </w:numPr>
      </w:pPr>
      <w:r>
        <w:t xml:space="preserve">Add a Map to a new page to visualize where all the employees are. You’ll need to create a calculated column to combine city, and state into a single column that can act as the location data for the map. </w:t>
      </w:r>
    </w:p>
    <w:p w14:paraId="0EE72276" w14:textId="26B52151" w:rsidR="00B52A3A" w:rsidRDefault="00975831" w:rsidP="007D7939">
      <w:pPr>
        <w:pStyle w:val="ListParagraph"/>
        <w:numPr>
          <w:ilvl w:val="2"/>
          <w:numId w:val="1"/>
        </w:numPr>
      </w:pPr>
      <w:r>
        <w:t xml:space="preserve">Add a Key Insights visualization to a new AI page to analyze </w:t>
      </w:r>
      <w:r w:rsidR="00AC789C">
        <w:t xml:space="preserve">Project </w:t>
      </w:r>
      <w:r w:rsidR="002B0EFB">
        <w:t>List[Status]</w:t>
      </w:r>
      <w:r w:rsidR="007D7939">
        <w:t xml:space="preserve"> (target) by </w:t>
      </w:r>
      <w:r w:rsidR="002B0EFB">
        <w:t>Project List [Owner].</w:t>
      </w:r>
      <w:r w:rsidR="007D7939">
        <w:t xml:space="preserve"> </w:t>
      </w:r>
    </w:p>
    <w:sectPr w:rsidR="00B5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0C"/>
    <w:multiLevelType w:val="hybridMultilevel"/>
    <w:tmpl w:val="BB38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16C63"/>
    <w:multiLevelType w:val="hybridMultilevel"/>
    <w:tmpl w:val="A212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384226">
    <w:abstractNumId w:val="0"/>
  </w:num>
  <w:num w:numId="2" w16cid:durableId="613100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3A"/>
    <w:rsid w:val="000317A6"/>
    <w:rsid w:val="00032617"/>
    <w:rsid w:val="000525ED"/>
    <w:rsid w:val="000570CE"/>
    <w:rsid w:val="00065218"/>
    <w:rsid w:val="000A4D1C"/>
    <w:rsid w:val="000F0F4A"/>
    <w:rsid w:val="00101F3A"/>
    <w:rsid w:val="00102A4E"/>
    <w:rsid w:val="001226E7"/>
    <w:rsid w:val="00122FB7"/>
    <w:rsid w:val="00137D8A"/>
    <w:rsid w:val="001531C5"/>
    <w:rsid w:val="001977DD"/>
    <w:rsid w:val="001A0016"/>
    <w:rsid w:val="001B7DB3"/>
    <w:rsid w:val="001E3687"/>
    <w:rsid w:val="001F7D76"/>
    <w:rsid w:val="00212AD8"/>
    <w:rsid w:val="0023584F"/>
    <w:rsid w:val="00237583"/>
    <w:rsid w:val="00292B38"/>
    <w:rsid w:val="002B0EFB"/>
    <w:rsid w:val="002B7FDB"/>
    <w:rsid w:val="00346A3E"/>
    <w:rsid w:val="00374BD7"/>
    <w:rsid w:val="00376AE4"/>
    <w:rsid w:val="0039452D"/>
    <w:rsid w:val="003A04CB"/>
    <w:rsid w:val="003C6DDD"/>
    <w:rsid w:val="003D468A"/>
    <w:rsid w:val="003E655A"/>
    <w:rsid w:val="00401E65"/>
    <w:rsid w:val="004059CB"/>
    <w:rsid w:val="00411205"/>
    <w:rsid w:val="004152D2"/>
    <w:rsid w:val="00416E36"/>
    <w:rsid w:val="004824CA"/>
    <w:rsid w:val="00486E35"/>
    <w:rsid w:val="004C06C9"/>
    <w:rsid w:val="004D2995"/>
    <w:rsid w:val="004E4CDB"/>
    <w:rsid w:val="004F338B"/>
    <w:rsid w:val="00525697"/>
    <w:rsid w:val="0054366C"/>
    <w:rsid w:val="00561051"/>
    <w:rsid w:val="00561914"/>
    <w:rsid w:val="00575D73"/>
    <w:rsid w:val="00580271"/>
    <w:rsid w:val="00580358"/>
    <w:rsid w:val="005824FA"/>
    <w:rsid w:val="00584D35"/>
    <w:rsid w:val="00590B84"/>
    <w:rsid w:val="005C2402"/>
    <w:rsid w:val="005C331A"/>
    <w:rsid w:val="005C452A"/>
    <w:rsid w:val="005D5E43"/>
    <w:rsid w:val="00600F15"/>
    <w:rsid w:val="006264B5"/>
    <w:rsid w:val="00644553"/>
    <w:rsid w:val="006770AF"/>
    <w:rsid w:val="00696D87"/>
    <w:rsid w:val="006B2AF9"/>
    <w:rsid w:val="006C7164"/>
    <w:rsid w:val="006D48DE"/>
    <w:rsid w:val="006F04EE"/>
    <w:rsid w:val="0072425E"/>
    <w:rsid w:val="00726E2B"/>
    <w:rsid w:val="00737D1D"/>
    <w:rsid w:val="007670ED"/>
    <w:rsid w:val="00795C91"/>
    <w:rsid w:val="007D3F11"/>
    <w:rsid w:val="007D7939"/>
    <w:rsid w:val="008555C1"/>
    <w:rsid w:val="0086488D"/>
    <w:rsid w:val="00876AC8"/>
    <w:rsid w:val="008A7CA2"/>
    <w:rsid w:val="008B2A45"/>
    <w:rsid w:val="008C4366"/>
    <w:rsid w:val="008F3A62"/>
    <w:rsid w:val="008F7D54"/>
    <w:rsid w:val="00902F25"/>
    <w:rsid w:val="00913825"/>
    <w:rsid w:val="00916A30"/>
    <w:rsid w:val="00924F9F"/>
    <w:rsid w:val="009274C3"/>
    <w:rsid w:val="009578A4"/>
    <w:rsid w:val="00975831"/>
    <w:rsid w:val="009F2B73"/>
    <w:rsid w:val="00A066A6"/>
    <w:rsid w:val="00A14AE4"/>
    <w:rsid w:val="00A54CA2"/>
    <w:rsid w:val="00A6605B"/>
    <w:rsid w:val="00A70E36"/>
    <w:rsid w:val="00A75770"/>
    <w:rsid w:val="00A83860"/>
    <w:rsid w:val="00AA1FAF"/>
    <w:rsid w:val="00AC789C"/>
    <w:rsid w:val="00AE50D6"/>
    <w:rsid w:val="00AE69ED"/>
    <w:rsid w:val="00AF49BD"/>
    <w:rsid w:val="00B07321"/>
    <w:rsid w:val="00B11CA9"/>
    <w:rsid w:val="00B23862"/>
    <w:rsid w:val="00B3502C"/>
    <w:rsid w:val="00B4657E"/>
    <w:rsid w:val="00B52A3A"/>
    <w:rsid w:val="00B83EA7"/>
    <w:rsid w:val="00B8431D"/>
    <w:rsid w:val="00B84ABE"/>
    <w:rsid w:val="00B955A5"/>
    <w:rsid w:val="00BA7731"/>
    <w:rsid w:val="00BB4521"/>
    <w:rsid w:val="00BC2CD5"/>
    <w:rsid w:val="00BD08FA"/>
    <w:rsid w:val="00C24EB1"/>
    <w:rsid w:val="00CC2A42"/>
    <w:rsid w:val="00CD3422"/>
    <w:rsid w:val="00CF11B1"/>
    <w:rsid w:val="00CF150E"/>
    <w:rsid w:val="00D04100"/>
    <w:rsid w:val="00D10B2F"/>
    <w:rsid w:val="00D32406"/>
    <w:rsid w:val="00D512AF"/>
    <w:rsid w:val="00D61304"/>
    <w:rsid w:val="00D6735D"/>
    <w:rsid w:val="00D821AA"/>
    <w:rsid w:val="00D82866"/>
    <w:rsid w:val="00DA7C9D"/>
    <w:rsid w:val="00DC71BD"/>
    <w:rsid w:val="00DE45E0"/>
    <w:rsid w:val="00DF6708"/>
    <w:rsid w:val="00E079D0"/>
    <w:rsid w:val="00E356EF"/>
    <w:rsid w:val="00E80B8D"/>
    <w:rsid w:val="00E83586"/>
    <w:rsid w:val="00EE37D2"/>
    <w:rsid w:val="00EE7E6B"/>
    <w:rsid w:val="00F044D8"/>
    <w:rsid w:val="00F2738B"/>
    <w:rsid w:val="00F85FCE"/>
    <w:rsid w:val="00F8639D"/>
    <w:rsid w:val="00F927B8"/>
    <w:rsid w:val="00F93793"/>
    <w:rsid w:val="00FA2B9F"/>
    <w:rsid w:val="00FC4DA4"/>
    <w:rsid w:val="00FC7D4C"/>
    <w:rsid w:val="00FE3F54"/>
    <w:rsid w:val="00FF19A1"/>
    <w:rsid w:val="00FF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7B0F"/>
  <w15:chartTrackingRefBased/>
  <w15:docId w15:val="{F1BE46D3-88AD-4CF9-BE19-730ED6E1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Qualus Power Services</Company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Lozada</dc:creator>
  <cp:keywords/>
  <dc:description/>
  <cp:lastModifiedBy>Joseph Lozada</cp:lastModifiedBy>
  <cp:revision>145</cp:revision>
  <dcterms:created xsi:type="dcterms:W3CDTF">2025-04-22T14:16:00Z</dcterms:created>
  <dcterms:modified xsi:type="dcterms:W3CDTF">2025-04-29T16:04:00Z</dcterms:modified>
</cp:coreProperties>
</file>