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FCE99" w14:textId="41EE31D3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Offensive &amp; Adversarial AI Security</w:t>
      </w:r>
    </w:p>
    <w:p w14:paraId="5E856BBE" w14:textId="77777777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Capstone Project Instructions</w:t>
      </w:r>
    </w:p>
    <w:p w14:paraId="292DA52A" w14:textId="3E7D04A6" w:rsidR="00D93D29" w:rsidRPr="00D93D29" w:rsidRDefault="00D93D29" w:rsidP="00D93D29">
      <w:r w:rsidRPr="00D93D29">
        <w:rPr>
          <w:b/>
          <w:bCs/>
        </w:rPr>
        <w:t>Project Title:</w:t>
      </w:r>
      <w:r w:rsidRPr="00D93D29">
        <w:t xml:space="preserve"> Breaking and Defending AI Systems in Practice</w:t>
      </w:r>
    </w:p>
    <w:p w14:paraId="5725F846" w14:textId="67FB0492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Project Overview</w:t>
      </w:r>
    </w:p>
    <w:p w14:paraId="66B28239" w14:textId="77777777" w:rsidR="00D93D29" w:rsidRPr="00D93D29" w:rsidRDefault="00D93D29" w:rsidP="00D93D29">
      <w:r w:rsidRPr="00D93D29">
        <w:t xml:space="preserve">In this project, you will execute and analyze </w:t>
      </w:r>
      <w:r w:rsidRPr="00D93D29">
        <w:rPr>
          <w:b/>
          <w:bCs/>
        </w:rPr>
        <w:t>four distinct adversarial AI attacks</w:t>
      </w:r>
      <w:r w:rsidRPr="00D93D29">
        <w:t xml:space="preserve"> against two systems:</w:t>
      </w:r>
    </w:p>
    <w:p w14:paraId="693ABB04" w14:textId="77777777" w:rsidR="00D93D29" w:rsidRPr="00D93D29" w:rsidRDefault="00D93D29" w:rsidP="00D93D29">
      <w:pPr>
        <w:numPr>
          <w:ilvl w:val="0"/>
          <w:numId w:val="1"/>
        </w:numPr>
      </w:pPr>
      <w:r w:rsidRPr="00D93D29">
        <w:t xml:space="preserve">A </w:t>
      </w:r>
      <w:r w:rsidRPr="00D93D29">
        <w:rPr>
          <w:b/>
          <w:bCs/>
        </w:rPr>
        <w:t>custom CNN image classifier</w:t>
      </w:r>
      <w:r w:rsidRPr="00D93D29">
        <w:t xml:space="preserve"> (trained from scratch)</w:t>
      </w:r>
    </w:p>
    <w:p w14:paraId="0D258164" w14:textId="77777777" w:rsidR="00D93D29" w:rsidRPr="00D93D29" w:rsidRDefault="00D93D29" w:rsidP="00D93D29">
      <w:pPr>
        <w:numPr>
          <w:ilvl w:val="0"/>
          <w:numId w:val="1"/>
        </w:numPr>
      </w:pPr>
      <w:r w:rsidRPr="00D93D29">
        <w:t xml:space="preserve">A </w:t>
      </w:r>
      <w:r w:rsidRPr="00D93D29">
        <w:rPr>
          <w:b/>
          <w:bCs/>
        </w:rPr>
        <w:t>RAG-based chatbot</w:t>
      </w:r>
      <w:r w:rsidRPr="00D93D29">
        <w:t xml:space="preserve"> connected to a real LLM API</w:t>
      </w:r>
    </w:p>
    <w:p w14:paraId="72E1933F" w14:textId="77777777" w:rsidR="00D93D29" w:rsidRPr="00D93D29" w:rsidRDefault="00D93D29" w:rsidP="00D93D29">
      <w:r w:rsidRPr="00D93D29">
        <w:t>You will demonstrate:</w:t>
      </w:r>
    </w:p>
    <w:p w14:paraId="52DAC163" w14:textId="77777777" w:rsidR="00D93D29" w:rsidRPr="00D93D29" w:rsidRDefault="00D93D29" w:rsidP="00D93D29">
      <w:pPr>
        <w:numPr>
          <w:ilvl w:val="0"/>
          <w:numId w:val="2"/>
        </w:numPr>
      </w:pPr>
      <w:r w:rsidRPr="00D93D29">
        <w:t>Evasion via gradient-based perturbation (FGSM)</w:t>
      </w:r>
    </w:p>
    <w:p w14:paraId="2D39C337" w14:textId="77777777" w:rsidR="00D93D29" w:rsidRPr="00D93D29" w:rsidRDefault="00D93D29" w:rsidP="00D93D29">
      <w:pPr>
        <w:numPr>
          <w:ilvl w:val="0"/>
          <w:numId w:val="2"/>
        </w:numPr>
      </w:pPr>
      <w:r w:rsidRPr="00D93D29">
        <w:t>Data poisoning via label flipping</w:t>
      </w:r>
    </w:p>
    <w:p w14:paraId="1C02DD10" w14:textId="77777777" w:rsidR="00D93D29" w:rsidRPr="00D93D29" w:rsidRDefault="00D93D29" w:rsidP="00D93D29">
      <w:pPr>
        <w:numPr>
          <w:ilvl w:val="0"/>
          <w:numId w:val="2"/>
        </w:numPr>
      </w:pPr>
      <w:r w:rsidRPr="00D93D29">
        <w:t>Prompt injection against an LLM-backed RAG system</w:t>
      </w:r>
    </w:p>
    <w:p w14:paraId="34E77E9D" w14:textId="77777777" w:rsidR="00D93D29" w:rsidRPr="00D93D29" w:rsidRDefault="00D93D29" w:rsidP="00D93D29">
      <w:pPr>
        <w:numPr>
          <w:ilvl w:val="0"/>
          <w:numId w:val="2"/>
        </w:numPr>
      </w:pPr>
      <w:r w:rsidRPr="00D93D29">
        <w:t>Data exfiltration attempt from a confidential document in the knowledge base</w:t>
      </w:r>
    </w:p>
    <w:p w14:paraId="2FF111AC" w14:textId="77777777" w:rsidR="00D93D29" w:rsidRPr="00D93D29" w:rsidRDefault="00D93D29" w:rsidP="00D93D29">
      <w:r w:rsidRPr="00D93D29">
        <w:t>You must provide empirical evidence, analysis, and mitigation recommendations for each attack.</w:t>
      </w:r>
    </w:p>
    <w:p w14:paraId="7D2863B0" w14:textId="29014B18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Learning Objectives</w:t>
      </w:r>
    </w:p>
    <w:p w14:paraId="11855498" w14:textId="77777777" w:rsidR="00D93D29" w:rsidRPr="00D93D29" w:rsidRDefault="00D93D29" w:rsidP="00D93D29">
      <w:r w:rsidRPr="00D93D29">
        <w:t>By completing this project, you will be able to:</w:t>
      </w:r>
    </w:p>
    <w:p w14:paraId="430B1639" w14:textId="77777777" w:rsidR="00D93D29" w:rsidRPr="00D93D29" w:rsidRDefault="00D93D29" w:rsidP="00D93D29">
      <w:pPr>
        <w:numPr>
          <w:ilvl w:val="0"/>
          <w:numId w:val="3"/>
        </w:numPr>
      </w:pPr>
      <w:r w:rsidRPr="00D93D29">
        <w:t>Execute gradient-based evasion attacks and interpret model fragility</w:t>
      </w:r>
    </w:p>
    <w:p w14:paraId="1B605BBB" w14:textId="77777777" w:rsidR="00D93D29" w:rsidRPr="00D93D29" w:rsidRDefault="00D93D29" w:rsidP="00D93D29">
      <w:pPr>
        <w:numPr>
          <w:ilvl w:val="0"/>
          <w:numId w:val="3"/>
        </w:numPr>
      </w:pPr>
      <w:r w:rsidRPr="00D93D29">
        <w:t>Perform label-flipping poisoning and measure impact</w:t>
      </w:r>
    </w:p>
    <w:p w14:paraId="5AABD24C" w14:textId="77777777" w:rsidR="00D93D29" w:rsidRPr="00D93D29" w:rsidRDefault="00D93D29" w:rsidP="00D93D29">
      <w:pPr>
        <w:numPr>
          <w:ilvl w:val="0"/>
          <w:numId w:val="3"/>
        </w:numPr>
      </w:pPr>
      <w:r w:rsidRPr="00D93D29">
        <w:t>Demonstrate prompt injection against real LLM outputs</w:t>
      </w:r>
    </w:p>
    <w:p w14:paraId="0CAFA4C0" w14:textId="77777777" w:rsidR="00D93D29" w:rsidRPr="00D93D29" w:rsidRDefault="00D93D29" w:rsidP="00D93D29">
      <w:pPr>
        <w:numPr>
          <w:ilvl w:val="0"/>
          <w:numId w:val="3"/>
        </w:numPr>
      </w:pPr>
      <w:r w:rsidRPr="00D93D29">
        <w:t>Analyze RAG data exfiltration risk</w:t>
      </w:r>
    </w:p>
    <w:p w14:paraId="1DFE886B" w14:textId="7658A90C" w:rsidR="00D93D29" w:rsidRPr="00D93D29" w:rsidRDefault="00D93D29" w:rsidP="00D93D29">
      <w:pPr>
        <w:numPr>
          <w:ilvl w:val="0"/>
          <w:numId w:val="3"/>
        </w:numPr>
      </w:pPr>
      <w:r w:rsidRPr="00D93D29">
        <w:t>Propose architectural defenses for AI systems</w:t>
      </w:r>
    </w:p>
    <w:p w14:paraId="48C43821" w14:textId="1643B47C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System Architecture</w:t>
      </w:r>
    </w:p>
    <w:p w14:paraId="2AAA19DD" w14:textId="77777777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Image System</w:t>
      </w:r>
    </w:p>
    <w:p w14:paraId="5AAEFEE3" w14:textId="77777777" w:rsidR="00D93D29" w:rsidRPr="00D93D29" w:rsidRDefault="00D93D29" w:rsidP="00D93D29">
      <w:pPr>
        <w:numPr>
          <w:ilvl w:val="0"/>
          <w:numId w:val="4"/>
        </w:numPr>
      </w:pPr>
      <w:r w:rsidRPr="00D93D29">
        <w:t>Custom 3-layer CNN</w:t>
      </w:r>
    </w:p>
    <w:p w14:paraId="06752EDF" w14:textId="77777777" w:rsidR="00D93D29" w:rsidRPr="00D93D29" w:rsidRDefault="00D93D29" w:rsidP="00D93D29">
      <w:pPr>
        <w:numPr>
          <w:ilvl w:val="0"/>
          <w:numId w:val="4"/>
        </w:numPr>
      </w:pPr>
      <w:r w:rsidRPr="00D93D29">
        <w:t>Trained from scratch (</w:t>
      </w:r>
      <w:proofErr w:type="gramStart"/>
      <w:r w:rsidRPr="00D93D29">
        <w:t>no</w:t>
      </w:r>
      <w:proofErr w:type="gramEnd"/>
      <w:r w:rsidRPr="00D93D29">
        <w:t xml:space="preserve"> pretrained weights)</w:t>
      </w:r>
    </w:p>
    <w:p w14:paraId="5893E3C6" w14:textId="77777777" w:rsidR="00D93D29" w:rsidRPr="00D93D29" w:rsidRDefault="00D93D29" w:rsidP="00D93D29">
      <w:pPr>
        <w:numPr>
          <w:ilvl w:val="0"/>
          <w:numId w:val="4"/>
        </w:numPr>
      </w:pPr>
      <w:r w:rsidRPr="00D93D29">
        <w:t>Binary receipt classification</w:t>
      </w:r>
    </w:p>
    <w:p w14:paraId="3C95F6B3" w14:textId="77777777" w:rsidR="00D93D29" w:rsidRPr="00D93D29" w:rsidRDefault="00D93D29" w:rsidP="00D93D29">
      <w:pPr>
        <w:numPr>
          <w:ilvl w:val="0"/>
          <w:numId w:val="4"/>
        </w:numPr>
      </w:pPr>
      <w:proofErr w:type="spellStart"/>
      <w:r w:rsidRPr="00D93D29">
        <w:lastRenderedPageBreak/>
        <w:t>PyTorch</w:t>
      </w:r>
      <w:proofErr w:type="spellEnd"/>
      <w:r w:rsidRPr="00D93D29">
        <w:t xml:space="preserve"> implementation</w:t>
      </w:r>
    </w:p>
    <w:p w14:paraId="60260DB6" w14:textId="77777777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RAG System</w:t>
      </w:r>
    </w:p>
    <w:p w14:paraId="2EE8F368" w14:textId="77777777" w:rsidR="00D93D29" w:rsidRPr="00D93D29" w:rsidRDefault="00D93D29" w:rsidP="00D93D29">
      <w:pPr>
        <w:numPr>
          <w:ilvl w:val="0"/>
          <w:numId w:val="5"/>
        </w:numPr>
      </w:pPr>
      <w:r w:rsidRPr="00D93D29">
        <w:t>FAISS in-memory vector store</w:t>
      </w:r>
    </w:p>
    <w:p w14:paraId="39CEB306" w14:textId="77777777" w:rsidR="00D93D29" w:rsidRPr="00D93D29" w:rsidRDefault="00D93D29" w:rsidP="00D93D29">
      <w:pPr>
        <w:numPr>
          <w:ilvl w:val="0"/>
          <w:numId w:val="5"/>
        </w:numPr>
      </w:pPr>
      <w:r w:rsidRPr="00D93D29">
        <w:t>Classroom embedding API</w:t>
      </w:r>
    </w:p>
    <w:p w14:paraId="49B6C9A4" w14:textId="77777777" w:rsidR="00D93D29" w:rsidRPr="00D93D29" w:rsidRDefault="00D93D29" w:rsidP="00D93D29">
      <w:pPr>
        <w:numPr>
          <w:ilvl w:val="0"/>
          <w:numId w:val="5"/>
        </w:numPr>
      </w:pPr>
      <w:r w:rsidRPr="00D93D29">
        <w:t>Classroom LLM API</w:t>
      </w:r>
    </w:p>
    <w:p w14:paraId="50A0FAF9" w14:textId="584F8633" w:rsidR="00D93D29" w:rsidRPr="00D93D29" w:rsidRDefault="00D93D29" w:rsidP="00D93D29">
      <w:pPr>
        <w:numPr>
          <w:ilvl w:val="0"/>
          <w:numId w:val="5"/>
        </w:numPr>
      </w:pPr>
      <w:r w:rsidRPr="00D93D29">
        <w:t>Includes a fictional confidential document:</w:t>
      </w:r>
      <w:r w:rsidRPr="00D93D29">
        <w:br/>
        <w:t>executive_bonus_structure_CONFIDENTIAL.md</w:t>
      </w:r>
    </w:p>
    <w:p w14:paraId="7559C865" w14:textId="77777777" w:rsidR="00271166" w:rsidRPr="00271166" w:rsidRDefault="00271166" w:rsidP="00271166">
      <w:pPr>
        <w:rPr>
          <w:b/>
          <w:bCs/>
        </w:rPr>
      </w:pPr>
      <w:r w:rsidRPr="00271166">
        <w:rPr>
          <w:b/>
          <w:bCs/>
        </w:rPr>
        <w:t>Red Team Charter Requirement</w:t>
      </w:r>
    </w:p>
    <w:p w14:paraId="1069C3B4" w14:textId="77777777" w:rsidR="00271166" w:rsidRPr="00271166" w:rsidRDefault="00271166" w:rsidP="00271166">
      <w:r w:rsidRPr="00271166">
        <w:t>Before executing any attacks, students must define a formal Red Team Charter.</w:t>
      </w:r>
    </w:p>
    <w:p w14:paraId="4485915A" w14:textId="77777777" w:rsidR="00271166" w:rsidRPr="00271166" w:rsidRDefault="00271166" w:rsidP="00271166">
      <w:r w:rsidRPr="00271166">
        <w:t>This ensures:</w:t>
      </w:r>
    </w:p>
    <w:p w14:paraId="5326160A" w14:textId="77777777" w:rsidR="00271166" w:rsidRPr="00271166" w:rsidRDefault="00271166" w:rsidP="00271166">
      <w:pPr>
        <w:numPr>
          <w:ilvl w:val="0"/>
          <w:numId w:val="28"/>
        </w:numPr>
      </w:pPr>
      <w:r w:rsidRPr="00271166">
        <w:t>Clear scope</w:t>
      </w:r>
    </w:p>
    <w:p w14:paraId="7728707F" w14:textId="77777777" w:rsidR="00271166" w:rsidRPr="00271166" w:rsidRDefault="00271166" w:rsidP="00271166">
      <w:pPr>
        <w:numPr>
          <w:ilvl w:val="0"/>
          <w:numId w:val="28"/>
        </w:numPr>
      </w:pPr>
      <w:r w:rsidRPr="00271166">
        <w:t>Ethical boundaries</w:t>
      </w:r>
    </w:p>
    <w:p w14:paraId="6570A36F" w14:textId="77777777" w:rsidR="00271166" w:rsidRPr="00271166" w:rsidRDefault="00271166" w:rsidP="00271166">
      <w:pPr>
        <w:numPr>
          <w:ilvl w:val="0"/>
          <w:numId w:val="28"/>
        </w:numPr>
      </w:pPr>
      <w:r w:rsidRPr="00271166">
        <w:t>Risk framing</w:t>
      </w:r>
    </w:p>
    <w:p w14:paraId="2D3AB75C" w14:textId="77777777" w:rsidR="00271166" w:rsidRPr="00271166" w:rsidRDefault="00271166" w:rsidP="00271166">
      <w:pPr>
        <w:numPr>
          <w:ilvl w:val="0"/>
          <w:numId w:val="28"/>
        </w:numPr>
      </w:pPr>
      <w:r w:rsidRPr="00271166">
        <w:t>Attack justification</w:t>
      </w:r>
    </w:p>
    <w:p w14:paraId="40991CB0" w14:textId="77777777" w:rsidR="00271166" w:rsidRPr="00271166" w:rsidRDefault="00271166" w:rsidP="00271166">
      <w:pPr>
        <w:numPr>
          <w:ilvl w:val="0"/>
          <w:numId w:val="28"/>
        </w:numPr>
      </w:pPr>
      <w:r w:rsidRPr="00271166">
        <w:t>Defined success criteria</w:t>
      </w:r>
    </w:p>
    <w:p w14:paraId="4CEE64BA" w14:textId="77777777" w:rsidR="00271166" w:rsidRPr="00271166" w:rsidRDefault="00271166" w:rsidP="00271166">
      <w:pPr>
        <w:rPr>
          <w:b/>
          <w:bCs/>
        </w:rPr>
      </w:pPr>
      <w:r w:rsidRPr="00271166">
        <w:rPr>
          <w:b/>
          <w:bCs/>
        </w:rPr>
        <w:t>Red Team Charter (Student Deliverable)</w:t>
      </w:r>
    </w:p>
    <w:p w14:paraId="709B16C6" w14:textId="77777777" w:rsidR="00271166" w:rsidRPr="00271166" w:rsidRDefault="00271166" w:rsidP="00271166">
      <w:r w:rsidRPr="00271166">
        <w:t>Students must submit:</w:t>
      </w:r>
    </w:p>
    <w:p w14:paraId="08C596A8" w14:textId="77777777" w:rsidR="00271166" w:rsidRPr="00271166" w:rsidRDefault="00271166" w:rsidP="00271166">
      <w:r w:rsidRPr="00271166">
        <w:t>SUBMISSION/00_red_team_charter.md</w:t>
      </w:r>
    </w:p>
    <w:p w14:paraId="1F314DBA" w14:textId="77777777" w:rsidR="00271166" w:rsidRPr="00271166" w:rsidRDefault="00271166" w:rsidP="00271166">
      <w:pPr>
        <w:rPr>
          <w:b/>
          <w:bCs/>
        </w:rPr>
      </w:pPr>
      <w:r w:rsidRPr="00271166">
        <w:rPr>
          <w:b/>
          <w:bCs/>
        </w:rPr>
        <w:t>Required Charter Structure</w:t>
      </w:r>
    </w:p>
    <w:p w14:paraId="417F8FDE" w14:textId="77777777" w:rsidR="00271166" w:rsidRPr="00271166" w:rsidRDefault="00271166" w:rsidP="00271166">
      <w:r w:rsidRPr="00271166">
        <w:t>Students must include the following sections:</w:t>
      </w:r>
    </w:p>
    <w:p w14:paraId="55BF136F" w14:textId="77777777" w:rsidR="00271166" w:rsidRPr="00271166" w:rsidRDefault="00271166" w:rsidP="00271166">
      <w:pPr>
        <w:rPr>
          <w:b/>
          <w:bCs/>
        </w:rPr>
      </w:pPr>
      <w:r w:rsidRPr="00271166">
        <w:rPr>
          <w:b/>
          <w:bCs/>
        </w:rPr>
        <w:t>Engagement Overview</w:t>
      </w:r>
    </w:p>
    <w:p w14:paraId="1E5976B9" w14:textId="77777777" w:rsidR="00271166" w:rsidRPr="00271166" w:rsidRDefault="00271166" w:rsidP="00271166">
      <w:pPr>
        <w:numPr>
          <w:ilvl w:val="0"/>
          <w:numId w:val="29"/>
        </w:numPr>
      </w:pPr>
      <w:r w:rsidRPr="00271166">
        <w:t>Engagement name</w:t>
      </w:r>
    </w:p>
    <w:p w14:paraId="692C522C" w14:textId="77777777" w:rsidR="00271166" w:rsidRPr="00271166" w:rsidRDefault="00271166" w:rsidP="00271166">
      <w:pPr>
        <w:numPr>
          <w:ilvl w:val="0"/>
          <w:numId w:val="29"/>
        </w:numPr>
      </w:pPr>
      <w:r w:rsidRPr="00271166">
        <w:t>Target systems:</w:t>
      </w:r>
    </w:p>
    <w:p w14:paraId="64596050" w14:textId="77777777" w:rsidR="00271166" w:rsidRPr="00271166" w:rsidRDefault="00271166" w:rsidP="00271166">
      <w:pPr>
        <w:numPr>
          <w:ilvl w:val="1"/>
          <w:numId w:val="29"/>
        </w:numPr>
      </w:pPr>
      <w:r w:rsidRPr="00271166">
        <w:t>Custom CNN image classifier</w:t>
      </w:r>
    </w:p>
    <w:p w14:paraId="53D0C057" w14:textId="77777777" w:rsidR="00271166" w:rsidRPr="00271166" w:rsidRDefault="00271166" w:rsidP="00271166">
      <w:pPr>
        <w:numPr>
          <w:ilvl w:val="1"/>
          <w:numId w:val="29"/>
        </w:numPr>
      </w:pPr>
      <w:r w:rsidRPr="00271166">
        <w:t>RAG + LLM chatbot</w:t>
      </w:r>
    </w:p>
    <w:p w14:paraId="0A6FBD4C" w14:textId="77777777" w:rsidR="00271166" w:rsidRPr="00271166" w:rsidRDefault="00271166" w:rsidP="00271166">
      <w:pPr>
        <w:numPr>
          <w:ilvl w:val="0"/>
          <w:numId w:val="29"/>
        </w:numPr>
      </w:pPr>
      <w:r w:rsidRPr="00271166">
        <w:t>Engagement duration</w:t>
      </w:r>
    </w:p>
    <w:p w14:paraId="7BBDD177" w14:textId="77777777" w:rsidR="00271166" w:rsidRPr="00271166" w:rsidRDefault="00271166" w:rsidP="00271166">
      <w:pPr>
        <w:numPr>
          <w:ilvl w:val="0"/>
          <w:numId w:val="29"/>
        </w:numPr>
      </w:pPr>
      <w:r w:rsidRPr="00271166">
        <w:lastRenderedPageBreak/>
        <w:t>Authorized testing boundaries</w:t>
      </w:r>
    </w:p>
    <w:p w14:paraId="3C19BFA9" w14:textId="77777777" w:rsidR="00271166" w:rsidRPr="00271166" w:rsidRDefault="00271166" w:rsidP="00271166">
      <w:pPr>
        <w:rPr>
          <w:b/>
          <w:bCs/>
        </w:rPr>
      </w:pPr>
      <w:r w:rsidRPr="00271166">
        <w:rPr>
          <w:b/>
          <w:bCs/>
        </w:rPr>
        <w:t>Objectives</w:t>
      </w:r>
    </w:p>
    <w:p w14:paraId="42DA92EE" w14:textId="77777777" w:rsidR="00271166" w:rsidRPr="00271166" w:rsidRDefault="00271166" w:rsidP="00271166">
      <w:r w:rsidRPr="00271166">
        <w:t>Students must clearly state:</w:t>
      </w:r>
    </w:p>
    <w:p w14:paraId="56439AD0" w14:textId="77777777" w:rsidR="00271166" w:rsidRPr="00271166" w:rsidRDefault="00271166" w:rsidP="00271166">
      <w:pPr>
        <w:numPr>
          <w:ilvl w:val="0"/>
          <w:numId w:val="30"/>
        </w:numPr>
      </w:pPr>
      <w:r w:rsidRPr="00271166">
        <w:t>What are we trying to demonstrate?</w:t>
      </w:r>
    </w:p>
    <w:p w14:paraId="7A96FC0B" w14:textId="77777777" w:rsidR="00271166" w:rsidRPr="00271166" w:rsidRDefault="00271166" w:rsidP="00271166">
      <w:pPr>
        <w:numPr>
          <w:ilvl w:val="0"/>
          <w:numId w:val="30"/>
        </w:numPr>
      </w:pPr>
      <w:r w:rsidRPr="00271166">
        <w:t>What risks are we modeling?</w:t>
      </w:r>
    </w:p>
    <w:p w14:paraId="0D503413" w14:textId="77777777" w:rsidR="00271166" w:rsidRPr="00271166" w:rsidRDefault="00271166" w:rsidP="00271166">
      <w:r w:rsidRPr="00271166">
        <w:rPr>
          <w:b/>
          <w:bCs/>
        </w:rPr>
        <w:t>Example objectives</w:t>
      </w:r>
      <w:r w:rsidRPr="00271166">
        <w:t>:</w:t>
      </w:r>
    </w:p>
    <w:p w14:paraId="58EA7CF7" w14:textId="77777777" w:rsidR="00271166" w:rsidRPr="00271166" w:rsidRDefault="00271166" w:rsidP="00271166">
      <w:pPr>
        <w:numPr>
          <w:ilvl w:val="0"/>
          <w:numId w:val="31"/>
        </w:numPr>
      </w:pPr>
      <w:r w:rsidRPr="00271166">
        <w:t>Demonstrate model fragility under gradient-based perturbations</w:t>
      </w:r>
    </w:p>
    <w:p w14:paraId="36C8F52F" w14:textId="77777777" w:rsidR="00271166" w:rsidRPr="00271166" w:rsidRDefault="00271166" w:rsidP="00271166">
      <w:pPr>
        <w:numPr>
          <w:ilvl w:val="0"/>
          <w:numId w:val="31"/>
        </w:numPr>
      </w:pPr>
      <w:r w:rsidRPr="00271166">
        <w:t>Evaluate impact of small-scale training data corruption</w:t>
      </w:r>
    </w:p>
    <w:p w14:paraId="5672E3AA" w14:textId="77777777" w:rsidR="00271166" w:rsidRPr="00271166" w:rsidRDefault="00271166" w:rsidP="00271166">
      <w:pPr>
        <w:numPr>
          <w:ilvl w:val="0"/>
          <w:numId w:val="31"/>
        </w:numPr>
      </w:pPr>
      <w:r w:rsidRPr="00271166">
        <w:t>Assess prompt injection susceptibility</w:t>
      </w:r>
    </w:p>
    <w:p w14:paraId="1094D790" w14:textId="77777777" w:rsidR="00271166" w:rsidRPr="00271166" w:rsidRDefault="00271166" w:rsidP="00271166">
      <w:pPr>
        <w:numPr>
          <w:ilvl w:val="0"/>
          <w:numId w:val="31"/>
        </w:numPr>
      </w:pPr>
      <w:r w:rsidRPr="00271166">
        <w:t>Test confidential data exfiltration risk in RAG architecture</w:t>
      </w:r>
    </w:p>
    <w:p w14:paraId="391E6AE2" w14:textId="77777777" w:rsidR="00271166" w:rsidRPr="00271166" w:rsidRDefault="00271166" w:rsidP="00271166">
      <w:r w:rsidRPr="00271166">
        <w:t>Objectives must be risk-based, not just technical.</w:t>
      </w:r>
    </w:p>
    <w:p w14:paraId="5EF72316" w14:textId="77777777" w:rsidR="00271166" w:rsidRPr="00271166" w:rsidRDefault="00271166" w:rsidP="00271166">
      <w:pPr>
        <w:rPr>
          <w:b/>
          <w:bCs/>
        </w:rPr>
      </w:pPr>
      <w:r w:rsidRPr="00271166">
        <w:rPr>
          <w:b/>
          <w:bCs/>
        </w:rPr>
        <w:t>Threat Model</w:t>
      </w:r>
    </w:p>
    <w:p w14:paraId="4A09EBAB" w14:textId="77777777" w:rsidR="00271166" w:rsidRPr="00271166" w:rsidRDefault="00271166" w:rsidP="00271166">
      <w:r w:rsidRPr="00271166">
        <w:t>Students must define:</w:t>
      </w:r>
    </w:p>
    <w:p w14:paraId="79A2CF71" w14:textId="77777777" w:rsidR="00271166" w:rsidRPr="00271166" w:rsidRDefault="00271166" w:rsidP="00271166">
      <w:pPr>
        <w:numPr>
          <w:ilvl w:val="0"/>
          <w:numId w:val="32"/>
        </w:numPr>
      </w:pPr>
      <w:r w:rsidRPr="00271166">
        <w:t>Adversary capability assumptions:</w:t>
      </w:r>
    </w:p>
    <w:p w14:paraId="75FD1776" w14:textId="77777777" w:rsidR="00271166" w:rsidRPr="00271166" w:rsidRDefault="00271166" w:rsidP="00271166">
      <w:pPr>
        <w:numPr>
          <w:ilvl w:val="1"/>
          <w:numId w:val="32"/>
        </w:numPr>
      </w:pPr>
      <w:r w:rsidRPr="00271166">
        <w:t>White-box vs black-box</w:t>
      </w:r>
    </w:p>
    <w:p w14:paraId="0979FBFD" w14:textId="77777777" w:rsidR="00271166" w:rsidRPr="00271166" w:rsidRDefault="00271166" w:rsidP="00271166">
      <w:pPr>
        <w:numPr>
          <w:ilvl w:val="1"/>
          <w:numId w:val="32"/>
        </w:numPr>
      </w:pPr>
      <w:r w:rsidRPr="00271166">
        <w:t>Dataset access?</w:t>
      </w:r>
    </w:p>
    <w:p w14:paraId="27C4BE9A" w14:textId="77777777" w:rsidR="00271166" w:rsidRPr="00271166" w:rsidRDefault="00271166" w:rsidP="00271166">
      <w:pPr>
        <w:numPr>
          <w:ilvl w:val="1"/>
          <w:numId w:val="32"/>
        </w:numPr>
      </w:pPr>
      <w:r w:rsidRPr="00271166">
        <w:t>Prompt access?</w:t>
      </w:r>
    </w:p>
    <w:p w14:paraId="41D0DB6F" w14:textId="77777777" w:rsidR="00271166" w:rsidRPr="00271166" w:rsidRDefault="00271166" w:rsidP="00271166">
      <w:pPr>
        <w:numPr>
          <w:ilvl w:val="0"/>
          <w:numId w:val="32"/>
        </w:numPr>
      </w:pPr>
      <w:r w:rsidRPr="00271166">
        <w:t>Attack surface mapping:</w:t>
      </w:r>
    </w:p>
    <w:p w14:paraId="047F01BA" w14:textId="77777777" w:rsidR="00271166" w:rsidRPr="00271166" w:rsidRDefault="00271166" w:rsidP="00271166">
      <w:pPr>
        <w:numPr>
          <w:ilvl w:val="1"/>
          <w:numId w:val="32"/>
        </w:numPr>
      </w:pPr>
      <w:r w:rsidRPr="00271166">
        <w:t>Training pipeline</w:t>
      </w:r>
    </w:p>
    <w:p w14:paraId="1771EC3A" w14:textId="77777777" w:rsidR="00271166" w:rsidRPr="00271166" w:rsidRDefault="00271166" w:rsidP="00271166">
      <w:pPr>
        <w:numPr>
          <w:ilvl w:val="1"/>
          <w:numId w:val="32"/>
        </w:numPr>
      </w:pPr>
      <w:r w:rsidRPr="00271166">
        <w:t>Model inference</w:t>
      </w:r>
    </w:p>
    <w:p w14:paraId="088034A1" w14:textId="77777777" w:rsidR="00271166" w:rsidRPr="00271166" w:rsidRDefault="00271166" w:rsidP="00271166">
      <w:pPr>
        <w:numPr>
          <w:ilvl w:val="1"/>
          <w:numId w:val="32"/>
        </w:numPr>
      </w:pPr>
      <w:r w:rsidRPr="00271166">
        <w:t>Retrieval system</w:t>
      </w:r>
    </w:p>
    <w:p w14:paraId="396FC9DF" w14:textId="77777777" w:rsidR="00271166" w:rsidRPr="00271166" w:rsidRDefault="00271166" w:rsidP="00271166">
      <w:pPr>
        <w:numPr>
          <w:ilvl w:val="1"/>
          <w:numId w:val="32"/>
        </w:numPr>
      </w:pPr>
      <w:r w:rsidRPr="00271166">
        <w:t>Prompt construction</w:t>
      </w:r>
    </w:p>
    <w:p w14:paraId="10A0517F" w14:textId="77777777" w:rsidR="00271166" w:rsidRPr="00271166" w:rsidRDefault="00271166" w:rsidP="00271166">
      <w:r w:rsidRPr="00271166">
        <w:t>Students must specify:</w:t>
      </w:r>
    </w:p>
    <w:p w14:paraId="716334AC" w14:textId="77777777" w:rsidR="00271166" w:rsidRPr="00271166" w:rsidRDefault="00271166" w:rsidP="00271166">
      <w:pPr>
        <w:numPr>
          <w:ilvl w:val="0"/>
          <w:numId w:val="33"/>
        </w:numPr>
      </w:pPr>
      <w:r w:rsidRPr="00271166">
        <w:t>What attacker knows</w:t>
      </w:r>
    </w:p>
    <w:p w14:paraId="05E8ABE4" w14:textId="77777777" w:rsidR="00271166" w:rsidRPr="00271166" w:rsidRDefault="00271166" w:rsidP="00271166">
      <w:pPr>
        <w:numPr>
          <w:ilvl w:val="0"/>
          <w:numId w:val="33"/>
        </w:numPr>
      </w:pPr>
      <w:r w:rsidRPr="00271166">
        <w:t>What attacker does NOT know</w:t>
      </w:r>
    </w:p>
    <w:p w14:paraId="4A16F19D" w14:textId="77777777" w:rsidR="00271166" w:rsidRPr="00271166" w:rsidRDefault="00271166" w:rsidP="00271166">
      <w:pPr>
        <w:rPr>
          <w:b/>
          <w:bCs/>
        </w:rPr>
      </w:pPr>
      <w:r w:rsidRPr="00271166">
        <w:rPr>
          <w:b/>
          <w:bCs/>
        </w:rPr>
        <w:t>Rules of Engagement</w:t>
      </w:r>
    </w:p>
    <w:p w14:paraId="6D3FFF2E" w14:textId="77777777" w:rsidR="00271166" w:rsidRPr="00271166" w:rsidRDefault="00271166" w:rsidP="00271166">
      <w:r w:rsidRPr="00271166">
        <w:lastRenderedPageBreak/>
        <w:t>Must include:</w:t>
      </w:r>
    </w:p>
    <w:p w14:paraId="4B2D7E2C" w14:textId="77777777" w:rsidR="00271166" w:rsidRPr="00271166" w:rsidRDefault="00271166" w:rsidP="00271166">
      <w:pPr>
        <w:numPr>
          <w:ilvl w:val="0"/>
          <w:numId w:val="34"/>
        </w:numPr>
      </w:pPr>
      <w:r w:rsidRPr="00271166">
        <w:t>No real confidential data</w:t>
      </w:r>
    </w:p>
    <w:p w14:paraId="2B4E3E92" w14:textId="77777777" w:rsidR="00271166" w:rsidRPr="00271166" w:rsidRDefault="00271166" w:rsidP="00271166">
      <w:pPr>
        <w:numPr>
          <w:ilvl w:val="0"/>
          <w:numId w:val="34"/>
        </w:numPr>
      </w:pPr>
      <w:r w:rsidRPr="00271166">
        <w:t>No external API abuse</w:t>
      </w:r>
    </w:p>
    <w:p w14:paraId="73C31FAF" w14:textId="77777777" w:rsidR="00271166" w:rsidRPr="00271166" w:rsidRDefault="00271166" w:rsidP="00271166">
      <w:pPr>
        <w:numPr>
          <w:ilvl w:val="0"/>
          <w:numId w:val="34"/>
        </w:numPr>
      </w:pPr>
      <w:r w:rsidRPr="00271166">
        <w:t>No DoS or resource exhaustion attacks</w:t>
      </w:r>
    </w:p>
    <w:p w14:paraId="1FA362B4" w14:textId="77777777" w:rsidR="00271166" w:rsidRPr="00271166" w:rsidRDefault="00271166" w:rsidP="00271166">
      <w:pPr>
        <w:numPr>
          <w:ilvl w:val="0"/>
          <w:numId w:val="34"/>
        </w:numPr>
      </w:pPr>
      <w:r w:rsidRPr="00271166">
        <w:t>Only provided dataset</w:t>
      </w:r>
    </w:p>
    <w:p w14:paraId="5A0E5D0B" w14:textId="77777777" w:rsidR="00271166" w:rsidRPr="00271166" w:rsidRDefault="00271166" w:rsidP="00271166">
      <w:pPr>
        <w:numPr>
          <w:ilvl w:val="0"/>
          <w:numId w:val="34"/>
        </w:numPr>
      </w:pPr>
      <w:r w:rsidRPr="00271166">
        <w:t>No modification of instructor infrastructure</w:t>
      </w:r>
    </w:p>
    <w:p w14:paraId="74145E09" w14:textId="77777777" w:rsidR="00271166" w:rsidRPr="00271166" w:rsidRDefault="00271166" w:rsidP="00271166">
      <w:r w:rsidRPr="00271166">
        <w:t>Students must explicitly state:</w:t>
      </w:r>
    </w:p>
    <w:p w14:paraId="4C6886D0" w14:textId="77777777" w:rsidR="00271166" w:rsidRPr="00271166" w:rsidRDefault="00271166" w:rsidP="00271166">
      <w:r w:rsidRPr="00271166">
        <w:t>This exercise uses fictional confidential data for training purposes only.</w:t>
      </w:r>
    </w:p>
    <w:p w14:paraId="6108CA07" w14:textId="77777777" w:rsidR="00271166" w:rsidRPr="00271166" w:rsidRDefault="00271166" w:rsidP="00271166">
      <w:pPr>
        <w:rPr>
          <w:b/>
          <w:bCs/>
        </w:rPr>
      </w:pPr>
      <w:r w:rsidRPr="00271166">
        <w:rPr>
          <w:b/>
          <w:bCs/>
        </w:rPr>
        <w:t>Success Criteria</w:t>
      </w:r>
    </w:p>
    <w:p w14:paraId="293B6109" w14:textId="77777777" w:rsidR="00271166" w:rsidRPr="00271166" w:rsidRDefault="00271166" w:rsidP="00271166">
      <w:r w:rsidRPr="00271166">
        <w:t>Define measurable criteria for each attack: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25"/>
        <w:gridCol w:w="5478"/>
      </w:tblGrid>
      <w:tr w:rsidR="00271166" w:rsidRPr="00271166" w14:paraId="72BB4839" w14:textId="77777777" w:rsidTr="0064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65EB9" w14:textId="77777777" w:rsidR="00271166" w:rsidRPr="00271166" w:rsidRDefault="00271166" w:rsidP="00271166">
            <w:pPr>
              <w:spacing w:after="160" w:line="278" w:lineRule="auto"/>
              <w:rPr>
                <w:b w:val="0"/>
                <w:bCs w:val="0"/>
                <w:color w:val="auto"/>
              </w:rPr>
            </w:pPr>
            <w:r w:rsidRPr="00271166">
              <w:rPr>
                <w:b w:val="0"/>
                <w:bCs w:val="0"/>
                <w:color w:val="auto"/>
              </w:rPr>
              <w:t>Attack</w:t>
            </w:r>
          </w:p>
        </w:tc>
        <w:tc>
          <w:tcPr>
            <w:tcW w:w="0" w:type="auto"/>
            <w:hideMark/>
          </w:tcPr>
          <w:p w14:paraId="1D6CD1DA" w14:textId="77777777" w:rsidR="00271166" w:rsidRPr="00271166" w:rsidRDefault="00271166" w:rsidP="0027116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271166">
              <w:rPr>
                <w:b w:val="0"/>
                <w:bCs w:val="0"/>
                <w:color w:val="auto"/>
              </w:rPr>
              <w:t>Success Criteria</w:t>
            </w:r>
          </w:p>
        </w:tc>
      </w:tr>
      <w:tr w:rsidR="00271166" w:rsidRPr="00271166" w14:paraId="3E01ACA2" w14:textId="77777777" w:rsidTr="00643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E9D1C" w14:textId="77777777" w:rsidR="00271166" w:rsidRPr="00271166" w:rsidRDefault="00271166" w:rsidP="00271166">
            <w:pPr>
              <w:spacing w:after="160" w:line="278" w:lineRule="auto"/>
              <w:rPr>
                <w:b w:val="0"/>
                <w:bCs w:val="0"/>
              </w:rPr>
            </w:pPr>
            <w:r w:rsidRPr="00271166">
              <w:rPr>
                <w:b w:val="0"/>
                <w:bCs w:val="0"/>
              </w:rPr>
              <w:t>FGSM</w:t>
            </w:r>
          </w:p>
        </w:tc>
        <w:tc>
          <w:tcPr>
            <w:tcW w:w="0" w:type="auto"/>
            <w:hideMark/>
          </w:tcPr>
          <w:p w14:paraId="326DEBF4" w14:textId="77777777" w:rsidR="00271166" w:rsidRPr="00271166" w:rsidRDefault="00271166" w:rsidP="0027116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1166">
              <w:t>Cause misclassification at ε ≤ 0.05</w:t>
            </w:r>
          </w:p>
        </w:tc>
      </w:tr>
      <w:tr w:rsidR="00271166" w:rsidRPr="00271166" w14:paraId="503AA4F0" w14:textId="77777777" w:rsidTr="006430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89725" w14:textId="77777777" w:rsidR="00271166" w:rsidRPr="00271166" w:rsidRDefault="00271166" w:rsidP="00271166">
            <w:pPr>
              <w:spacing w:after="160" w:line="278" w:lineRule="auto"/>
              <w:rPr>
                <w:b w:val="0"/>
                <w:bCs w:val="0"/>
              </w:rPr>
            </w:pPr>
            <w:r w:rsidRPr="00271166">
              <w:rPr>
                <w:b w:val="0"/>
                <w:bCs w:val="0"/>
              </w:rPr>
              <w:t>Poisoning</w:t>
            </w:r>
          </w:p>
        </w:tc>
        <w:tc>
          <w:tcPr>
            <w:tcW w:w="0" w:type="auto"/>
            <w:hideMark/>
          </w:tcPr>
          <w:p w14:paraId="38DB4D8B" w14:textId="77777777" w:rsidR="00271166" w:rsidRPr="00271166" w:rsidRDefault="00271166" w:rsidP="0027116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1166">
              <w:t>Demonstrate measurable performance shift</w:t>
            </w:r>
          </w:p>
        </w:tc>
      </w:tr>
      <w:tr w:rsidR="00271166" w:rsidRPr="00271166" w14:paraId="4465A9DE" w14:textId="77777777" w:rsidTr="00643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6640D" w14:textId="77777777" w:rsidR="00271166" w:rsidRPr="00271166" w:rsidRDefault="00271166" w:rsidP="00271166">
            <w:pPr>
              <w:spacing w:after="160" w:line="278" w:lineRule="auto"/>
              <w:rPr>
                <w:b w:val="0"/>
                <w:bCs w:val="0"/>
              </w:rPr>
            </w:pPr>
            <w:r w:rsidRPr="00271166">
              <w:rPr>
                <w:b w:val="0"/>
                <w:bCs w:val="0"/>
              </w:rPr>
              <w:t>Injection</w:t>
            </w:r>
          </w:p>
        </w:tc>
        <w:tc>
          <w:tcPr>
            <w:tcW w:w="0" w:type="auto"/>
            <w:hideMark/>
          </w:tcPr>
          <w:p w14:paraId="5FC930E5" w14:textId="77777777" w:rsidR="00271166" w:rsidRPr="00271166" w:rsidRDefault="00271166" w:rsidP="0027116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1166">
              <w:t>Override policy behavior</w:t>
            </w:r>
          </w:p>
        </w:tc>
      </w:tr>
      <w:tr w:rsidR="00271166" w:rsidRPr="00271166" w14:paraId="41E58AE8" w14:textId="77777777" w:rsidTr="006430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279FA" w14:textId="77777777" w:rsidR="00271166" w:rsidRPr="00271166" w:rsidRDefault="00271166" w:rsidP="00271166">
            <w:pPr>
              <w:spacing w:after="160" w:line="278" w:lineRule="auto"/>
              <w:rPr>
                <w:b w:val="0"/>
                <w:bCs w:val="0"/>
              </w:rPr>
            </w:pPr>
            <w:r w:rsidRPr="00271166">
              <w:rPr>
                <w:b w:val="0"/>
                <w:bCs w:val="0"/>
              </w:rPr>
              <w:t>Exfiltration</w:t>
            </w:r>
          </w:p>
        </w:tc>
        <w:tc>
          <w:tcPr>
            <w:tcW w:w="0" w:type="auto"/>
            <w:hideMark/>
          </w:tcPr>
          <w:p w14:paraId="2A7E1482" w14:textId="77777777" w:rsidR="00271166" w:rsidRPr="00271166" w:rsidRDefault="00271166" w:rsidP="0027116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1166">
              <w:t>Retrieve or attempt retrieval of confidential content</w:t>
            </w:r>
          </w:p>
        </w:tc>
      </w:tr>
    </w:tbl>
    <w:p w14:paraId="1E0EAB4B" w14:textId="77777777" w:rsidR="00271166" w:rsidRPr="00271166" w:rsidRDefault="00271166" w:rsidP="00271166">
      <w:pPr>
        <w:rPr>
          <w:b/>
          <w:bCs/>
        </w:rPr>
      </w:pPr>
      <w:r w:rsidRPr="00271166">
        <w:rPr>
          <w:b/>
          <w:bCs/>
        </w:rPr>
        <w:t>Impact Assessment</w:t>
      </w:r>
    </w:p>
    <w:p w14:paraId="33CE1AE3" w14:textId="77777777" w:rsidR="00271166" w:rsidRPr="00271166" w:rsidRDefault="00271166" w:rsidP="00271166">
      <w:r w:rsidRPr="00271166">
        <w:t>Students must describe:</w:t>
      </w:r>
    </w:p>
    <w:p w14:paraId="04EA4A9D" w14:textId="77777777" w:rsidR="00271166" w:rsidRPr="00271166" w:rsidRDefault="00271166" w:rsidP="00271166">
      <w:pPr>
        <w:numPr>
          <w:ilvl w:val="0"/>
          <w:numId w:val="35"/>
        </w:numPr>
      </w:pPr>
      <w:r w:rsidRPr="00271166">
        <w:t>Business impact if attack succeeded in production</w:t>
      </w:r>
    </w:p>
    <w:p w14:paraId="2B3D1BD7" w14:textId="77777777" w:rsidR="00271166" w:rsidRPr="00271166" w:rsidRDefault="00271166" w:rsidP="00271166">
      <w:pPr>
        <w:numPr>
          <w:ilvl w:val="0"/>
          <w:numId w:val="35"/>
        </w:numPr>
      </w:pPr>
      <w:r w:rsidRPr="00271166">
        <w:t>Risk severity (Low / Medium / High)</w:t>
      </w:r>
    </w:p>
    <w:p w14:paraId="6261C06D" w14:textId="77777777" w:rsidR="00271166" w:rsidRPr="00271166" w:rsidRDefault="00271166" w:rsidP="00271166">
      <w:pPr>
        <w:numPr>
          <w:ilvl w:val="0"/>
          <w:numId w:val="35"/>
        </w:numPr>
      </w:pPr>
      <w:r w:rsidRPr="00271166">
        <w:t>Detection difficulty</w:t>
      </w:r>
    </w:p>
    <w:p w14:paraId="5B1FEDB6" w14:textId="77777777" w:rsidR="00271166" w:rsidRPr="00271166" w:rsidRDefault="00271166" w:rsidP="00271166">
      <w:pPr>
        <w:rPr>
          <w:b/>
          <w:bCs/>
        </w:rPr>
      </w:pPr>
      <w:r w:rsidRPr="00271166">
        <w:rPr>
          <w:b/>
          <w:bCs/>
        </w:rPr>
        <w:t>Mitigation Strategy Summary</w:t>
      </w:r>
    </w:p>
    <w:p w14:paraId="72EF5055" w14:textId="77777777" w:rsidR="00271166" w:rsidRPr="00271166" w:rsidRDefault="00271166" w:rsidP="00271166">
      <w:r w:rsidRPr="00271166">
        <w:t>High-level controls across:</w:t>
      </w:r>
    </w:p>
    <w:p w14:paraId="61E9B853" w14:textId="77777777" w:rsidR="00271166" w:rsidRPr="00271166" w:rsidRDefault="00271166" w:rsidP="00271166">
      <w:pPr>
        <w:numPr>
          <w:ilvl w:val="0"/>
          <w:numId w:val="36"/>
        </w:numPr>
      </w:pPr>
      <w:r w:rsidRPr="00271166">
        <w:t>Model layer</w:t>
      </w:r>
    </w:p>
    <w:p w14:paraId="5E513446" w14:textId="77777777" w:rsidR="00271166" w:rsidRPr="00271166" w:rsidRDefault="00271166" w:rsidP="00271166">
      <w:pPr>
        <w:numPr>
          <w:ilvl w:val="0"/>
          <w:numId w:val="36"/>
        </w:numPr>
      </w:pPr>
      <w:r w:rsidRPr="00271166">
        <w:t>Data layer</w:t>
      </w:r>
    </w:p>
    <w:p w14:paraId="6C4F3F63" w14:textId="77777777" w:rsidR="00271166" w:rsidRPr="00271166" w:rsidRDefault="00271166" w:rsidP="00271166">
      <w:pPr>
        <w:numPr>
          <w:ilvl w:val="0"/>
          <w:numId w:val="36"/>
        </w:numPr>
      </w:pPr>
      <w:r w:rsidRPr="00271166">
        <w:t>Inference layer</w:t>
      </w:r>
    </w:p>
    <w:p w14:paraId="373FB0A0" w14:textId="77777777" w:rsidR="00271166" w:rsidRPr="00271166" w:rsidRDefault="00271166" w:rsidP="00271166">
      <w:pPr>
        <w:numPr>
          <w:ilvl w:val="0"/>
          <w:numId w:val="36"/>
        </w:numPr>
      </w:pPr>
      <w:r w:rsidRPr="00271166">
        <w:t>Governance layer</w:t>
      </w:r>
    </w:p>
    <w:p w14:paraId="2167C71D" w14:textId="77777777" w:rsidR="00271166" w:rsidRPr="00271166" w:rsidRDefault="00271166" w:rsidP="00271166">
      <w:pPr>
        <w:rPr>
          <w:b/>
          <w:bCs/>
        </w:rPr>
      </w:pPr>
      <w:r w:rsidRPr="00271166">
        <w:rPr>
          <w:b/>
          <w:bCs/>
        </w:rPr>
        <w:lastRenderedPageBreak/>
        <w:t>Red Team Charter (20 pts)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029"/>
        <w:gridCol w:w="861"/>
      </w:tblGrid>
      <w:tr w:rsidR="00271166" w:rsidRPr="00271166" w14:paraId="31672FF1" w14:textId="77777777" w:rsidTr="0064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E66F9" w14:textId="77777777" w:rsidR="00271166" w:rsidRPr="00271166" w:rsidRDefault="00271166" w:rsidP="00271166">
            <w:pPr>
              <w:spacing w:after="160" w:line="278" w:lineRule="auto"/>
              <w:rPr>
                <w:b w:val="0"/>
                <w:bCs w:val="0"/>
                <w:color w:val="auto"/>
              </w:rPr>
            </w:pPr>
            <w:r w:rsidRPr="00271166">
              <w:rPr>
                <w:b w:val="0"/>
                <w:bCs w:val="0"/>
                <w:color w:val="auto"/>
              </w:rPr>
              <w:t>Criteria</w:t>
            </w:r>
          </w:p>
        </w:tc>
        <w:tc>
          <w:tcPr>
            <w:tcW w:w="0" w:type="auto"/>
            <w:hideMark/>
          </w:tcPr>
          <w:p w14:paraId="4BD12437" w14:textId="77777777" w:rsidR="00271166" w:rsidRPr="00271166" w:rsidRDefault="00271166" w:rsidP="0027116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271166">
              <w:rPr>
                <w:b w:val="0"/>
                <w:bCs w:val="0"/>
                <w:color w:val="auto"/>
              </w:rPr>
              <w:t>Points</w:t>
            </w:r>
          </w:p>
        </w:tc>
      </w:tr>
      <w:tr w:rsidR="00271166" w:rsidRPr="00271166" w14:paraId="12E861DB" w14:textId="77777777" w:rsidTr="00643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701D9" w14:textId="77777777" w:rsidR="00271166" w:rsidRPr="00271166" w:rsidRDefault="00271166" w:rsidP="00271166">
            <w:pPr>
              <w:spacing w:after="160" w:line="278" w:lineRule="auto"/>
              <w:rPr>
                <w:b w:val="0"/>
                <w:bCs w:val="0"/>
              </w:rPr>
            </w:pPr>
            <w:r w:rsidRPr="00271166">
              <w:rPr>
                <w:b w:val="0"/>
                <w:bCs w:val="0"/>
              </w:rPr>
              <w:t>Clear objectives aligned to risk</w:t>
            </w:r>
          </w:p>
        </w:tc>
        <w:tc>
          <w:tcPr>
            <w:tcW w:w="0" w:type="auto"/>
            <w:hideMark/>
          </w:tcPr>
          <w:p w14:paraId="47FEBEBE" w14:textId="77777777" w:rsidR="00271166" w:rsidRPr="00271166" w:rsidRDefault="00271166" w:rsidP="0027116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1166">
              <w:t>5</w:t>
            </w:r>
          </w:p>
        </w:tc>
      </w:tr>
      <w:tr w:rsidR="00271166" w:rsidRPr="00271166" w14:paraId="60103852" w14:textId="77777777" w:rsidTr="006430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ED86F" w14:textId="77777777" w:rsidR="00271166" w:rsidRPr="00271166" w:rsidRDefault="00271166" w:rsidP="00271166">
            <w:pPr>
              <w:spacing w:after="160" w:line="278" w:lineRule="auto"/>
              <w:rPr>
                <w:b w:val="0"/>
                <w:bCs w:val="0"/>
              </w:rPr>
            </w:pPr>
            <w:r w:rsidRPr="00271166">
              <w:rPr>
                <w:b w:val="0"/>
                <w:bCs w:val="0"/>
              </w:rPr>
              <w:t>Defined threat model (attacker knowledge &amp; constraints)</w:t>
            </w:r>
          </w:p>
        </w:tc>
        <w:tc>
          <w:tcPr>
            <w:tcW w:w="0" w:type="auto"/>
            <w:hideMark/>
          </w:tcPr>
          <w:p w14:paraId="06C21E47" w14:textId="77777777" w:rsidR="00271166" w:rsidRPr="00271166" w:rsidRDefault="00271166" w:rsidP="0027116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1166">
              <w:t>5</w:t>
            </w:r>
          </w:p>
        </w:tc>
      </w:tr>
      <w:tr w:rsidR="00271166" w:rsidRPr="00271166" w14:paraId="488EA891" w14:textId="77777777" w:rsidTr="00643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D9A46" w14:textId="77777777" w:rsidR="00271166" w:rsidRPr="00271166" w:rsidRDefault="00271166" w:rsidP="00271166">
            <w:pPr>
              <w:spacing w:after="160" w:line="278" w:lineRule="auto"/>
              <w:rPr>
                <w:b w:val="0"/>
                <w:bCs w:val="0"/>
              </w:rPr>
            </w:pPr>
            <w:r w:rsidRPr="00271166">
              <w:rPr>
                <w:b w:val="0"/>
                <w:bCs w:val="0"/>
              </w:rPr>
              <w:t>Proper rules of engagement</w:t>
            </w:r>
          </w:p>
        </w:tc>
        <w:tc>
          <w:tcPr>
            <w:tcW w:w="0" w:type="auto"/>
            <w:hideMark/>
          </w:tcPr>
          <w:p w14:paraId="61244C44" w14:textId="77777777" w:rsidR="00271166" w:rsidRPr="00271166" w:rsidRDefault="00271166" w:rsidP="0027116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1166">
              <w:t>3</w:t>
            </w:r>
          </w:p>
        </w:tc>
      </w:tr>
      <w:tr w:rsidR="00271166" w:rsidRPr="00271166" w14:paraId="54B089CA" w14:textId="77777777" w:rsidTr="006430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590AE" w14:textId="77777777" w:rsidR="00271166" w:rsidRPr="00271166" w:rsidRDefault="00271166" w:rsidP="00271166">
            <w:pPr>
              <w:spacing w:after="160" w:line="278" w:lineRule="auto"/>
              <w:rPr>
                <w:b w:val="0"/>
                <w:bCs w:val="0"/>
              </w:rPr>
            </w:pPr>
            <w:r w:rsidRPr="00271166">
              <w:rPr>
                <w:b w:val="0"/>
                <w:bCs w:val="0"/>
              </w:rPr>
              <w:t>Measurable success criteria per attack</w:t>
            </w:r>
          </w:p>
        </w:tc>
        <w:tc>
          <w:tcPr>
            <w:tcW w:w="0" w:type="auto"/>
            <w:hideMark/>
          </w:tcPr>
          <w:p w14:paraId="38EC1A0F" w14:textId="77777777" w:rsidR="00271166" w:rsidRPr="00271166" w:rsidRDefault="00271166" w:rsidP="0027116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1166">
              <w:t>3</w:t>
            </w:r>
          </w:p>
        </w:tc>
      </w:tr>
      <w:tr w:rsidR="00271166" w:rsidRPr="00271166" w14:paraId="6E797FFD" w14:textId="77777777" w:rsidTr="00643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2EA25" w14:textId="77777777" w:rsidR="00271166" w:rsidRPr="00271166" w:rsidRDefault="00271166" w:rsidP="00271166">
            <w:pPr>
              <w:spacing w:after="160" w:line="278" w:lineRule="auto"/>
              <w:rPr>
                <w:b w:val="0"/>
                <w:bCs w:val="0"/>
              </w:rPr>
            </w:pPr>
            <w:r w:rsidRPr="00271166">
              <w:rPr>
                <w:b w:val="0"/>
                <w:bCs w:val="0"/>
              </w:rPr>
              <w:t>Impact assessment + severity reasoning</w:t>
            </w:r>
          </w:p>
        </w:tc>
        <w:tc>
          <w:tcPr>
            <w:tcW w:w="0" w:type="auto"/>
            <w:hideMark/>
          </w:tcPr>
          <w:p w14:paraId="6BFD4629" w14:textId="77777777" w:rsidR="00271166" w:rsidRPr="00271166" w:rsidRDefault="00271166" w:rsidP="0027116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1166">
              <w:t>4</w:t>
            </w:r>
          </w:p>
        </w:tc>
      </w:tr>
    </w:tbl>
    <w:p w14:paraId="462FF8BB" w14:textId="77777777" w:rsidR="00271166" w:rsidRPr="00271166" w:rsidRDefault="00271166" w:rsidP="00271166">
      <w:r w:rsidRPr="00271166">
        <w:t>Fail Condition:</w:t>
      </w:r>
    </w:p>
    <w:p w14:paraId="39660676" w14:textId="77777777" w:rsidR="00271166" w:rsidRPr="00271166" w:rsidRDefault="00271166" w:rsidP="00271166">
      <w:pPr>
        <w:numPr>
          <w:ilvl w:val="0"/>
          <w:numId w:val="37"/>
        </w:numPr>
      </w:pPr>
      <w:r w:rsidRPr="00271166">
        <w:t>Missing threat model</w:t>
      </w:r>
    </w:p>
    <w:p w14:paraId="1A129F42" w14:textId="77777777" w:rsidR="00271166" w:rsidRPr="00271166" w:rsidRDefault="00271166" w:rsidP="00271166">
      <w:pPr>
        <w:numPr>
          <w:ilvl w:val="0"/>
          <w:numId w:val="37"/>
        </w:numPr>
      </w:pPr>
      <w:r w:rsidRPr="00271166">
        <w:t>Missing rules of engagement</w:t>
      </w:r>
    </w:p>
    <w:p w14:paraId="02A6C51A" w14:textId="0E6E9BFE" w:rsidR="00271166" w:rsidRPr="00271166" w:rsidRDefault="00271166" w:rsidP="00271166">
      <w:pPr>
        <w:numPr>
          <w:ilvl w:val="0"/>
          <w:numId w:val="37"/>
        </w:numPr>
      </w:pPr>
      <w:r w:rsidRPr="00271166">
        <w:t>Purely technical description without risk framing</w:t>
      </w:r>
    </w:p>
    <w:p w14:paraId="4AC8FDCB" w14:textId="0D664497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Required Attacks</w:t>
      </w:r>
    </w:p>
    <w:p w14:paraId="1BBD3EB2" w14:textId="77777777" w:rsidR="00D93D29" w:rsidRPr="00D93D29" w:rsidRDefault="00D93D29" w:rsidP="00D93D29">
      <w:r w:rsidRPr="00D93D29">
        <w:t>You must complete all four:</w:t>
      </w:r>
    </w:p>
    <w:p w14:paraId="15CFCD25" w14:textId="5C4F1E66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Attack 1 — Evasion (FGSM)</w:t>
      </w:r>
    </w:p>
    <w:p w14:paraId="5FFDB01F" w14:textId="77777777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Objective</w:t>
      </w:r>
    </w:p>
    <w:p w14:paraId="225A917F" w14:textId="77777777" w:rsidR="00D93D29" w:rsidRPr="00D93D29" w:rsidRDefault="00D93D29" w:rsidP="00D93D29">
      <w:r w:rsidRPr="00D93D29">
        <w:t>Cause a correctly classified image to be misclassified using Fast Gradient Sign Method.</w:t>
      </w:r>
    </w:p>
    <w:p w14:paraId="078C6EC3" w14:textId="77777777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Requirements</w:t>
      </w:r>
    </w:p>
    <w:p w14:paraId="3181D61A" w14:textId="77777777" w:rsidR="00D93D29" w:rsidRPr="00D93D29" w:rsidRDefault="00D93D29" w:rsidP="00D93D29">
      <w:pPr>
        <w:numPr>
          <w:ilvl w:val="0"/>
          <w:numId w:val="6"/>
        </w:numPr>
      </w:pPr>
      <w:r w:rsidRPr="00D93D29">
        <w:t>Train clean CNN model</w:t>
      </w:r>
    </w:p>
    <w:p w14:paraId="5CFF842D" w14:textId="77777777" w:rsidR="00D93D29" w:rsidRPr="00D93D29" w:rsidRDefault="00D93D29" w:rsidP="00D93D29">
      <w:pPr>
        <w:numPr>
          <w:ilvl w:val="0"/>
          <w:numId w:val="6"/>
        </w:numPr>
      </w:pPr>
      <w:r w:rsidRPr="00D93D29">
        <w:t>Select a validation image</w:t>
      </w:r>
    </w:p>
    <w:p w14:paraId="517E9F4B" w14:textId="77777777" w:rsidR="00D93D29" w:rsidRPr="00D93D29" w:rsidRDefault="00D93D29" w:rsidP="00D93D29">
      <w:pPr>
        <w:numPr>
          <w:ilvl w:val="0"/>
          <w:numId w:val="6"/>
        </w:numPr>
      </w:pPr>
      <w:r w:rsidRPr="00D93D29">
        <w:t>Apply FGSM with ε ≥ 0.01</w:t>
      </w:r>
    </w:p>
    <w:p w14:paraId="01B1DE23" w14:textId="77777777" w:rsidR="00D93D29" w:rsidRPr="00D93D29" w:rsidRDefault="00D93D29" w:rsidP="00D93D29">
      <w:pPr>
        <w:numPr>
          <w:ilvl w:val="0"/>
          <w:numId w:val="6"/>
        </w:numPr>
      </w:pPr>
      <w:r w:rsidRPr="00D93D29">
        <w:t>Save adversarial image</w:t>
      </w:r>
    </w:p>
    <w:p w14:paraId="1FA388AF" w14:textId="77777777" w:rsidR="00D93D29" w:rsidRPr="00D93D29" w:rsidRDefault="00D93D29" w:rsidP="00D93D29">
      <w:pPr>
        <w:numPr>
          <w:ilvl w:val="0"/>
          <w:numId w:val="6"/>
        </w:numPr>
      </w:pPr>
      <w:r w:rsidRPr="00D93D29">
        <w:t>Show clean vs adversarial predictions</w:t>
      </w:r>
    </w:p>
    <w:p w14:paraId="5FBF5C3E" w14:textId="77777777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Deliverables</w:t>
      </w:r>
    </w:p>
    <w:p w14:paraId="4B42AFFB" w14:textId="77777777" w:rsidR="00D93D29" w:rsidRPr="00D93D29" w:rsidRDefault="00D93D29" w:rsidP="00D93D29">
      <w:pPr>
        <w:numPr>
          <w:ilvl w:val="0"/>
          <w:numId w:val="7"/>
        </w:numPr>
      </w:pPr>
      <w:r w:rsidRPr="00D93D29">
        <w:t>Clean prediction output</w:t>
      </w:r>
    </w:p>
    <w:p w14:paraId="58661AE1" w14:textId="77777777" w:rsidR="00D93D29" w:rsidRPr="00D93D29" w:rsidRDefault="00D93D29" w:rsidP="00D93D29">
      <w:pPr>
        <w:numPr>
          <w:ilvl w:val="0"/>
          <w:numId w:val="7"/>
        </w:numPr>
      </w:pPr>
      <w:r w:rsidRPr="00D93D29">
        <w:t>Adversarial prediction output</w:t>
      </w:r>
    </w:p>
    <w:p w14:paraId="60221CC0" w14:textId="77777777" w:rsidR="00D93D29" w:rsidRPr="00D93D29" w:rsidRDefault="00D93D29" w:rsidP="00D93D29">
      <w:pPr>
        <w:numPr>
          <w:ilvl w:val="0"/>
          <w:numId w:val="7"/>
        </w:numPr>
      </w:pPr>
      <w:r w:rsidRPr="00D93D29">
        <w:t>Saved adversarial image file</w:t>
      </w:r>
    </w:p>
    <w:p w14:paraId="17B5EAFD" w14:textId="77777777" w:rsidR="00D93D29" w:rsidRPr="00D93D29" w:rsidRDefault="00D93D29" w:rsidP="00D93D29">
      <w:pPr>
        <w:numPr>
          <w:ilvl w:val="0"/>
          <w:numId w:val="7"/>
        </w:numPr>
      </w:pPr>
      <w:r w:rsidRPr="00D93D29">
        <w:lastRenderedPageBreak/>
        <w:t>Short analysis (150–300 words)</w:t>
      </w:r>
    </w:p>
    <w:p w14:paraId="39049B57" w14:textId="77777777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Analysis Questions</w:t>
      </w:r>
    </w:p>
    <w:p w14:paraId="00C831A0" w14:textId="77777777" w:rsidR="00D93D29" w:rsidRPr="00D93D29" w:rsidRDefault="00D93D29" w:rsidP="00D93D29">
      <w:pPr>
        <w:numPr>
          <w:ilvl w:val="0"/>
          <w:numId w:val="8"/>
        </w:numPr>
      </w:pPr>
      <w:r w:rsidRPr="00D93D29">
        <w:t>Why did small perturbations change prediction?</w:t>
      </w:r>
    </w:p>
    <w:p w14:paraId="1B247283" w14:textId="77777777" w:rsidR="00D93D29" w:rsidRPr="00D93D29" w:rsidRDefault="00D93D29" w:rsidP="00D93D29">
      <w:pPr>
        <w:numPr>
          <w:ilvl w:val="0"/>
          <w:numId w:val="8"/>
        </w:numPr>
      </w:pPr>
      <w:r w:rsidRPr="00D93D29">
        <w:t>What does this imply about decision boundaries?</w:t>
      </w:r>
    </w:p>
    <w:p w14:paraId="6049C595" w14:textId="77777777" w:rsidR="00D93D29" w:rsidRPr="00D93D29" w:rsidRDefault="00D93D29" w:rsidP="00D93D29">
      <w:pPr>
        <w:numPr>
          <w:ilvl w:val="0"/>
          <w:numId w:val="8"/>
        </w:numPr>
      </w:pPr>
      <w:r w:rsidRPr="00D93D29">
        <w:t>Would adversarial training help?</w:t>
      </w:r>
    </w:p>
    <w:p w14:paraId="402156E5" w14:textId="20E35454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Attack 2 — Data Poisoning (Label Flipping)</w:t>
      </w:r>
    </w:p>
    <w:p w14:paraId="5A0F6EB9" w14:textId="77777777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Objective</w:t>
      </w:r>
    </w:p>
    <w:p w14:paraId="1D179FC0" w14:textId="77777777" w:rsidR="00D93D29" w:rsidRPr="00D93D29" w:rsidRDefault="00D93D29" w:rsidP="00D93D29">
      <w:r w:rsidRPr="00D93D29">
        <w:t>Flip ≤5% of training labels and retrain.</w:t>
      </w:r>
    </w:p>
    <w:p w14:paraId="2E585BD9" w14:textId="77777777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Requirements</w:t>
      </w:r>
    </w:p>
    <w:p w14:paraId="0EC8582C" w14:textId="77777777" w:rsidR="00D93D29" w:rsidRPr="00D93D29" w:rsidRDefault="00D93D29" w:rsidP="00D93D29">
      <w:pPr>
        <w:numPr>
          <w:ilvl w:val="0"/>
          <w:numId w:val="9"/>
        </w:numPr>
      </w:pPr>
      <w:r w:rsidRPr="00D93D29">
        <w:t>Use provided poisoning script</w:t>
      </w:r>
    </w:p>
    <w:p w14:paraId="36EB3646" w14:textId="77777777" w:rsidR="00D93D29" w:rsidRPr="00D93D29" w:rsidRDefault="00D93D29" w:rsidP="00D93D29">
      <w:pPr>
        <w:numPr>
          <w:ilvl w:val="0"/>
          <w:numId w:val="9"/>
        </w:numPr>
      </w:pPr>
      <w:r w:rsidRPr="00D93D29">
        <w:t>Generate poisoned dataset</w:t>
      </w:r>
    </w:p>
    <w:p w14:paraId="788DEE4C" w14:textId="77777777" w:rsidR="00D93D29" w:rsidRPr="00D93D29" w:rsidRDefault="00D93D29" w:rsidP="00D93D29">
      <w:pPr>
        <w:numPr>
          <w:ilvl w:val="0"/>
          <w:numId w:val="9"/>
        </w:numPr>
      </w:pPr>
      <w:r w:rsidRPr="00D93D29">
        <w:t>Train poisoned model</w:t>
      </w:r>
    </w:p>
    <w:p w14:paraId="77FBD5C3" w14:textId="77777777" w:rsidR="00D93D29" w:rsidRPr="00D93D29" w:rsidRDefault="00D93D29" w:rsidP="00D93D29">
      <w:pPr>
        <w:numPr>
          <w:ilvl w:val="0"/>
          <w:numId w:val="9"/>
        </w:numPr>
      </w:pPr>
      <w:r w:rsidRPr="00D93D29">
        <w:t>Compare clean vs poisoned validation accuracy</w:t>
      </w:r>
    </w:p>
    <w:p w14:paraId="1344994C" w14:textId="77777777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Deliverables</w:t>
      </w:r>
    </w:p>
    <w:p w14:paraId="49B9AB09" w14:textId="77777777" w:rsidR="00D93D29" w:rsidRPr="00D93D29" w:rsidRDefault="00D93D29" w:rsidP="00D93D29">
      <w:pPr>
        <w:numPr>
          <w:ilvl w:val="0"/>
          <w:numId w:val="10"/>
        </w:numPr>
      </w:pPr>
      <w:proofErr w:type="spellStart"/>
      <w:r w:rsidRPr="00D93D29">
        <w:t>poison_manifest.json</w:t>
      </w:r>
      <w:proofErr w:type="spellEnd"/>
    </w:p>
    <w:p w14:paraId="72E35B79" w14:textId="77777777" w:rsidR="00D93D29" w:rsidRPr="00D93D29" w:rsidRDefault="00D93D29" w:rsidP="00D93D29">
      <w:pPr>
        <w:numPr>
          <w:ilvl w:val="0"/>
          <w:numId w:val="10"/>
        </w:numPr>
      </w:pPr>
      <w:r w:rsidRPr="00D93D29">
        <w:t>Clean checkpoint metrics</w:t>
      </w:r>
    </w:p>
    <w:p w14:paraId="17391DAE" w14:textId="77777777" w:rsidR="00D93D29" w:rsidRPr="00D93D29" w:rsidRDefault="00D93D29" w:rsidP="00D93D29">
      <w:pPr>
        <w:numPr>
          <w:ilvl w:val="0"/>
          <w:numId w:val="10"/>
        </w:numPr>
      </w:pPr>
      <w:r w:rsidRPr="00D93D29">
        <w:t>Poisoned checkpoint metrics</w:t>
      </w:r>
    </w:p>
    <w:p w14:paraId="05346545" w14:textId="77777777" w:rsidR="00D93D29" w:rsidRPr="00D93D29" w:rsidRDefault="00D93D29" w:rsidP="00D93D29">
      <w:pPr>
        <w:numPr>
          <w:ilvl w:val="0"/>
          <w:numId w:val="10"/>
        </w:numPr>
      </w:pPr>
      <w:r w:rsidRPr="00D93D29">
        <w:t>Comparison table</w:t>
      </w:r>
    </w:p>
    <w:p w14:paraId="461DBF5D" w14:textId="77777777" w:rsidR="00D93D29" w:rsidRPr="00D93D29" w:rsidRDefault="00D93D29" w:rsidP="00D93D29">
      <w:pPr>
        <w:numPr>
          <w:ilvl w:val="0"/>
          <w:numId w:val="10"/>
        </w:numPr>
      </w:pPr>
      <w:r w:rsidRPr="00D93D29">
        <w:t>Short analysis (200–400 words)</w:t>
      </w:r>
    </w:p>
    <w:p w14:paraId="7E432E92" w14:textId="77777777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Analysis Questions</w:t>
      </w:r>
    </w:p>
    <w:p w14:paraId="725E846E" w14:textId="77777777" w:rsidR="00D93D29" w:rsidRPr="00D93D29" w:rsidRDefault="00D93D29" w:rsidP="00D93D29">
      <w:pPr>
        <w:numPr>
          <w:ilvl w:val="0"/>
          <w:numId w:val="11"/>
        </w:numPr>
      </w:pPr>
      <w:r w:rsidRPr="00D93D29">
        <w:t>Did overall accuracy degrade?</w:t>
      </w:r>
    </w:p>
    <w:p w14:paraId="2F0B77A8" w14:textId="77777777" w:rsidR="00D93D29" w:rsidRPr="00D93D29" w:rsidRDefault="00D93D29" w:rsidP="00D93D29">
      <w:pPr>
        <w:numPr>
          <w:ilvl w:val="0"/>
          <w:numId w:val="11"/>
        </w:numPr>
      </w:pPr>
      <w:r w:rsidRPr="00D93D29">
        <w:t>Did one class degrade more?</w:t>
      </w:r>
    </w:p>
    <w:p w14:paraId="65FA4012" w14:textId="77777777" w:rsidR="00D93D29" w:rsidRPr="00D93D29" w:rsidRDefault="00D93D29" w:rsidP="00D93D29">
      <w:pPr>
        <w:numPr>
          <w:ilvl w:val="0"/>
          <w:numId w:val="11"/>
        </w:numPr>
      </w:pPr>
      <w:r w:rsidRPr="00D93D29">
        <w:t>How would you detect poisoning?</w:t>
      </w:r>
    </w:p>
    <w:p w14:paraId="4C78DCC9" w14:textId="15E9DB6D" w:rsidR="00D93D29" w:rsidRPr="00D93D29" w:rsidRDefault="00D93D29" w:rsidP="00D93D29"/>
    <w:p w14:paraId="53BAFA96" w14:textId="05631563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Attack 3 — Prompt Injection</w:t>
      </w:r>
    </w:p>
    <w:p w14:paraId="472C3817" w14:textId="77777777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Objective</w:t>
      </w:r>
    </w:p>
    <w:p w14:paraId="06709DE8" w14:textId="77777777" w:rsidR="00D93D29" w:rsidRPr="00D93D29" w:rsidRDefault="00D93D29" w:rsidP="00D93D29">
      <w:r w:rsidRPr="00D93D29">
        <w:lastRenderedPageBreak/>
        <w:t xml:space="preserve">Override system policy using prompt </w:t>
      </w:r>
      <w:proofErr w:type="gramStart"/>
      <w:r w:rsidRPr="00D93D29">
        <w:t>injection</w:t>
      </w:r>
      <w:proofErr w:type="gramEnd"/>
      <w:r w:rsidRPr="00D93D29">
        <w:t xml:space="preserve"> against the RAG chatbot.</w:t>
      </w:r>
    </w:p>
    <w:p w14:paraId="29666EB3" w14:textId="77777777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Requirements</w:t>
      </w:r>
    </w:p>
    <w:p w14:paraId="59B1A351" w14:textId="77777777" w:rsidR="00D93D29" w:rsidRPr="00D93D29" w:rsidRDefault="00D93D29" w:rsidP="00D93D29">
      <w:pPr>
        <w:numPr>
          <w:ilvl w:val="0"/>
          <w:numId w:val="12"/>
        </w:numPr>
      </w:pPr>
      <w:r w:rsidRPr="00D93D29">
        <w:t>Build RAG index</w:t>
      </w:r>
    </w:p>
    <w:p w14:paraId="0ED32F8C" w14:textId="77777777" w:rsidR="00D93D29" w:rsidRPr="00D93D29" w:rsidRDefault="00D93D29" w:rsidP="00D93D29">
      <w:pPr>
        <w:numPr>
          <w:ilvl w:val="0"/>
          <w:numId w:val="12"/>
        </w:numPr>
      </w:pPr>
      <w:r w:rsidRPr="00D93D29">
        <w:t>Run chatbot with real LLM</w:t>
      </w:r>
    </w:p>
    <w:p w14:paraId="56D3CE85" w14:textId="77777777" w:rsidR="00D93D29" w:rsidRPr="00D93D29" w:rsidRDefault="00D93D29" w:rsidP="00D93D29">
      <w:pPr>
        <w:numPr>
          <w:ilvl w:val="0"/>
          <w:numId w:val="12"/>
        </w:numPr>
      </w:pPr>
      <w:r w:rsidRPr="00D93D29">
        <w:t>Send injection prompt attempting policy override</w:t>
      </w:r>
    </w:p>
    <w:p w14:paraId="16A6BB28" w14:textId="77777777" w:rsidR="00D93D29" w:rsidRPr="00D93D29" w:rsidRDefault="00D93D29" w:rsidP="00D93D29">
      <w:pPr>
        <w:numPr>
          <w:ilvl w:val="0"/>
          <w:numId w:val="12"/>
        </w:numPr>
      </w:pPr>
      <w:r w:rsidRPr="00D93D29">
        <w:t>Capture real LLM output (verbatim)</w:t>
      </w:r>
    </w:p>
    <w:p w14:paraId="1566A428" w14:textId="77777777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Deliverables</w:t>
      </w:r>
    </w:p>
    <w:p w14:paraId="1DB455F8" w14:textId="77777777" w:rsidR="00D93D29" w:rsidRPr="00D93D29" w:rsidRDefault="00D93D29" w:rsidP="00D93D29">
      <w:pPr>
        <w:numPr>
          <w:ilvl w:val="0"/>
          <w:numId w:val="13"/>
        </w:numPr>
      </w:pPr>
      <w:proofErr w:type="gramStart"/>
      <w:r w:rsidRPr="00D93D29">
        <w:t>Injection prompt used</w:t>
      </w:r>
      <w:proofErr w:type="gramEnd"/>
    </w:p>
    <w:p w14:paraId="2A52D0DB" w14:textId="77777777" w:rsidR="00D93D29" w:rsidRPr="00D93D29" w:rsidRDefault="00D93D29" w:rsidP="00D93D29">
      <w:pPr>
        <w:numPr>
          <w:ilvl w:val="0"/>
          <w:numId w:val="13"/>
        </w:numPr>
      </w:pPr>
      <w:r w:rsidRPr="00D93D29">
        <w:t>Full LLM response transcript</w:t>
      </w:r>
    </w:p>
    <w:p w14:paraId="46231928" w14:textId="77777777" w:rsidR="00D93D29" w:rsidRPr="00D93D29" w:rsidRDefault="00D93D29" w:rsidP="00D93D29">
      <w:pPr>
        <w:numPr>
          <w:ilvl w:val="0"/>
          <w:numId w:val="13"/>
        </w:numPr>
      </w:pPr>
      <w:r w:rsidRPr="00D93D29">
        <w:t>Retrieved documents shown</w:t>
      </w:r>
    </w:p>
    <w:p w14:paraId="4B88E4D4" w14:textId="77777777" w:rsidR="00D93D29" w:rsidRPr="00D93D29" w:rsidRDefault="00D93D29" w:rsidP="00D93D29">
      <w:pPr>
        <w:numPr>
          <w:ilvl w:val="0"/>
          <w:numId w:val="13"/>
        </w:numPr>
      </w:pPr>
      <w:r w:rsidRPr="00D93D29">
        <w:t>Analysis (300–500 words)</w:t>
      </w:r>
    </w:p>
    <w:p w14:paraId="5DBF75ED" w14:textId="77777777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Required Reflection</w:t>
      </w:r>
    </w:p>
    <w:p w14:paraId="151BE7EE" w14:textId="77777777" w:rsidR="00D93D29" w:rsidRPr="00D93D29" w:rsidRDefault="00D93D29" w:rsidP="00D93D29">
      <w:pPr>
        <w:numPr>
          <w:ilvl w:val="0"/>
          <w:numId w:val="14"/>
        </w:numPr>
      </w:pPr>
      <w:r w:rsidRPr="00D93D29">
        <w:t>Which instruction hierarchy failed?</w:t>
      </w:r>
    </w:p>
    <w:p w14:paraId="6A9D5F57" w14:textId="77777777" w:rsidR="00D93D29" w:rsidRPr="00D93D29" w:rsidRDefault="00D93D29" w:rsidP="00D93D29">
      <w:pPr>
        <w:numPr>
          <w:ilvl w:val="0"/>
          <w:numId w:val="14"/>
        </w:numPr>
      </w:pPr>
      <w:r w:rsidRPr="00D93D29">
        <w:t>System vs user prompt?</w:t>
      </w:r>
    </w:p>
    <w:p w14:paraId="325F6A31" w14:textId="77777777" w:rsidR="00D93D29" w:rsidRPr="00D93D29" w:rsidRDefault="00D93D29" w:rsidP="00D93D29">
      <w:pPr>
        <w:numPr>
          <w:ilvl w:val="0"/>
          <w:numId w:val="14"/>
        </w:numPr>
      </w:pPr>
      <w:r w:rsidRPr="00D93D29">
        <w:t>What guardrails were missing?</w:t>
      </w:r>
    </w:p>
    <w:p w14:paraId="042CD4EB" w14:textId="69F8EAD8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Attack 4 — Data Exfiltration (RAG)</w:t>
      </w:r>
    </w:p>
    <w:p w14:paraId="46F0F5F7" w14:textId="77777777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Objective</w:t>
      </w:r>
    </w:p>
    <w:p w14:paraId="2518E038" w14:textId="77777777" w:rsidR="00D93D29" w:rsidRPr="00D93D29" w:rsidRDefault="00D93D29" w:rsidP="00D93D29">
      <w:r w:rsidRPr="00D93D29">
        <w:t>Attempt to extract confidential bonus tiers from the knowledge base.</w:t>
      </w:r>
    </w:p>
    <w:p w14:paraId="465E95DE" w14:textId="77777777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Requirements</w:t>
      </w:r>
    </w:p>
    <w:p w14:paraId="35A8311A" w14:textId="77777777" w:rsidR="00D93D29" w:rsidRPr="00D93D29" w:rsidRDefault="00D93D29" w:rsidP="00D93D29">
      <w:pPr>
        <w:numPr>
          <w:ilvl w:val="0"/>
          <w:numId w:val="15"/>
        </w:numPr>
      </w:pPr>
      <w:r w:rsidRPr="00D93D29">
        <w:t xml:space="preserve">Use </w:t>
      </w:r>
      <w:proofErr w:type="gramStart"/>
      <w:r w:rsidRPr="00D93D29">
        <w:t>injection</w:t>
      </w:r>
      <w:proofErr w:type="gramEnd"/>
      <w:r w:rsidRPr="00D93D29">
        <w:t xml:space="preserve"> or indirect queries</w:t>
      </w:r>
    </w:p>
    <w:p w14:paraId="107088EA" w14:textId="77777777" w:rsidR="00D93D29" w:rsidRPr="00D93D29" w:rsidRDefault="00D93D29" w:rsidP="00D93D29">
      <w:pPr>
        <w:numPr>
          <w:ilvl w:val="0"/>
          <w:numId w:val="15"/>
        </w:numPr>
      </w:pPr>
      <w:r w:rsidRPr="00D93D29">
        <w:t>Attempt to retrieve data from:</w:t>
      </w:r>
      <w:r w:rsidRPr="00D93D29">
        <w:br/>
        <w:t>executive_bonus_structure_CONFIDENTIAL.md</w:t>
      </w:r>
    </w:p>
    <w:p w14:paraId="48414403" w14:textId="77777777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Deliverables</w:t>
      </w:r>
    </w:p>
    <w:p w14:paraId="0ADAFA1D" w14:textId="77777777" w:rsidR="00D93D29" w:rsidRPr="00D93D29" w:rsidRDefault="00D93D29" w:rsidP="00D93D29">
      <w:pPr>
        <w:numPr>
          <w:ilvl w:val="0"/>
          <w:numId w:val="16"/>
        </w:numPr>
      </w:pPr>
      <w:r w:rsidRPr="00D93D29">
        <w:t>Prompt used</w:t>
      </w:r>
    </w:p>
    <w:p w14:paraId="0DB9E7E8" w14:textId="77777777" w:rsidR="00D93D29" w:rsidRPr="00D93D29" w:rsidRDefault="00D93D29" w:rsidP="00D93D29">
      <w:pPr>
        <w:numPr>
          <w:ilvl w:val="0"/>
          <w:numId w:val="16"/>
        </w:numPr>
      </w:pPr>
      <w:r w:rsidRPr="00D93D29">
        <w:t>LLM response</w:t>
      </w:r>
    </w:p>
    <w:p w14:paraId="300259B1" w14:textId="77777777" w:rsidR="00D93D29" w:rsidRPr="00D93D29" w:rsidRDefault="00D93D29" w:rsidP="00D93D29">
      <w:pPr>
        <w:numPr>
          <w:ilvl w:val="0"/>
          <w:numId w:val="16"/>
        </w:numPr>
      </w:pPr>
      <w:r w:rsidRPr="00D93D29">
        <w:t>Did it reveal confidential info?</w:t>
      </w:r>
    </w:p>
    <w:p w14:paraId="6537ADCB" w14:textId="77777777" w:rsidR="00D93D29" w:rsidRPr="00D93D29" w:rsidRDefault="00D93D29" w:rsidP="00D93D29">
      <w:pPr>
        <w:numPr>
          <w:ilvl w:val="0"/>
          <w:numId w:val="16"/>
        </w:numPr>
      </w:pPr>
      <w:r w:rsidRPr="00D93D29">
        <w:lastRenderedPageBreak/>
        <w:t>Mitigation proposal (minimum 3 controls)</w:t>
      </w:r>
    </w:p>
    <w:p w14:paraId="2413446D" w14:textId="77777777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Mitigation Examples</w:t>
      </w:r>
    </w:p>
    <w:p w14:paraId="1234D0DC" w14:textId="77777777" w:rsidR="00D93D29" w:rsidRPr="00D93D29" w:rsidRDefault="00D93D29" w:rsidP="00D93D29">
      <w:pPr>
        <w:numPr>
          <w:ilvl w:val="0"/>
          <w:numId w:val="17"/>
        </w:numPr>
      </w:pPr>
      <w:r w:rsidRPr="00D93D29">
        <w:t>Context filtering</w:t>
      </w:r>
    </w:p>
    <w:p w14:paraId="0F3D316F" w14:textId="77777777" w:rsidR="00D93D29" w:rsidRPr="00D93D29" w:rsidRDefault="00D93D29" w:rsidP="00D93D29">
      <w:pPr>
        <w:numPr>
          <w:ilvl w:val="0"/>
          <w:numId w:val="17"/>
        </w:numPr>
      </w:pPr>
      <w:r w:rsidRPr="00D93D29">
        <w:t>Output filtering</w:t>
      </w:r>
    </w:p>
    <w:p w14:paraId="399E3AED" w14:textId="77777777" w:rsidR="00D93D29" w:rsidRPr="00D93D29" w:rsidRDefault="00D93D29" w:rsidP="00D93D29">
      <w:pPr>
        <w:numPr>
          <w:ilvl w:val="0"/>
          <w:numId w:val="17"/>
        </w:numPr>
      </w:pPr>
      <w:r w:rsidRPr="00D93D29">
        <w:t>Per-document access control</w:t>
      </w:r>
    </w:p>
    <w:p w14:paraId="06477A81" w14:textId="77777777" w:rsidR="00D93D29" w:rsidRPr="00D93D29" w:rsidRDefault="00D93D29" w:rsidP="00D93D29">
      <w:pPr>
        <w:numPr>
          <w:ilvl w:val="0"/>
          <w:numId w:val="17"/>
        </w:numPr>
      </w:pPr>
      <w:r w:rsidRPr="00D93D29">
        <w:t>Retrieval gating</w:t>
      </w:r>
    </w:p>
    <w:p w14:paraId="7F33699F" w14:textId="77777777" w:rsidR="00D93D29" w:rsidRPr="00D93D29" w:rsidRDefault="00D93D29" w:rsidP="00D93D29">
      <w:pPr>
        <w:numPr>
          <w:ilvl w:val="0"/>
          <w:numId w:val="17"/>
        </w:numPr>
      </w:pPr>
      <w:r w:rsidRPr="00D93D29">
        <w:t>Policy hardening</w:t>
      </w:r>
    </w:p>
    <w:p w14:paraId="7267F2E4" w14:textId="77777777" w:rsidR="00D93D29" w:rsidRPr="00D93D29" w:rsidRDefault="00D93D29" w:rsidP="00D93D29">
      <w:pPr>
        <w:numPr>
          <w:ilvl w:val="0"/>
          <w:numId w:val="17"/>
        </w:numPr>
      </w:pPr>
      <w:r w:rsidRPr="00D93D29">
        <w:t>Tool isolation</w:t>
      </w:r>
    </w:p>
    <w:p w14:paraId="1B4CA07C" w14:textId="41B86A1F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Required Submission Structure</w:t>
      </w:r>
    </w:p>
    <w:p w14:paraId="65B563A6" w14:textId="77777777" w:rsidR="00D93D29" w:rsidRPr="00D93D29" w:rsidRDefault="00D93D29" w:rsidP="00D93D29">
      <w:r w:rsidRPr="00D93D29">
        <w:t>You must submit:</w:t>
      </w:r>
    </w:p>
    <w:p w14:paraId="7ABCD6C1" w14:textId="77777777" w:rsidR="00D93D29" w:rsidRPr="00D93D29" w:rsidRDefault="00D93D29" w:rsidP="00D93D29">
      <w:r w:rsidRPr="00D93D29">
        <w:t>/SUBMISSION</w:t>
      </w:r>
      <w:r w:rsidRPr="00D93D29">
        <w:br/>
        <w:t xml:space="preserve">    01_overview.md</w:t>
      </w:r>
      <w:r w:rsidRPr="00D93D29">
        <w:br/>
        <w:t xml:space="preserve">    02_attack_matrix.md</w:t>
      </w:r>
      <w:r w:rsidRPr="00D93D29">
        <w:br/>
        <w:t xml:space="preserve">    03_prompt_injection_transcript.md</w:t>
      </w:r>
      <w:r w:rsidRPr="00D93D29">
        <w:br/>
        <w:t xml:space="preserve">    04_poisoning_results.md</w:t>
      </w:r>
      <w:r w:rsidRPr="00D93D29">
        <w:br/>
        <w:t xml:space="preserve">    06_trivy_report.json</w:t>
      </w:r>
    </w:p>
    <w:p w14:paraId="3987A931" w14:textId="77777777" w:rsidR="00D93D29" w:rsidRPr="00D93D29" w:rsidRDefault="00D93D29" w:rsidP="00D93D29">
      <w:r w:rsidRPr="00D93D29">
        <w:t>Plus:</w:t>
      </w:r>
    </w:p>
    <w:p w14:paraId="2472990A" w14:textId="77777777" w:rsidR="00D93D29" w:rsidRPr="00D93D29" w:rsidRDefault="00D93D29" w:rsidP="00D93D29">
      <w:pPr>
        <w:numPr>
          <w:ilvl w:val="0"/>
          <w:numId w:val="18"/>
        </w:numPr>
      </w:pPr>
      <w:r w:rsidRPr="00D93D29">
        <w:t>Adversarial image</w:t>
      </w:r>
    </w:p>
    <w:p w14:paraId="5B65DF1C" w14:textId="77777777" w:rsidR="00D93D29" w:rsidRPr="00D93D29" w:rsidRDefault="00D93D29" w:rsidP="00D93D29">
      <w:pPr>
        <w:numPr>
          <w:ilvl w:val="0"/>
          <w:numId w:val="18"/>
        </w:numPr>
      </w:pPr>
      <w:r w:rsidRPr="00D93D29">
        <w:t>Poison manifest</w:t>
      </w:r>
    </w:p>
    <w:p w14:paraId="6E2D2423" w14:textId="77777777" w:rsidR="00D93D29" w:rsidRPr="00D93D29" w:rsidRDefault="00D93D29" w:rsidP="00D93D29">
      <w:pPr>
        <w:numPr>
          <w:ilvl w:val="0"/>
          <w:numId w:val="18"/>
        </w:numPr>
      </w:pPr>
      <w:r w:rsidRPr="00D93D29">
        <w:t>Checkpoints</w:t>
      </w:r>
    </w:p>
    <w:p w14:paraId="54D0534A" w14:textId="77777777" w:rsidR="00D93D29" w:rsidRPr="00D93D29" w:rsidRDefault="00D93D29" w:rsidP="00D93D29">
      <w:pPr>
        <w:numPr>
          <w:ilvl w:val="0"/>
          <w:numId w:val="18"/>
        </w:numPr>
      </w:pPr>
      <w:r w:rsidRPr="00D93D29">
        <w:t>Notebook or logs</w:t>
      </w:r>
    </w:p>
    <w:p w14:paraId="565237D6" w14:textId="50442A41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Security Hardening Section (Required)</w:t>
      </w:r>
    </w:p>
    <w:p w14:paraId="2B350335" w14:textId="77777777" w:rsidR="00D93D29" w:rsidRPr="00D93D29" w:rsidRDefault="00D93D29" w:rsidP="00D93D29">
      <w:r w:rsidRPr="00D93D29">
        <w:t>You must propose:</w:t>
      </w:r>
    </w:p>
    <w:p w14:paraId="2BC8C266" w14:textId="77777777" w:rsidR="00D93D29" w:rsidRPr="00D93D29" w:rsidRDefault="00D93D29" w:rsidP="00D93D29">
      <w:pPr>
        <w:numPr>
          <w:ilvl w:val="0"/>
          <w:numId w:val="19"/>
        </w:numPr>
      </w:pPr>
      <w:r w:rsidRPr="00D93D29">
        <w:t>2 defenses for CNN evasion</w:t>
      </w:r>
    </w:p>
    <w:p w14:paraId="4FD69B18" w14:textId="77777777" w:rsidR="00D93D29" w:rsidRPr="00D93D29" w:rsidRDefault="00D93D29" w:rsidP="00D93D29">
      <w:pPr>
        <w:numPr>
          <w:ilvl w:val="0"/>
          <w:numId w:val="19"/>
        </w:numPr>
      </w:pPr>
      <w:r w:rsidRPr="00D93D29">
        <w:t>2 defenses for data poisoning</w:t>
      </w:r>
    </w:p>
    <w:p w14:paraId="7708D1F7" w14:textId="77777777" w:rsidR="00D93D29" w:rsidRPr="00D93D29" w:rsidRDefault="00D93D29" w:rsidP="00D93D29">
      <w:pPr>
        <w:numPr>
          <w:ilvl w:val="0"/>
          <w:numId w:val="19"/>
        </w:numPr>
      </w:pPr>
      <w:r w:rsidRPr="00D93D29">
        <w:t>3 defenses for RAG injection/exfiltration</w:t>
      </w:r>
    </w:p>
    <w:p w14:paraId="286BE04D" w14:textId="77777777" w:rsidR="00D93D29" w:rsidRPr="00D93D29" w:rsidRDefault="00D93D29" w:rsidP="00D93D29">
      <w:r w:rsidRPr="00D93D29">
        <w:t>Explain:</w:t>
      </w:r>
    </w:p>
    <w:p w14:paraId="4D88AF48" w14:textId="77777777" w:rsidR="00D93D29" w:rsidRPr="00D93D29" w:rsidRDefault="00D93D29" w:rsidP="00D93D29">
      <w:pPr>
        <w:numPr>
          <w:ilvl w:val="0"/>
          <w:numId w:val="20"/>
        </w:numPr>
      </w:pPr>
      <w:r w:rsidRPr="00D93D29">
        <w:lastRenderedPageBreak/>
        <w:t>Where control sits (data layer, model layer, inference layer)</w:t>
      </w:r>
    </w:p>
    <w:p w14:paraId="0FB937AC" w14:textId="77777777" w:rsidR="00D93D29" w:rsidRPr="00D93D29" w:rsidRDefault="00D93D29" w:rsidP="00D93D29">
      <w:pPr>
        <w:numPr>
          <w:ilvl w:val="0"/>
          <w:numId w:val="20"/>
        </w:numPr>
      </w:pPr>
      <w:r w:rsidRPr="00D93D29">
        <w:t>Tradeoffs</w:t>
      </w:r>
    </w:p>
    <w:p w14:paraId="4F998525" w14:textId="77777777" w:rsidR="00D93D29" w:rsidRPr="00D93D29" w:rsidRDefault="00D93D29" w:rsidP="00D93D29">
      <w:pPr>
        <w:numPr>
          <w:ilvl w:val="0"/>
          <w:numId w:val="20"/>
        </w:numPr>
      </w:pPr>
      <w:r w:rsidRPr="00D93D29">
        <w:t>Operational feasibility</w:t>
      </w:r>
    </w:p>
    <w:p w14:paraId="3D9E5868" w14:textId="7F835DC1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Evaluation Criteria (Grading Rubric)</w:t>
      </w:r>
    </w:p>
    <w:p w14:paraId="7EB26033" w14:textId="77777777" w:rsidR="00D93D29" w:rsidRPr="00D93D29" w:rsidRDefault="00D93D29" w:rsidP="00D93D29">
      <w:r w:rsidRPr="00D93D29">
        <w:t xml:space="preserve">Total: </w:t>
      </w:r>
      <w:r w:rsidRPr="00D93D29">
        <w:rPr>
          <w:b/>
          <w:bCs/>
        </w:rPr>
        <w:t>100 Points</w:t>
      </w:r>
    </w:p>
    <w:p w14:paraId="4BCE589D" w14:textId="7ACA1D5B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CNN Implementation (15 pts)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883"/>
        <w:gridCol w:w="904"/>
      </w:tblGrid>
      <w:tr w:rsidR="00D93D29" w:rsidRPr="00D93D29" w14:paraId="7D7117AA" w14:textId="77777777" w:rsidTr="0027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A5581" w14:textId="77777777" w:rsidR="00D93D29" w:rsidRPr="00D93D29" w:rsidRDefault="00D93D29" w:rsidP="00D93D29">
            <w:pPr>
              <w:spacing w:after="160" w:line="278" w:lineRule="auto"/>
            </w:pPr>
            <w:r w:rsidRPr="00D93D29">
              <w:t>Criteria</w:t>
            </w:r>
          </w:p>
        </w:tc>
        <w:tc>
          <w:tcPr>
            <w:tcW w:w="0" w:type="auto"/>
            <w:hideMark/>
          </w:tcPr>
          <w:p w14:paraId="611F00DD" w14:textId="77777777" w:rsidR="00D93D29" w:rsidRPr="00D93D29" w:rsidRDefault="00D93D29" w:rsidP="00D93D2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3D29">
              <w:t>Points</w:t>
            </w:r>
          </w:p>
        </w:tc>
      </w:tr>
      <w:tr w:rsidR="00D93D29" w:rsidRPr="00D93D29" w14:paraId="7A1DD988" w14:textId="77777777" w:rsidTr="00271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5DED9" w14:textId="77777777" w:rsidR="00D93D29" w:rsidRPr="00D93D29" w:rsidRDefault="00D93D29" w:rsidP="00D93D29">
            <w:pPr>
              <w:spacing w:after="160" w:line="278" w:lineRule="auto"/>
            </w:pPr>
            <w:r w:rsidRPr="00D93D29">
              <w:t>Custom CNN used (no pretrained)</w:t>
            </w:r>
          </w:p>
        </w:tc>
        <w:tc>
          <w:tcPr>
            <w:tcW w:w="0" w:type="auto"/>
            <w:hideMark/>
          </w:tcPr>
          <w:p w14:paraId="5463220B" w14:textId="77777777" w:rsidR="00D93D29" w:rsidRPr="00D93D29" w:rsidRDefault="00D93D29" w:rsidP="00D93D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3D29">
              <w:t>5</w:t>
            </w:r>
          </w:p>
        </w:tc>
      </w:tr>
      <w:tr w:rsidR="00D93D29" w:rsidRPr="00D93D29" w14:paraId="11282BB7" w14:textId="77777777" w:rsidTr="0027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F38EE" w14:textId="77777777" w:rsidR="00D93D29" w:rsidRPr="00D93D29" w:rsidRDefault="00D93D29" w:rsidP="00D93D29">
            <w:pPr>
              <w:spacing w:after="160" w:line="278" w:lineRule="auto"/>
            </w:pPr>
            <w:r w:rsidRPr="00D93D29">
              <w:t>Model trains successfully</w:t>
            </w:r>
          </w:p>
        </w:tc>
        <w:tc>
          <w:tcPr>
            <w:tcW w:w="0" w:type="auto"/>
            <w:hideMark/>
          </w:tcPr>
          <w:p w14:paraId="3CA7EC7C" w14:textId="77777777" w:rsidR="00D93D29" w:rsidRPr="00D93D29" w:rsidRDefault="00D93D29" w:rsidP="00D93D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3D29">
              <w:t>5</w:t>
            </w:r>
          </w:p>
        </w:tc>
      </w:tr>
      <w:tr w:rsidR="00D93D29" w:rsidRPr="00D93D29" w14:paraId="2ED7DC44" w14:textId="77777777" w:rsidTr="00271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1B6B7" w14:textId="77777777" w:rsidR="00D93D29" w:rsidRPr="00D93D29" w:rsidRDefault="00D93D29" w:rsidP="00D93D29">
            <w:pPr>
              <w:spacing w:after="160" w:line="278" w:lineRule="auto"/>
            </w:pPr>
            <w:r w:rsidRPr="00D93D29">
              <w:t>Clean checkpoint saved</w:t>
            </w:r>
          </w:p>
        </w:tc>
        <w:tc>
          <w:tcPr>
            <w:tcW w:w="0" w:type="auto"/>
            <w:hideMark/>
          </w:tcPr>
          <w:p w14:paraId="216B5CE7" w14:textId="77777777" w:rsidR="00D93D29" w:rsidRPr="00D93D29" w:rsidRDefault="00D93D29" w:rsidP="00D93D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3D29">
              <w:t>5</w:t>
            </w:r>
          </w:p>
        </w:tc>
      </w:tr>
    </w:tbl>
    <w:p w14:paraId="2A29E815" w14:textId="77777777" w:rsidR="00D93D29" w:rsidRPr="00D93D29" w:rsidRDefault="00D93D29" w:rsidP="00D93D29">
      <w:proofErr w:type="gramStart"/>
      <w:r w:rsidRPr="00D93D29">
        <w:t>Fail condition</w:t>
      </w:r>
      <w:proofErr w:type="gramEnd"/>
      <w:r w:rsidRPr="00D93D29">
        <w:t>:</w:t>
      </w:r>
    </w:p>
    <w:p w14:paraId="24B93D21" w14:textId="77777777" w:rsidR="00D93D29" w:rsidRPr="00D93D29" w:rsidRDefault="00D93D29" w:rsidP="00D93D29">
      <w:pPr>
        <w:numPr>
          <w:ilvl w:val="0"/>
          <w:numId w:val="21"/>
        </w:numPr>
      </w:pPr>
      <w:r w:rsidRPr="00D93D29">
        <w:t xml:space="preserve">Use of pretrained </w:t>
      </w:r>
      <w:proofErr w:type="spellStart"/>
      <w:r w:rsidRPr="00D93D29">
        <w:t>ResNet</w:t>
      </w:r>
      <w:proofErr w:type="spellEnd"/>
    </w:p>
    <w:p w14:paraId="2DA42D2F" w14:textId="256CF9B6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FGSM Evasion (15 pts)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858"/>
        <w:gridCol w:w="904"/>
      </w:tblGrid>
      <w:tr w:rsidR="00D93D29" w:rsidRPr="00D93D29" w14:paraId="601597E6" w14:textId="77777777" w:rsidTr="0027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6250A" w14:textId="77777777" w:rsidR="00D93D29" w:rsidRPr="00D93D29" w:rsidRDefault="00D93D29" w:rsidP="00D93D29">
            <w:pPr>
              <w:spacing w:after="160" w:line="278" w:lineRule="auto"/>
            </w:pPr>
            <w:r w:rsidRPr="00D93D29">
              <w:t>Criteria</w:t>
            </w:r>
          </w:p>
        </w:tc>
        <w:tc>
          <w:tcPr>
            <w:tcW w:w="0" w:type="auto"/>
            <w:hideMark/>
          </w:tcPr>
          <w:p w14:paraId="7FA7B69D" w14:textId="77777777" w:rsidR="00D93D29" w:rsidRPr="00D93D29" w:rsidRDefault="00D93D29" w:rsidP="00D93D2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3D29">
              <w:t>Points</w:t>
            </w:r>
          </w:p>
        </w:tc>
      </w:tr>
      <w:tr w:rsidR="00D93D29" w:rsidRPr="00D93D29" w14:paraId="502EC397" w14:textId="77777777" w:rsidTr="00271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13DEE" w14:textId="77777777" w:rsidR="00D93D29" w:rsidRPr="00D93D29" w:rsidRDefault="00D93D29" w:rsidP="00D93D29">
            <w:pPr>
              <w:spacing w:after="160" w:line="278" w:lineRule="auto"/>
            </w:pPr>
            <w:r w:rsidRPr="00D93D29">
              <w:t>FGSM correctly implemented</w:t>
            </w:r>
          </w:p>
        </w:tc>
        <w:tc>
          <w:tcPr>
            <w:tcW w:w="0" w:type="auto"/>
            <w:hideMark/>
          </w:tcPr>
          <w:p w14:paraId="0E61921B" w14:textId="77777777" w:rsidR="00D93D29" w:rsidRPr="00D93D29" w:rsidRDefault="00D93D29" w:rsidP="00D93D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3D29">
              <w:t>5</w:t>
            </w:r>
          </w:p>
        </w:tc>
      </w:tr>
      <w:tr w:rsidR="00D93D29" w:rsidRPr="00D93D29" w14:paraId="4CDB629D" w14:textId="77777777" w:rsidTr="0027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25106" w14:textId="77777777" w:rsidR="00D93D29" w:rsidRPr="00D93D29" w:rsidRDefault="00D93D29" w:rsidP="00D93D29">
            <w:pPr>
              <w:spacing w:after="160" w:line="278" w:lineRule="auto"/>
            </w:pPr>
            <w:r w:rsidRPr="00D93D29">
              <w:t>Misclassification demonstrated</w:t>
            </w:r>
          </w:p>
        </w:tc>
        <w:tc>
          <w:tcPr>
            <w:tcW w:w="0" w:type="auto"/>
            <w:hideMark/>
          </w:tcPr>
          <w:p w14:paraId="32BB0C80" w14:textId="77777777" w:rsidR="00D93D29" w:rsidRPr="00D93D29" w:rsidRDefault="00D93D29" w:rsidP="00D93D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3D29">
              <w:t>5</w:t>
            </w:r>
          </w:p>
        </w:tc>
      </w:tr>
      <w:tr w:rsidR="00D93D29" w:rsidRPr="00D93D29" w14:paraId="38B3F4A3" w14:textId="77777777" w:rsidTr="00271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31241" w14:textId="77777777" w:rsidR="00D93D29" w:rsidRPr="00D93D29" w:rsidRDefault="00D93D29" w:rsidP="00D93D29">
            <w:pPr>
              <w:spacing w:after="160" w:line="278" w:lineRule="auto"/>
            </w:pPr>
            <w:r w:rsidRPr="00D93D29">
              <w:t>Clear explanation of gradient-based attack</w:t>
            </w:r>
          </w:p>
        </w:tc>
        <w:tc>
          <w:tcPr>
            <w:tcW w:w="0" w:type="auto"/>
            <w:hideMark/>
          </w:tcPr>
          <w:p w14:paraId="4EC00CB2" w14:textId="77777777" w:rsidR="00D93D29" w:rsidRPr="00D93D29" w:rsidRDefault="00D93D29" w:rsidP="00D93D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3D29">
              <w:t>5</w:t>
            </w:r>
          </w:p>
        </w:tc>
      </w:tr>
    </w:tbl>
    <w:p w14:paraId="6B19BAB2" w14:textId="075448A5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Label-Flipping Poisoning (20 pts)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338"/>
        <w:gridCol w:w="904"/>
      </w:tblGrid>
      <w:tr w:rsidR="00D93D29" w:rsidRPr="00D93D29" w14:paraId="1B9A6188" w14:textId="77777777" w:rsidTr="0027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C4130" w14:textId="77777777" w:rsidR="00D93D29" w:rsidRPr="00D93D29" w:rsidRDefault="00D93D29" w:rsidP="00D93D29">
            <w:pPr>
              <w:spacing w:after="160" w:line="278" w:lineRule="auto"/>
            </w:pPr>
            <w:r w:rsidRPr="00D93D29">
              <w:t>Criteria</w:t>
            </w:r>
          </w:p>
        </w:tc>
        <w:tc>
          <w:tcPr>
            <w:tcW w:w="0" w:type="auto"/>
            <w:hideMark/>
          </w:tcPr>
          <w:p w14:paraId="37FDB876" w14:textId="77777777" w:rsidR="00D93D29" w:rsidRPr="00D93D29" w:rsidRDefault="00D93D29" w:rsidP="00D93D2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3D29">
              <w:t>Points</w:t>
            </w:r>
          </w:p>
        </w:tc>
      </w:tr>
      <w:tr w:rsidR="00D93D29" w:rsidRPr="00D93D29" w14:paraId="5134F95D" w14:textId="77777777" w:rsidTr="00271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C7002" w14:textId="77777777" w:rsidR="00D93D29" w:rsidRPr="00D93D29" w:rsidRDefault="00D93D29" w:rsidP="00D93D29">
            <w:pPr>
              <w:spacing w:after="160" w:line="278" w:lineRule="auto"/>
            </w:pPr>
            <w:r w:rsidRPr="00D93D29">
              <w:t>≤5% flip rate</w:t>
            </w:r>
          </w:p>
        </w:tc>
        <w:tc>
          <w:tcPr>
            <w:tcW w:w="0" w:type="auto"/>
            <w:hideMark/>
          </w:tcPr>
          <w:p w14:paraId="6881A8C8" w14:textId="77777777" w:rsidR="00D93D29" w:rsidRPr="00D93D29" w:rsidRDefault="00D93D29" w:rsidP="00D93D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3D29">
              <w:t>5</w:t>
            </w:r>
          </w:p>
        </w:tc>
      </w:tr>
      <w:tr w:rsidR="00D93D29" w:rsidRPr="00D93D29" w14:paraId="1066CBB3" w14:textId="77777777" w:rsidTr="0027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F5686" w14:textId="77777777" w:rsidR="00D93D29" w:rsidRPr="00D93D29" w:rsidRDefault="00D93D29" w:rsidP="00D93D29">
            <w:pPr>
              <w:spacing w:after="160" w:line="278" w:lineRule="auto"/>
            </w:pPr>
            <w:r w:rsidRPr="00D93D29">
              <w:t>Poisoned dataset generated correctly</w:t>
            </w:r>
          </w:p>
        </w:tc>
        <w:tc>
          <w:tcPr>
            <w:tcW w:w="0" w:type="auto"/>
            <w:hideMark/>
          </w:tcPr>
          <w:p w14:paraId="16B7488B" w14:textId="77777777" w:rsidR="00D93D29" w:rsidRPr="00D93D29" w:rsidRDefault="00D93D29" w:rsidP="00D93D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3D29">
              <w:t>5</w:t>
            </w:r>
          </w:p>
        </w:tc>
      </w:tr>
      <w:tr w:rsidR="00D93D29" w:rsidRPr="00D93D29" w14:paraId="5C301E7C" w14:textId="77777777" w:rsidTr="00271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14547" w14:textId="77777777" w:rsidR="00D93D29" w:rsidRPr="00D93D29" w:rsidRDefault="00D93D29" w:rsidP="00D93D29">
            <w:pPr>
              <w:spacing w:after="160" w:line="278" w:lineRule="auto"/>
            </w:pPr>
            <w:r w:rsidRPr="00D93D29">
              <w:t>Clean vs poisoned comparison shown</w:t>
            </w:r>
          </w:p>
        </w:tc>
        <w:tc>
          <w:tcPr>
            <w:tcW w:w="0" w:type="auto"/>
            <w:hideMark/>
          </w:tcPr>
          <w:p w14:paraId="0FEB97ED" w14:textId="77777777" w:rsidR="00D93D29" w:rsidRPr="00D93D29" w:rsidRDefault="00D93D29" w:rsidP="00D93D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3D29">
              <w:t>5</w:t>
            </w:r>
          </w:p>
        </w:tc>
      </w:tr>
      <w:tr w:rsidR="00D93D29" w:rsidRPr="00D93D29" w14:paraId="712F40B5" w14:textId="77777777" w:rsidTr="0027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E6E83" w14:textId="77777777" w:rsidR="00D93D29" w:rsidRPr="00D93D29" w:rsidRDefault="00D93D29" w:rsidP="00D93D29">
            <w:pPr>
              <w:spacing w:after="160" w:line="278" w:lineRule="auto"/>
            </w:pPr>
            <w:r w:rsidRPr="00D93D29">
              <w:t>Analytical discussion of impact</w:t>
            </w:r>
          </w:p>
        </w:tc>
        <w:tc>
          <w:tcPr>
            <w:tcW w:w="0" w:type="auto"/>
            <w:hideMark/>
          </w:tcPr>
          <w:p w14:paraId="6DB26DE8" w14:textId="77777777" w:rsidR="00D93D29" w:rsidRPr="00D93D29" w:rsidRDefault="00D93D29" w:rsidP="00D93D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3D29">
              <w:t>5</w:t>
            </w:r>
          </w:p>
        </w:tc>
      </w:tr>
    </w:tbl>
    <w:p w14:paraId="6DF18929" w14:textId="3CAA07E1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Prompt Injection (20 pts)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510"/>
        <w:gridCol w:w="904"/>
      </w:tblGrid>
      <w:tr w:rsidR="00D93D29" w:rsidRPr="00D93D29" w14:paraId="65B31C0A" w14:textId="77777777" w:rsidTr="0027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7EAEB" w14:textId="77777777" w:rsidR="00D93D29" w:rsidRPr="00D93D29" w:rsidRDefault="00D93D29" w:rsidP="00D93D29">
            <w:pPr>
              <w:spacing w:after="160" w:line="278" w:lineRule="auto"/>
            </w:pPr>
            <w:r w:rsidRPr="00D93D29">
              <w:t>Criteria</w:t>
            </w:r>
          </w:p>
        </w:tc>
        <w:tc>
          <w:tcPr>
            <w:tcW w:w="0" w:type="auto"/>
            <w:hideMark/>
          </w:tcPr>
          <w:p w14:paraId="246C317C" w14:textId="77777777" w:rsidR="00D93D29" w:rsidRPr="00D93D29" w:rsidRDefault="00D93D29" w:rsidP="00D93D2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3D29">
              <w:t>Points</w:t>
            </w:r>
          </w:p>
        </w:tc>
      </w:tr>
      <w:tr w:rsidR="00D93D29" w:rsidRPr="00D93D29" w14:paraId="5FDE98DB" w14:textId="77777777" w:rsidTr="00271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79C1A" w14:textId="77777777" w:rsidR="00D93D29" w:rsidRPr="00D93D29" w:rsidRDefault="00D93D29" w:rsidP="00D93D29">
            <w:pPr>
              <w:spacing w:after="160" w:line="278" w:lineRule="auto"/>
            </w:pPr>
            <w:r w:rsidRPr="00D93D29">
              <w:lastRenderedPageBreak/>
              <w:t>Real LLM transcript included</w:t>
            </w:r>
          </w:p>
        </w:tc>
        <w:tc>
          <w:tcPr>
            <w:tcW w:w="0" w:type="auto"/>
            <w:hideMark/>
          </w:tcPr>
          <w:p w14:paraId="0D3C5D93" w14:textId="77777777" w:rsidR="00D93D29" w:rsidRPr="00D93D29" w:rsidRDefault="00D93D29" w:rsidP="00D93D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3D29">
              <w:t>10</w:t>
            </w:r>
          </w:p>
        </w:tc>
      </w:tr>
      <w:tr w:rsidR="00D93D29" w:rsidRPr="00D93D29" w14:paraId="66784FD8" w14:textId="77777777" w:rsidTr="0027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AFC32" w14:textId="77777777" w:rsidR="00D93D29" w:rsidRPr="00D93D29" w:rsidRDefault="00D93D29" w:rsidP="00D93D29">
            <w:pPr>
              <w:spacing w:after="160" w:line="278" w:lineRule="auto"/>
            </w:pPr>
            <w:r w:rsidRPr="00D93D29">
              <w:t>Clear injection attempt shown</w:t>
            </w:r>
          </w:p>
        </w:tc>
        <w:tc>
          <w:tcPr>
            <w:tcW w:w="0" w:type="auto"/>
            <w:hideMark/>
          </w:tcPr>
          <w:p w14:paraId="49CA06EB" w14:textId="77777777" w:rsidR="00D93D29" w:rsidRPr="00D93D29" w:rsidRDefault="00D93D29" w:rsidP="00D93D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3D29">
              <w:t>5</w:t>
            </w:r>
          </w:p>
        </w:tc>
      </w:tr>
      <w:tr w:rsidR="00D93D29" w:rsidRPr="00D93D29" w14:paraId="459834AB" w14:textId="77777777" w:rsidTr="00271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BEF94" w14:textId="77777777" w:rsidR="00D93D29" w:rsidRPr="00D93D29" w:rsidRDefault="00D93D29" w:rsidP="00D93D29">
            <w:pPr>
              <w:spacing w:after="160" w:line="278" w:lineRule="auto"/>
            </w:pPr>
            <w:r w:rsidRPr="00D93D29">
              <w:t>Analysis of failure mode</w:t>
            </w:r>
          </w:p>
        </w:tc>
        <w:tc>
          <w:tcPr>
            <w:tcW w:w="0" w:type="auto"/>
            <w:hideMark/>
          </w:tcPr>
          <w:p w14:paraId="6942DFFF" w14:textId="77777777" w:rsidR="00D93D29" w:rsidRPr="00D93D29" w:rsidRDefault="00D93D29" w:rsidP="00D93D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3D29">
              <w:t>5</w:t>
            </w:r>
          </w:p>
        </w:tc>
      </w:tr>
    </w:tbl>
    <w:p w14:paraId="7B2967B3" w14:textId="77777777" w:rsidR="00D93D29" w:rsidRPr="00D93D29" w:rsidRDefault="00D93D29" w:rsidP="00D93D29">
      <w:proofErr w:type="gramStart"/>
      <w:r w:rsidRPr="00D93D29">
        <w:t>Fail condition</w:t>
      </w:r>
      <w:proofErr w:type="gramEnd"/>
      <w:r w:rsidRPr="00D93D29">
        <w:t>:</w:t>
      </w:r>
    </w:p>
    <w:p w14:paraId="7E7C2739" w14:textId="77777777" w:rsidR="00D93D29" w:rsidRPr="00D93D29" w:rsidRDefault="00D93D29" w:rsidP="00D93D29">
      <w:pPr>
        <w:numPr>
          <w:ilvl w:val="0"/>
          <w:numId w:val="22"/>
        </w:numPr>
      </w:pPr>
      <w:r w:rsidRPr="00D93D29">
        <w:t>Hardcoded stub instead of real LLM output</w:t>
      </w:r>
    </w:p>
    <w:p w14:paraId="35E6FBD7" w14:textId="797C6AF3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Data Exfiltration (15 pts)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704"/>
        <w:gridCol w:w="904"/>
      </w:tblGrid>
      <w:tr w:rsidR="00D93D29" w:rsidRPr="00D93D29" w14:paraId="1A1F6398" w14:textId="77777777" w:rsidTr="0027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83C72" w14:textId="77777777" w:rsidR="00D93D29" w:rsidRPr="00D93D29" w:rsidRDefault="00D93D29" w:rsidP="00D93D29">
            <w:pPr>
              <w:spacing w:after="160" w:line="278" w:lineRule="auto"/>
            </w:pPr>
            <w:r w:rsidRPr="00D93D29">
              <w:t>Criteria</w:t>
            </w:r>
          </w:p>
        </w:tc>
        <w:tc>
          <w:tcPr>
            <w:tcW w:w="0" w:type="auto"/>
            <w:hideMark/>
          </w:tcPr>
          <w:p w14:paraId="4913DD58" w14:textId="77777777" w:rsidR="00D93D29" w:rsidRPr="00D93D29" w:rsidRDefault="00D93D29" w:rsidP="00D93D2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3D29">
              <w:t>Points</w:t>
            </w:r>
          </w:p>
        </w:tc>
      </w:tr>
      <w:tr w:rsidR="00D93D29" w:rsidRPr="00D93D29" w14:paraId="28DEBF11" w14:textId="77777777" w:rsidTr="00271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C83E7" w14:textId="77777777" w:rsidR="00D93D29" w:rsidRPr="00D93D29" w:rsidRDefault="00D93D29" w:rsidP="00D93D29">
            <w:pPr>
              <w:spacing w:after="160" w:line="278" w:lineRule="auto"/>
            </w:pPr>
            <w:r w:rsidRPr="00D93D29">
              <w:t>Confidential document targeted</w:t>
            </w:r>
          </w:p>
        </w:tc>
        <w:tc>
          <w:tcPr>
            <w:tcW w:w="0" w:type="auto"/>
            <w:hideMark/>
          </w:tcPr>
          <w:p w14:paraId="499D0BE9" w14:textId="77777777" w:rsidR="00D93D29" w:rsidRPr="00D93D29" w:rsidRDefault="00D93D29" w:rsidP="00D93D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3D29">
              <w:t>5</w:t>
            </w:r>
          </w:p>
        </w:tc>
      </w:tr>
      <w:tr w:rsidR="00D93D29" w:rsidRPr="00D93D29" w14:paraId="57DD710F" w14:textId="77777777" w:rsidTr="0027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4A55A" w14:textId="77777777" w:rsidR="00D93D29" w:rsidRPr="00D93D29" w:rsidRDefault="00D93D29" w:rsidP="00D93D29">
            <w:pPr>
              <w:spacing w:after="160" w:line="278" w:lineRule="auto"/>
            </w:pPr>
            <w:r w:rsidRPr="00D93D29">
              <w:t>Evidence of attempt</w:t>
            </w:r>
          </w:p>
        </w:tc>
        <w:tc>
          <w:tcPr>
            <w:tcW w:w="0" w:type="auto"/>
            <w:hideMark/>
          </w:tcPr>
          <w:p w14:paraId="3E582DAF" w14:textId="77777777" w:rsidR="00D93D29" w:rsidRPr="00D93D29" w:rsidRDefault="00D93D29" w:rsidP="00D93D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3D29">
              <w:t>5</w:t>
            </w:r>
          </w:p>
        </w:tc>
      </w:tr>
      <w:tr w:rsidR="00D93D29" w:rsidRPr="00D93D29" w14:paraId="2A0C963E" w14:textId="77777777" w:rsidTr="00271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72829" w14:textId="77777777" w:rsidR="00D93D29" w:rsidRPr="00D93D29" w:rsidRDefault="00D93D29" w:rsidP="00D93D29">
            <w:pPr>
              <w:spacing w:after="160" w:line="278" w:lineRule="auto"/>
            </w:pPr>
            <w:r w:rsidRPr="00D93D29">
              <w:t>Defensive architecture analysis</w:t>
            </w:r>
          </w:p>
        </w:tc>
        <w:tc>
          <w:tcPr>
            <w:tcW w:w="0" w:type="auto"/>
            <w:hideMark/>
          </w:tcPr>
          <w:p w14:paraId="75DC9352" w14:textId="77777777" w:rsidR="00D93D29" w:rsidRPr="00D93D29" w:rsidRDefault="00D93D29" w:rsidP="00D93D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3D29">
              <w:t>5</w:t>
            </w:r>
          </w:p>
        </w:tc>
      </w:tr>
    </w:tbl>
    <w:p w14:paraId="73CD1F13" w14:textId="4CA2BCC8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Defensive Architecture Analysis (10 pts)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508"/>
        <w:gridCol w:w="904"/>
      </w:tblGrid>
      <w:tr w:rsidR="00D93D29" w:rsidRPr="00D93D29" w14:paraId="7E639929" w14:textId="77777777" w:rsidTr="0027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E1BF5" w14:textId="77777777" w:rsidR="00D93D29" w:rsidRPr="00D93D29" w:rsidRDefault="00D93D29" w:rsidP="00D93D29">
            <w:pPr>
              <w:spacing w:after="160" w:line="278" w:lineRule="auto"/>
            </w:pPr>
            <w:r w:rsidRPr="00D93D29">
              <w:t>Criteria</w:t>
            </w:r>
          </w:p>
        </w:tc>
        <w:tc>
          <w:tcPr>
            <w:tcW w:w="0" w:type="auto"/>
            <w:hideMark/>
          </w:tcPr>
          <w:p w14:paraId="46F349D0" w14:textId="77777777" w:rsidR="00D93D29" w:rsidRPr="00D93D29" w:rsidRDefault="00D93D29" w:rsidP="00D93D2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3D29">
              <w:t>Points</w:t>
            </w:r>
          </w:p>
        </w:tc>
      </w:tr>
      <w:tr w:rsidR="00D93D29" w:rsidRPr="00D93D29" w14:paraId="02E0FF6E" w14:textId="77777777" w:rsidTr="00271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7A99D" w14:textId="77777777" w:rsidR="00D93D29" w:rsidRPr="00D93D29" w:rsidRDefault="00D93D29" w:rsidP="00D93D29">
            <w:pPr>
              <w:spacing w:after="160" w:line="278" w:lineRule="auto"/>
            </w:pPr>
            <w:r w:rsidRPr="00D93D29">
              <w:t>CNN defense strategies</w:t>
            </w:r>
          </w:p>
        </w:tc>
        <w:tc>
          <w:tcPr>
            <w:tcW w:w="0" w:type="auto"/>
            <w:hideMark/>
          </w:tcPr>
          <w:p w14:paraId="3132BF48" w14:textId="77777777" w:rsidR="00D93D29" w:rsidRPr="00D93D29" w:rsidRDefault="00D93D29" w:rsidP="00D93D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3D29">
              <w:t>3</w:t>
            </w:r>
          </w:p>
        </w:tc>
      </w:tr>
      <w:tr w:rsidR="00D93D29" w:rsidRPr="00D93D29" w14:paraId="1D1B0919" w14:textId="77777777" w:rsidTr="0027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3E360" w14:textId="77777777" w:rsidR="00D93D29" w:rsidRPr="00D93D29" w:rsidRDefault="00D93D29" w:rsidP="00D93D29">
            <w:pPr>
              <w:spacing w:after="160" w:line="278" w:lineRule="auto"/>
            </w:pPr>
            <w:r w:rsidRPr="00D93D29">
              <w:t>Poisoning detection controls</w:t>
            </w:r>
          </w:p>
        </w:tc>
        <w:tc>
          <w:tcPr>
            <w:tcW w:w="0" w:type="auto"/>
            <w:hideMark/>
          </w:tcPr>
          <w:p w14:paraId="6C268722" w14:textId="77777777" w:rsidR="00D93D29" w:rsidRPr="00D93D29" w:rsidRDefault="00D93D29" w:rsidP="00D93D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3D29">
              <w:t>3</w:t>
            </w:r>
          </w:p>
        </w:tc>
      </w:tr>
      <w:tr w:rsidR="00D93D29" w:rsidRPr="00D93D29" w14:paraId="681427D8" w14:textId="77777777" w:rsidTr="00271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8C20D" w14:textId="77777777" w:rsidR="00D93D29" w:rsidRPr="00D93D29" w:rsidRDefault="00D93D29" w:rsidP="00D93D29">
            <w:pPr>
              <w:spacing w:after="160" w:line="278" w:lineRule="auto"/>
            </w:pPr>
            <w:r w:rsidRPr="00D93D29">
              <w:t>RAG/LLM mitigation proposals</w:t>
            </w:r>
          </w:p>
        </w:tc>
        <w:tc>
          <w:tcPr>
            <w:tcW w:w="0" w:type="auto"/>
            <w:hideMark/>
          </w:tcPr>
          <w:p w14:paraId="69792883" w14:textId="77777777" w:rsidR="00D93D29" w:rsidRPr="00D93D29" w:rsidRDefault="00D93D29" w:rsidP="00D93D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3D29">
              <w:t>4</w:t>
            </w:r>
          </w:p>
        </w:tc>
      </w:tr>
    </w:tbl>
    <w:p w14:paraId="62D27B1A" w14:textId="4E1CE22E" w:rsidR="00D93D29" w:rsidRPr="00D93D29" w:rsidRDefault="00D93D29" w:rsidP="00D93D29">
      <w:pPr>
        <w:rPr>
          <w:b/>
          <w:bCs/>
        </w:rPr>
      </w:pPr>
      <w:proofErr w:type="spellStart"/>
      <w:r w:rsidRPr="00D93D29">
        <w:rPr>
          <w:b/>
          <w:bCs/>
        </w:rPr>
        <w:t>Trivy</w:t>
      </w:r>
      <w:proofErr w:type="spellEnd"/>
      <w:r w:rsidRPr="00D93D29">
        <w:rPr>
          <w:b/>
          <w:bCs/>
        </w:rPr>
        <w:t xml:space="preserve"> Report (5 pts)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914"/>
        <w:gridCol w:w="904"/>
      </w:tblGrid>
      <w:tr w:rsidR="00D93D29" w:rsidRPr="00D93D29" w14:paraId="1F4EEE60" w14:textId="77777777" w:rsidTr="0027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97F4B" w14:textId="77777777" w:rsidR="00D93D29" w:rsidRPr="00D93D29" w:rsidRDefault="00D93D29" w:rsidP="00D93D29">
            <w:pPr>
              <w:spacing w:after="160" w:line="278" w:lineRule="auto"/>
            </w:pPr>
            <w:r w:rsidRPr="00D93D29">
              <w:t>Criteria</w:t>
            </w:r>
          </w:p>
        </w:tc>
        <w:tc>
          <w:tcPr>
            <w:tcW w:w="0" w:type="auto"/>
            <w:hideMark/>
          </w:tcPr>
          <w:p w14:paraId="30253AD6" w14:textId="77777777" w:rsidR="00D93D29" w:rsidRPr="00D93D29" w:rsidRDefault="00D93D29" w:rsidP="00D93D2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3D29">
              <w:t>Points</w:t>
            </w:r>
          </w:p>
        </w:tc>
      </w:tr>
      <w:tr w:rsidR="00D93D29" w:rsidRPr="00D93D29" w14:paraId="091FFE5A" w14:textId="77777777" w:rsidTr="00271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B890E" w14:textId="77777777" w:rsidR="00D93D29" w:rsidRPr="00D93D29" w:rsidRDefault="00D93D29" w:rsidP="00D93D29">
            <w:pPr>
              <w:spacing w:after="160" w:line="278" w:lineRule="auto"/>
            </w:pPr>
            <w:r w:rsidRPr="00D93D29">
              <w:t>Real JSON scan included</w:t>
            </w:r>
          </w:p>
        </w:tc>
        <w:tc>
          <w:tcPr>
            <w:tcW w:w="0" w:type="auto"/>
            <w:hideMark/>
          </w:tcPr>
          <w:p w14:paraId="6565B00E" w14:textId="77777777" w:rsidR="00D93D29" w:rsidRPr="00D93D29" w:rsidRDefault="00D93D29" w:rsidP="00D93D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3D29">
              <w:t>5</w:t>
            </w:r>
          </w:p>
        </w:tc>
      </w:tr>
    </w:tbl>
    <w:p w14:paraId="2B6D8070" w14:textId="77777777" w:rsidR="00D93D29" w:rsidRPr="00D93D29" w:rsidRDefault="00D93D29" w:rsidP="00D93D29">
      <w:proofErr w:type="gramStart"/>
      <w:r w:rsidRPr="00D93D29">
        <w:t>Fail condition</w:t>
      </w:r>
      <w:proofErr w:type="gramEnd"/>
      <w:r w:rsidRPr="00D93D29">
        <w:t>:</w:t>
      </w:r>
    </w:p>
    <w:p w14:paraId="22E515F1" w14:textId="77777777" w:rsidR="00D93D29" w:rsidRPr="00D93D29" w:rsidRDefault="00D93D29" w:rsidP="00D93D29">
      <w:pPr>
        <w:numPr>
          <w:ilvl w:val="0"/>
          <w:numId w:val="23"/>
        </w:numPr>
      </w:pPr>
      <w:r w:rsidRPr="00D93D29">
        <w:t>Placeholder JSON</w:t>
      </w:r>
    </w:p>
    <w:p w14:paraId="6DBDD63C" w14:textId="47C57A82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Distinction Criteria (Exceeds Expectations)</w:t>
      </w:r>
    </w:p>
    <w:p w14:paraId="26D0BE2D" w14:textId="77777777" w:rsidR="00D93D29" w:rsidRPr="00D93D29" w:rsidRDefault="00D93D29" w:rsidP="00D93D29">
      <w:r w:rsidRPr="00D93D29">
        <w:t>Awarded when student demonstrates:</w:t>
      </w:r>
    </w:p>
    <w:p w14:paraId="311C79EC" w14:textId="77777777" w:rsidR="00D93D29" w:rsidRPr="00D93D29" w:rsidRDefault="00D93D29" w:rsidP="00D93D29">
      <w:pPr>
        <w:numPr>
          <w:ilvl w:val="0"/>
          <w:numId w:val="24"/>
        </w:numPr>
      </w:pPr>
      <w:r w:rsidRPr="00D93D29">
        <w:t>Transferability testing (extra evasion scenario)</w:t>
      </w:r>
    </w:p>
    <w:p w14:paraId="2C7E27B4" w14:textId="77777777" w:rsidR="00D93D29" w:rsidRPr="00D93D29" w:rsidRDefault="00D93D29" w:rsidP="00D93D29">
      <w:pPr>
        <w:numPr>
          <w:ilvl w:val="0"/>
          <w:numId w:val="24"/>
        </w:numPr>
      </w:pPr>
      <w:r w:rsidRPr="00D93D29">
        <w:t>Statistical comparison (confidence intervals)</w:t>
      </w:r>
    </w:p>
    <w:p w14:paraId="7EC5FD7A" w14:textId="77777777" w:rsidR="00D93D29" w:rsidRPr="00D93D29" w:rsidRDefault="00D93D29" w:rsidP="00D93D29">
      <w:pPr>
        <w:numPr>
          <w:ilvl w:val="0"/>
          <w:numId w:val="24"/>
        </w:numPr>
      </w:pPr>
      <w:r w:rsidRPr="00D93D29">
        <w:t>Quantitative exfiltration risk discussion</w:t>
      </w:r>
    </w:p>
    <w:p w14:paraId="0C9A3067" w14:textId="77777777" w:rsidR="00D93D29" w:rsidRPr="00D93D29" w:rsidRDefault="00D93D29" w:rsidP="00D93D29">
      <w:pPr>
        <w:numPr>
          <w:ilvl w:val="0"/>
          <w:numId w:val="24"/>
        </w:numPr>
      </w:pPr>
      <w:r w:rsidRPr="00D93D29">
        <w:t>Architecture diagrams</w:t>
      </w:r>
    </w:p>
    <w:p w14:paraId="123F954B" w14:textId="77777777" w:rsidR="00D93D29" w:rsidRPr="00D93D29" w:rsidRDefault="00D93D29" w:rsidP="00D93D29">
      <w:pPr>
        <w:numPr>
          <w:ilvl w:val="0"/>
          <w:numId w:val="24"/>
        </w:numPr>
      </w:pPr>
      <w:r w:rsidRPr="00D93D29">
        <w:lastRenderedPageBreak/>
        <w:t>Mitigation cost-benefit tradeoff analysis</w:t>
      </w:r>
    </w:p>
    <w:p w14:paraId="73DA302C" w14:textId="549366EF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What Excellent Work Looks Like</w:t>
      </w:r>
    </w:p>
    <w:p w14:paraId="14770890" w14:textId="77777777" w:rsidR="00D93D29" w:rsidRPr="00D93D29" w:rsidRDefault="00D93D29" w:rsidP="00D93D29">
      <w:pPr>
        <w:numPr>
          <w:ilvl w:val="0"/>
          <w:numId w:val="25"/>
        </w:numPr>
      </w:pPr>
      <w:r w:rsidRPr="00D93D29">
        <w:t>Clean empirical outputs</w:t>
      </w:r>
    </w:p>
    <w:p w14:paraId="35904A77" w14:textId="77777777" w:rsidR="00D93D29" w:rsidRPr="00D93D29" w:rsidRDefault="00D93D29" w:rsidP="00D93D29">
      <w:pPr>
        <w:numPr>
          <w:ilvl w:val="0"/>
          <w:numId w:val="25"/>
        </w:numPr>
      </w:pPr>
      <w:r w:rsidRPr="00D93D29">
        <w:t>Measured attack impact</w:t>
      </w:r>
    </w:p>
    <w:p w14:paraId="7B857C03" w14:textId="77777777" w:rsidR="00D93D29" w:rsidRPr="00D93D29" w:rsidRDefault="00D93D29" w:rsidP="00D93D29">
      <w:pPr>
        <w:numPr>
          <w:ilvl w:val="0"/>
          <w:numId w:val="25"/>
        </w:numPr>
      </w:pPr>
      <w:r w:rsidRPr="00D93D29">
        <w:t>Clear architectural reasoning</w:t>
      </w:r>
    </w:p>
    <w:p w14:paraId="4AF3758D" w14:textId="77777777" w:rsidR="00D93D29" w:rsidRPr="00D93D29" w:rsidRDefault="00D93D29" w:rsidP="00D93D29">
      <w:pPr>
        <w:numPr>
          <w:ilvl w:val="0"/>
          <w:numId w:val="25"/>
        </w:numPr>
      </w:pPr>
      <w:r w:rsidRPr="00D93D29">
        <w:t>Defensive controls tied to attack surface</w:t>
      </w:r>
    </w:p>
    <w:p w14:paraId="78F182CD" w14:textId="77777777" w:rsidR="00D93D29" w:rsidRPr="00D93D29" w:rsidRDefault="00D93D29" w:rsidP="00D93D29">
      <w:pPr>
        <w:numPr>
          <w:ilvl w:val="0"/>
          <w:numId w:val="25"/>
        </w:numPr>
      </w:pPr>
      <w:r w:rsidRPr="00D93D29">
        <w:t xml:space="preserve">No </w:t>
      </w:r>
      <w:proofErr w:type="gramStart"/>
      <w:r w:rsidRPr="00D93D29">
        <w:t>hand-waving</w:t>
      </w:r>
      <w:proofErr w:type="gramEnd"/>
    </w:p>
    <w:p w14:paraId="38B7FF99" w14:textId="62C2EBAD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Common Failure Modes</w:t>
      </w:r>
    </w:p>
    <w:p w14:paraId="05D55A2A" w14:textId="77777777" w:rsidR="00D93D29" w:rsidRPr="00D93D29" w:rsidRDefault="00D93D29" w:rsidP="00D93D29">
      <w:pPr>
        <w:numPr>
          <w:ilvl w:val="0"/>
          <w:numId w:val="26"/>
        </w:numPr>
      </w:pPr>
      <w:r w:rsidRPr="00D93D29">
        <w:t>Using pretrained models</w:t>
      </w:r>
    </w:p>
    <w:p w14:paraId="64F0BEF8" w14:textId="77777777" w:rsidR="00D93D29" w:rsidRPr="00D93D29" w:rsidRDefault="00D93D29" w:rsidP="00D93D29">
      <w:pPr>
        <w:numPr>
          <w:ilvl w:val="0"/>
          <w:numId w:val="26"/>
        </w:numPr>
      </w:pPr>
      <w:r w:rsidRPr="00D93D29">
        <w:t>Not connecting LLM API</w:t>
      </w:r>
    </w:p>
    <w:p w14:paraId="02DB1567" w14:textId="77777777" w:rsidR="00D93D29" w:rsidRPr="00D93D29" w:rsidRDefault="00D93D29" w:rsidP="00D93D29">
      <w:pPr>
        <w:numPr>
          <w:ilvl w:val="0"/>
          <w:numId w:val="26"/>
        </w:numPr>
      </w:pPr>
      <w:r w:rsidRPr="00D93D29">
        <w:t>No real transcript</w:t>
      </w:r>
    </w:p>
    <w:p w14:paraId="29D0B3B6" w14:textId="77777777" w:rsidR="00D93D29" w:rsidRPr="00D93D29" w:rsidRDefault="00D93D29" w:rsidP="00D93D29">
      <w:pPr>
        <w:numPr>
          <w:ilvl w:val="0"/>
          <w:numId w:val="26"/>
        </w:numPr>
      </w:pPr>
      <w:r w:rsidRPr="00D93D29">
        <w:t>No poisoned retraining</w:t>
      </w:r>
    </w:p>
    <w:p w14:paraId="468B15CD" w14:textId="77777777" w:rsidR="00D93D29" w:rsidRPr="00D93D29" w:rsidRDefault="00D93D29" w:rsidP="00D93D29">
      <w:pPr>
        <w:numPr>
          <w:ilvl w:val="0"/>
          <w:numId w:val="26"/>
        </w:numPr>
      </w:pPr>
      <w:r w:rsidRPr="00D93D29">
        <w:t>Generic mitigation discussion</w:t>
      </w:r>
    </w:p>
    <w:p w14:paraId="2D19C393" w14:textId="2828FBA9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Final Reflection (Required)</w:t>
      </w:r>
    </w:p>
    <w:p w14:paraId="5070A462" w14:textId="77777777" w:rsidR="00D93D29" w:rsidRPr="00D93D29" w:rsidRDefault="00D93D29" w:rsidP="00D93D29">
      <w:r w:rsidRPr="00D93D29">
        <w:t>Include a 300–</w:t>
      </w:r>
      <w:proofErr w:type="gramStart"/>
      <w:r w:rsidRPr="00D93D29">
        <w:t>500 word</w:t>
      </w:r>
      <w:proofErr w:type="gramEnd"/>
      <w:r w:rsidRPr="00D93D29">
        <w:t xml:space="preserve"> reflection answering:</w:t>
      </w:r>
    </w:p>
    <w:p w14:paraId="0C5F3678" w14:textId="77777777" w:rsidR="00D93D29" w:rsidRPr="00D93D29" w:rsidRDefault="00D93D29" w:rsidP="00D93D29">
      <w:r w:rsidRPr="00D93D29">
        <w:t>If this were deployed in a production enterprise, which attack is most likely and why?</w:t>
      </w:r>
      <w:r w:rsidRPr="00D93D29">
        <w:br/>
        <w:t>Which mitigation would you prioritize first and why?</w:t>
      </w:r>
    </w:p>
    <w:p w14:paraId="516C3F14" w14:textId="23050CA2" w:rsidR="00D93D29" w:rsidRPr="00D93D29" w:rsidRDefault="00D93D29" w:rsidP="00D93D29">
      <w:pPr>
        <w:rPr>
          <w:b/>
          <w:bCs/>
        </w:rPr>
      </w:pPr>
      <w:r w:rsidRPr="00D93D29">
        <w:rPr>
          <w:b/>
          <w:bCs/>
        </w:rPr>
        <w:t>Instructor Notes (Not Visible to Students)</w:t>
      </w:r>
    </w:p>
    <w:p w14:paraId="40BCBA88" w14:textId="77777777" w:rsidR="00D93D29" w:rsidRPr="00D93D29" w:rsidRDefault="00D93D29" w:rsidP="00D93D29">
      <w:pPr>
        <w:numPr>
          <w:ilvl w:val="0"/>
          <w:numId w:val="27"/>
        </w:numPr>
      </w:pPr>
      <w:r w:rsidRPr="00D93D29">
        <w:t>Reject submissions using ResNet18</w:t>
      </w:r>
    </w:p>
    <w:p w14:paraId="234CCC33" w14:textId="77777777" w:rsidR="00D93D29" w:rsidRPr="00D93D29" w:rsidRDefault="00D93D29" w:rsidP="00D93D29">
      <w:pPr>
        <w:numPr>
          <w:ilvl w:val="0"/>
          <w:numId w:val="27"/>
        </w:numPr>
      </w:pPr>
      <w:r w:rsidRPr="00D93D29">
        <w:t>Confirm embedding API usage</w:t>
      </w:r>
    </w:p>
    <w:p w14:paraId="54427D5E" w14:textId="77777777" w:rsidR="00D93D29" w:rsidRPr="00D93D29" w:rsidRDefault="00D93D29" w:rsidP="00D93D29">
      <w:pPr>
        <w:numPr>
          <w:ilvl w:val="0"/>
          <w:numId w:val="27"/>
        </w:numPr>
      </w:pPr>
      <w:r w:rsidRPr="00D93D29">
        <w:t>Confirm LLM API usage</w:t>
      </w:r>
    </w:p>
    <w:p w14:paraId="15D06BDF" w14:textId="77777777" w:rsidR="00D93D29" w:rsidRPr="00D93D29" w:rsidRDefault="00D93D29" w:rsidP="00D93D29">
      <w:pPr>
        <w:numPr>
          <w:ilvl w:val="0"/>
          <w:numId w:val="27"/>
        </w:numPr>
      </w:pPr>
      <w:r w:rsidRPr="00D93D29">
        <w:t xml:space="preserve">Confirm </w:t>
      </w:r>
      <w:proofErr w:type="spellStart"/>
      <w:r w:rsidRPr="00D93D29">
        <w:t>Trivy</w:t>
      </w:r>
      <w:proofErr w:type="spellEnd"/>
      <w:r w:rsidRPr="00D93D29">
        <w:t xml:space="preserve"> JSON is real</w:t>
      </w:r>
    </w:p>
    <w:p w14:paraId="77C712FD" w14:textId="77777777" w:rsidR="00D93D29" w:rsidRPr="00D93D29" w:rsidRDefault="00D93D29" w:rsidP="00D93D29">
      <w:pPr>
        <w:numPr>
          <w:ilvl w:val="0"/>
          <w:numId w:val="27"/>
        </w:numPr>
      </w:pPr>
      <w:r w:rsidRPr="00D93D29">
        <w:t>Ensure confidential doc exists in vector store</w:t>
      </w:r>
    </w:p>
    <w:p w14:paraId="03A6AEB7" w14:textId="77777777" w:rsidR="00D93D29" w:rsidRDefault="00D93D29"/>
    <w:sectPr w:rsidR="00D93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FEA"/>
    <w:multiLevelType w:val="multilevel"/>
    <w:tmpl w:val="30B2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B0D0E"/>
    <w:multiLevelType w:val="multilevel"/>
    <w:tmpl w:val="15D6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017C4"/>
    <w:multiLevelType w:val="multilevel"/>
    <w:tmpl w:val="D2C0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03177"/>
    <w:multiLevelType w:val="multilevel"/>
    <w:tmpl w:val="CCF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C7538"/>
    <w:multiLevelType w:val="multilevel"/>
    <w:tmpl w:val="72F4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D5D4D"/>
    <w:multiLevelType w:val="multilevel"/>
    <w:tmpl w:val="18B2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C7CB8"/>
    <w:multiLevelType w:val="multilevel"/>
    <w:tmpl w:val="EBF0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6227A"/>
    <w:multiLevelType w:val="multilevel"/>
    <w:tmpl w:val="C980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11A76"/>
    <w:multiLevelType w:val="multilevel"/>
    <w:tmpl w:val="A6C0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54378"/>
    <w:multiLevelType w:val="multilevel"/>
    <w:tmpl w:val="4008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450FC"/>
    <w:multiLevelType w:val="multilevel"/>
    <w:tmpl w:val="4E3C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21AEC"/>
    <w:multiLevelType w:val="multilevel"/>
    <w:tmpl w:val="F0E6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57AA1"/>
    <w:multiLevelType w:val="multilevel"/>
    <w:tmpl w:val="80B4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D5938"/>
    <w:multiLevelType w:val="multilevel"/>
    <w:tmpl w:val="24D8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46DB8"/>
    <w:multiLevelType w:val="multilevel"/>
    <w:tmpl w:val="1296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D35654"/>
    <w:multiLevelType w:val="multilevel"/>
    <w:tmpl w:val="50DE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04E83"/>
    <w:multiLevelType w:val="multilevel"/>
    <w:tmpl w:val="9578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D5440D"/>
    <w:multiLevelType w:val="multilevel"/>
    <w:tmpl w:val="F150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DC53C6"/>
    <w:multiLevelType w:val="multilevel"/>
    <w:tmpl w:val="1E16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68199C"/>
    <w:multiLevelType w:val="multilevel"/>
    <w:tmpl w:val="46EA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95798"/>
    <w:multiLevelType w:val="multilevel"/>
    <w:tmpl w:val="3A38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1A16BC"/>
    <w:multiLevelType w:val="multilevel"/>
    <w:tmpl w:val="B336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862FBA"/>
    <w:multiLevelType w:val="multilevel"/>
    <w:tmpl w:val="7250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A8687B"/>
    <w:multiLevelType w:val="multilevel"/>
    <w:tmpl w:val="15CE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DA3B97"/>
    <w:multiLevelType w:val="multilevel"/>
    <w:tmpl w:val="9B5C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5A24B5"/>
    <w:multiLevelType w:val="multilevel"/>
    <w:tmpl w:val="E1C2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F42C8"/>
    <w:multiLevelType w:val="multilevel"/>
    <w:tmpl w:val="43E6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C040E4"/>
    <w:multiLevelType w:val="multilevel"/>
    <w:tmpl w:val="6118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A92639"/>
    <w:multiLevelType w:val="multilevel"/>
    <w:tmpl w:val="0DB6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9E565A"/>
    <w:multiLevelType w:val="multilevel"/>
    <w:tmpl w:val="29F4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CB55D9"/>
    <w:multiLevelType w:val="multilevel"/>
    <w:tmpl w:val="551E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6649CE"/>
    <w:multiLevelType w:val="multilevel"/>
    <w:tmpl w:val="5736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E35AFC"/>
    <w:multiLevelType w:val="multilevel"/>
    <w:tmpl w:val="7E86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1B1C2B"/>
    <w:multiLevelType w:val="multilevel"/>
    <w:tmpl w:val="B5FC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BC3687"/>
    <w:multiLevelType w:val="multilevel"/>
    <w:tmpl w:val="0A82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066C94"/>
    <w:multiLevelType w:val="multilevel"/>
    <w:tmpl w:val="7CC4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387D6E"/>
    <w:multiLevelType w:val="multilevel"/>
    <w:tmpl w:val="7036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91228">
    <w:abstractNumId w:val="22"/>
  </w:num>
  <w:num w:numId="2" w16cid:durableId="1869492204">
    <w:abstractNumId w:val="33"/>
  </w:num>
  <w:num w:numId="3" w16cid:durableId="1816293066">
    <w:abstractNumId w:val="10"/>
  </w:num>
  <w:num w:numId="4" w16cid:durableId="2028939980">
    <w:abstractNumId w:val="1"/>
  </w:num>
  <w:num w:numId="5" w16cid:durableId="490676774">
    <w:abstractNumId w:val="6"/>
  </w:num>
  <w:num w:numId="6" w16cid:durableId="2112049211">
    <w:abstractNumId w:val="26"/>
  </w:num>
  <w:num w:numId="7" w16cid:durableId="80878374">
    <w:abstractNumId w:val="20"/>
  </w:num>
  <w:num w:numId="8" w16cid:durableId="589316958">
    <w:abstractNumId w:val="24"/>
  </w:num>
  <w:num w:numId="9" w16cid:durableId="1793281767">
    <w:abstractNumId w:val="13"/>
  </w:num>
  <w:num w:numId="10" w16cid:durableId="1323965964">
    <w:abstractNumId w:val="19"/>
  </w:num>
  <w:num w:numId="11" w16cid:durableId="617108143">
    <w:abstractNumId w:val="31"/>
  </w:num>
  <w:num w:numId="12" w16cid:durableId="920917712">
    <w:abstractNumId w:val="25"/>
  </w:num>
  <w:num w:numId="13" w16cid:durableId="1644120051">
    <w:abstractNumId w:val="29"/>
  </w:num>
  <w:num w:numId="14" w16cid:durableId="129176282">
    <w:abstractNumId w:val="36"/>
  </w:num>
  <w:num w:numId="15" w16cid:durableId="722214703">
    <w:abstractNumId w:val="30"/>
  </w:num>
  <w:num w:numId="16" w16cid:durableId="2043940304">
    <w:abstractNumId w:val="35"/>
  </w:num>
  <w:num w:numId="17" w16cid:durableId="1894460221">
    <w:abstractNumId w:val="12"/>
  </w:num>
  <w:num w:numId="18" w16cid:durableId="605307882">
    <w:abstractNumId w:val="3"/>
  </w:num>
  <w:num w:numId="19" w16cid:durableId="1698848711">
    <w:abstractNumId w:val="18"/>
  </w:num>
  <w:num w:numId="20" w16cid:durableId="810287730">
    <w:abstractNumId w:val="14"/>
  </w:num>
  <w:num w:numId="21" w16cid:durableId="433986200">
    <w:abstractNumId w:val="34"/>
  </w:num>
  <w:num w:numId="22" w16cid:durableId="298220559">
    <w:abstractNumId w:val="7"/>
  </w:num>
  <w:num w:numId="23" w16cid:durableId="422841498">
    <w:abstractNumId w:val="0"/>
  </w:num>
  <w:num w:numId="24" w16cid:durableId="1219392911">
    <w:abstractNumId w:val="16"/>
  </w:num>
  <w:num w:numId="25" w16cid:durableId="2023435670">
    <w:abstractNumId w:val="17"/>
  </w:num>
  <w:num w:numId="26" w16cid:durableId="220410742">
    <w:abstractNumId w:val="4"/>
  </w:num>
  <w:num w:numId="27" w16cid:durableId="2020232986">
    <w:abstractNumId w:val="28"/>
  </w:num>
  <w:num w:numId="28" w16cid:durableId="1439259092">
    <w:abstractNumId w:val="9"/>
  </w:num>
  <w:num w:numId="29" w16cid:durableId="1749767944">
    <w:abstractNumId w:val="27"/>
  </w:num>
  <w:num w:numId="30" w16cid:durableId="1644847684">
    <w:abstractNumId w:val="5"/>
  </w:num>
  <w:num w:numId="31" w16cid:durableId="1273902064">
    <w:abstractNumId w:val="8"/>
  </w:num>
  <w:num w:numId="32" w16cid:durableId="65038326">
    <w:abstractNumId w:val="21"/>
  </w:num>
  <w:num w:numId="33" w16cid:durableId="61566847">
    <w:abstractNumId w:val="2"/>
  </w:num>
  <w:num w:numId="34" w16cid:durableId="1956986280">
    <w:abstractNumId w:val="15"/>
  </w:num>
  <w:num w:numId="35" w16cid:durableId="582183894">
    <w:abstractNumId w:val="32"/>
  </w:num>
  <w:num w:numId="36" w16cid:durableId="277152764">
    <w:abstractNumId w:val="23"/>
  </w:num>
  <w:num w:numId="37" w16cid:durableId="17978740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D29"/>
    <w:rsid w:val="00156B3B"/>
    <w:rsid w:val="00271166"/>
    <w:rsid w:val="00D93D29"/>
    <w:rsid w:val="00DC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D820C"/>
  <w15:chartTrackingRefBased/>
  <w15:docId w15:val="{104FF6C6-5574-429A-9F84-8A50AD32B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D29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156B3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11</Pages>
  <Words>1093</Words>
  <Characters>7314</Characters>
  <Application>Microsoft Office Word</Application>
  <DocSecurity>0</DocSecurity>
  <Lines>116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c</dc:creator>
  <cp:keywords/>
  <dc:description/>
  <cp:lastModifiedBy>stephen c</cp:lastModifiedBy>
  <cp:revision>1</cp:revision>
  <dcterms:created xsi:type="dcterms:W3CDTF">2026-03-04T14:38:00Z</dcterms:created>
  <dcterms:modified xsi:type="dcterms:W3CDTF">2026-03-04T16:19:00Z</dcterms:modified>
</cp:coreProperties>
</file>