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E282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C5E35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96"/>
          <w:szCs w:val="96"/>
        </w:rPr>
        <w:t>Lions vs. Tigers</w:t>
      </w:r>
    </w:p>
    <w:p w14:paraId="1766EDF3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Book 1</w:t>
      </w:r>
    </w:p>
    <w:p w14:paraId="62C33CD2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By Zachary Derhake</w:t>
      </w:r>
    </w:p>
    <w:p w14:paraId="7701314F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CD888F" w14:textId="5C868E4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7D9178B4" wp14:editId="2D276CD2">
            <wp:extent cx="5765800" cy="3473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75F1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458DE5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Table of contents</w:t>
      </w:r>
    </w:p>
    <w:p w14:paraId="25616109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1 learn about the war</w:t>
      </w:r>
    </w:p>
    <w:p w14:paraId="23D45DC1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2 the war started</w:t>
      </w:r>
    </w:p>
    <w:p w14:paraId="251D7388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3 the tigers’ great attack</w:t>
      </w:r>
    </w:p>
    <w:p w14:paraId="75E5E7A5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4 the lions are mad            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tab/>
        <w:t>5 the great battle</w:t>
      </w:r>
    </w:p>
    <w:p w14:paraId="0FF48A79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6 the lions’ </w:t>
      </w:r>
      <w:r w:rsidRPr="0074242E">
        <w:rPr>
          <w:rFonts w:ascii="Calibri" w:eastAsia="Times New Roman" w:hAnsi="Calibri" w:cs="Calibri"/>
          <w:b/>
          <w:bCs/>
          <w:color w:val="FF0066"/>
          <w:sz w:val="72"/>
          <w:szCs w:val="72"/>
          <w:u w:val="single"/>
        </w:rPr>
        <w:t>BIG</w:t>
      </w:r>
      <w:r w:rsidRPr="0074242E">
        <w:rPr>
          <w:rFonts w:ascii="Calibri" w:eastAsia="Times New Roman" w:hAnsi="Calibri" w:cs="Calibri"/>
          <w:b/>
          <w:bCs/>
          <w:color w:val="FF0066"/>
          <w:sz w:val="72"/>
          <w:szCs w:val="72"/>
        </w:rPr>
        <w:t xml:space="preserve"> </w:t>
      </w:r>
      <w:r w:rsidRPr="0074242E">
        <w:rPr>
          <w:rFonts w:ascii="Calibri" w:eastAsia="Times New Roman" w:hAnsi="Calibri" w:cs="Calibri"/>
          <w:b/>
          <w:bCs/>
          <w:color w:val="FFCCFF"/>
          <w:sz w:val="32"/>
          <w:szCs w:val="32"/>
        </w:rPr>
        <w:t>  </w:t>
      </w:r>
      <w:r w:rsidRPr="007424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loss</w:t>
      </w:r>
    </w:p>
    <w:p w14:paraId="3370FC3B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7 lions give up</w:t>
      </w:r>
    </w:p>
    <w:p w14:paraId="108926B9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8 the treaty</w:t>
      </w:r>
    </w:p>
    <w:p w14:paraId="789F3F07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9 the treaty is broken</w:t>
      </w:r>
    </w:p>
    <w:p w14:paraId="1041D5C0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10 the lions’ even</w:t>
      </w:r>
      <w:r w:rsidRPr="0074242E">
        <w:rPr>
          <w:rFonts w:ascii="Algerian" w:eastAsia="Times New Roman" w:hAnsi="Algerian" w:cs="Times New Roman"/>
          <w:color w:val="000000"/>
          <w:sz w:val="32"/>
          <w:szCs w:val="32"/>
        </w:rPr>
        <w:t xml:space="preserve"> 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96"/>
          <w:szCs w:val="96"/>
          <w:u w:val="single"/>
          <w:shd w:val="clear" w:color="auto" w:fill="00FF00"/>
        </w:rPr>
        <w:t>BIGGER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96"/>
          <w:szCs w:val="96"/>
          <w:u w:val="single"/>
        </w:rPr>
        <w:t xml:space="preserve"> </w:t>
      </w:r>
      <w:r w:rsidRPr="0074242E">
        <w:rPr>
          <w:rFonts w:ascii="Algerian" w:eastAsia="Times New Roman" w:hAnsi="Algerian" w:cs="Times New Roman"/>
          <w:b/>
          <w:bCs/>
          <w:color w:val="FF0066"/>
          <w:sz w:val="72"/>
          <w:szCs w:val="72"/>
          <w:u w:val="single"/>
        </w:rPr>
        <w:t>  </w:t>
      </w:r>
      <w:r w:rsidRPr="0074242E">
        <w:rPr>
          <w:rFonts w:ascii="Calibri" w:eastAsia="Times New Roman" w:hAnsi="Calibri" w:cs="Calibri"/>
          <w:b/>
          <w:bCs/>
          <w:color w:val="FF0066"/>
          <w:sz w:val="72"/>
          <w:szCs w:val="72"/>
          <w:u w:val="single"/>
        </w:rPr>
        <w:t>LOSS</w:t>
      </w:r>
    </w:p>
    <w:p w14:paraId="48B1D0EF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11 the lions’ quick sneak attack</w:t>
      </w:r>
    </w:p>
    <w:p w14:paraId="68A944C7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12 </w:t>
      </w:r>
      <w:r w:rsidRPr="0074242E">
        <w:rPr>
          <w:rFonts w:ascii="Calibri" w:eastAsia="Times New Roman" w:hAnsi="Calibri" w:cs="Calibri"/>
          <w:color w:val="FF0066"/>
          <w:sz w:val="52"/>
          <w:szCs w:val="52"/>
          <w:u w:val="single"/>
        </w:rPr>
        <w:t>THE</w:t>
      </w:r>
      <w:r w:rsidRPr="0074242E">
        <w:rPr>
          <w:rFonts w:ascii="Calibri" w:eastAsia="Times New Roman" w:hAnsi="Calibri" w:cs="Calibri"/>
          <w:b/>
          <w:bCs/>
          <w:i/>
          <w:iCs/>
          <w:color w:val="00B0F0"/>
          <w:sz w:val="52"/>
          <w:szCs w:val="52"/>
          <w:u w:val="single"/>
        </w:rPr>
        <w:t xml:space="preserve"> 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72"/>
          <w:szCs w:val="72"/>
          <w:u w:val="single"/>
          <w:shd w:val="clear" w:color="auto" w:fill="FFFF00"/>
        </w:rPr>
        <w:t>B</w:t>
      </w:r>
      <w:r w:rsidRPr="0074242E">
        <w:rPr>
          <w:rFonts w:ascii="Comic Sans MS" w:eastAsia="Times New Roman" w:hAnsi="Comic Sans MS" w:cs="Times New Roman"/>
          <w:b/>
          <w:bCs/>
          <w:i/>
          <w:iCs/>
          <w:color w:val="00B0F0"/>
          <w:sz w:val="72"/>
          <w:szCs w:val="72"/>
          <w:u w:val="single"/>
          <w:shd w:val="clear" w:color="auto" w:fill="FF0000"/>
        </w:rPr>
        <w:t>I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72"/>
          <w:szCs w:val="72"/>
          <w:u w:val="single"/>
          <w:shd w:val="clear" w:color="auto" w:fill="FFFF00"/>
        </w:rPr>
        <w:t>G</w:t>
      </w:r>
      <w:r w:rsidRPr="0074242E">
        <w:rPr>
          <w:rFonts w:ascii="Comic Sans MS" w:eastAsia="Times New Roman" w:hAnsi="Comic Sans MS" w:cs="Times New Roman"/>
          <w:b/>
          <w:bCs/>
          <w:i/>
          <w:iCs/>
          <w:color w:val="00B0F0"/>
          <w:sz w:val="72"/>
          <w:szCs w:val="72"/>
          <w:u w:val="single"/>
          <w:shd w:val="clear" w:color="auto" w:fill="FF0000"/>
        </w:rPr>
        <w:t>G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72"/>
          <w:szCs w:val="72"/>
          <w:u w:val="single"/>
          <w:shd w:val="clear" w:color="auto" w:fill="FFFF00"/>
        </w:rPr>
        <w:t>E</w:t>
      </w:r>
      <w:r w:rsidRPr="0074242E">
        <w:rPr>
          <w:rFonts w:ascii="Comic Sans MS" w:eastAsia="Times New Roman" w:hAnsi="Comic Sans MS" w:cs="Times New Roman"/>
          <w:b/>
          <w:bCs/>
          <w:i/>
          <w:iCs/>
          <w:color w:val="00B0F0"/>
          <w:sz w:val="72"/>
          <w:szCs w:val="72"/>
          <w:u w:val="single"/>
          <w:shd w:val="clear" w:color="auto" w:fill="FF0000"/>
        </w:rPr>
        <w:t>S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72"/>
          <w:szCs w:val="72"/>
          <w:u w:val="single"/>
          <w:shd w:val="clear" w:color="auto" w:fill="FFFF00"/>
        </w:rPr>
        <w:t>T</w:t>
      </w:r>
      <w:r w:rsidRPr="0074242E">
        <w:rPr>
          <w:rFonts w:ascii="Algerian" w:eastAsia="Times New Roman" w:hAnsi="Algerian" w:cs="Times New Roman"/>
          <w:b/>
          <w:bCs/>
          <w:i/>
          <w:iCs/>
          <w:color w:val="00B0F0"/>
          <w:sz w:val="72"/>
          <w:szCs w:val="72"/>
          <w:u w:val="single"/>
        </w:rPr>
        <w:t xml:space="preserve"> </w:t>
      </w:r>
      <w:r w:rsidRPr="0074242E">
        <w:rPr>
          <w:rFonts w:ascii="Algerian" w:eastAsia="Times New Roman" w:hAnsi="Algerian" w:cs="Times New Roman"/>
          <w:b/>
          <w:bCs/>
          <w:i/>
          <w:iCs/>
          <w:color w:val="FF0066"/>
          <w:sz w:val="56"/>
          <w:szCs w:val="56"/>
          <w:u w:val="single"/>
          <w:shd w:val="clear" w:color="auto" w:fill="00FF00"/>
        </w:rPr>
        <w:t>LOSS</w:t>
      </w:r>
    </w:p>
    <w:p w14:paraId="40C06BF9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FAF597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b/>
          <w:bCs/>
          <w:color w:val="000000"/>
          <w:sz w:val="72"/>
          <w:szCs w:val="72"/>
        </w:rPr>
        <w:t>Chapter 1 Learn about the war</w:t>
      </w:r>
    </w:p>
    <w:p w14:paraId="26AC7C4C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ab/>
        <w:t xml:space="preserve">This is how the war started.  The lions made crazy rules; the main rule was you can only touch 2 trees in the forest. 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All of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animals especially the tigers made a plan.  It was to make the lions let the animals touch the trees.  When the tigers asked the lions they said, </w:t>
      </w:r>
      <w:r w:rsidRPr="0074242E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“NO!”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  That was how the war started.</w:t>
      </w:r>
    </w:p>
    <w:p w14:paraId="42292C4D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ab/>
        <w:t xml:space="preserve">The tigers, foxes, and the wolves got ready for an attack.  The army of animals marched to the monkeys to get more men.  When they 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were at the monkeys the tigers asked, “Can you help us defeat the lions?”  </w:t>
      </w:r>
      <w:r w:rsidRPr="0074242E">
        <w:rPr>
          <w:rFonts w:ascii="Algerian" w:eastAsia="Times New Roman" w:hAnsi="Algerian" w:cs="Times New Roman"/>
          <w:color w:val="000000"/>
          <w:sz w:val="32"/>
          <w:szCs w:val="32"/>
        </w:rPr>
        <w:t>“</w:t>
      </w:r>
      <w:proofErr w:type="spellStart"/>
      <w:r w:rsidRPr="0074242E">
        <w:rPr>
          <w:rFonts w:ascii="Algerian" w:eastAsia="Times New Roman" w:hAnsi="Algerian" w:cs="Times New Roman"/>
          <w:color w:val="000000"/>
          <w:sz w:val="32"/>
          <w:szCs w:val="32"/>
        </w:rPr>
        <w:t>Wabusy</w:t>
      </w:r>
      <w:proofErr w:type="spellEnd"/>
      <w:r w:rsidRPr="0074242E">
        <w:rPr>
          <w:rFonts w:ascii="Algerian" w:eastAsia="Times New Roman" w:hAnsi="Algerian" w:cs="Times New Roman"/>
          <w:color w:val="000000"/>
          <w:sz w:val="32"/>
          <w:szCs w:val="32"/>
        </w:rPr>
        <w:t xml:space="preserve">, 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“Said the monkeys.</w:t>
      </w:r>
      <w:r w:rsidRPr="0074242E">
        <w:rPr>
          <w:rFonts w:ascii="Algerian" w:eastAsia="Times New Roman" w:hAnsi="Algerian" w:cs="Times New Roman"/>
          <w:color w:val="000000"/>
          <w:sz w:val="32"/>
          <w:szCs w:val="32"/>
        </w:rPr>
        <w:t xml:space="preserve">  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At the lions the war begins.  </w:t>
      </w:r>
    </w:p>
    <w:p w14:paraId="409564C2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14:paraId="3E4737B3" w14:textId="0FABC76E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0D07E56" wp14:editId="1335BD4C">
            <wp:extent cx="33909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A3F8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F480B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b/>
          <w:bCs/>
          <w:color w:val="000000"/>
          <w:sz w:val="72"/>
          <w:szCs w:val="72"/>
        </w:rPr>
        <w:t>Chapter 2 the War Started</w:t>
      </w:r>
    </w:p>
    <w:p w14:paraId="0B4BBDDE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tigers got to the lion’s place.  They had a battle!</w:t>
      </w:r>
    </w:p>
    <w:p w14:paraId="73BFA864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won the battle.</w:t>
      </w:r>
    </w:p>
    <w:p w14:paraId="1AABEDC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tigers were </w:t>
      </w:r>
      <w:r w:rsidRPr="007424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MAD</w:t>
      </w:r>
      <w:r w:rsidRPr="007424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  <w:t>!</w:t>
      </w:r>
    </w:p>
    <w:p w14:paraId="50CCCE78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9A4C3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tigers won the next battle!</w:t>
      </w:r>
    </w:p>
    <w:p w14:paraId="5ED2BE8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And it was bigger than the one that they loss!</w:t>
      </w:r>
    </w:p>
    <w:p w14:paraId="55E349C2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tigers had a party!</w:t>
      </w:r>
    </w:p>
    <w:p w14:paraId="0B916AB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But it was a little one.</w:t>
      </w:r>
    </w:p>
    <w:p w14:paraId="64B80D7A" w14:textId="0E980B03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8B8746" wp14:editId="589CB351">
            <wp:extent cx="3022600" cy="3530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EC19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32857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other battles were close.  The tigers won 4 battles.</w:t>
      </w:r>
    </w:p>
    <w:p w14:paraId="39FF605B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lions won 3 battles.  But the lions won a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little bigger battles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1520593B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BDB9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tigers and the lions did not use their best army.</w:t>
      </w:r>
    </w:p>
    <w:p w14:paraId="02F306D2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</w:t>
      </w: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day the tigers where thinking of doing a big attack. </w:t>
      </w:r>
    </w:p>
    <w:p w14:paraId="4059622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They came together to think and think.</w:t>
      </w:r>
    </w:p>
    <w:p w14:paraId="40177765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C2685" w14:textId="77EC15C1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8D1870F" wp14:editId="1E63DB98">
            <wp:extent cx="38100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AB70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B3A97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tigers were practicing and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practicing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and they got ready with all of their tiger moves.  They sharpened their claws and got the general ready for all the attacks.  He is practicing being a general.</w:t>
      </w:r>
    </w:p>
    <w:p w14:paraId="7679733A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663F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Back at the lion’s den, they were thinking of a pretty good attack later.  They did the same thing as the tigers.  They sharpened their claws and teeth and got ready.  </w:t>
      </w:r>
    </w:p>
    <w:p w14:paraId="2375EA27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49176" w14:textId="769577A3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937233E" wp14:editId="2F4148E0">
            <wp:extent cx="523875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5E05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CACEC" w14:textId="77777777" w:rsidR="0074242E" w:rsidRPr="0074242E" w:rsidRDefault="0074242E" w:rsidP="007424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Chapter 3 the Tigers’ Great Attack</w:t>
      </w:r>
    </w:p>
    <w:p w14:paraId="7C42C20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thought they were going to attack north but they did `t</w:t>
      </w:r>
    </w:p>
    <w:p w14:paraId="281AA71E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And the tigers attack south. It was not a close battle.</w:t>
      </w:r>
    </w:p>
    <w:p w14:paraId="2189E744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tigers owned the lions. The lions were very mad. </w:t>
      </w:r>
    </w:p>
    <w:p w14:paraId="4279EC7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tigers were not ready for an attack.</w:t>
      </w:r>
    </w:p>
    <w:p w14:paraId="5A71D6D1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AE93D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lions were getting ready for an attack.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All of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lions were practicing for the attack.  All the tigers thought it was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over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but it was not over. The tigers told the monkeys </w:t>
      </w:r>
      <w:r w:rsidRPr="0074242E">
        <w:rPr>
          <w:rFonts w:ascii="Calibri" w:eastAsia="Times New Roman" w:hAnsi="Calibri" w:cs="Calibri"/>
          <w:color w:val="000000"/>
          <w:sz w:val="40"/>
          <w:szCs w:val="40"/>
        </w:rPr>
        <w:t xml:space="preserve">we won the </w:t>
      </w: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battle!</w:t>
      </w:r>
    </w:p>
    <w:p w14:paraId="40E2B6C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One tiger said to other tigers I think the lions are crying at the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lions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place and I think they are whining there too.</w:t>
      </w:r>
    </w:p>
    <w:p w14:paraId="548AE687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had a plan it was when they have one of their parties and then they will attack them.</w:t>
      </w:r>
    </w:p>
    <w:p w14:paraId="6FBABB02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A5202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0"/>
          <w:szCs w:val="40"/>
        </w:rPr>
        <w:t>Chapter 4</w:t>
      </w:r>
    </w:p>
    <w:p w14:paraId="7ECE7B1C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0"/>
          <w:szCs w:val="40"/>
        </w:rPr>
        <w:t>THE LIONS WERE MAD</w:t>
      </w:r>
    </w:p>
    <w:p w14:paraId="5255DB4E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B1C2C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24"/>
          <w:szCs w:val="24"/>
        </w:rPr>
        <w:t>Their attack was a very big battle.  Lions won the fight.  The tigers were very mad.  </w:t>
      </w:r>
    </w:p>
    <w:p w14:paraId="05049FD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had a big party. The king tiger guy was so mad.</w:t>
      </w:r>
    </w:p>
    <w:p w14:paraId="1D7515D6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king lion was very happy.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after the battle the lions were going to attack the tigers again. The tigers were so mad they asked the monkeys can you help us. The monkeys said we are </w:t>
      </w:r>
      <w:proofErr w:type="spellStart"/>
      <w:r w:rsidRPr="0074242E">
        <w:rPr>
          <w:rFonts w:ascii="Calibri" w:eastAsia="Times New Roman" w:hAnsi="Calibri" w:cs="Calibri"/>
          <w:color w:val="000000"/>
          <w:sz w:val="44"/>
          <w:szCs w:val="44"/>
        </w:rPr>
        <w:t>wabusy</w:t>
      </w:r>
      <w:proofErr w:type="spellEnd"/>
      <w:r w:rsidRPr="0074242E">
        <w:rPr>
          <w:rFonts w:ascii="Calibri" w:eastAsia="Times New Roman" w:hAnsi="Calibri" w:cs="Calibri"/>
          <w:color w:val="000000"/>
          <w:sz w:val="44"/>
          <w:szCs w:val="44"/>
        </w:rPr>
        <w:t xml:space="preserve"> still.</w:t>
      </w:r>
    </w:p>
    <w:p w14:paraId="2FD36997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Then a tiger said I think that is a no.</w:t>
      </w:r>
    </w:p>
    <w:p w14:paraId="5C869E32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6FC3EC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56"/>
          <w:szCs w:val="56"/>
        </w:rPr>
        <w:lastRenderedPageBreak/>
        <w:t>Chapter 5</w:t>
      </w:r>
    </w:p>
    <w:p w14:paraId="61BC13D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56"/>
          <w:szCs w:val="56"/>
        </w:rPr>
        <w:t>The great battle</w:t>
      </w:r>
    </w:p>
    <w:p w14:paraId="07512606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tigers were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going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and they came through the lake.</w:t>
      </w:r>
    </w:p>
    <w:p w14:paraId="4F2C79A3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were going the same way. They both came together.</w:t>
      </w:r>
    </w:p>
    <w:p w14:paraId="78434AA9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And they had a big battle. Well first the tigers were winning but then the lions came back.  And then the lions started to win by a lot. Then the tigers did not give up. 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then the tigers started to win. And then they both ran away but the lions were pretending to go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away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but they came back.</w:t>
      </w:r>
    </w:p>
    <w:p w14:paraId="48943D8A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9B29E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all the tigers wanted to beat the lions so much they went to the lion’s place but the lions were not running away; they were only pretending to run away.  And the tigers went to the lion’s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place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but nobody was there.</w:t>
      </w:r>
    </w:p>
    <w:p w14:paraId="61164F4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tigers were very confused. Well the tigers finally found out what the lions were doing.  They were pretending to go away. 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tigers found the lions.  And they had a big battle.  And it was a tie.  It was not a big battle; it was a small battle.  10 of each died.  And then a tiger said we are still winning.  But there was a lion spy that heard that tiger said that.  Well the lion spy reported to the king lion and the lion said we need to attack the tiger’s right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actually in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15 minutes and we’re going to beat them.</w:t>
      </w:r>
    </w:p>
    <w:p w14:paraId="2FEC6EF9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6A1CED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6</w:t>
      </w:r>
    </w:p>
    <w:p w14:paraId="2DE47B1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4"/>
          <w:szCs w:val="44"/>
        </w:rPr>
        <w:t>The lion’s big loss </w:t>
      </w:r>
    </w:p>
    <w:p w14:paraId="31536778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523F5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But they found out about that.  They were right where the lion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were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going to stop. The lions lost big time. One lion gave up at the first second of the battle.</w:t>
      </w:r>
    </w:p>
    <w:p w14:paraId="2B316524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01E894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7</w:t>
      </w:r>
    </w:p>
    <w:p w14:paraId="614428B7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The lions give up</w:t>
      </w:r>
    </w:p>
    <w:p w14:paraId="0EDAE21B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0CF5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The lions were losing so bad they gave up. The tigers had a big party and a parade!!!  The lions were so sad they never let anyone go out of the pack. The tigers made a rule that no one can pass the border.</w:t>
      </w:r>
    </w:p>
    <w:p w14:paraId="4BBE4864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EC08CE" w14:textId="622E701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4FBE5E" wp14:editId="778270CD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B6EE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E8981B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8</w:t>
      </w:r>
    </w:p>
    <w:p w14:paraId="6020473B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THE TREATY</w:t>
      </w:r>
    </w:p>
    <w:p w14:paraId="5159935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14:paraId="7476B344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> THE LIONS AND THE TIGERS STILL CAN GO AND KILL EACH OTHER.</w:t>
      </w:r>
    </w:p>
    <w:p w14:paraId="08C8342A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BUT ALL THE TIGERS SAID WAS WE WILL TRY TO KILL YOU IF YOU PASS THE BORDER. 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TIGERS SAID DO YOU WANT TO HAVE A TREATY, AND THE LIONS SAID YES.  </w:t>
      </w:r>
    </w:p>
    <w:p w14:paraId="0385D780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A8EB5E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9</w:t>
      </w:r>
    </w:p>
    <w:p w14:paraId="2B5A52E3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 THE TREATY IS BROKEN</w:t>
      </w:r>
    </w:p>
    <w:p w14:paraId="432A8ADB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 xml:space="preserve"> THE LIONS HAD A </w:t>
      </w:r>
      <w:r w:rsidRPr="0074242E">
        <w:rPr>
          <w:rFonts w:ascii="Calibri" w:eastAsia="Times New Roman" w:hAnsi="Calibri" w:cs="Calibri"/>
          <w:color w:val="FF0000"/>
          <w:sz w:val="28"/>
          <w:szCs w:val="28"/>
        </w:rPr>
        <w:t>PLAN</w:t>
      </w:r>
      <w:r w:rsidRPr="0074242E">
        <w:rPr>
          <w:rFonts w:ascii="Calibri" w:eastAsia="Times New Roman" w:hAnsi="Calibri" w:cs="Calibri"/>
          <w:color w:val="000000"/>
          <w:sz w:val="28"/>
          <w:szCs w:val="28"/>
        </w:rPr>
        <w:t>! THE PLAN WAS THAT THEY GO OVER TO THE TIGERS AND SAY WE ARE YOUR SLAVES AND THEN KILL THEM.</w:t>
      </w:r>
    </w:p>
    <w:p w14:paraId="521DDCD5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28"/>
          <w:szCs w:val="28"/>
        </w:rPr>
        <w:t>AND they killed a lot of tigers. And the tiger king declared war on the lions again.</w:t>
      </w:r>
    </w:p>
    <w:p w14:paraId="5EADB915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A25570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52"/>
          <w:szCs w:val="52"/>
        </w:rPr>
        <w:t>Chapter 10</w:t>
      </w:r>
    </w:p>
    <w:p w14:paraId="73B4785C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52"/>
          <w:szCs w:val="52"/>
        </w:rPr>
        <w:t xml:space="preserve">The lion’s </w:t>
      </w:r>
      <w:r w:rsidRPr="0074242E">
        <w:rPr>
          <w:rFonts w:ascii="Calibri" w:eastAsia="Times New Roman" w:hAnsi="Calibri" w:cs="Calibri"/>
          <w:color w:val="000000"/>
          <w:sz w:val="96"/>
          <w:szCs w:val="96"/>
        </w:rPr>
        <w:t xml:space="preserve">bigger </w:t>
      </w:r>
      <w:r w:rsidRPr="0074242E">
        <w:rPr>
          <w:rFonts w:ascii="Calibri" w:eastAsia="Times New Roman" w:hAnsi="Calibri" w:cs="Calibri"/>
          <w:color w:val="000000"/>
          <w:sz w:val="144"/>
          <w:szCs w:val="144"/>
        </w:rPr>
        <w:t>loss</w:t>
      </w:r>
    </w:p>
    <w:p w14:paraId="6D7A56FB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The tiger sent 1000 tigers at the </w:t>
      </w:r>
      <w:r w:rsidRPr="0074242E">
        <w:rPr>
          <w:rFonts w:ascii="Calibri" w:eastAsia="Times New Roman" w:hAnsi="Calibri" w:cs="Calibri"/>
          <w:color w:val="FF0000"/>
          <w:sz w:val="72"/>
          <w:szCs w:val="72"/>
        </w:rPr>
        <w:t>lions  </w:t>
      </w:r>
    </w:p>
    <w:p w14:paraId="0967DB3D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28"/>
          <w:szCs w:val="28"/>
        </w:rPr>
        <w:t xml:space="preserve">The lions lost so bad; the pack was </w:t>
      </w:r>
      <w:proofErr w:type="gramStart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>gone</w:t>
      </w:r>
      <w:proofErr w:type="gramEnd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 xml:space="preserve"> and the tigers destroyed it. The tigers killed 500 lions and the tigers thought all of lions died.  </w:t>
      </w:r>
      <w:proofErr w:type="gramStart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>So</w:t>
      </w:r>
      <w:proofErr w:type="gramEnd"/>
      <w:r w:rsidRPr="0074242E">
        <w:rPr>
          <w:rFonts w:ascii="Calibri" w:eastAsia="Times New Roman" w:hAnsi="Calibri" w:cs="Calibri"/>
          <w:color w:val="000000"/>
          <w:sz w:val="28"/>
          <w:szCs w:val="28"/>
        </w:rPr>
        <w:t xml:space="preserve"> they had a party.</w:t>
      </w:r>
    </w:p>
    <w:p w14:paraId="705276F8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28"/>
          <w:szCs w:val="28"/>
        </w:rPr>
        <w:t>And the lions were hiding while planning a sneak attack.</w:t>
      </w:r>
    </w:p>
    <w:p w14:paraId="26AAF0B2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E0A606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11</w:t>
      </w:r>
    </w:p>
    <w:p w14:paraId="734DE0FC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D1537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The lion’s sneak attack</w:t>
      </w:r>
    </w:p>
    <w:p w14:paraId="29E3A796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0FFB5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They were ready for the attack.  After the battle they took a lot of </w:t>
      </w:r>
      <w:proofErr w:type="spell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gaurds</w:t>
      </w:r>
      <w:proofErr w:type="spell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to </w:t>
      </w:r>
      <w:proofErr w:type="spell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thier</w:t>
      </w:r>
      <w:proofErr w:type="spell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place and they killed a lot of attackers.</w:t>
      </w:r>
    </w:p>
    <w:p w14:paraId="447E90E7" w14:textId="77777777" w:rsidR="0074242E" w:rsidRPr="0074242E" w:rsidRDefault="0074242E" w:rsidP="00742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424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89D911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48"/>
          <w:szCs w:val="48"/>
        </w:rPr>
        <w:t>Chapter 12</w:t>
      </w:r>
    </w:p>
    <w:p w14:paraId="31593146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96"/>
          <w:szCs w:val="96"/>
        </w:rPr>
        <w:t>The lion’s biggest loss</w:t>
      </w:r>
    </w:p>
    <w:p w14:paraId="45C42AF0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The tigers sent 2000 tigers at the lions and </w:t>
      </w:r>
      <w:proofErr w:type="gramStart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>all of</w:t>
      </w:r>
      <w:proofErr w:type="gramEnd"/>
      <w:r w:rsidRPr="0074242E">
        <w:rPr>
          <w:rFonts w:ascii="Calibri" w:eastAsia="Times New Roman" w:hAnsi="Calibri" w:cs="Calibri"/>
          <w:color w:val="000000"/>
          <w:sz w:val="32"/>
          <w:szCs w:val="32"/>
        </w:rPr>
        <w:t xml:space="preserve"> the lions died.</w:t>
      </w:r>
    </w:p>
    <w:p w14:paraId="11B0113B" w14:textId="77777777" w:rsidR="0074242E" w:rsidRPr="0074242E" w:rsidRDefault="0074242E" w:rsidP="0074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1C852" w14:textId="77777777" w:rsidR="0074242E" w:rsidRPr="0074242E" w:rsidRDefault="0074242E" w:rsidP="007424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42E">
        <w:rPr>
          <w:rFonts w:ascii="Calibri" w:eastAsia="Times New Roman" w:hAnsi="Calibri" w:cs="Calibri"/>
          <w:color w:val="000000"/>
          <w:sz w:val="144"/>
          <w:szCs w:val="144"/>
        </w:rPr>
        <w:t>The end…………………………….</w:t>
      </w:r>
    </w:p>
    <w:p w14:paraId="70796C0C" w14:textId="77777777" w:rsidR="00753F8D" w:rsidRDefault="00753F8D"/>
    <w:sectPr w:rsidR="0075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2E"/>
    <w:rsid w:val="0074242E"/>
    <w:rsid w:val="0075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EAA5"/>
  <w15:chartTrackingRefBased/>
  <w15:docId w15:val="{409BFDB9-9ED7-43A4-97D0-6EE3DEB9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derhake</dc:creator>
  <cp:keywords/>
  <dc:description/>
  <cp:lastModifiedBy>nathan derhake</cp:lastModifiedBy>
  <cp:revision>1</cp:revision>
  <dcterms:created xsi:type="dcterms:W3CDTF">2019-09-23T02:23:00Z</dcterms:created>
  <dcterms:modified xsi:type="dcterms:W3CDTF">2019-09-23T02:29:00Z</dcterms:modified>
</cp:coreProperties>
</file>