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File for practice 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