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73" w:rsidRDefault="001A1C82" w:rsidP="001A1C82">
      <w:pPr>
        <w:jc w:val="center"/>
      </w:pPr>
      <w:r>
        <w:t>Core game play</w:t>
      </w:r>
    </w:p>
    <w:p w:rsidR="001A1C82" w:rsidRPr="001A1C82" w:rsidRDefault="001A1C82" w:rsidP="001A1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1C82">
        <w:rPr>
          <w:rFonts w:ascii="Times New Roman" w:eastAsia="Times New Roman" w:hAnsi="Times New Roman" w:cs="Times New Roman"/>
          <w:b/>
          <w:bCs/>
          <w:sz w:val="24"/>
          <w:szCs w:val="24"/>
        </w:rPr>
        <w:t>BƯỚC 1: HÀNH ĐỘNG CỐT LÕI (ACTION)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8340"/>
      </w:tblGrid>
      <w:tr w:rsidR="001A1C82" w:rsidRPr="001A1C82" w:rsidTr="001A1C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Vuốt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Kéo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vuốt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Quy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tắc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dọc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bãi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đỗ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dẹp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lối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giản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tảng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A1C82" w:rsidRPr="001A1C82" w:rsidRDefault="001A1C82" w:rsidP="001A1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1C82">
        <w:rPr>
          <w:rFonts w:ascii="Times New Roman" w:eastAsia="Times New Roman" w:hAnsi="Times New Roman" w:cs="Times New Roman"/>
          <w:b/>
          <w:bCs/>
          <w:sz w:val="24"/>
          <w:szCs w:val="24"/>
        </w:rPr>
        <w:t>2. BƯỚC 2: THỬ THÁCH (CHALLENGE)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8189"/>
      </w:tblGrid>
      <w:tr w:rsidR="001A1C82" w:rsidRPr="001A1C82" w:rsidTr="001A1C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Vấn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Bãi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đỗ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chật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kín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lối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Thử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cục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chuỗi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di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thách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ngẫu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nhiên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toán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bế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tắc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Yếu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lưới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Kỹ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thiết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hoạch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đoán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A1C82" w:rsidRPr="001A1C82" w:rsidRDefault="001A1C82" w:rsidP="001A1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1C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BƯỚC 3: KHOẢNH KHẮC THẮNG LỢI (SATISFACTION / WIN)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8374"/>
      </w:tblGrid>
      <w:tr w:rsidR="001A1C82" w:rsidRPr="001A1C82" w:rsidTr="001A1C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Chiếc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cùng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Tâm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</w:t>
            </w:r>
            <w:r w:rsidRPr="001A1C8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You </w:t>
            </w:r>
            <w:proofErr w:type="gramStart"/>
            <w:r w:rsidRPr="001A1C8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Win</w:t>
            </w:r>
            <w:r w:rsidRPr="001A1C8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").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minh, logic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bùng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nổ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(Celebration effects)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trò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thưởng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sạc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thách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theo.</w:t>
            </w:r>
            <w:proofErr w:type="spellEnd"/>
          </w:p>
        </w:tc>
      </w:tr>
    </w:tbl>
    <w:p w:rsidR="001A1C82" w:rsidRPr="001A1C82" w:rsidRDefault="001A1C82" w:rsidP="001A1C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1C82">
        <w:rPr>
          <w:rFonts w:ascii="Times New Roman" w:eastAsia="Times New Roman" w:hAnsi="Times New Roman" w:cs="Times New Roman"/>
          <w:b/>
          <w:bCs/>
          <w:sz w:val="24"/>
          <w:szCs w:val="24"/>
        </w:rPr>
        <w:t>4. BƯỚC 4: PHẦN THƯỞNG &amp; LẶP LẠI (REWARD &amp; REPEAT)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8085"/>
      </w:tblGrid>
      <w:tr w:rsidR="001A1C82" w:rsidRPr="001A1C82" w:rsidTr="001A1C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Phần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thưởng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(Coins)</w:t>
            </w:r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Nối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Mở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Level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thách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Mối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liên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Coins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Loop</w:t>
            </w:r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 Loop</w:t>
            </w:r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Gợi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Lặp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cục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A1C82" w:rsidRPr="001A1C82" w:rsidRDefault="001A1C82" w:rsidP="001A1C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A1C82" w:rsidRPr="001A1C82" w:rsidRDefault="001A1C82" w:rsidP="001A1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C82">
        <w:rPr>
          <w:rFonts w:ascii="Times New Roman" w:eastAsia="Times New Roman" w:hAnsi="Times New Roman" w:cs="Times New Roman"/>
          <w:b/>
          <w:bCs/>
          <w:sz w:val="27"/>
          <w:szCs w:val="27"/>
        </w:rPr>
        <w:t>TÓM TẮT VÀ Ý NGHĨA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371"/>
        <w:gridCol w:w="6920"/>
      </w:tblGrid>
      <w:tr w:rsidR="001A1C82" w:rsidRPr="001A1C82" w:rsidTr="001A1C8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Vòng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Lặp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hiệu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quả</w:t>
            </w:r>
            <w:proofErr w:type="spellEnd"/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 Loop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Thỏa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tức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thì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phiên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ngắn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thách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khép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kín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dồn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dập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1C82" w:rsidRPr="001A1C82" w:rsidTr="001A1C82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biệt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thoát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TẤT CẢ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A1C82" w:rsidRPr="001A1C82" w:rsidRDefault="001A1C82" w:rsidP="001A1C82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tạp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chuỗi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A1C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A1C82" w:rsidRDefault="001A1C82" w:rsidP="001A1C82">
      <w:pPr>
        <w:jc w:val="center"/>
      </w:pPr>
    </w:p>
    <w:sectPr w:rsidR="001A1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82"/>
    <w:rsid w:val="001A1C82"/>
    <w:rsid w:val="008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BA56"/>
  <w15:chartTrackingRefBased/>
  <w15:docId w15:val="{2A685CC6-3E4D-40E1-B8AA-1B6C6F8E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1C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C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1C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1C82"/>
    <w:rPr>
      <w:b/>
      <w:bCs/>
    </w:rPr>
  </w:style>
  <w:style w:type="character" w:customStyle="1" w:styleId="math-inline">
    <w:name w:val="math-inline"/>
    <w:basedOn w:val="DefaultParagraphFont"/>
    <w:rsid w:val="001A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Nam. Dao Quy  - ST CMCU</dc:creator>
  <cp:keywords/>
  <dc:description/>
  <cp:lastModifiedBy>Nam. Dao Quy  - ST CMCU</cp:lastModifiedBy>
  <cp:revision>1</cp:revision>
  <dcterms:created xsi:type="dcterms:W3CDTF">2025-10-29T10:07:00Z</dcterms:created>
  <dcterms:modified xsi:type="dcterms:W3CDTF">2025-10-29T10:09:00Z</dcterms:modified>
</cp:coreProperties>
</file>