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73" w:rsidRDefault="00197144">
      <w:pPr>
        <w:rPr>
          <w:rFonts w:ascii="Times New Roman" w:hAnsi="Times New Roman" w:cs="Times New Roman"/>
          <w:color w:val="FF0000"/>
          <w:sz w:val="48"/>
          <w:szCs w:val="48"/>
        </w:rPr>
      </w:pPr>
      <w:r w:rsidRPr="00197144">
        <w:rPr>
          <w:rFonts w:ascii="Times New Roman" w:hAnsi="Times New Roman" w:cs="Times New Roman"/>
          <w:color w:val="FF0000"/>
          <w:sz w:val="48"/>
          <w:szCs w:val="48"/>
        </w:rPr>
        <w:t>Game Design Document-Parking Jam Puzzle</w:t>
      </w:r>
    </w:p>
    <w:p w:rsidR="00197144" w:rsidRPr="00197144" w:rsidRDefault="00197144" w:rsidP="0019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7144">
        <w:rPr>
          <w:rFonts w:ascii="Times New Roman" w:eastAsia="Times New Roman" w:hAnsi="Times New Roman" w:cs="Times New Roman"/>
          <w:b/>
          <w:bCs/>
          <w:sz w:val="27"/>
          <w:szCs w:val="27"/>
        </w:rPr>
        <w:t>I. MỤC TIÊU &amp; TẦM NHÌN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7819"/>
      </w:tblGrid>
      <w:tr w:rsidR="00197144" w:rsidRPr="00197144" w:rsidTr="001971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Parking Jam Puzzle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(Logic &amp; Spatial Puzzle)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kẹt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hấp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TẤT CẢ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Casual (Ages 18-55)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giãn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lối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tản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."</w:t>
            </w:r>
          </w:p>
        </w:tc>
      </w:tr>
    </w:tbl>
    <w:p w:rsidR="00197144" w:rsidRPr="00197144" w:rsidRDefault="00197144" w:rsidP="0019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7144">
        <w:rPr>
          <w:rFonts w:ascii="Times New Roman" w:eastAsia="Times New Roman" w:hAnsi="Times New Roman" w:cs="Times New Roman"/>
          <w:b/>
          <w:bCs/>
          <w:sz w:val="27"/>
          <w:szCs w:val="27"/>
        </w:rPr>
        <w:t>II. GAMEPLAY CỐT LÕI (CORE LOOP)</w:t>
      </w:r>
    </w:p>
    <w:p w:rsidR="00197144" w:rsidRPr="00197144" w:rsidRDefault="00197144" w:rsidP="00197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235"/>
        <w:gridCol w:w="3160"/>
      </w:tblGrid>
      <w:tr w:rsidR="00197144" w:rsidRPr="00197144" w:rsidTr="001971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trong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Gameplay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HÀNH ĐỘNG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vuốt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kéo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dọc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Lối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vuốt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MỤC TIÊU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thoát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TẤT CẢ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lối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dẹp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3. THẮNG LỢI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 w:rsidRPr="0019714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You Win 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PHẦN THƯỞNG &amp; LẶP LẠI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(Coins)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Level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 Loop;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97144" w:rsidRPr="00197144" w:rsidRDefault="00197144" w:rsidP="0019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7144">
        <w:rPr>
          <w:rFonts w:ascii="Times New Roman" w:eastAsia="Times New Roman" w:hAnsi="Times New Roman" w:cs="Times New Roman"/>
          <w:b/>
          <w:bCs/>
          <w:sz w:val="27"/>
          <w:szCs w:val="27"/>
        </w:rPr>
        <w:t>III. TÍNH NĂNG CHÍNH (KEY FEATURES)</w:t>
      </w:r>
    </w:p>
    <w:p w:rsidR="00197144" w:rsidRPr="00197144" w:rsidRDefault="00197144" w:rsidP="00197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A. HỆ THỐNG TIẾN TRÌNH &amp; META (META LOOP)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4235"/>
        <w:gridCol w:w="3734"/>
      </w:tblGrid>
      <w:tr w:rsidR="00197144" w:rsidRPr="00197144" w:rsidTr="001971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 Level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vực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(Zones)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hạn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hóa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(Shop)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Coins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Skin/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Màu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sắc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gắn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ý (Hint)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Coins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1-3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bớt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97144" w:rsidRPr="00197144" w:rsidRDefault="00197144" w:rsidP="001971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B. CƠ CHẾ ĐỘ KHÓ &amp; TƯƠNG TÁC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4684"/>
        <w:gridCol w:w="3284"/>
      </w:tblGrid>
      <w:tr w:rsidR="00197144" w:rsidRPr="00197144" w:rsidTr="0019714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Gameplay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dạng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1x1,2x2,3x3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chiến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lược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thước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Lưới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4x4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5x5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đỉnh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6x6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Level.</w:t>
            </w:r>
          </w:p>
        </w:tc>
        <w:bookmarkStart w:id="0" w:name="_GoBack"/>
        <w:bookmarkEnd w:id="0"/>
      </w:tr>
      <w:tr w:rsidR="00197144" w:rsidRPr="00197144" w:rsidTr="0019714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Thử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Hàng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reset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Coins</w:t>
            </w:r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144" w:rsidRPr="00197144" w:rsidRDefault="00197144" w:rsidP="00197144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(Retention)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9714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97144" w:rsidRPr="00197144" w:rsidRDefault="00197144" w:rsidP="00197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7144">
        <w:rPr>
          <w:rFonts w:ascii="Times New Roman" w:eastAsia="Times New Roman" w:hAnsi="Times New Roman" w:cs="Times New Roman"/>
          <w:b/>
          <w:bCs/>
          <w:sz w:val="27"/>
          <w:szCs w:val="27"/>
        </w:rPr>
        <w:t>IV. CHIẾN LƯỢC KIẾM TIỀN (MONETIZATION)</w:t>
      </w:r>
    </w:p>
    <w:p w:rsidR="00197144" w:rsidRPr="00197144" w:rsidRDefault="00197144" w:rsidP="00197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Quảng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Thưởng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(Rewarded Ads):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Cho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Coins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Gợi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video.</w:t>
      </w:r>
    </w:p>
    <w:p w:rsidR="00197144" w:rsidRPr="00197144" w:rsidRDefault="00197144" w:rsidP="00197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(IAP):</w:t>
      </w:r>
    </w:p>
    <w:p w:rsidR="00197144" w:rsidRPr="00197144" w:rsidRDefault="00197144" w:rsidP="00197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Gợi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ý: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7144" w:rsidRPr="00197144" w:rsidRDefault="00197144" w:rsidP="00197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Coins: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Coins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Skin.</w:t>
      </w:r>
    </w:p>
    <w:p w:rsidR="00197144" w:rsidRPr="00197144" w:rsidRDefault="00197144" w:rsidP="001971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bỏ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Quảng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1971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(Premium Unlock):</w:t>
      </w:r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trừ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144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971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97144" w:rsidRPr="00197144" w:rsidRDefault="00197144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97144" w:rsidRPr="0019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45CCE"/>
    <w:multiLevelType w:val="multilevel"/>
    <w:tmpl w:val="104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44"/>
    <w:rsid w:val="00197144"/>
    <w:rsid w:val="008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8789"/>
  <w15:chartTrackingRefBased/>
  <w15:docId w15:val="{39E15673-CDC2-4D56-A9F1-3894755D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7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1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71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44"/>
    <w:rPr>
      <w:b/>
      <w:bCs/>
    </w:rPr>
  </w:style>
  <w:style w:type="character" w:customStyle="1" w:styleId="math-inline">
    <w:name w:val="math-inline"/>
    <w:basedOn w:val="DefaultParagraphFont"/>
    <w:rsid w:val="0019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 Dao Quy  - ST CMCU</dc:creator>
  <cp:keywords/>
  <dc:description/>
  <cp:lastModifiedBy>Nam. Dao Quy  - ST CMCU</cp:lastModifiedBy>
  <cp:revision>1</cp:revision>
  <dcterms:created xsi:type="dcterms:W3CDTF">2025-10-29T10:00:00Z</dcterms:created>
  <dcterms:modified xsi:type="dcterms:W3CDTF">2025-10-29T10:03:00Z</dcterms:modified>
</cp:coreProperties>
</file>