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3579"/>
        <w:gridCol w:w="3192"/>
      </w:tblGrid>
      <w:tr w:rsidR="00125541" w:rsidRPr="00125541" w:rsidTr="00125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  <w:b/>
                <w:bCs/>
              </w:rPr>
            </w:pPr>
            <w:r w:rsidRPr="00125541">
              <w:rPr>
                <w:rFonts w:ascii="Times New Roman" w:hAnsi="Times New Roman" w:cs="Times New Roman"/>
                <w:b/>
                <w:bCs/>
              </w:rPr>
              <w:t>Loại người chơi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  <w:b/>
                <w:bCs/>
              </w:rPr>
            </w:pPr>
            <w:r w:rsidRPr="00125541">
              <w:rPr>
                <w:rFonts w:ascii="Times New Roman" w:hAnsi="Times New Roman" w:cs="Times New Roman"/>
                <w:b/>
                <w:bCs/>
              </w:rPr>
              <w:t>Đặc điểm hành vi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  <w:b/>
                <w:bCs/>
              </w:rPr>
            </w:pPr>
            <w:r w:rsidRPr="00125541">
              <w:rPr>
                <w:rFonts w:ascii="Times New Roman" w:hAnsi="Times New Roman" w:cs="Times New Roman"/>
                <w:b/>
                <w:bCs/>
              </w:rPr>
              <w:t>Mục tiêu chính trong game</w:t>
            </w:r>
          </w:p>
        </w:tc>
      </w:tr>
      <w:tr w:rsidR="00125541" w:rsidRPr="00125541" w:rsidTr="0012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  <w:b/>
                <w:bCs/>
              </w:rPr>
              <w:t>Người giải đố logic (Thinker)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Thích tự tìm lời giải, không phụ thuộ</w:t>
            </w:r>
            <w:r w:rsidR="006F0117">
              <w:rPr>
                <w:rFonts w:ascii="Times New Roman" w:hAnsi="Times New Roman" w:cs="Times New Roman"/>
              </w:rPr>
              <w:t xml:space="preserve">c hint, 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Giải các màn bằng chiến thuật tối ưu nhất.</w:t>
            </w:r>
          </w:p>
        </w:tc>
      </w:tr>
      <w:tr w:rsidR="00125541" w:rsidRPr="00125541" w:rsidTr="0012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 xml:space="preserve"> </w:t>
            </w:r>
            <w:r w:rsidRPr="00125541">
              <w:rPr>
                <w:rFonts w:ascii="Times New Roman" w:hAnsi="Times New Roman" w:cs="Times New Roman"/>
                <w:b/>
                <w:bCs/>
              </w:rPr>
              <w:t>Người hoàn thiện (Achiever)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Thích thành tích, mở khóa skin, điểm, bảng xếp hạng.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Hoàn thành 100% level, đạt 3 sao và top rank.</w:t>
            </w:r>
          </w:p>
        </w:tc>
      </w:tr>
      <w:tr w:rsidR="00125541" w:rsidRPr="00125541" w:rsidTr="0012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 xml:space="preserve"> </w:t>
            </w:r>
            <w:r w:rsidRPr="00125541">
              <w:rPr>
                <w:rFonts w:ascii="Times New Roman" w:hAnsi="Times New Roman" w:cs="Times New Roman"/>
                <w:b/>
                <w:bCs/>
              </w:rPr>
              <w:t>Người thư giãn (Casual)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Chơi nhẹ nhàng, không căng thẳng, giải trí nhanh.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Thoải mái chơi và cảm thấy thư giãn.</w:t>
            </w:r>
          </w:p>
        </w:tc>
        <w:bookmarkStart w:id="0" w:name="_GoBack"/>
        <w:bookmarkEnd w:id="0"/>
      </w:tr>
      <w:tr w:rsidR="00125541" w:rsidRPr="00125541" w:rsidTr="0012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  <w:b/>
                <w:bCs/>
              </w:rPr>
              <w:t>Người sáng tạo (Creator / Strategist)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Thích thử chiến thuật lạ, tìm cách giải mới, hoặc tạo level.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Tự tìm đường khác biệt, tạo và chia sẻ level độc đáo.</w:t>
            </w:r>
          </w:p>
        </w:tc>
      </w:tr>
      <w:tr w:rsidR="00125541" w:rsidRPr="00125541" w:rsidTr="00125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 xml:space="preserve"> </w:t>
            </w:r>
            <w:r w:rsidRPr="00125541">
              <w:rPr>
                <w:rFonts w:ascii="Times New Roman" w:hAnsi="Times New Roman" w:cs="Times New Roman"/>
                <w:b/>
                <w:bCs/>
              </w:rPr>
              <w:t>Người chia sẻ (Social / Explorer)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Thích khoe thành tích, chia sẻ mẹo, hoặc thi đua với bạn bè.</w:t>
            </w:r>
          </w:p>
        </w:tc>
        <w:tc>
          <w:tcPr>
            <w:tcW w:w="0" w:type="auto"/>
            <w:vAlign w:val="center"/>
            <w:hideMark/>
          </w:tcPr>
          <w:p w:rsidR="00125541" w:rsidRPr="00125541" w:rsidRDefault="00125541" w:rsidP="00125541">
            <w:pPr>
              <w:rPr>
                <w:rFonts w:ascii="Times New Roman" w:hAnsi="Times New Roman" w:cs="Times New Roman"/>
              </w:rPr>
            </w:pPr>
            <w:r w:rsidRPr="00125541">
              <w:rPr>
                <w:rFonts w:ascii="Times New Roman" w:hAnsi="Times New Roman" w:cs="Times New Roman"/>
              </w:rPr>
              <w:t>Kết nối, tương tác, lan truyền nội dung game.</w:t>
            </w:r>
          </w:p>
        </w:tc>
      </w:tr>
    </w:tbl>
    <w:p w:rsidR="00D6403F" w:rsidRDefault="00125541">
      <w:pPr>
        <w:rPr>
          <w:b/>
        </w:rPr>
      </w:pPr>
      <w:r>
        <w:br/>
      </w:r>
      <w:r>
        <w:rPr>
          <w:b/>
        </w:rPr>
        <w:t>RULE GAMEPLAY DÀNH CHO TỪNG TỆP NGƯỜI CHƠI</w:t>
      </w:r>
    </w:p>
    <w:p w:rsidR="00125541" w:rsidRPr="00125541" w:rsidRDefault="00125541" w:rsidP="0012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A. Người Giải Đố Logic (Thinker)</w:t>
      </w:r>
    </w:p>
    <w:p w:rsidR="00125541" w:rsidRPr="00125541" w:rsidRDefault="00125541" w:rsidP="001255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Mục tiêu: tạo thử thách tư duy.</w:t>
      </w:r>
    </w:p>
    <w:p w:rsidR="00125541" w:rsidRPr="00125541" w:rsidRDefault="00125541" w:rsidP="00125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Giới hạn lượt di chuyển: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buộc người chơi tối ưu chiến thuật.</w:t>
      </w:r>
    </w:p>
    <w:p w:rsidR="00125541" w:rsidRPr="00125541" w:rsidRDefault="00125541" w:rsidP="00125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Chế độ Expert Mode: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không hint, không undo.</w:t>
      </w:r>
    </w:p>
    <w:p w:rsidR="00125541" w:rsidRPr="00125541" w:rsidRDefault="00125541" w:rsidP="00125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Gợi ý học hỏi: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chỉ mở khi người chơi yêu cầu, không tự động.</w:t>
      </w:r>
    </w:p>
    <w:p w:rsidR="00125541" w:rsidRPr="00125541" w:rsidRDefault="0087037C" w:rsidP="0012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25541" w:rsidRPr="00125541" w:rsidRDefault="00125541" w:rsidP="0012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541">
        <w:rPr>
          <w:rFonts w:ascii="Times New Roman" w:eastAsia="Times New Roman" w:hAnsi="Times New Roman" w:cs="Times New Roman"/>
          <w:b/>
          <w:bCs/>
          <w:sz w:val="27"/>
          <w:szCs w:val="27"/>
        </w:rPr>
        <w:t>B. Người Hoàn Thiện (Achiever)</w:t>
      </w:r>
    </w:p>
    <w:p w:rsidR="00125541" w:rsidRPr="00125541" w:rsidRDefault="00125541" w:rsidP="001255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Mục tiêu: khuyến khích hoàn thành và thu thập.</w:t>
      </w:r>
    </w:p>
    <w:p w:rsidR="00125541" w:rsidRPr="00125541" w:rsidRDefault="00125541" w:rsidP="00125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 sao và combo: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ít lượt = nhiều sao = nhiều phần thưởng.</w:t>
      </w:r>
    </w:p>
    <w:p w:rsidR="00125541" w:rsidRPr="00125541" w:rsidRDefault="00125541" w:rsidP="00125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Nhiệm vụ và chuỗi hoàn hảo: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ví dụ “3 level không hint = +x2 xu”.</w:t>
      </w:r>
    </w:p>
    <w:p w:rsidR="00125541" w:rsidRPr="00125541" w:rsidRDefault="00125541" w:rsidP="00125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Bảng xếp hạng toàn cầu: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điểm cao nhất / ít bước nhất.</w:t>
      </w:r>
    </w:p>
    <w:p w:rsidR="00125541" w:rsidRPr="00125541" w:rsidRDefault="0087037C" w:rsidP="0012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25541" w:rsidRPr="00125541" w:rsidRDefault="00125541" w:rsidP="00125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5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C. Người Thư Giãn (Casual)</w:t>
      </w:r>
    </w:p>
    <w:p w:rsidR="00125541" w:rsidRPr="00125541" w:rsidRDefault="00125541" w:rsidP="001255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125541">
        <w:rPr>
          <w:rFonts w:ascii="Times New Roman" w:eastAsia="Times New Roman" w:hAnsi="Times New Roman" w:cs="Times New Roman"/>
          <w:sz w:val="24"/>
          <w:szCs w:val="24"/>
        </w:rPr>
        <w:t xml:space="preserve"> Mục tiêu: dễ chơi, nhẹ nhàng, vui.</w:t>
      </w:r>
    </w:p>
    <w:p w:rsidR="00125541" w:rsidRPr="00125541" w:rsidRDefault="00125541" w:rsidP="00125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Hint và Undo không giới hạn (Easy Mode).</w:t>
      </w:r>
    </w:p>
    <w:p w:rsidR="00125541" w:rsidRPr="00125541" w:rsidRDefault="00125541" w:rsidP="00125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Auto-solve sau nhiều lần thất bại.</w:t>
      </w:r>
    </w:p>
    <w:p w:rsidR="00125541" w:rsidRPr="00125541" w:rsidRDefault="00125541" w:rsidP="00125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541">
        <w:rPr>
          <w:rFonts w:ascii="Times New Roman" w:eastAsia="Times New Roman" w:hAnsi="Times New Roman" w:cs="Times New Roman"/>
          <w:b/>
          <w:bCs/>
          <w:sz w:val="24"/>
          <w:szCs w:val="24"/>
        </w:rPr>
        <w:t>Âm thanh &amp; màu sắc thư giãn, không áp lực thời gian.</w:t>
      </w:r>
    </w:p>
    <w:p w:rsidR="00125541" w:rsidRPr="00125541" w:rsidRDefault="0087037C" w:rsidP="0012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125541" w:rsidRPr="00125541" w:rsidRDefault="0087037C" w:rsidP="0012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25541" w:rsidRPr="00125541" w:rsidRDefault="00125541">
      <w:pPr>
        <w:rPr>
          <w:b/>
        </w:rPr>
      </w:pPr>
    </w:p>
    <w:sectPr w:rsidR="00125541" w:rsidRPr="0012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37C" w:rsidRDefault="0087037C" w:rsidP="00125541">
      <w:pPr>
        <w:spacing w:after="0" w:line="240" w:lineRule="auto"/>
      </w:pPr>
      <w:r>
        <w:separator/>
      </w:r>
    </w:p>
  </w:endnote>
  <w:endnote w:type="continuationSeparator" w:id="0">
    <w:p w:rsidR="0087037C" w:rsidRDefault="0087037C" w:rsidP="0012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37C" w:rsidRDefault="0087037C" w:rsidP="00125541">
      <w:pPr>
        <w:spacing w:after="0" w:line="240" w:lineRule="auto"/>
      </w:pPr>
      <w:r>
        <w:separator/>
      </w:r>
    </w:p>
  </w:footnote>
  <w:footnote w:type="continuationSeparator" w:id="0">
    <w:p w:rsidR="0087037C" w:rsidRDefault="0087037C" w:rsidP="0012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830"/>
    <w:multiLevelType w:val="multilevel"/>
    <w:tmpl w:val="9D3C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E0B67"/>
    <w:multiLevelType w:val="multilevel"/>
    <w:tmpl w:val="5F98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545C9"/>
    <w:multiLevelType w:val="multilevel"/>
    <w:tmpl w:val="0BF0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E6853"/>
    <w:multiLevelType w:val="multilevel"/>
    <w:tmpl w:val="0BD0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61255"/>
    <w:multiLevelType w:val="multilevel"/>
    <w:tmpl w:val="FA5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41"/>
    <w:rsid w:val="00125541"/>
    <w:rsid w:val="00372136"/>
    <w:rsid w:val="006F0117"/>
    <w:rsid w:val="0087037C"/>
    <w:rsid w:val="00D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1CA4"/>
  <w15:chartTrackingRefBased/>
  <w15:docId w15:val="{17A52366-C707-4C2F-A780-EA5BC012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41"/>
  </w:style>
  <w:style w:type="paragraph" w:styleId="Footer">
    <w:name w:val="footer"/>
    <w:basedOn w:val="Normal"/>
    <w:link w:val="FooterChar"/>
    <w:uiPriority w:val="99"/>
    <w:unhideWhenUsed/>
    <w:rsid w:val="00125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41"/>
  </w:style>
  <w:style w:type="character" w:customStyle="1" w:styleId="Heading3Char">
    <w:name w:val="Heading 3 Char"/>
    <w:basedOn w:val="DefaultParagraphFont"/>
    <w:link w:val="Heading3"/>
    <w:uiPriority w:val="9"/>
    <w:rsid w:val="001255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5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Nam. Dao Quy  - ST CMCU</dc:creator>
  <cp:keywords/>
  <dc:description/>
  <cp:lastModifiedBy>Nam. Dao Quy  - ST CMCU</cp:lastModifiedBy>
  <cp:revision>3</cp:revision>
  <dcterms:created xsi:type="dcterms:W3CDTF">2025-10-30T02:22:00Z</dcterms:created>
  <dcterms:modified xsi:type="dcterms:W3CDTF">2025-10-30T07:24:00Z</dcterms:modified>
</cp:coreProperties>
</file>