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a VM Instance on Google Cloud Platform (GCP)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broken Docker installations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remove -y docker docker.io docker-compose-plugin docker-buildx-plugin containerd runc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autoremove -y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Docker's official repository again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-y ca-certificates curl gnupg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-fsSL https://download.docker.com/linux/debian/gpg | sudo tee /etc/apt/keyrings/docker.asc &gt; /dev/null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chmod a+r /etc/apt/keyrings/docker.asc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"deb [signed-by=/etc/apt/keyrings/docker.asc] https://download.docker.com/linux/debian $(lsb_release -cs) stable" | sudo tee /etc/apt/sources.list.d/docker.list &gt; /dev/null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Docker and Docker Compose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-y docker-ce docker-ce-cli containerd.io docker-buildx-plugin docker-compose-plugin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and Enable Docker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start 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systemctl enable docker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Docker Installation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--version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 version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user to docker group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usermod -aG docker $USER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apply the changes: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newgrp docker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see a permission denied error, restart your system: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reboot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Login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login --username nisnsia --password ghp_XW9JOfK9dqDKz6O17UuaX ghcr.io    ### Change this to your username and password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 pull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compose up -d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Ports for Public Access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to: VPC Network → Firewall.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Click: "Create Firewall Rule".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Name: allow-custom-ports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Network: default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Direction: Ingress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Source IP ranges: 0.0.0.0/0 (Allow all)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Protocols &amp; ports: tcp:3000,5000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 "Create".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========================================================================make public and private keys for the VM in google cloud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ssh-keygen -t rsa -f “D:\JAMK Projects\server-keys” -C "udana"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