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033" w:rsidRDefault="001E4BB4" w:rsidP="001937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 scalable web application in a few days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(Part</w:t>
      </w:r>
      <w:r w:rsidR="00F15558">
        <w:rPr>
          <w:rFonts w:ascii="Times New Roman" w:hAnsi="Times New Roman" w:cs="Times New Roman"/>
          <w:sz w:val="24"/>
          <w:szCs w:val="24"/>
        </w:rPr>
        <w:t xml:space="preserve"> 1: Two-tier Scalable Web </w:t>
      </w:r>
      <w:r>
        <w:rPr>
          <w:rFonts w:ascii="Times New Roman" w:hAnsi="Times New Roman" w:cs="Times New Roman"/>
          <w:sz w:val="24"/>
          <w:szCs w:val="24"/>
        </w:rPr>
        <w:t>with SQL-stream</w:t>
      </w:r>
      <w:r w:rsidR="00F1555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Technology)</w:t>
      </w:r>
    </w:p>
    <w:p w:rsidR="001E4BB4" w:rsidRDefault="001E4BB4" w:rsidP="001937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4BB4" w:rsidRPr="001937DD" w:rsidRDefault="001E4BB4" w:rsidP="001E4B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Nowadays it seems like everyone wants to build the next great scalable web applications. However, it is not an easy task to create </w:t>
      </w:r>
      <w:r w:rsidR="00AF76F1">
        <w:rPr>
          <w:rFonts w:ascii="Times New Roman" w:hAnsi="Times New Roman" w:cs="Times New Roman"/>
          <w:sz w:val="24"/>
          <w:szCs w:val="24"/>
        </w:rPr>
        <w:t xml:space="preserve">a high performance and scalable distributed </w:t>
      </w:r>
    </w:p>
    <w:sectPr w:rsidR="001E4BB4" w:rsidRPr="001937DD" w:rsidSect="003F25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132" w:rsidRDefault="003B0132" w:rsidP="008C4C33">
      <w:pPr>
        <w:spacing w:after="0" w:line="240" w:lineRule="auto"/>
      </w:pPr>
      <w:r>
        <w:separator/>
      </w:r>
    </w:p>
  </w:endnote>
  <w:endnote w:type="continuationSeparator" w:id="0">
    <w:p w:rsidR="003B0132" w:rsidRDefault="003B0132" w:rsidP="008C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9B0" w:rsidRDefault="002419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8C4C33">
      <w:tc>
        <w:tcPr>
          <w:tcW w:w="4500" w:type="pct"/>
          <w:tcBorders>
            <w:top w:val="single" w:sz="4" w:space="0" w:color="000000" w:themeColor="text1"/>
          </w:tcBorders>
        </w:tcPr>
        <w:p w:rsidR="008C4C33" w:rsidRDefault="003B0132" w:rsidP="008C4C33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DAFBB9BFF89C484CB8DD6FD86D3DFD73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8C4C33">
                <w:t>UDAParts</w:t>
              </w:r>
              <w:proofErr w:type="spellEnd"/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8C4C33" w:rsidRDefault="00294FE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FB06FD">
            <w:instrText xml:space="preserve"> PAGE   \* MERGEFORMAT </w:instrText>
          </w:r>
          <w:r>
            <w:fldChar w:fldCharType="separate"/>
          </w:r>
          <w:r w:rsidR="00F15558" w:rsidRPr="00F1555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C4C33" w:rsidRDefault="008C4C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9B0" w:rsidRDefault="00241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132" w:rsidRDefault="003B0132" w:rsidP="008C4C33">
      <w:pPr>
        <w:spacing w:after="0" w:line="240" w:lineRule="auto"/>
      </w:pPr>
      <w:r>
        <w:separator/>
      </w:r>
    </w:p>
  </w:footnote>
  <w:footnote w:type="continuationSeparator" w:id="0">
    <w:p w:rsidR="003B0132" w:rsidRDefault="003B0132" w:rsidP="008C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9B0" w:rsidRDefault="002419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16"/>
      <w:gridCol w:w="2274"/>
    </w:tblGrid>
    <w:tr w:rsidR="008C4C33" w:rsidTr="0065017D">
      <w:tc>
        <w:tcPr>
          <w:tcW w:w="4138" w:type="pct"/>
          <w:tcBorders>
            <w:bottom w:val="single" w:sz="4" w:space="0" w:color="auto"/>
          </w:tcBorders>
          <w:vAlign w:val="bottom"/>
        </w:tcPr>
        <w:p w:rsidR="008C4C33" w:rsidRDefault="007C3D03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proofErr w:type="spellStart"/>
          <w:r>
            <w:rPr>
              <w:b/>
              <w:bCs/>
              <w:color w:val="7B7B7B" w:themeColor="accent3" w:themeShade="BF"/>
              <w:sz w:val="24"/>
              <w:szCs w:val="24"/>
            </w:rPr>
            <w:t>SocketPro</w:t>
          </w:r>
          <w:proofErr w:type="spellEnd"/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 t</w:t>
          </w:r>
          <w:r w:rsidR="008C4C33"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A6ED959AA91D47C0AFFCB001EF087A1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5-2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8C4C33" w:rsidRDefault="00F15558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May 25, 2018</w:t>
              </w:r>
            </w:p>
          </w:tc>
        </w:sdtContent>
      </w:sdt>
    </w:tr>
  </w:tbl>
  <w:p w:rsidR="008C4C33" w:rsidRDefault="008C4C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9B0" w:rsidRDefault="002419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4B95"/>
    <w:multiLevelType w:val="hybridMultilevel"/>
    <w:tmpl w:val="C898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77A64"/>
    <w:multiLevelType w:val="hybridMultilevel"/>
    <w:tmpl w:val="9E0E04E6"/>
    <w:lvl w:ilvl="0" w:tplc="F684B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459C7"/>
    <w:multiLevelType w:val="hybridMultilevel"/>
    <w:tmpl w:val="5EE886EA"/>
    <w:lvl w:ilvl="0" w:tplc="20B63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0343C"/>
    <w:rsid w:val="00011D25"/>
    <w:rsid w:val="000442E5"/>
    <w:rsid w:val="000524E7"/>
    <w:rsid w:val="00057DBD"/>
    <w:rsid w:val="00070706"/>
    <w:rsid w:val="00070E9C"/>
    <w:rsid w:val="000B1959"/>
    <w:rsid w:val="000B28F2"/>
    <w:rsid w:val="000D030E"/>
    <w:rsid w:val="00102E0B"/>
    <w:rsid w:val="001045CE"/>
    <w:rsid w:val="00107F3E"/>
    <w:rsid w:val="001473F3"/>
    <w:rsid w:val="00155D48"/>
    <w:rsid w:val="001876D6"/>
    <w:rsid w:val="001937DD"/>
    <w:rsid w:val="001A69FF"/>
    <w:rsid w:val="001B4AF5"/>
    <w:rsid w:val="001B7EA1"/>
    <w:rsid w:val="001D01A5"/>
    <w:rsid w:val="001D2F29"/>
    <w:rsid w:val="001E4BB4"/>
    <w:rsid w:val="00202CDA"/>
    <w:rsid w:val="00230F4D"/>
    <w:rsid w:val="002419B0"/>
    <w:rsid w:val="00247033"/>
    <w:rsid w:val="00267D69"/>
    <w:rsid w:val="002823D9"/>
    <w:rsid w:val="00294FEB"/>
    <w:rsid w:val="00327F74"/>
    <w:rsid w:val="00330C41"/>
    <w:rsid w:val="00352751"/>
    <w:rsid w:val="00362008"/>
    <w:rsid w:val="0036540D"/>
    <w:rsid w:val="00383B19"/>
    <w:rsid w:val="0039114F"/>
    <w:rsid w:val="003B0132"/>
    <w:rsid w:val="003B1F8E"/>
    <w:rsid w:val="003B2B48"/>
    <w:rsid w:val="003E222E"/>
    <w:rsid w:val="003F065A"/>
    <w:rsid w:val="003F258A"/>
    <w:rsid w:val="0042717C"/>
    <w:rsid w:val="00447C68"/>
    <w:rsid w:val="004520E0"/>
    <w:rsid w:val="00460AD0"/>
    <w:rsid w:val="00461D06"/>
    <w:rsid w:val="0046514B"/>
    <w:rsid w:val="0047766C"/>
    <w:rsid w:val="004927B0"/>
    <w:rsid w:val="004A61D7"/>
    <w:rsid w:val="004B5980"/>
    <w:rsid w:val="004F363E"/>
    <w:rsid w:val="005040FF"/>
    <w:rsid w:val="00544C4C"/>
    <w:rsid w:val="00566613"/>
    <w:rsid w:val="00582762"/>
    <w:rsid w:val="005C3ED1"/>
    <w:rsid w:val="005D70A4"/>
    <w:rsid w:val="005E1168"/>
    <w:rsid w:val="0060646C"/>
    <w:rsid w:val="0060793D"/>
    <w:rsid w:val="006122B4"/>
    <w:rsid w:val="00631AB3"/>
    <w:rsid w:val="0065017D"/>
    <w:rsid w:val="00675826"/>
    <w:rsid w:val="006A1D28"/>
    <w:rsid w:val="006D4C5C"/>
    <w:rsid w:val="006F0593"/>
    <w:rsid w:val="006F450F"/>
    <w:rsid w:val="007246D4"/>
    <w:rsid w:val="00732BE5"/>
    <w:rsid w:val="007354B2"/>
    <w:rsid w:val="00741400"/>
    <w:rsid w:val="007479FE"/>
    <w:rsid w:val="00750EB7"/>
    <w:rsid w:val="00765D6D"/>
    <w:rsid w:val="0078701D"/>
    <w:rsid w:val="0078753D"/>
    <w:rsid w:val="007B6741"/>
    <w:rsid w:val="007B7E65"/>
    <w:rsid w:val="007C339D"/>
    <w:rsid w:val="007C3D03"/>
    <w:rsid w:val="007D25E3"/>
    <w:rsid w:val="007E01F9"/>
    <w:rsid w:val="007F0376"/>
    <w:rsid w:val="007F6684"/>
    <w:rsid w:val="008024C9"/>
    <w:rsid w:val="00830FA2"/>
    <w:rsid w:val="008326A9"/>
    <w:rsid w:val="00867FB8"/>
    <w:rsid w:val="00897EE1"/>
    <w:rsid w:val="008A1E24"/>
    <w:rsid w:val="008A3E45"/>
    <w:rsid w:val="008C4C33"/>
    <w:rsid w:val="008D13E0"/>
    <w:rsid w:val="008F22E2"/>
    <w:rsid w:val="00915667"/>
    <w:rsid w:val="00951CB6"/>
    <w:rsid w:val="0097490E"/>
    <w:rsid w:val="009A55B1"/>
    <w:rsid w:val="009A5B3C"/>
    <w:rsid w:val="009C38A7"/>
    <w:rsid w:val="009E20D7"/>
    <w:rsid w:val="009E7E35"/>
    <w:rsid w:val="009F4C9E"/>
    <w:rsid w:val="00A06599"/>
    <w:rsid w:val="00A06C14"/>
    <w:rsid w:val="00A07C3E"/>
    <w:rsid w:val="00A133A9"/>
    <w:rsid w:val="00A17A85"/>
    <w:rsid w:val="00A26EB8"/>
    <w:rsid w:val="00A613CC"/>
    <w:rsid w:val="00A918A6"/>
    <w:rsid w:val="00AF76F1"/>
    <w:rsid w:val="00AF7B0E"/>
    <w:rsid w:val="00B07FFD"/>
    <w:rsid w:val="00B10ABE"/>
    <w:rsid w:val="00B12D78"/>
    <w:rsid w:val="00B26BC8"/>
    <w:rsid w:val="00B50A26"/>
    <w:rsid w:val="00B50B55"/>
    <w:rsid w:val="00B5275E"/>
    <w:rsid w:val="00B60218"/>
    <w:rsid w:val="00B64D94"/>
    <w:rsid w:val="00B679F9"/>
    <w:rsid w:val="00B731AA"/>
    <w:rsid w:val="00B763E6"/>
    <w:rsid w:val="00B85C43"/>
    <w:rsid w:val="00BD3DBE"/>
    <w:rsid w:val="00BE2C7A"/>
    <w:rsid w:val="00C15599"/>
    <w:rsid w:val="00C31355"/>
    <w:rsid w:val="00C52C33"/>
    <w:rsid w:val="00C55E2F"/>
    <w:rsid w:val="00C65B51"/>
    <w:rsid w:val="00C67BD6"/>
    <w:rsid w:val="00CD06A6"/>
    <w:rsid w:val="00CD1EE3"/>
    <w:rsid w:val="00D14DC8"/>
    <w:rsid w:val="00D20F6F"/>
    <w:rsid w:val="00D235A8"/>
    <w:rsid w:val="00D27B9C"/>
    <w:rsid w:val="00D32F51"/>
    <w:rsid w:val="00D40F54"/>
    <w:rsid w:val="00DA2E50"/>
    <w:rsid w:val="00DD6B82"/>
    <w:rsid w:val="00DE07E9"/>
    <w:rsid w:val="00E0528D"/>
    <w:rsid w:val="00E304A0"/>
    <w:rsid w:val="00E36284"/>
    <w:rsid w:val="00E36A1E"/>
    <w:rsid w:val="00E50974"/>
    <w:rsid w:val="00E513AE"/>
    <w:rsid w:val="00E54312"/>
    <w:rsid w:val="00EB1DA6"/>
    <w:rsid w:val="00ED7696"/>
    <w:rsid w:val="00F03EF6"/>
    <w:rsid w:val="00F04ABD"/>
    <w:rsid w:val="00F15558"/>
    <w:rsid w:val="00F23652"/>
    <w:rsid w:val="00F54911"/>
    <w:rsid w:val="00F6215C"/>
    <w:rsid w:val="00F62C28"/>
    <w:rsid w:val="00F637DA"/>
    <w:rsid w:val="00F82B31"/>
    <w:rsid w:val="00FA489D"/>
    <w:rsid w:val="00FB06FD"/>
    <w:rsid w:val="00FB593B"/>
    <w:rsid w:val="00FC7BF1"/>
    <w:rsid w:val="00FD7681"/>
    <w:rsid w:val="00FE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D611"/>
  <w15:docId w15:val="{275753E6-BAD8-46CA-96F1-D0D45344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8C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C33"/>
  </w:style>
  <w:style w:type="paragraph" w:styleId="Footer">
    <w:name w:val="footer"/>
    <w:basedOn w:val="Normal"/>
    <w:link w:val="FooterChar"/>
    <w:uiPriority w:val="99"/>
    <w:unhideWhenUsed/>
    <w:rsid w:val="008C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ED959AA91D47C0AFFCB001EF087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14CFE-5413-4A7D-B8D0-3D90C227DD5A}"/>
      </w:docPartPr>
      <w:docPartBody>
        <w:p w:rsidR="00467077" w:rsidRDefault="00185685" w:rsidP="00185685">
          <w:pPr>
            <w:pStyle w:val="A6ED959AA91D47C0AFFCB001EF087A1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DAFBB9BFF89C484CB8DD6FD86D3DF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F9F6C-7A09-426F-AF3D-74EFCC2DB0DD}"/>
      </w:docPartPr>
      <w:docPartBody>
        <w:p w:rsidR="00467077" w:rsidRDefault="00185685" w:rsidP="00185685">
          <w:pPr>
            <w:pStyle w:val="DAFBB9BFF89C484CB8DD6FD86D3DFD7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5685"/>
    <w:rsid w:val="00185685"/>
    <w:rsid w:val="00203CAF"/>
    <w:rsid w:val="00263F4D"/>
    <w:rsid w:val="0035298C"/>
    <w:rsid w:val="00467077"/>
    <w:rsid w:val="004B0D97"/>
    <w:rsid w:val="005A0BA2"/>
    <w:rsid w:val="005C4388"/>
    <w:rsid w:val="006F7F79"/>
    <w:rsid w:val="00714F57"/>
    <w:rsid w:val="007A5A5D"/>
    <w:rsid w:val="007B19A7"/>
    <w:rsid w:val="0091639B"/>
    <w:rsid w:val="0095796D"/>
    <w:rsid w:val="00A52678"/>
    <w:rsid w:val="00AA0931"/>
    <w:rsid w:val="00AC4425"/>
    <w:rsid w:val="00B162F3"/>
    <w:rsid w:val="00CF5F23"/>
    <w:rsid w:val="00F2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B48434F8404D46B06DE06132CA34D9">
    <w:name w:val="9AB48434F8404D46B06DE06132CA34D9"/>
    <w:rsid w:val="00185685"/>
  </w:style>
  <w:style w:type="paragraph" w:customStyle="1" w:styleId="A6ED959AA91D47C0AFFCB001EF087A1E">
    <w:name w:val="A6ED959AA91D47C0AFFCB001EF087A1E"/>
    <w:rsid w:val="00185685"/>
  </w:style>
  <w:style w:type="paragraph" w:customStyle="1" w:styleId="DAFBB9BFF89C484CB8DD6FD86D3DFD73">
    <w:name w:val="DAFBB9BFF89C484CB8DD6FD86D3DFD73"/>
    <w:rsid w:val="00185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Charlie Ye</cp:lastModifiedBy>
  <cp:revision>83</cp:revision>
  <cp:lastPrinted>2014-03-31T23:44:00Z</cp:lastPrinted>
  <dcterms:created xsi:type="dcterms:W3CDTF">2014-03-31T23:33:00Z</dcterms:created>
  <dcterms:modified xsi:type="dcterms:W3CDTF">2018-05-25T13:59:00Z</dcterms:modified>
</cp:coreProperties>
</file>