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C8F1" w14:textId="77777777" w:rsidR="008569DA" w:rsidRDefault="00000000">
      <w:pP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5. Docker Basics</w:t>
      </w:r>
    </w:p>
    <w:p w14:paraId="708B9293" w14:textId="77777777" w:rsidR="008569DA" w:rsidRDefault="008569DA">
      <w:pPr>
        <w:ind w:left="720"/>
        <w:jc w:val="center"/>
        <w:rPr>
          <w:b/>
          <w:sz w:val="24"/>
          <w:szCs w:val="24"/>
        </w:rPr>
      </w:pPr>
    </w:p>
    <w:p w14:paraId="3583071E" w14:textId="1124E690" w:rsidR="008569DA" w:rsidRDefault="00000000">
      <w:pPr>
        <w:numPr>
          <w:ilvl w:val="0"/>
          <w:numId w:val="1"/>
        </w:numPr>
      </w:pPr>
      <w:r>
        <w:t>List few benefits of docker</w:t>
      </w:r>
    </w:p>
    <w:p w14:paraId="4FADDACF" w14:textId="501875EC" w:rsidR="00BB2389" w:rsidRDefault="00BB2389" w:rsidP="00BB2389">
      <w:pPr>
        <w:pStyle w:val="ListParagraph"/>
        <w:numPr>
          <w:ilvl w:val="0"/>
          <w:numId w:val="2"/>
        </w:numPr>
      </w:pPr>
      <w:r>
        <w:t>Multiple OS support</w:t>
      </w:r>
    </w:p>
    <w:p w14:paraId="5570C90E" w14:textId="5D1402EF" w:rsidR="00BB2389" w:rsidRDefault="00BB2389" w:rsidP="00BB2389">
      <w:pPr>
        <w:pStyle w:val="ListParagraph"/>
        <w:numPr>
          <w:ilvl w:val="0"/>
          <w:numId w:val="2"/>
        </w:numPr>
      </w:pPr>
      <w:r>
        <w:t>Run applications anywhere without any concern on the tooling and dependencies</w:t>
      </w:r>
    </w:p>
    <w:p w14:paraId="63C18362" w14:textId="786E6362" w:rsidR="00BB2389" w:rsidRDefault="00BB2389" w:rsidP="00BB2389">
      <w:pPr>
        <w:pStyle w:val="ListParagraph"/>
        <w:numPr>
          <w:ilvl w:val="0"/>
          <w:numId w:val="2"/>
        </w:numPr>
      </w:pPr>
      <w:r>
        <w:t>Build with Security regulations</w:t>
      </w:r>
    </w:p>
    <w:p w14:paraId="248F5890" w14:textId="635AC9A0" w:rsidR="00BB2389" w:rsidRDefault="00BB2389" w:rsidP="0013753B">
      <w:pPr>
        <w:pStyle w:val="ListParagraph"/>
        <w:numPr>
          <w:ilvl w:val="0"/>
          <w:numId w:val="2"/>
        </w:numPr>
      </w:pPr>
      <w:r>
        <w:t>Support for ci/cd and ideal platform for microservices developments.</w:t>
      </w:r>
    </w:p>
    <w:p w14:paraId="7B130213" w14:textId="733477FD" w:rsidR="00BB2389" w:rsidRDefault="00BB2389" w:rsidP="0013753B">
      <w:pPr>
        <w:pStyle w:val="ListParagraph"/>
        <w:numPr>
          <w:ilvl w:val="0"/>
          <w:numId w:val="2"/>
        </w:numPr>
      </w:pPr>
      <w:r>
        <w:t>Support in multiple cloud providers.</w:t>
      </w:r>
    </w:p>
    <w:p w14:paraId="3EEC16A7" w14:textId="3D022D13" w:rsidR="00BB2389" w:rsidRDefault="00BB2389" w:rsidP="0013753B">
      <w:pPr>
        <w:pStyle w:val="ListParagraph"/>
        <w:numPr>
          <w:ilvl w:val="0"/>
          <w:numId w:val="2"/>
        </w:numPr>
      </w:pPr>
      <w:r>
        <w:t xml:space="preserve">Support in multiple container </w:t>
      </w:r>
      <w:r w:rsidR="0013753B">
        <w:t>orchestration</w:t>
      </w:r>
      <w:r>
        <w:t>.</w:t>
      </w:r>
    </w:p>
    <w:p w14:paraId="777626EE" w14:textId="77777777" w:rsidR="00BB2389" w:rsidRDefault="00BB2389" w:rsidP="00BB2389">
      <w:pPr>
        <w:ind w:left="720"/>
      </w:pPr>
    </w:p>
    <w:p w14:paraId="7EB4CB28" w14:textId="77777777" w:rsidR="008569DA" w:rsidRDefault="00000000">
      <w:pPr>
        <w:numPr>
          <w:ilvl w:val="0"/>
          <w:numId w:val="1"/>
        </w:numPr>
      </w:pPr>
      <w:r>
        <w:t>Install docker</w:t>
      </w:r>
    </w:p>
    <w:p w14:paraId="78E2C5BF" w14:textId="36B28797" w:rsidR="008569DA" w:rsidRDefault="00000000">
      <w:pPr>
        <w:numPr>
          <w:ilvl w:val="0"/>
          <w:numId w:val="1"/>
        </w:numPr>
      </w:pPr>
      <w:r>
        <w:t>Check docker version and copy the output</w:t>
      </w:r>
    </w:p>
    <w:p w14:paraId="7A088445" w14:textId="15BA20C9" w:rsidR="005A4F0C" w:rsidRDefault="005A4F0C" w:rsidP="005A4F0C">
      <w:pPr>
        <w:ind w:left="720"/>
      </w:pPr>
      <w:r>
        <w:rPr>
          <w:noProof/>
        </w:rPr>
        <w:drawing>
          <wp:inline distT="0" distB="0" distL="0" distR="0" wp14:anchorId="20886A1B" wp14:editId="2C5B524B">
            <wp:extent cx="57816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3948" w14:textId="77777777" w:rsidR="008569DA" w:rsidRDefault="00000000">
      <w:pPr>
        <w:numPr>
          <w:ilvl w:val="0"/>
          <w:numId w:val="1"/>
        </w:numPr>
        <w:spacing w:line="360" w:lineRule="auto"/>
      </w:pPr>
      <w:r>
        <w:t>Create a new java project with maven</w:t>
      </w:r>
    </w:p>
    <w:p w14:paraId="78A75399" w14:textId="77777777" w:rsidR="008569DA" w:rsidRDefault="00000000">
      <w:pPr>
        <w:numPr>
          <w:ilvl w:val="0"/>
          <w:numId w:val="1"/>
        </w:numPr>
        <w:spacing w:line="360" w:lineRule="auto"/>
      </w:pPr>
      <w:r>
        <w:t>Create a main class and print “Hello docker example”</w:t>
      </w:r>
    </w:p>
    <w:p w14:paraId="463F099F" w14:textId="77777777" w:rsidR="008569DA" w:rsidRDefault="00000000">
      <w:pPr>
        <w:numPr>
          <w:ilvl w:val="0"/>
          <w:numId w:val="1"/>
        </w:numPr>
        <w:spacing w:line="360" w:lineRule="auto"/>
      </w:pPr>
      <w:r>
        <w:t>Create a jar file for the project (inside target directory)</w:t>
      </w:r>
    </w:p>
    <w:p w14:paraId="7B60E81C" w14:textId="77777777" w:rsidR="008569DA" w:rsidRDefault="00000000">
      <w:pPr>
        <w:numPr>
          <w:ilvl w:val="0"/>
          <w:numId w:val="1"/>
        </w:numPr>
        <w:spacing w:line="360" w:lineRule="auto"/>
      </w:pPr>
      <w:r>
        <w:t>Run the generated jar file inside target directory with command line</w:t>
      </w:r>
    </w:p>
    <w:p w14:paraId="4FB561B9" w14:textId="54CF73B2" w:rsidR="008569DA" w:rsidRDefault="00000000">
      <w:pPr>
        <w:numPr>
          <w:ilvl w:val="0"/>
          <w:numId w:val="1"/>
        </w:numPr>
        <w:spacing w:line="360" w:lineRule="auto"/>
      </w:pPr>
      <w:r>
        <w:t>Display the output</w:t>
      </w:r>
    </w:p>
    <w:p w14:paraId="35964DE1" w14:textId="76F78A05" w:rsidR="00C82DC8" w:rsidRDefault="00C82DC8" w:rsidP="00C82DC8">
      <w:pPr>
        <w:spacing w:line="360" w:lineRule="auto"/>
        <w:ind w:left="720"/>
      </w:pPr>
      <w:r>
        <w:rPr>
          <w:noProof/>
        </w:rPr>
        <w:drawing>
          <wp:inline distT="0" distB="0" distL="0" distR="0" wp14:anchorId="1176E5B2" wp14:editId="52C32829">
            <wp:extent cx="5943600" cy="778510"/>
            <wp:effectExtent l="0" t="0" r="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D13E" w14:textId="790C3051" w:rsidR="008569DA" w:rsidRDefault="00000000">
      <w:pPr>
        <w:numPr>
          <w:ilvl w:val="0"/>
          <w:numId w:val="1"/>
        </w:numPr>
        <w:spacing w:line="360" w:lineRule="auto"/>
      </w:pPr>
      <w:r>
        <w:t>Create a docker image for the java project. What is the command you used?</w:t>
      </w:r>
    </w:p>
    <w:p w14:paraId="63A67EA5" w14:textId="20B95D07" w:rsidR="00F0491C" w:rsidRDefault="00F0491C" w:rsidP="00F0491C">
      <w:pPr>
        <w:spacing w:line="360" w:lineRule="auto"/>
        <w:ind w:left="720"/>
      </w:pPr>
      <w:r w:rsidRPr="00F0491C">
        <w:t>docker build -t dockertest.jar .</w:t>
      </w:r>
    </w:p>
    <w:p w14:paraId="5BD22BF6" w14:textId="023286A0" w:rsidR="008569DA" w:rsidRDefault="00000000">
      <w:pPr>
        <w:numPr>
          <w:ilvl w:val="0"/>
          <w:numId w:val="1"/>
        </w:numPr>
        <w:spacing w:line="360" w:lineRule="auto"/>
      </w:pPr>
      <w:r>
        <w:t>List all the docker images and show output</w:t>
      </w:r>
    </w:p>
    <w:p w14:paraId="67635AA0" w14:textId="46C687B3" w:rsidR="00F0491C" w:rsidRDefault="00F0491C" w:rsidP="00F0491C">
      <w:pPr>
        <w:spacing w:line="360" w:lineRule="auto"/>
        <w:ind w:left="720"/>
      </w:pPr>
      <w:r>
        <w:rPr>
          <w:noProof/>
        </w:rPr>
        <w:drawing>
          <wp:inline distT="0" distB="0" distL="0" distR="0" wp14:anchorId="4950A5CF" wp14:editId="3683198A">
            <wp:extent cx="5943600" cy="812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60B3" w14:textId="21018588" w:rsidR="008569DA" w:rsidRDefault="00000000">
      <w:pPr>
        <w:numPr>
          <w:ilvl w:val="0"/>
          <w:numId w:val="1"/>
        </w:numPr>
        <w:spacing w:line="360" w:lineRule="auto"/>
      </w:pPr>
      <w:r>
        <w:t>Run the created docker image. What is the command you used?</w:t>
      </w:r>
    </w:p>
    <w:p w14:paraId="526C6B33" w14:textId="764643CC" w:rsidR="002638F0" w:rsidRDefault="002638F0" w:rsidP="002638F0">
      <w:pPr>
        <w:spacing w:line="360" w:lineRule="auto"/>
        <w:ind w:left="720"/>
      </w:pPr>
      <w:r>
        <w:t>Docker run containerName</w:t>
      </w:r>
    </w:p>
    <w:p w14:paraId="15CD74F2" w14:textId="03EB7FD5" w:rsidR="00EB7795" w:rsidRDefault="00EB531C" w:rsidP="00EB7795">
      <w:pPr>
        <w:spacing w:line="360" w:lineRule="auto"/>
        <w:ind w:left="720"/>
      </w:pPr>
      <w:r w:rsidRPr="00EB531C">
        <w:t>docker run -p 3000:3000</w:t>
      </w:r>
      <w:r w:rsidR="00281A6B">
        <w:t xml:space="preserve"> </w:t>
      </w:r>
      <w:r w:rsidRPr="00EB531C">
        <w:t>app-name</w:t>
      </w:r>
    </w:p>
    <w:p w14:paraId="7C93CED0" w14:textId="51D3E98A" w:rsidR="002638F0" w:rsidRDefault="002638F0" w:rsidP="00EB7795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49B32F72" wp14:editId="1A8CA779">
            <wp:extent cx="5943600" cy="844550"/>
            <wp:effectExtent l="0" t="0" r="0" b="0"/>
            <wp:docPr id="11" name="Picture 1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6ED2" w14:textId="4B62CAA7" w:rsidR="008569DA" w:rsidRDefault="00000000">
      <w:pPr>
        <w:numPr>
          <w:ilvl w:val="0"/>
          <w:numId w:val="1"/>
        </w:numPr>
        <w:spacing w:line="360" w:lineRule="auto"/>
      </w:pPr>
      <w:r>
        <w:t>List all the docker images and show output</w:t>
      </w:r>
    </w:p>
    <w:p w14:paraId="2805376B" w14:textId="195AB103" w:rsidR="00EB531C" w:rsidRDefault="00EB531C" w:rsidP="00EB531C">
      <w:pPr>
        <w:spacing w:line="360" w:lineRule="auto"/>
        <w:ind w:left="720"/>
      </w:pPr>
      <w:r>
        <w:rPr>
          <w:noProof/>
        </w:rPr>
        <w:drawing>
          <wp:inline distT="0" distB="0" distL="0" distR="0" wp14:anchorId="474587F2" wp14:editId="394E39DF">
            <wp:extent cx="59436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462E" w14:textId="16731C37" w:rsidR="008569DA" w:rsidRDefault="00000000">
      <w:pPr>
        <w:numPr>
          <w:ilvl w:val="0"/>
          <w:numId w:val="1"/>
        </w:numPr>
        <w:spacing w:line="360" w:lineRule="auto"/>
      </w:pPr>
      <w:r>
        <w:t>Stop the docker container?</w:t>
      </w:r>
    </w:p>
    <w:p w14:paraId="65942F05" w14:textId="1C989E30" w:rsidR="008569DA" w:rsidRDefault="00CC2FB8">
      <w:pPr>
        <w:numPr>
          <w:ilvl w:val="0"/>
          <w:numId w:val="1"/>
        </w:numPr>
        <w:spacing w:line="360" w:lineRule="auto"/>
      </w:pPr>
      <w:r w:rsidRPr="00CC2FB8">
        <w:t>Docker stop container id</w:t>
      </w:r>
    </w:p>
    <w:p w14:paraId="49CC0F28" w14:textId="3A4BC182" w:rsidR="00EB365C" w:rsidRDefault="00EB365C" w:rsidP="00EB365C">
      <w:pPr>
        <w:spacing w:line="360" w:lineRule="auto"/>
        <w:ind w:left="720"/>
      </w:pPr>
      <w:r>
        <w:rPr>
          <w:noProof/>
        </w:rPr>
        <w:drawing>
          <wp:inline distT="0" distB="0" distL="0" distR="0" wp14:anchorId="074B675B" wp14:editId="52730F1A">
            <wp:extent cx="594360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CAA2" w14:textId="25F969C9" w:rsidR="008569DA" w:rsidRDefault="00000000">
      <w:pPr>
        <w:numPr>
          <w:ilvl w:val="0"/>
          <w:numId w:val="1"/>
        </w:numPr>
        <w:spacing w:line="360" w:lineRule="auto"/>
      </w:pPr>
      <w:r>
        <w:t>Remove the docker image. What is the command you used?</w:t>
      </w:r>
    </w:p>
    <w:p w14:paraId="6C5C0F65" w14:textId="60103EFB" w:rsidR="00CC2FB8" w:rsidRDefault="00CC2FB8" w:rsidP="00CC2FB8">
      <w:pPr>
        <w:spacing w:line="360" w:lineRule="auto"/>
        <w:ind w:left="720"/>
      </w:pPr>
      <w:r w:rsidRPr="00CC2FB8">
        <w:t>Docker rm container id</w:t>
      </w:r>
    </w:p>
    <w:p w14:paraId="315646F9" w14:textId="6A4D08EF" w:rsidR="008569DA" w:rsidRDefault="00000000">
      <w:pPr>
        <w:numPr>
          <w:ilvl w:val="0"/>
          <w:numId w:val="1"/>
        </w:numPr>
        <w:spacing w:line="360" w:lineRule="auto"/>
      </w:pPr>
      <w:r>
        <w:t>List all the docker images and show output</w:t>
      </w:r>
    </w:p>
    <w:p w14:paraId="285CAC4A" w14:textId="79A49215" w:rsidR="00CC2FB8" w:rsidRDefault="00CC2FB8" w:rsidP="00CC2FB8">
      <w:pPr>
        <w:spacing w:line="360" w:lineRule="auto"/>
        <w:ind w:left="720"/>
      </w:pPr>
      <w:r>
        <w:rPr>
          <w:noProof/>
        </w:rPr>
        <w:drawing>
          <wp:inline distT="0" distB="0" distL="0" distR="0" wp14:anchorId="398538F9" wp14:editId="41C74228">
            <wp:extent cx="5943600" cy="720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990C" w14:textId="0F4E6207" w:rsidR="008569DA" w:rsidRDefault="00000000">
      <w:pPr>
        <w:numPr>
          <w:ilvl w:val="0"/>
          <w:numId w:val="1"/>
        </w:numPr>
        <w:spacing w:line="360" w:lineRule="auto"/>
      </w:pPr>
      <w:r>
        <w:t>What is docker hub?</w:t>
      </w:r>
    </w:p>
    <w:p w14:paraId="4D136C00" w14:textId="7B8C166F" w:rsidR="008B33C3" w:rsidRDefault="008B33C3" w:rsidP="008B33C3">
      <w:pPr>
        <w:spacing w:line="360" w:lineRule="auto"/>
        <w:ind w:left="720"/>
      </w:pPr>
      <w:r w:rsidRPr="008B33C3">
        <w:t>Docker Hub is a hosted repository service provided by Docker for finding and sharing container images</w:t>
      </w:r>
    </w:p>
    <w:p w14:paraId="1715377E" w14:textId="24D3165E" w:rsidR="008569DA" w:rsidRDefault="00000000">
      <w:pPr>
        <w:numPr>
          <w:ilvl w:val="0"/>
          <w:numId w:val="1"/>
        </w:numPr>
        <w:spacing w:line="360" w:lineRule="auto"/>
      </w:pPr>
      <w:r>
        <w:t>Pull hello-world image from docker hub</w:t>
      </w:r>
    </w:p>
    <w:p w14:paraId="510DD1F7" w14:textId="15658ED0" w:rsidR="00B10E34" w:rsidRDefault="00B10E34" w:rsidP="00B10E34">
      <w:pPr>
        <w:spacing w:line="360" w:lineRule="auto"/>
        <w:ind w:left="720"/>
      </w:pPr>
      <w:r>
        <w:rPr>
          <w:rFonts w:ascii="Consolas" w:hAnsi="Consolas"/>
          <w:b/>
          <w:bCs/>
          <w:color w:val="FFFFFF"/>
          <w:sz w:val="21"/>
          <w:szCs w:val="21"/>
          <w:shd w:val="clear" w:color="auto" w:fill="393F49"/>
        </w:rPr>
        <w:t>docker pull hello-world</w:t>
      </w:r>
    </w:p>
    <w:p w14:paraId="23FE9B91" w14:textId="46D75707" w:rsidR="008569DA" w:rsidRDefault="00000000">
      <w:pPr>
        <w:numPr>
          <w:ilvl w:val="0"/>
          <w:numId w:val="1"/>
        </w:numPr>
        <w:spacing w:line="360" w:lineRule="auto"/>
      </w:pPr>
      <w:r>
        <w:t>Run hello-world image and show output</w:t>
      </w:r>
    </w:p>
    <w:p w14:paraId="4E328FB2" w14:textId="00400029" w:rsidR="00B10E34" w:rsidRDefault="00B10E34" w:rsidP="00B10E34">
      <w:pPr>
        <w:spacing w:line="360" w:lineRule="auto"/>
        <w:ind w:left="720"/>
      </w:pPr>
      <w:r>
        <w:rPr>
          <w:noProof/>
        </w:rPr>
        <w:drawing>
          <wp:inline distT="0" distB="0" distL="0" distR="0" wp14:anchorId="3252D500" wp14:editId="226217A1">
            <wp:extent cx="5943600" cy="13976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C564" w14:textId="25C2598F" w:rsidR="008569DA" w:rsidRDefault="00000000">
      <w:pPr>
        <w:numPr>
          <w:ilvl w:val="0"/>
          <w:numId w:val="1"/>
        </w:numPr>
        <w:spacing w:line="360" w:lineRule="auto"/>
      </w:pPr>
      <w:r>
        <w:t>Pull and run mongodb as docker container</w:t>
      </w:r>
    </w:p>
    <w:p w14:paraId="2BF27BF9" w14:textId="0F32A42B" w:rsidR="00301AE3" w:rsidRDefault="00301AE3" w:rsidP="00301AE3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24D0BAD2" wp14:editId="5088A1A3">
            <wp:extent cx="5943600" cy="10617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849C" w14:textId="77777777" w:rsidR="008569DA" w:rsidRDefault="00000000">
      <w:pPr>
        <w:numPr>
          <w:ilvl w:val="0"/>
          <w:numId w:val="1"/>
        </w:numPr>
        <w:spacing w:line="360" w:lineRule="auto"/>
      </w:pPr>
      <w:r>
        <w:t>Open mongo shell</w:t>
      </w:r>
    </w:p>
    <w:p w14:paraId="419B5B78" w14:textId="276C9FA8" w:rsidR="008569DA" w:rsidRDefault="00000000">
      <w:pPr>
        <w:numPr>
          <w:ilvl w:val="0"/>
          <w:numId w:val="1"/>
        </w:numPr>
        <w:spacing w:line="360" w:lineRule="auto"/>
      </w:pPr>
      <w:r>
        <w:t>List mongodb databases</w:t>
      </w:r>
    </w:p>
    <w:p w14:paraId="0D35A921" w14:textId="2487EB87" w:rsidR="009B5485" w:rsidRDefault="009B5485" w:rsidP="009B5485">
      <w:pPr>
        <w:spacing w:line="360" w:lineRule="auto"/>
        <w:ind w:left="720"/>
      </w:pPr>
      <w:r>
        <w:rPr>
          <w:noProof/>
        </w:rPr>
        <w:drawing>
          <wp:inline distT="0" distB="0" distL="0" distR="0" wp14:anchorId="0D635E4E" wp14:editId="38259C05">
            <wp:extent cx="5829300" cy="2838450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DBBF" w14:textId="77777777" w:rsidR="008569DA" w:rsidRDefault="00000000">
      <w:pPr>
        <w:numPr>
          <w:ilvl w:val="0"/>
          <w:numId w:val="1"/>
        </w:numPr>
        <w:spacing w:line="360" w:lineRule="auto"/>
      </w:pPr>
      <w:r>
        <w:t>Add your codes and answer sheet to a directory named “docker-basic-training” and push it to your training github repository</w:t>
      </w:r>
    </w:p>
    <w:p w14:paraId="21CAD700" w14:textId="77777777" w:rsidR="008569DA" w:rsidRDefault="00000000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5E11FE3" wp14:editId="28910821">
            <wp:simplePos x="0" y="0"/>
            <wp:positionH relativeFrom="column">
              <wp:posOffset>1562100</wp:posOffset>
            </wp:positionH>
            <wp:positionV relativeFrom="paragraph">
              <wp:posOffset>142875</wp:posOffset>
            </wp:positionV>
            <wp:extent cx="3148013" cy="247431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47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A6DFB5" w14:textId="77777777" w:rsidR="008569DA" w:rsidRDefault="008569DA">
      <w:pPr>
        <w:spacing w:line="360" w:lineRule="auto"/>
      </w:pPr>
    </w:p>
    <w:sectPr w:rsidR="008569DA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CA5"/>
    <w:multiLevelType w:val="hybridMultilevel"/>
    <w:tmpl w:val="CAB2B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F81DEB"/>
    <w:multiLevelType w:val="multilevel"/>
    <w:tmpl w:val="D36C7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1852741">
    <w:abstractNumId w:val="1"/>
  </w:num>
  <w:num w:numId="2" w16cid:durableId="158722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9DA"/>
    <w:rsid w:val="0013753B"/>
    <w:rsid w:val="002638F0"/>
    <w:rsid w:val="00281A6B"/>
    <w:rsid w:val="00301AE3"/>
    <w:rsid w:val="005A4F0C"/>
    <w:rsid w:val="00636432"/>
    <w:rsid w:val="008569DA"/>
    <w:rsid w:val="008B33C3"/>
    <w:rsid w:val="009B5485"/>
    <w:rsid w:val="00B10E34"/>
    <w:rsid w:val="00BB2389"/>
    <w:rsid w:val="00C82DC8"/>
    <w:rsid w:val="00CC2FB8"/>
    <w:rsid w:val="00EB365C"/>
    <w:rsid w:val="00EB531C"/>
    <w:rsid w:val="00EB7795"/>
    <w:rsid w:val="00F0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4DDA"/>
  <w15:docId w15:val="{D94F24F7-8BA0-4CBA-A824-463FE233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B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sTxHrxkmFY56FOZLthMJq1pVQ==">AMUW2mVKUuLoIhGydX0lDno+gvuMhboFesx3+Ll3YKxBpaMLOHE7sCxC5V5nGKCW29ytnMc9N1HbAjhY6ViYCK2Xz2q4NNERCyyFkTqpURNbQoNzgUbVbTU=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udarams128@gmail.com</cp:lastModifiedBy>
  <cp:revision>12</cp:revision>
  <dcterms:created xsi:type="dcterms:W3CDTF">2023-02-03T09:50:00Z</dcterms:created>
  <dcterms:modified xsi:type="dcterms:W3CDTF">2023-02-06T00:32:00Z</dcterms:modified>
</cp:coreProperties>
</file>