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83869" w14:textId="07235761" w:rsidR="00D42F14" w:rsidRDefault="00D42F14" w:rsidP="00D42F14">
      <w:pPr>
        <w:jc w:val="center"/>
        <w:rPr>
          <w:sz w:val="48"/>
          <w:szCs w:val="40"/>
        </w:rPr>
      </w:pPr>
      <w:r w:rsidRPr="00D42F14">
        <w:rPr>
          <w:sz w:val="48"/>
          <w:szCs w:val="40"/>
        </w:rPr>
        <w:t>Fetch a Joke — Using Hooks &amp; Connections</w:t>
      </w:r>
    </w:p>
    <w:p w14:paraId="14C5269E" w14:textId="551FA39B" w:rsidR="00D42F14" w:rsidRDefault="00D42F14" w:rsidP="00D42F14">
      <w:pPr>
        <w:rPr>
          <w:sz w:val="36"/>
          <w:szCs w:val="28"/>
        </w:rPr>
      </w:pPr>
      <w:r>
        <w:rPr>
          <w:sz w:val="36"/>
          <w:szCs w:val="28"/>
        </w:rPr>
        <w:t>Code:</w:t>
      </w:r>
    </w:p>
    <w:p w14:paraId="6FDAC0D2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from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airflow </w:t>
      </w: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import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DAG</w:t>
      </w:r>
    </w:p>
    <w:p w14:paraId="36243964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from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airflow.providers.standard.operators.python </w:t>
      </w: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import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PythonOperator</w:t>
      </w:r>
    </w:p>
    <w:p w14:paraId="26BA89F8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from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airflow.providers.http.hooks.http </w:t>
      </w: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import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HttpHook</w:t>
      </w:r>
    </w:p>
    <w:p w14:paraId="5D4BC45C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from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datetime </w:t>
      </w: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import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datetime</w:t>
      </w:r>
    </w:p>
    <w:p w14:paraId="3EB8F263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58378832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def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get_random_joke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**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kwargs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):</w:t>
      </w:r>
    </w:p>
    <w:p w14:paraId="6570C3E6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hook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HttpHook(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method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"GET"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,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http_conn_id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"joke_api"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32183150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response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hook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.run(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"/random_joke"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65288CF9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5FB50E29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joke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response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.json()</w:t>
      </w:r>
    </w:p>
    <w:p w14:paraId="3FED35B4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0A320912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"Type: 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joke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'type'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3C92A060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"Setup: 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joke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'setup'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601F5C7D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"Punchline: 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joke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'punchline'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2E2C0A8B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6A9D35E2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return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joke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"setup"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</w:p>
    <w:p w14:paraId="2C291291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3EBA1AFE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def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get_ten_jokes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**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kwargs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):</w:t>
      </w:r>
    </w:p>
    <w:p w14:paraId="04AA65B5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hook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HttpHook(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method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"GET"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,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http_conn_id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"joke_api"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180C85A8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response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hook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.run(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"/random_ten"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33703AA6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7386CA1E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jokes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response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.json()</w:t>
      </w:r>
    </w:p>
    <w:p w14:paraId="1504DC9C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count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len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jokes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768FFBF3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0CC18AB9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"Fetched 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count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 jokes"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77F38EFB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55C120BA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if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count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&gt;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98658"/>
          <w:kern w:val="0"/>
          <w:sz w:val="21"/>
          <w:lang w:eastAsia="en-IN"/>
          <w14:ligatures w14:val="none"/>
        </w:rPr>
        <w:t>0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:</w:t>
      </w:r>
    </w:p>
    <w:p w14:paraId="6D116EFC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"First setup: 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jokes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D42F14">
        <w:rPr>
          <w:rFonts w:ascii="Consolas" w:eastAsia="Times New Roman" w:hAnsi="Consolas" w:cs="Times New Roman"/>
          <w:color w:val="098658"/>
          <w:kern w:val="0"/>
          <w:sz w:val="21"/>
          <w:lang w:eastAsia="en-IN"/>
          <w14:ligatures w14:val="none"/>
        </w:rPr>
        <w:t>0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][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'setup'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50DBBD92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190465FB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return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count</w:t>
      </w:r>
    </w:p>
    <w:p w14:paraId="58C8FCCA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3196AA79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def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show_results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**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kwargs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):</w:t>
      </w:r>
    </w:p>
    <w:p w14:paraId="7C16BCAB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ti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kwargs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[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'ti'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]</w:t>
      </w:r>
    </w:p>
    <w:p w14:paraId="0F50EEB9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2EE2F9C3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setup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ti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.xcom_pull(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task_ids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"get_random_joke"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54947D6A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count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ti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.xcom_pull(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task_ids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"get_ten_jokes"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5F9C2199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03C1DF79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"Random joke setup: 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setup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3FA6E638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 xml:space="preserve">"Total jokes fetched across both tasks: 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{</w:t>
      </w:r>
      <w:r w:rsidRPr="00D42F14">
        <w:rPr>
          <w:rFonts w:ascii="Consolas" w:eastAsia="Times New Roman" w:hAnsi="Consolas" w:cs="Times New Roman"/>
          <w:color w:val="098658"/>
          <w:kern w:val="0"/>
          <w:sz w:val="21"/>
          <w:lang w:eastAsia="en-IN"/>
          <w14:ligatures w14:val="none"/>
        </w:rPr>
        <w:t>1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+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count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}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00DAD434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print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"Connection used: joke_api — no URL written in this file."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</w:t>
      </w:r>
    </w:p>
    <w:p w14:paraId="660B8AE8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63DCD314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with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DAG(</w:t>
      </w:r>
    </w:p>
    <w:p w14:paraId="299A81AE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dag_id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"joke_fetch_demo"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,</w:t>
      </w:r>
    </w:p>
    <w:p w14:paraId="276DBAC4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lastRenderedPageBreak/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schedule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"@once"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,</w:t>
      </w:r>
    </w:p>
    <w:p w14:paraId="37A2C0C7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start_date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267F99"/>
          <w:kern w:val="0"/>
          <w:sz w:val="21"/>
          <w:lang w:eastAsia="en-IN"/>
          <w14:ligatures w14:val="none"/>
        </w:rPr>
        <w:t>datetime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(</w:t>
      </w:r>
      <w:r w:rsidRPr="00D42F14">
        <w:rPr>
          <w:rFonts w:ascii="Consolas" w:eastAsia="Times New Roman" w:hAnsi="Consolas" w:cs="Times New Roman"/>
          <w:color w:val="098658"/>
          <w:kern w:val="0"/>
          <w:sz w:val="21"/>
          <w:lang w:eastAsia="en-IN"/>
          <w14:ligatures w14:val="none"/>
        </w:rPr>
        <w:t>2024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, </w:t>
      </w:r>
      <w:r w:rsidRPr="00D42F14">
        <w:rPr>
          <w:rFonts w:ascii="Consolas" w:eastAsia="Times New Roman" w:hAnsi="Consolas" w:cs="Times New Roman"/>
          <w:color w:val="098658"/>
          <w:kern w:val="0"/>
          <w:sz w:val="21"/>
          <w:lang w:eastAsia="en-IN"/>
          <w14:ligatures w14:val="none"/>
        </w:rPr>
        <w:t>1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, </w:t>
      </w:r>
      <w:r w:rsidRPr="00D42F14">
        <w:rPr>
          <w:rFonts w:ascii="Consolas" w:eastAsia="Times New Roman" w:hAnsi="Consolas" w:cs="Times New Roman"/>
          <w:color w:val="098658"/>
          <w:kern w:val="0"/>
          <w:sz w:val="21"/>
          <w:lang w:eastAsia="en-IN"/>
          <w14:ligatures w14:val="none"/>
        </w:rPr>
        <w:t>1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),</w:t>
      </w:r>
    </w:p>
    <w:p w14:paraId="79CA6862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catchup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0000FF"/>
          <w:kern w:val="0"/>
          <w:sz w:val="21"/>
          <w:lang w:eastAsia="en-IN"/>
          <w14:ligatures w14:val="none"/>
        </w:rPr>
        <w:t>False</w:t>
      </w:r>
    </w:p>
    <w:p w14:paraId="65136C7D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) </w:t>
      </w:r>
      <w:r w:rsidRPr="00D42F14">
        <w:rPr>
          <w:rFonts w:ascii="Consolas" w:eastAsia="Times New Roman" w:hAnsi="Consolas" w:cs="Times New Roman"/>
          <w:color w:val="AF00DB"/>
          <w:kern w:val="0"/>
          <w:sz w:val="21"/>
          <w:lang w:eastAsia="en-IN"/>
          <w14:ligatures w14:val="none"/>
        </w:rPr>
        <w:t>as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dag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:</w:t>
      </w:r>
    </w:p>
    <w:p w14:paraId="3535DF09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6EBA3E20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get_random_joke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PythonOperator(</w:t>
      </w:r>
    </w:p>
    <w:p w14:paraId="79EE3401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task_id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"get_random_joke"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,</w:t>
      </w:r>
    </w:p>
    <w:p w14:paraId="424DF73C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python_callable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get_random_joke</w:t>
      </w:r>
    </w:p>
    <w:p w14:paraId="44128FCA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    )</w:t>
      </w:r>
    </w:p>
    <w:p w14:paraId="17230DCE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36D54E03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get_ten_jokes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PythonOperator(</w:t>
      </w:r>
    </w:p>
    <w:p w14:paraId="301E8914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task_id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"get_ten_jokes"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,</w:t>
      </w:r>
    </w:p>
    <w:p w14:paraId="1E7DA2C1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python_callable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get_ten_jokes</w:t>
      </w:r>
    </w:p>
    <w:p w14:paraId="54D97B76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    )</w:t>
      </w:r>
    </w:p>
    <w:p w14:paraId="3662444C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</w:p>
    <w:p w14:paraId="72E2D6B2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show_results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PythonOperator(</w:t>
      </w:r>
    </w:p>
    <w:p w14:paraId="0353689F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task_id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A31515"/>
          <w:kern w:val="0"/>
          <w:sz w:val="21"/>
          <w:lang w:eastAsia="en-IN"/>
          <w14:ligatures w14:val="none"/>
        </w:rPr>
        <w:t>"show_results"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,</w:t>
      </w:r>
    </w:p>
    <w:p w14:paraId="31E15C47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    </w:t>
      </w:r>
      <w:r w:rsidRPr="00D42F14">
        <w:rPr>
          <w:rFonts w:ascii="Consolas" w:eastAsia="Times New Roman" w:hAnsi="Consolas" w:cs="Times New Roman"/>
          <w:color w:val="001080"/>
          <w:kern w:val="0"/>
          <w:sz w:val="21"/>
          <w:lang w:eastAsia="en-IN"/>
          <w14:ligatures w14:val="none"/>
        </w:rPr>
        <w:t>python_callable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=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show_results</w:t>
      </w:r>
    </w:p>
    <w:p w14:paraId="2D9DD255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>    )</w:t>
      </w:r>
    </w:p>
    <w:p w14:paraId="1A9ADCC0" w14:textId="77777777" w:rsidR="00D42F14" w:rsidRPr="00D42F14" w:rsidRDefault="00D42F14" w:rsidP="00D42F1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</w:pP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   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get_random_joke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&gt;&gt;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get_ten_jokes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000000"/>
          <w:kern w:val="0"/>
          <w:sz w:val="21"/>
          <w:lang w:eastAsia="en-IN"/>
          <w14:ligatures w14:val="none"/>
        </w:rPr>
        <w:t>&gt;&gt;</w:t>
      </w:r>
      <w:r w:rsidRPr="00D42F14">
        <w:rPr>
          <w:rFonts w:ascii="Consolas" w:eastAsia="Times New Roman" w:hAnsi="Consolas" w:cs="Times New Roman"/>
          <w:color w:val="3B3B3B"/>
          <w:kern w:val="0"/>
          <w:sz w:val="21"/>
          <w:lang w:eastAsia="en-IN"/>
          <w14:ligatures w14:val="none"/>
        </w:rPr>
        <w:t xml:space="preserve"> </w:t>
      </w:r>
      <w:r w:rsidRPr="00D42F14">
        <w:rPr>
          <w:rFonts w:ascii="Consolas" w:eastAsia="Times New Roman" w:hAnsi="Consolas" w:cs="Times New Roman"/>
          <w:color w:val="795E26"/>
          <w:kern w:val="0"/>
          <w:sz w:val="21"/>
          <w:lang w:eastAsia="en-IN"/>
          <w14:ligatures w14:val="none"/>
        </w:rPr>
        <w:t>show_results</w:t>
      </w:r>
    </w:p>
    <w:p w14:paraId="22D4C5A4" w14:textId="77777777" w:rsidR="00D42F14" w:rsidRDefault="00D42F14" w:rsidP="00D42F14">
      <w:pPr>
        <w:rPr>
          <w:sz w:val="36"/>
          <w:szCs w:val="28"/>
        </w:rPr>
      </w:pPr>
    </w:p>
    <w:p w14:paraId="1F8CC399" w14:textId="77777777" w:rsidR="009605F9" w:rsidRDefault="009605F9" w:rsidP="00D42F14">
      <w:pPr>
        <w:rPr>
          <w:sz w:val="36"/>
          <w:szCs w:val="28"/>
        </w:rPr>
      </w:pPr>
    </w:p>
    <w:p w14:paraId="7017C0F9" w14:textId="604AA414" w:rsidR="009605F9" w:rsidRDefault="009605F9" w:rsidP="009605F9">
      <w:pPr>
        <w:pStyle w:val="ListParagraph"/>
        <w:numPr>
          <w:ilvl w:val="0"/>
          <w:numId w:val="1"/>
        </w:numPr>
        <w:rPr>
          <w:sz w:val="36"/>
          <w:szCs w:val="28"/>
        </w:rPr>
      </w:pPr>
      <w:r w:rsidRPr="009605F9">
        <w:rPr>
          <w:sz w:val="36"/>
          <w:szCs w:val="28"/>
        </w:rPr>
        <w:t>Admin → Connections page — showing joke_api listed with Connection Type = HTTP</w:t>
      </w:r>
    </w:p>
    <w:p w14:paraId="1B72A3DC" w14:textId="7B81A19E" w:rsidR="009605F9" w:rsidRDefault="009605F9" w:rsidP="009605F9">
      <w:pPr>
        <w:ind w:left="360"/>
        <w:rPr>
          <w:sz w:val="36"/>
          <w:szCs w:val="28"/>
        </w:rPr>
      </w:pPr>
      <w:r>
        <w:rPr>
          <w:noProof/>
        </w:rPr>
        <w:drawing>
          <wp:inline distT="0" distB="0" distL="0" distR="0" wp14:anchorId="3722243C" wp14:editId="0C3CD56D">
            <wp:extent cx="5731510" cy="3223895"/>
            <wp:effectExtent l="0" t="0" r="2540" b="0"/>
            <wp:docPr id="469869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8699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78EA3" w14:textId="77777777" w:rsidR="005A6B64" w:rsidRDefault="005A6B64" w:rsidP="009605F9">
      <w:pPr>
        <w:ind w:left="360"/>
        <w:rPr>
          <w:sz w:val="36"/>
          <w:szCs w:val="28"/>
        </w:rPr>
      </w:pPr>
    </w:p>
    <w:p w14:paraId="251F0D5E" w14:textId="42246518" w:rsidR="005A6B64" w:rsidRDefault="005A6B64" w:rsidP="005A6B64">
      <w:pPr>
        <w:pStyle w:val="ListParagraph"/>
        <w:numPr>
          <w:ilvl w:val="0"/>
          <w:numId w:val="1"/>
        </w:numPr>
        <w:rPr>
          <w:sz w:val="36"/>
          <w:szCs w:val="28"/>
        </w:rPr>
      </w:pPr>
      <w:r w:rsidRPr="005A6B64">
        <w:rPr>
          <w:sz w:val="36"/>
          <w:szCs w:val="28"/>
        </w:rPr>
        <w:lastRenderedPageBreak/>
        <w:t>Graph View — all 3 tasks GREEN: get_random_joke → get_ten_jokes → show_results</w:t>
      </w:r>
    </w:p>
    <w:p w14:paraId="33084A33" w14:textId="717F8E7B" w:rsidR="0030476A" w:rsidRDefault="0030476A" w:rsidP="0030476A">
      <w:pPr>
        <w:ind w:left="360"/>
        <w:rPr>
          <w:sz w:val="36"/>
          <w:szCs w:val="28"/>
        </w:rPr>
      </w:pPr>
      <w:r>
        <w:rPr>
          <w:noProof/>
        </w:rPr>
        <w:drawing>
          <wp:inline distT="0" distB="0" distL="0" distR="0" wp14:anchorId="458A057C" wp14:editId="3BEE4966">
            <wp:extent cx="5731510" cy="3223895"/>
            <wp:effectExtent l="0" t="0" r="2540" b="0"/>
            <wp:docPr id="2470794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0794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820C9" w14:textId="1A916FB7" w:rsidR="00321956" w:rsidRDefault="00321956" w:rsidP="00321956">
      <w:pPr>
        <w:pStyle w:val="ListParagraph"/>
        <w:numPr>
          <w:ilvl w:val="0"/>
          <w:numId w:val="1"/>
        </w:numPr>
        <w:rPr>
          <w:sz w:val="36"/>
          <w:szCs w:val="28"/>
        </w:rPr>
      </w:pPr>
      <w:r w:rsidRPr="00321956">
        <w:rPr>
          <w:sz w:val="36"/>
          <w:szCs w:val="28"/>
        </w:rPr>
        <w:t>Task Log of get_random_joke — showing the joke type, setup, and punchline printed</w:t>
      </w:r>
    </w:p>
    <w:p w14:paraId="433733F7" w14:textId="6D3F7919" w:rsidR="00321956" w:rsidRDefault="00321956" w:rsidP="00321956">
      <w:pPr>
        <w:rPr>
          <w:sz w:val="36"/>
          <w:szCs w:val="28"/>
          <w:lang w:val="en-US"/>
        </w:rPr>
      </w:pPr>
      <w:r w:rsidRPr="00321956">
        <w:rPr>
          <w:sz w:val="36"/>
          <w:szCs w:val="28"/>
          <w:lang w:val="en-US"/>
        </w:rPr>
        <w:drawing>
          <wp:inline distT="0" distB="0" distL="0" distR="0" wp14:anchorId="37159FAE" wp14:editId="199D9951">
            <wp:extent cx="5731510" cy="3220720"/>
            <wp:effectExtent l="0" t="0" r="2540" b="0"/>
            <wp:docPr id="1138416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4161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6A24D" w14:textId="77777777" w:rsidR="00862829" w:rsidRDefault="00862829" w:rsidP="00321956">
      <w:pPr>
        <w:rPr>
          <w:sz w:val="36"/>
          <w:szCs w:val="28"/>
          <w:lang w:val="en-US"/>
        </w:rPr>
      </w:pPr>
    </w:p>
    <w:p w14:paraId="65270951" w14:textId="474EAF4E" w:rsidR="00862829" w:rsidRPr="009658AB" w:rsidRDefault="00862829" w:rsidP="00862829">
      <w:pPr>
        <w:pStyle w:val="ListParagraph"/>
        <w:numPr>
          <w:ilvl w:val="0"/>
          <w:numId w:val="1"/>
        </w:numPr>
        <w:rPr>
          <w:sz w:val="36"/>
          <w:szCs w:val="28"/>
          <w:lang w:val="en-US"/>
        </w:rPr>
      </w:pPr>
      <w:r w:rsidRPr="00862829">
        <w:rPr>
          <w:sz w:val="36"/>
          <w:szCs w:val="28"/>
        </w:rPr>
        <w:lastRenderedPageBreak/>
        <w:t>Task Log of show_results — showing the combined totals and the "no URL" confirmation line</w:t>
      </w:r>
    </w:p>
    <w:p w14:paraId="12CEFDB8" w14:textId="46DB8E19" w:rsidR="009658AB" w:rsidRPr="009658AB" w:rsidRDefault="009658AB" w:rsidP="009658AB">
      <w:pPr>
        <w:rPr>
          <w:sz w:val="36"/>
          <w:szCs w:val="28"/>
          <w:lang w:val="en-US"/>
        </w:rPr>
      </w:pPr>
      <w:r w:rsidRPr="009658AB">
        <w:rPr>
          <w:sz w:val="36"/>
          <w:szCs w:val="28"/>
          <w:lang w:val="en-US"/>
        </w:rPr>
        <w:drawing>
          <wp:inline distT="0" distB="0" distL="0" distR="0" wp14:anchorId="6FE733B7" wp14:editId="2D690FE9">
            <wp:extent cx="5731510" cy="3204845"/>
            <wp:effectExtent l="0" t="0" r="2540" b="0"/>
            <wp:docPr id="1709044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0443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58AB" w:rsidRPr="009658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B53000"/>
    <w:multiLevelType w:val="hybridMultilevel"/>
    <w:tmpl w:val="6F625E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2824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F14"/>
    <w:rsid w:val="0030476A"/>
    <w:rsid w:val="00321956"/>
    <w:rsid w:val="005A6B64"/>
    <w:rsid w:val="00862829"/>
    <w:rsid w:val="009605F9"/>
    <w:rsid w:val="009658AB"/>
    <w:rsid w:val="00D42F14"/>
    <w:rsid w:val="00EE4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B9A3A"/>
  <w15:chartTrackingRefBased/>
  <w15:docId w15:val="{EB1C9ABE-7393-49A7-AA2B-2519B6586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F14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F14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F14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42F1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42F1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42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F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303</Words>
  <Characters>1733</Characters>
  <Application>Microsoft Office Word</Application>
  <DocSecurity>0</DocSecurity>
  <Lines>14</Lines>
  <Paragraphs>4</Paragraphs>
  <ScaleCrop>false</ScaleCrop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Uday Chauhan</dc:creator>
  <cp:keywords/>
  <dc:description/>
  <cp:lastModifiedBy>Uday Chauhan</cp:lastModifiedBy>
  <cp:revision>7</cp:revision>
  <dcterms:created xsi:type="dcterms:W3CDTF">2026-04-27T12:46:00Z</dcterms:created>
  <dcterms:modified xsi:type="dcterms:W3CDTF">2026-04-27T12:56:00Z</dcterms:modified>
</cp:coreProperties>
</file>