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E748A" w14:textId="46080C56" w:rsidR="005D67E8" w:rsidRDefault="005D67E8" w:rsidP="005D67E8">
      <w:pPr>
        <w:jc w:val="center"/>
        <w:rPr>
          <w:sz w:val="48"/>
          <w:szCs w:val="40"/>
        </w:rPr>
      </w:pPr>
      <w:r w:rsidRPr="005D67E8">
        <w:rPr>
          <w:sz w:val="48"/>
          <w:szCs w:val="40"/>
        </w:rPr>
        <w:t>Recipe Pipeline</w:t>
      </w:r>
    </w:p>
    <w:p w14:paraId="0C699506" w14:textId="77777777" w:rsidR="00F60C15" w:rsidRPr="00F60C15" w:rsidRDefault="00F60C15" w:rsidP="00F60C15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>
        <w:rPr>
          <w:sz w:val="36"/>
          <w:szCs w:val="28"/>
        </w:rPr>
        <w:t>Code:</w:t>
      </w:r>
      <w:r>
        <w:rPr>
          <w:sz w:val="36"/>
          <w:szCs w:val="28"/>
        </w:rPr>
        <w:br/>
      </w:r>
      <w:r w:rsidRPr="00F60C15">
        <w:rPr>
          <w:rFonts w:ascii="Consolas" w:eastAsia="Times New Roman" w:hAnsi="Consolas" w:cs="Times New Roman"/>
          <w:color w:val="AF00DB"/>
          <w:kern w:val="0"/>
          <w:sz w:val="21"/>
          <w:lang w:eastAsia="en-IN"/>
          <w14:ligatures w14:val="none"/>
        </w:rPr>
        <w:t>from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airflow.decorators </w:t>
      </w:r>
      <w:r w:rsidRPr="00F60C15">
        <w:rPr>
          <w:rFonts w:ascii="Consolas" w:eastAsia="Times New Roman" w:hAnsi="Consolas" w:cs="Times New Roman"/>
          <w:color w:val="AF00DB"/>
          <w:kern w:val="0"/>
          <w:sz w:val="21"/>
          <w:lang w:eastAsia="en-IN"/>
          <w14:ligatures w14:val="none"/>
        </w:rPr>
        <w:t>import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dag, task</w:t>
      </w:r>
    </w:p>
    <w:p w14:paraId="4986ADB1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AF00DB"/>
          <w:kern w:val="0"/>
          <w:sz w:val="21"/>
          <w:lang w:eastAsia="en-IN"/>
          <w14:ligatures w14:val="none"/>
        </w:rPr>
        <w:t>from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F60C15">
        <w:rPr>
          <w:rFonts w:ascii="Consolas" w:eastAsia="Times New Roman" w:hAnsi="Consolas" w:cs="Times New Roman"/>
          <w:color w:val="267F99"/>
          <w:kern w:val="0"/>
          <w:sz w:val="21"/>
          <w:lang w:eastAsia="en-IN"/>
          <w14:ligatures w14:val="none"/>
        </w:rPr>
        <w:t>datetime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F60C15">
        <w:rPr>
          <w:rFonts w:ascii="Consolas" w:eastAsia="Times New Roman" w:hAnsi="Consolas" w:cs="Times New Roman"/>
          <w:color w:val="AF00DB"/>
          <w:kern w:val="0"/>
          <w:sz w:val="21"/>
          <w:lang w:eastAsia="en-IN"/>
          <w14:ligatures w14:val="none"/>
        </w:rPr>
        <w:t>import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F60C15">
        <w:rPr>
          <w:rFonts w:ascii="Consolas" w:eastAsia="Times New Roman" w:hAnsi="Consolas" w:cs="Times New Roman"/>
          <w:color w:val="267F99"/>
          <w:kern w:val="0"/>
          <w:sz w:val="21"/>
          <w:lang w:eastAsia="en-IN"/>
          <w14:ligatures w14:val="none"/>
        </w:rPr>
        <w:t>datetime</w:t>
      </w:r>
    </w:p>
    <w:p w14:paraId="4EC24713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AF00DB"/>
          <w:kern w:val="0"/>
          <w:sz w:val="21"/>
          <w:lang w:eastAsia="en-IN"/>
          <w14:ligatures w14:val="none"/>
        </w:rPr>
        <w:t>import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F60C15">
        <w:rPr>
          <w:rFonts w:ascii="Consolas" w:eastAsia="Times New Roman" w:hAnsi="Consolas" w:cs="Times New Roman"/>
          <w:color w:val="267F99"/>
          <w:kern w:val="0"/>
          <w:sz w:val="21"/>
          <w:lang w:eastAsia="en-IN"/>
          <w14:ligatures w14:val="none"/>
        </w:rPr>
        <w:t>random</w:t>
      </w:r>
    </w:p>
    <w:p w14:paraId="0E2D93B3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</w:p>
    <w:p w14:paraId="0587EDCF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@dag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(</w:t>
      </w:r>
    </w:p>
    <w:p w14:paraId="4ABABF04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</w:t>
      </w:r>
      <w:r w:rsidRPr="00F60C15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dag_id</w:t>
      </w:r>
      <w:r w:rsidRPr="00F60C15">
        <w:rPr>
          <w:rFonts w:ascii="Consolas" w:eastAsia="Times New Roman" w:hAnsi="Consolas" w:cs="Times New Roman"/>
          <w:color w:val="000000"/>
          <w:kern w:val="0"/>
          <w:sz w:val="21"/>
          <w:lang w:eastAsia="en-IN"/>
          <w14:ligatures w14:val="none"/>
        </w:rPr>
        <w:t>=</w:t>
      </w:r>
      <w:r w:rsidRPr="00F60C15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"recipe_pipeline"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,</w:t>
      </w:r>
    </w:p>
    <w:p w14:paraId="793EEBB8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</w:t>
      </w:r>
      <w:r w:rsidRPr="00F60C15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schedule</w:t>
      </w:r>
      <w:r w:rsidRPr="00F60C15">
        <w:rPr>
          <w:rFonts w:ascii="Consolas" w:eastAsia="Times New Roman" w:hAnsi="Consolas" w:cs="Times New Roman"/>
          <w:color w:val="000000"/>
          <w:kern w:val="0"/>
          <w:sz w:val="21"/>
          <w:lang w:eastAsia="en-IN"/>
          <w14:ligatures w14:val="none"/>
        </w:rPr>
        <w:t>=</w:t>
      </w:r>
      <w:r w:rsidRPr="00F60C15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"@daily"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,</w:t>
      </w:r>
    </w:p>
    <w:p w14:paraId="7DE5E7ED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</w:t>
      </w:r>
      <w:r w:rsidRPr="00F60C15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catchup</w:t>
      </w:r>
      <w:r w:rsidRPr="00F60C15">
        <w:rPr>
          <w:rFonts w:ascii="Consolas" w:eastAsia="Times New Roman" w:hAnsi="Consolas" w:cs="Times New Roman"/>
          <w:color w:val="000000"/>
          <w:kern w:val="0"/>
          <w:sz w:val="21"/>
          <w:lang w:eastAsia="en-IN"/>
          <w14:ligatures w14:val="none"/>
        </w:rPr>
        <w:t>=</w:t>
      </w:r>
      <w:r w:rsidRPr="00F60C15">
        <w:rPr>
          <w:rFonts w:ascii="Consolas" w:eastAsia="Times New Roman" w:hAnsi="Consolas" w:cs="Times New Roman"/>
          <w:color w:val="0070C1"/>
          <w:kern w:val="0"/>
          <w:sz w:val="21"/>
          <w:lang w:eastAsia="en-IN"/>
          <w14:ligatures w14:val="none"/>
        </w:rPr>
        <w:t>False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,</w:t>
      </w:r>
    </w:p>
    <w:p w14:paraId="77FF797D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</w:t>
      </w:r>
      <w:r w:rsidRPr="00F60C15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tags</w:t>
      </w:r>
      <w:r w:rsidRPr="00F60C15">
        <w:rPr>
          <w:rFonts w:ascii="Consolas" w:eastAsia="Times New Roman" w:hAnsi="Consolas" w:cs="Times New Roman"/>
          <w:color w:val="000000"/>
          <w:kern w:val="0"/>
          <w:sz w:val="21"/>
          <w:lang w:eastAsia="en-IN"/>
          <w14:ligatures w14:val="none"/>
        </w:rPr>
        <w:t>=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[</w:t>
      </w:r>
      <w:r w:rsidRPr="00F60C15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"recipe"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]</w:t>
      </w:r>
    </w:p>
    <w:p w14:paraId="1EE49D22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)</w:t>
      </w:r>
    </w:p>
    <w:p w14:paraId="436CEA68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def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F60C15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recipe_pipeline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():</w:t>
      </w:r>
    </w:p>
    <w:p w14:paraId="44697571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</w:p>
    <w:p w14:paraId="1CCB4BD7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</w:t>
      </w:r>
      <w:r w:rsidRPr="00F60C15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@task</w:t>
      </w:r>
    </w:p>
    <w:p w14:paraId="3E293E23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</w:t>
      </w:r>
      <w:r w:rsidRPr="00F60C15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def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F60C15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get_ingredients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(</w:t>
      </w:r>
      <w:r w:rsidRPr="00F60C15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ds</w:t>
      </w:r>
      <w:r w:rsidRPr="00F60C15">
        <w:rPr>
          <w:rFonts w:ascii="Consolas" w:eastAsia="Times New Roman" w:hAnsi="Consolas" w:cs="Times New Roman"/>
          <w:color w:val="000000"/>
          <w:kern w:val="0"/>
          <w:sz w:val="21"/>
          <w:lang w:eastAsia="en-IN"/>
          <w14:ligatures w14:val="none"/>
        </w:rPr>
        <w:t>=</w:t>
      </w:r>
      <w:r w:rsidRPr="00F60C15">
        <w:rPr>
          <w:rFonts w:ascii="Consolas" w:eastAsia="Times New Roman" w:hAnsi="Consolas" w:cs="Times New Roman"/>
          <w:color w:val="0070C1"/>
          <w:kern w:val="0"/>
          <w:sz w:val="21"/>
          <w:lang w:eastAsia="en-IN"/>
          <w14:ligatures w14:val="none"/>
        </w:rPr>
        <w:t>None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) -&gt; </w:t>
      </w:r>
      <w:r w:rsidRPr="00F60C15">
        <w:rPr>
          <w:rFonts w:ascii="Consolas" w:eastAsia="Times New Roman" w:hAnsi="Consolas" w:cs="Times New Roman"/>
          <w:color w:val="267F99"/>
          <w:kern w:val="0"/>
          <w:sz w:val="21"/>
          <w:lang w:eastAsia="en-IN"/>
          <w14:ligatures w14:val="none"/>
        </w:rPr>
        <w:t>dict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:</w:t>
      </w:r>
    </w:p>
    <w:p w14:paraId="4F41A60C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    </w:t>
      </w:r>
      <w:r w:rsidRPr="00F60C15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print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(</w:t>
      </w:r>
      <w:r w:rsidRPr="00F60C15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f</w:t>
      </w:r>
      <w:r w:rsidRPr="00F60C15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 xml:space="preserve">"Getting ingredients for </w:t>
      </w:r>
      <w:r w:rsidRPr="00F60C15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{</w:t>
      </w:r>
      <w:r w:rsidRPr="00F60C15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ds</w:t>
      </w:r>
      <w:r w:rsidRPr="00F60C15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}</w:t>
      </w:r>
      <w:r w:rsidRPr="00F60C15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"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)</w:t>
      </w:r>
    </w:p>
    <w:p w14:paraId="248BF254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    </w:t>
      </w:r>
      <w:r w:rsidRPr="00F60C15">
        <w:rPr>
          <w:rFonts w:ascii="Consolas" w:eastAsia="Times New Roman" w:hAnsi="Consolas" w:cs="Times New Roman"/>
          <w:color w:val="AF00DB"/>
          <w:kern w:val="0"/>
          <w:sz w:val="21"/>
          <w:lang w:eastAsia="en-IN"/>
          <w14:ligatures w14:val="none"/>
        </w:rPr>
        <w:t>return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{</w:t>
      </w:r>
    </w:p>
    <w:p w14:paraId="27DC3D6F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        </w:t>
      </w:r>
      <w:r w:rsidRPr="00F60C15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"dish"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: </w:t>
      </w:r>
      <w:r w:rsidRPr="00F60C15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"Pasta"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,</w:t>
      </w:r>
    </w:p>
    <w:p w14:paraId="472D98A6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        </w:t>
      </w:r>
      <w:r w:rsidRPr="00F60C15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"ingredients"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: [</w:t>
      </w:r>
      <w:r w:rsidRPr="00F60C15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"pasta"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, </w:t>
      </w:r>
      <w:r w:rsidRPr="00F60C15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"tomato sauce"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, </w:t>
      </w:r>
      <w:r w:rsidRPr="00F60C15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"cheese"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, </w:t>
      </w:r>
      <w:r w:rsidRPr="00F60C15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"garlic"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]</w:t>
      </w:r>
    </w:p>
    <w:p w14:paraId="3B460387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        }</w:t>
      </w:r>
    </w:p>
    <w:p w14:paraId="0802291D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</w:p>
    <w:p w14:paraId="55EFF38F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</w:t>
      </w:r>
      <w:r w:rsidRPr="00F60C15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@task</w:t>
      </w:r>
    </w:p>
    <w:p w14:paraId="715F8D5D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</w:t>
      </w:r>
      <w:r w:rsidRPr="00F60C15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def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F60C15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prepare_dish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(</w:t>
      </w:r>
      <w:r w:rsidRPr="00F60C15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recipe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: </w:t>
      </w:r>
      <w:r w:rsidRPr="00F60C15">
        <w:rPr>
          <w:rFonts w:ascii="Consolas" w:eastAsia="Times New Roman" w:hAnsi="Consolas" w:cs="Times New Roman"/>
          <w:color w:val="267F99"/>
          <w:kern w:val="0"/>
          <w:sz w:val="21"/>
          <w:lang w:eastAsia="en-IN"/>
          <w14:ligatures w14:val="none"/>
        </w:rPr>
        <w:t>dict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) -&gt; </w:t>
      </w:r>
      <w:r w:rsidRPr="00F60C15">
        <w:rPr>
          <w:rFonts w:ascii="Consolas" w:eastAsia="Times New Roman" w:hAnsi="Consolas" w:cs="Times New Roman"/>
          <w:color w:val="267F99"/>
          <w:kern w:val="0"/>
          <w:sz w:val="21"/>
          <w:lang w:eastAsia="en-IN"/>
          <w14:ligatures w14:val="none"/>
        </w:rPr>
        <w:t>dict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:</w:t>
      </w:r>
    </w:p>
    <w:p w14:paraId="79BF0F82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    </w:t>
      </w:r>
      <w:r w:rsidRPr="00F60C15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dish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F60C15">
        <w:rPr>
          <w:rFonts w:ascii="Consolas" w:eastAsia="Times New Roman" w:hAnsi="Consolas" w:cs="Times New Roman"/>
          <w:color w:val="000000"/>
          <w:kern w:val="0"/>
          <w:sz w:val="21"/>
          <w:lang w:eastAsia="en-IN"/>
          <w14:ligatures w14:val="none"/>
        </w:rPr>
        <w:t>=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F60C15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recipe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[</w:t>
      </w:r>
      <w:r w:rsidRPr="00F60C15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"dish"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]</w:t>
      </w:r>
    </w:p>
    <w:p w14:paraId="31C2EFA1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    </w:t>
      </w:r>
      <w:r w:rsidRPr="00F60C15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ingredients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F60C15">
        <w:rPr>
          <w:rFonts w:ascii="Consolas" w:eastAsia="Times New Roman" w:hAnsi="Consolas" w:cs="Times New Roman"/>
          <w:color w:val="000000"/>
          <w:kern w:val="0"/>
          <w:sz w:val="21"/>
          <w:lang w:eastAsia="en-IN"/>
          <w14:ligatures w14:val="none"/>
        </w:rPr>
        <w:t>=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F60C15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recipe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[</w:t>
      </w:r>
      <w:r w:rsidRPr="00F60C15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"ingredients"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]</w:t>
      </w:r>
    </w:p>
    <w:p w14:paraId="1E6FC1A4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</w:p>
    <w:p w14:paraId="4064755D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    </w:t>
      </w:r>
      <w:r w:rsidRPr="00F60C15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print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(</w:t>
      </w:r>
      <w:r w:rsidRPr="00F60C15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f</w:t>
      </w:r>
      <w:r w:rsidRPr="00F60C15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 xml:space="preserve">"Preparing </w:t>
      </w:r>
      <w:r w:rsidRPr="00F60C15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{</w:t>
      </w:r>
      <w:r w:rsidRPr="00F60C15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dish</w:t>
      </w:r>
      <w:r w:rsidRPr="00F60C15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}</w:t>
      </w:r>
      <w:r w:rsidRPr="00F60C15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..."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)</w:t>
      </w:r>
    </w:p>
    <w:p w14:paraId="68F740E2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    </w:t>
      </w:r>
      <w:r w:rsidRPr="00F60C15">
        <w:rPr>
          <w:rFonts w:ascii="Consolas" w:eastAsia="Times New Roman" w:hAnsi="Consolas" w:cs="Times New Roman"/>
          <w:color w:val="AF00DB"/>
          <w:kern w:val="0"/>
          <w:sz w:val="21"/>
          <w:lang w:eastAsia="en-IN"/>
          <w14:ligatures w14:val="none"/>
        </w:rPr>
        <w:t>for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F60C15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i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, </w:t>
      </w:r>
      <w:r w:rsidRPr="00F60C15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item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F60C15">
        <w:rPr>
          <w:rFonts w:ascii="Consolas" w:eastAsia="Times New Roman" w:hAnsi="Consolas" w:cs="Times New Roman"/>
          <w:color w:val="AF00DB"/>
          <w:kern w:val="0"/>
          <w:sz w:val="21"/>
          <w:lang w:eastAsia="en-IN"/>
          <w14:ligatures w14:val="none"/>
        </w:rPr>
        <w:t>in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F60C15">
        <w:rPr>
          <w:rFonts w:ascii="Consolas" w:eastAsia="Times New Roman" w:hAnsi="Consolas" w:cs="Times New Roman"/>
          <w:color w:val="267F99"/>
          <w:kern w:val="0"/>
          <w:sz w:val="21"/>
          <w:lang w:eastAsia="en-IN"/>
          <w14:ligatures w14:val="none"/>
        </w:rPr>
        <w:t>enumerate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(</w:t>
      </w:r>
      <w:r w:rsidRPr="00F60C15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ingredients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, </w:t>
      </w:r>
      <w:r w:rsidRPr="00F60C15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start</w:t>
      </w:r>
      <w:r w:rsidRPr="00F60C15">
        <w:rPr>
          <w:rFonts w:ascii="Consolas" w:eastAsia="Times New Roman" w:hAnsi="Consolas" w:cs="Times New Roman"/>
          <w:color w:val="000000"/>
          <w:kern w:val="0"/>
          <w:sz w:val="21"/>
          <w:lang w:eastAsia="en-IN"/>
          <w14:ligatures w14:val="none"/>
        </w:rPr>
        <w:t>=</w:t>
      </w:r>
      <w:r w:rsidRPr="00F60C15">
        <w:rPr>
          <w:rFonts w:ascii="Consolas" w:eastAsia="Times New Roman" w:hAnsi="Consolas" w:cs="Times New Roman"/>
          <w:color w:val="098658"/>
          <w:kern w:val="0"/>
          <w:sz w:val="21"/>
          <w:lang w:eastAsia="en-IN"/>
          <w14:ligatures w14:val="none"/>
        </w:rPr>
        <w:t>1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):</w:t>
      </w:r>
    </w:p>
    <w:p w14:paraId="7080FE9B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        </w:t>
      </w:r>
      <w:r w:rsidRPr="00F60C15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print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(</w:t>
      </w:r>
      <w:r w:rsidRPr="00F60C15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f</w:t>
      </w:r>
      <w:r w:rsidRPr="00F60C15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"</w:t>
      </w:r>
      <w:r w:rsidRPr="00F60C15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{</w:t>
      </w:r>
      <w:r w:rsidRPr="00F60C15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i</w:t>
      </w:r>
      <w:r w:rsidRPr="00F60C15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}</w:t>
      </w:r>
      <w:r w:rsidRPr="00F60C15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 xml:space="preserve">. </w:t>
      </w:r>
      <w:r w:rsidRPr="00F60C15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{</w:t>
      </w:r>
      <w:r w:rsidRPr="00F60C15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item</w:t>
      </w:r>
      <w:r w:rsidRPr="00F60C15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}</w:t>
      </w:r>
      <w:r w:rsidRPr="00F60C15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"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)</w:t>
      </w:r>
    </w:p>
    <w:p w14:paraId="1FB47EB7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</w:p>
    <w:p w14:paraId="6A6DF670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    </w:t>
      </w:r>
      <w:r w:rsidRPr="00F60C15">
        <w:rPr>
          <w:rFonts w:ascii="Consolas" w:eastAsia="Times New Roman" w:hAnsi="Consolas" w:cs="Times New Roman"/>
          <w:color w:val="AF00DB"/>
          <w:kern w:val="0"/>
          <w:sz w:val="21"/>
          <w:lang w:eastAsia="en-IN"/>
          <w14:ligatures w14:val="none"/>
        </w:rPr>
        <w:t>return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{</w:t>
      </w:r>
    </w:p>
    <w:p w14:paraId="17941D3A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        </w:t>
      </w:r>
      <w:r w:rsidRPr="00F60C15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"dish"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: </w:t>
      </w:r>
      <w:r w:rsidRPr="00F60C15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dish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,</w:t>
      </w:r>
    </w:p>
    <w:p w14:paraId="2831FB2F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        </w:t>
      </w:r>
      <w:r w:rsidRPr="00F60C15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"ingredient_count"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: </w:t>
      </w:r>
      <w:r w:rsidRPr="00F60C15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len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(</w:t>
      </w:r>
      <w:r w:rsidRPr="00F60C15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ingredients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),</w:t>
      </w:r>
    </w:p>
    <w:p w14:paraId="207E0DFF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        </w:t>
      </w:r>
      <w:r w:rsidRPr="00F60C15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"status"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: </w:t>
      </w:r>
      <w:r w:rsidRPr="00F60C15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"ready"</w:t>
      </w:r>
    </w:p>
    <w:p w14:paraId="1EEBB3E6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        }</w:t>
      </w:r>
    </w:p>
    <w:p w14:paraId="5361443D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</w:p>
    <w:p w14:paraId="5583AF27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</w:t>
      </w:r>
      <w:r w:rsidRPr="00F60C15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@task</w:t>
      </w:r>
    </w:p>
    <w:p w14:paraId="37E34096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</w:t>
      </w:r>
      <w:r w:rsidRPr="00F60C15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def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F60C15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serve_dish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(</w:t>
      </w:r>
      <w:r w:rsidRPr="00F60C15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result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: </w:t>
      </w:r>
      <w:r w:rsidRPr="00F60C15">
        <w:rPr>
          <w:rFonts w:ascii="Consolas" w:eastAsia="Times New Roman" w:hAnsi="Consolas" w:cs="Times New Roman"/>
          <w:color w:val="267F99"/>
          <w:kern w:val="0"/>
          <w:sz w:val="21"/>
          <w:lang w:eastAsia="en-IN"/>
          <w14:ligatures w14:val="none"/>
        </w:rPr>
        <w:t>dict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) -&gt; </w:t>
      </w:r>
      <w:r w:rsidRPr="00F60C15">
        <w:rPr>
          <w:rFonts w:ascii="Consolas" w:eastAsia="Times New Roman" w:hAnsi="Consolas" w:cs="Times New Roman"/>
          <w:color w:val="267F99"/>
          <w:kern w:val="0"/>
          <w:sz w:val="21"/>
          <w:lang w:eastAsia="en-IN"/>
          <w14:ligatures w14:val="none"/>
        </w:rPr>
        <w:t>str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:</w:t>
      </w:r>
    </w:p>
    <w:p w14:paraId="24319708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    </w:t>
      </w:r>
      <w:r w:rsidRPr="00F60C15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print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(</w:t>
      </w:r>
      <w:r w:rsidRPr="00F60C15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f</w:t>
      </w:r>
      <w:r w:rsidRPr="00F60C15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 xml:space="preserve">"Serving </w:t>
      </w:r>
      <w:r w:rsidRPr="00F60C15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{</w:t>
      </w:r>
      <w:r w:rsidRPr="00F60C15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result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[</w:t>
      </w:r>
      <w:r w:rsidRPr="00F60C15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'dish'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]</w:t>
      </w:r>
      <w:r w:rsidRPr="00F60C15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}</w:t>
      </w:r>
      <w:r w:rsidRPr="00F60C15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 xml:space="preserve"> — </w:t>
      </w:r>
      <w:r w:rsidRPr="00F60C15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{</w:t>
      </w:r>
      <w:r w:rsidRPr="00F60C15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result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[</w:t>
      </w:r>
      <w:r w:rsidRPr="00F60C15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'ingredient_count'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]</w:t>
      </w:r>
      <w:r w:rsidRPr="00F60C15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}</w:t>
      </w:r>
      <w:r w:rsidRPr="00F60C15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 xml:space="preserve"> ingredients — Status: </w:t>
      </w:r>
      <w:r w:rsidRPr="00F60C15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{</w:t>
      </w:r>
      <w:r w:rsidRPr="00F60C15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result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[</w:t>
      </w:r>
      <w:r w:rsidRPr="00F60C15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'status'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]</w:t>
      </w:r>
      <w:r w:rsidRPr="00F60C15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}</w:t>
      </w:r>
      <w:r w:rsidRPr="00F60C15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"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)</w:t>
      </w:r>
    </w:p>
    <w:p w14:paraId="1D7BCDE6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    </w:t>
      </w:r>
      <w:r w:rsidRPr="00F60C15">
        <w:rPr>
          <w:rFonts w:ascii="Consolas" w:eastAsia="Times New Roman" w:hAnsi="Consolas" w:cs="Times New Roman"/>
          <w:color w:val="AF00DB"/>
          <w:kern w:val="0"/>
          <w:sz w:val="21"/>
          <w:lang w:eastAsia="en-IN"/>
          <w14:ligatures w14:val="none"/>
        </w:rPr>
        <w:t>return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F60C15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f</w:t>
      </w:r>
      <w:r w:rsidRPr="00F60C15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 xml:space="preserve">"Served: </w:t>
      </w:r>
      <w:r w:rsidRPr="00F60C15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{</w:t>
      </w:r>
      <w:r w:rsidRPr="00F60C15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result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[</w:t>
      </w:r>
      <w:r w:rsidRPr="00F60C15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'dish'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]</w:t>
      </w:r>
      <w:r w:rsidRPr="00F60C15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}</w:t>
      </w:r>
      <w:r w:rsidRPr="00F60C15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"</w:t>
      </w:r>
    </w:p>
    <w:p w14:paraId="3196A8AD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</w:p>
    <w:p w14:paraId="7BD1D08E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</w:t>
      </w:r>
      <w:r w:rsidRPr="00F60C15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@task.branch</w:t>
      </w:r>
    </w:p>
    <w:p w14:paraId="3B3AE460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</w:t>
      </w:r>
      <w:r w:rsidRPr="00F60C15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def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F60C15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check_rating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(</w:t>
      </w:r>
      <w:r w:rsidRPr="00F60C15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result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: </w:t>
      </w:r>
      <w:r w:rsidRPr="00F60C15">
        <w:rPr>
          <w:rFonts w:ascii="Consolas" w:eastAsia="Times New Roman" w:hAnsi="Consolas" w:cs="Times New Roman"/>
          <w:color w:val="267F99"/>
          <w:kern w:val="0"/>
          <w:sz w:val="21"/>
          <w:lang w:eastAsia="en-IN"/>
          <w14:ligatures w14:val="none"/>
        </w:rPr>
        <w:t>dict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) -&gt; </w:t>
      </w:r>
      <w:r w:rsidRPr="00F60C15">
        <w:rPr>
          <w:rFonts w:ascii="Consolas" w:eastAsia="Times New Roman" w:hAnsi="Consolas" w:cs="Times New Roman"/>
          <w:color w:val="267F99"/>
          <w:kern w:val="0"/>
          <w:sz w:val="21"/>
          <w:lang w:eastAsia="en-IN"/>
          <w14:ligatures w14:val="none"/>
        </w:rPr>
        <w:t>str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:</w:t>
      </w:r>
    </w:p>
    <w:p w14:paraId="5D581C67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lastRenderedPageBreak/>
        <w:t xml:space="preserve">        </w:t>
      </w:r>
      <w:r w:rsidRPr="00F60C15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rating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F60C15">
        <w:rPr>
          <w:rFonts w:ascii="Consolas" w:eastAsia="Times New Roman" w:hAnsi="Consolas" w:cs="Times New Roman"/>
          <w:color w:val="000000"/>
          <w:kern w:val="0"/>
          <w:sz w:val="21"/>
          <w:lang w:eastAsia="en-IN"/>
          <w14:ligatures w14:val="none"/>
        </w:rPr>
        <w:t>=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F60C15">
        <w:rPr>
          <w:rFonts w:ascii="Consolas" w:eastAsia="Times New Roman" w:hAnsi="Consolas" w:cs="Times New Roman"/>
          <w:color w:val="267F99"/>
          <w:kern w:val="0"/>
          <w:sz w:val="21"/>
          <w:lang w:eastAsia="en-IN"/>
          <w14:ligatures w14:val="none"/>
        </w:rPr>
        <w:t>random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.</w:t>
      </w:r>
      <w:r w:rsidRPr="00F60C15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randint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(</w:t>
      </w:r>
      <w:r w:rsidRPr="00F60C15">
        <w:rPr>
          <w:rFonts w:ascii="Consolas" w:eastAsia="Times New Roman" w:hAnsi="Consolas" w:cs="Times New Roman"/>
          <w:color w:val="098658"/>
          <w:kern w:val="0"/>
          <w:sz w:val="21"/>
          <w:lang w:eastAsia="en-IN"/>
          <w14:ligatures w14:val="none"/>
        </w:rPr>
        <w:t>1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, </w:t>
      </w:r>
      <w:r w:rsidRPr="00F60C15">
        <w:rPr>
          <w:rFonts w:ascii="Consolas" w:eastAsia="Times New Roman" w:hAnsi="Consolas" w:cs="Times New Roman"/>
          <w:color w:val="098658"/>
          <w:kern w:val="0"/>
          <w:sz w:val="21"/>
          <w:lang w:eastAsia="en-IN"/>
          <w14:ligatures w14:val="none"/>
        </w:rPr>
        <w:t>10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)</w:t>
      </w:r>
    </w:p>
    <w:p w14:paraId="184679FB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    </w:t>
      </w:r>
      <w:r w:rsidRPr="00F60C15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print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(</w:t>
      </w:r>
      <w:r w:rsidRPr="00F60C15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f</w:t>
      </w:r>
      <w:r w:rsidRPr="00F60C15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 xml:space="preserve">"Customer rating: </w:t>
      </w:r>
      <w:r w:rsidRPr="00F60C15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{</w:t>
      </w:r>
      <w:r w:rsidRPr="00F60C15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rating</w:t>
      </w:r>
      <w:r w:rsidRPr="00F60C15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}</w:t>
      </w:r>
      <w:r w:rsidRPr="00F60C15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/10"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)</w:t>
      </w:r>
    </w:p>
    <w:p w14:paraId="62C24E80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</w:p>
    <w:p w14:paraId="534A66CE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    </w:t>
      </w:r>
      <w:r w:rsidRPr="00F60C15">
        <w:rPr>
          <w:rFonts w:ascii="Consolas" w:eastAsia="Times New Roman" w:hAnsi="Consolas" w:cs="Times New Roman"/>
          <w:color w:val="AF00DB"/>
          <w:kern w:val="0"/>
          <w:sz w:val="21"/>
          <w:lang w:eastAsia="en-IN"/>
          <w14:ligatures w14:val="none"/>
        </w:rPr>
        <w:t>if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F60C15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rating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F60C15">
        <w:rPr>
          <w:rFonts w:ascii="Consolas" w:eastAsia="Times New Roman" w:hAnsi="Consolas" w:cs="Times New Roman"/>
          <w:color w:val="000000"/>
          <w:kern w:val="0"/>
          <w:sz w:val="21"/>
          <w:lang w:eastAsia="en-IN"/>
          <w14:ligatures w14:val="none"/>
        </w:rPr>
        <w:t>&gt;=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F60C15">
        <w:rPr>
          <w:rFonts w:ascii="Consolas" w:eastAsia="Times New Roman" w:hAnsi="Consolas" w:cs="Times New Roman"/>
          <w:color w:val="098658"/>
          <w:kern w:val="0"/>
          <w:sz w:val="21"/>
          <w:lang w:eastAsia="en-IN"/>
          <w14:ligatures w14:val="none"/>
        </w:rPr>
        <w:t>7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:</w:t>
      </w:r>
    </w:p>
    <w:p w14:paraId="6856D2A9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        </w:t>
      </w:r>
      <w:r w:rsidRPr="00F60C15">
        <w:rPr>
          <w:rFonts w:ascii="Consolas" w:eastAsia="Times New Roman" w:hAnsi="Consolas" w:cs="Times New Roman"/>
          <w:color w:val="AF00DB"/>
          <w:kern w:val="0"/>
          <w:sz w:val="21"/>
          <w:lang w:eastAsia="en-IN"/>
          <w14:ligatures w14:val="none"/>
        </w:rPr>
        <w:t>return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F60C15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"positive_review"</w:t>
      </w:r>
    </w:p>
    <w:p w14:paraId="65DC97D3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    </w:t>
      </w:r>
      <w:r w:rsidRPr="00F60C15">
        <w:rPr>
          <w:rFonts w:ascii="Consolas" w:eastAsia="Times New Roman" w:hAnsi="Consolas" w:cs="Times New Roman"/>
          <w:color w:val="AF00DB"/>
          <w:kern w:val="0"/>
          <w:sz w:val="21"/>
          <w:lang w:eastAsia="en-IN"/>
          <w14:ligatures w14:val="none"/>
        </w:rPr>
        <w:t>else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:</w:t>
      </w:r>
    </w:p>
    <w:p w14:paraId="5AB97236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        </w:t>
      </w:r>
      <w:r w:rsidRPr="00F60C15">
        <w:rPr>
          <w:rFonts w:ascii="Consolas" w:eastAsia="Times New Roman" w:hAnsi="Consolas" w:cs="Times New Roman"/>
          <w:color w:val="AF00DB"/>
          <w:kern w:val="0"/>
          <w:sz w:val="21"/>
          <w:lang w:eastAsia="en-IN"/>
          <w14:ligatures w14:val="none"/>
        </w:rPr>
        <w:t>return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F60C15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"needs_improvement"</w:t>
      </w:r>
    </w:p>
    <w:p w14:paraId="175F656D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</w:p>
    <w:p w14:paraId="41C2B7FA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</w:t>
      </w:r>
      <w:r w:rsidRPr="00F60C15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@task</w:t>
      </w:r>
    </w:p>
    <w:p w14:paraId="6618C031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</w:t>
      </w:r>
      <w:r w:rsidRPr="00F60C15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def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F60C15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positive_review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() -&gt; </w:t>
      </w:r>
      <w:r w:rsidRPr="00F60C15">
        <w:rPr>
          <w:rFonts w:ascii="Consolas" w:eastAsia="Times New Roman" w:hAnsi="Consolas" w:cs="Times New Roman"/>
          <w:color w:val="0070C1"/>
          <w:kern w:val="0"/>
          <w:sz w:val="21"/>
          <w:lang w:eastAsia="en-IN"/>
          <w14:ligatures w14:val="none"/>
        </w:rPr>
        <w:t>None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:</w:t>
      </w:r>
    </w:p>
    <w:p w14:paraId="5E9217DA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    </w:t>
      </w:r>
      <w:r w:rsidRPr="00F60C15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print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(</w:t>
      </w:r>
      <w:r w:rsidRPr="00F60C15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"Great dish! Marking as customer favourite."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)</w:t>
      </w:r>
    </w:p>
    <w:p w14:paraId="25A9F04C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</w:p>
    <w:p w14:paraId="03744EE2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</w:t>
      </w:r>
      <w:r w:rsidRPr="00F60C15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@task</w:t>
      </w:r>
    </w:p>
    <w:p w14:paraId="2002DB37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</w:t>
      </w:r>
      <w:r w:rsidRPr="00F60C15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def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F60C15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needs_improvement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() -&gt; </w:t>
      </w:r>
      <w:r w:rsidRPr="00F60C15">
        <w:rPr>
          <w:rFonts w:ascii="Consolas" w:eastAsia="Times New Roman" w:hAnsi="Consolas" w:cs="Times New Roman"/>
          <w:color w:val="0070C1"/>
          <w:kern w:val="0"/>
          <w:sz w:val="21"/>
          <w:lang w:eastAsia="en-IN"/>
          <w14:ligatures w14:val="none"/>
        </w:rPr>
        <w:t>None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:</w:t>
      </w:r>
    </w:p>
    <w:p w14:paraId="28A09FC7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    </w:t>
      </w:r>
      <w:r w:rsidRPr="00F60C15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print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(</w:t>
      </w:r>
      <w:r w:rsidRPr="00F60C15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"Recipe needs work. Adding to the improvement list."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)</w:t>
      </w:r>
    </w:p>
    <w:p w14:paraId="351E641E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</w:p>
    <w:p w14:paraId="69F3B008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</w:t>
      </w:r>
      <w:r w:rsidRPr="00F60C15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@task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(</w:t>
      </w:r>
      <w:r w:rsidRPr="00F60C15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trigger_rule</w:t>
      </w:r>
      <w:r w:rsidRPr="00F60C15">
        <w:rPr>
          <w:rFonts w:ascii="Consolas" w:eastAsia="Times New Roman" w:hAnsi="Consolas" w:cs="Times New Roman"/>
          <w:color w:val="000000"/>
          <w:kern w:val="0"/>
          <w:sz w:val="21"/>
          <w:lang w:eastAsia="en-IN"/>
          <w14:ligatures w14:val="none"/>
        </w:rPr>
        <w:t>=</w:t>
      </w:r>
      <w:r w:rsidRPr="00F60C15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"none_failed"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)</w:t>
      </w:r>
    </w:p>
    <w:p w14:paraId="44B51AA4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</w:t>
      </w:r>
      <w:r w:rsidRPr="00F60C15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def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F60C15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end_of_service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(</w:t>
      </w:r>
      <w:r w:rsidRPr="00F60C15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served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: </w:t>
      </w:r>
      <w:r w:rsidRPr="00F60C15">
        <w:rPr>
          <w:rFonts w:ascii="Consolas" w:eastAsia="Times New Roman" w:hAnsi="Consolas" w:cs="Times New Roman"/>
          <w:color w:val="267F99"/>
          <w:kern w:val="0"/>
          <w:sz w:val="21"/>
          <w:lang w:eastAsia="en-IN"/>
          <w14:ligatures w14:val="none"/>
        </w:rPr>
        <w:t>str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, </w:t>
      </w:r>
      <w:r w:rsidRPr="00F60C15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ds</w:t>
      </w:r>
      <w:r w:rsidRPr="00F60C15">
        <w:rPr>
          <w:rFonts w:ascii="Consolas" w:eastAsia="Times New Roman" w:hAnsi="Consolas" w:cs="Times New Roman"/>
          <w:color w:val="000000"/>
          <w:kern w:val="0"/>
          <w:sz w:val="21"/>
          <w:lang w:eastAsia="en-IN"/>
          <w14:ligatures w14:val="none"/>
        </w:rPr>
        <w:t>=</w:t>
      </w:r>
      <w:r w:rsidRPr="00F60C15">
        <w:rPr>
          <w:rFonts w:ascii="Consolas" w:eastAsia="Times New Roman" w:hAnsi="Consolas" w:cs="Times New Roman"/>
          <w:color w:val="0070C1"/>
          <w:kern w:val="0"/>
          <w:sz w:val="21"/>
          <w:lang w:eastAsia="en-IN"/>
          <w14:ligatures w14:val="none"/>
        </w:rPr>
        <w:t>None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) -&gt; </w:t>
      </w:r>
      <w:r w:rsidRPr="00F60C15">
        <w:rPr>
          <w:rFonts w:ascii="Consolas" w:eastAsia="Times New Roman" w:hAnsi="Consolas" w:cs="Times New Roman"/>
          <w:color w:val="0070C1"/>
          <w:kern w:val="0"/>
          <w:sz w:val="21"/>
          <w:lang w:eastAsia="en-IN"/>
          <w14:ligatures w14:val="none"/>
        </w:rPr>
        <w:t>None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:</w:t>
      </w:r>
    </w:p>
    <w:p w14:paraId="72CBE974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    </w:t>
      </w:r>
      <w:r w:rsidRPr="00F60C15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print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(</w:t>
      </w:r>
      <w:r w:rsidRPr="00F60C15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served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)</w:t>
      </w:r>
    </w:p>
    <w:p w14:paraId="13C80C37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    </w:t>
      </w:r>
      <w:r w:rsidRPr="00F60C15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print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(</w:t>
      </w:r>
      <w:r w:rsidRPr="00F60C15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f</w:t>
      </w:r>
      <w:r w:rsidRPr="00F60C15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 xml:space="preserve">"Kitchen closed for </w:t>
      </w:r>
      <w:r w:rsidRPr="00F60C15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{</w:t>
      </w:r>
      <w:r w:rsidRPr="00F60C15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ds</w:t>
      </w:r>
      <w:r w:rsidRPr="00F60C15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}</w:t>
      </w:r>
      <w:r w:rsidRPr="00F60C15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. All done!"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)</w:t>
      </w:r>
    </w:p>
    <w:p w14:paraId="7C89643B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</w:p>
    <w:p w14:paraId="3DD72BDC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</w:t>
      </w:r>
      <w:r w:rsidRPr="00F60C15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ingredients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F60C15">
        <w:rPr>
          <w:rFonts w:ascii="Consolas" w:eastAsia="Times New Roman" w:hAnsi="Consolas" w:cs="Times New Roman"/>
          <w:color w:val="000000"/>
          <w:kern w:val="0"/>
          <w:sz w:val="21"/>
          <w:lang w:eastAsia="en-IN"/>
          <w14:ligatures w14:val="none"/>
        </w:rPr>
        <w:t>=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F60C15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get_ingredients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()</w:t>
      </w:r>
    </w:p>
    <w:p w14:paraId="02BA7DA7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</w:t>
      </w:r>
      <w:r w:rsidRPr="00F60C15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prepared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F60C15">
        <w:rPr>
          <w:rFonts w:ascii="Consolas" w:eastAsia="Times New Roman" w:hAnsi="Consolas" w:cs="Times New Roman"/>
          <w:color w:val="000000"/>
          <w:kern w:val="0"/>
          <w:sz w:val="21"/>
          <w:lang w:eastAsia="en-IN"/>
          <w14:ligatures w14:val="none"/>
        </w:rPr>
        <w:t>=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F60C15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prepare_dish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(</w:t>
      </w:r>
      <w:r w:rsidRPr="00F60C15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ingredients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)</w:t>
      </w:r>
    </w:p>
    <w:p w14:paraId="47732444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</w:t>
      </w:r>
      <w:r w:rsidRPr="00F60C15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served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F60C15">
        <w:rPr>
          <w:rFonts w:ascii="Consolas" w:eastAsia="Times New Roman" w:hAnsi="Consolas" w:cs="Times New Roman"/>
          <w:color w:val="000000"/>
          <w:kern w:val="0"/>
          <w:sz w:val="21"/>
          <w:lang w:eastAsia="en-IN"/>
          <w14:ligatures w14:val="none"/>
        </w:rPr>
        <w:t>=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F60C15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serve_dish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(</w:t>
      </w:r>
      <w:r w:rsidRPr="00F60C15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prepared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)</w:t>
      </w:r>
    </w:p>
    <w:p w14:paraId="2743322D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</w:p>
    <w:p w14:paraId="57E8C149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</w:t>
      </w:r>
      <w:r w:rsidRPr="00F60C15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review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F60C15">
        <w:rPr>
          <w:rFonts w:ascii="Consolas" w:eastAsia="Times New Roman" w:hAnsi="Consolas" w:cs="Times New Roman"/>
          <w:color w:val="000000"/>
          <w:kern w:val="0"/>
          <w:sz w:val="21"/>
          <w:lang w:eastAsia="en-IN"/>
          <w14:ligatures w14:val="none"/>
        </w:rPr>
        <w:t>=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F60C15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check_rating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(</w:t>
      </w:r>
      <w:r w:rsidRPr="00F60C15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prepared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)</w:t>
      </w:r>
    </w:p>
    <w:p w14:paraId="174BFEAA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</w:p>
    <w:p w14:paraId="59757DDF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</w:t>
      </w:r>
      <w:r w:rsidRPr="00F60C15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review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F60C15">
        <w:rPr>
          <w:rFonts w:ascii="Consolas" w:eastAsia="Times New Roman" w:hAnsi="Consolas" w:cs="Times New Roman"/>
          <w:color w:val="000000"/>
          <w:kern w:val="0"/>
          <w:sz w:val="21"/>
          <w:lang w:eastAsia="en-IN"/>
          <w14:ligatures w14:val="none"/>
        </w:rPr>
        <w:t>&gt;&gt;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[</w:t>
      </w:r>
      <w:r w:rsidRPr="00F60C15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positive_review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(), </w:t>
      </w:r>
      <w:r w:rsidRPr="00F60C15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needs_improvement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()]</w:t>
      </w:r>
    </w:p>
    <w:p w14:paraId="0B6AC41C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</w:p>
    <w:p w14:paraId="19F20F76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</w:t>
      </w:r>
      <w:r w:rsidRPr="00F60C15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end_of_service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(</w:t>
      </w:r>
      <w:r w:rsidRPr="00F60C15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served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)</w:t>
      </w:r>
    </w:p>
    <w:p w14:paraId="7647D890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</w:p>
    <w:p w14:paraId="3D4BFD14" w14:textId="77777777" w:rsidR="00F60C15" w:rsidRPr="00F60C15" w:rsidRDefault="00F60C15" w:rsidP="00F60C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F60C15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dag_run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F60C15">
        <w:rPr>
          <w:rFonts w:ascii="Consolas" w:eastAsia="Times New Roman" w:hAnsi="Consolas" w:cs="Times New Roman"/>
          <w:color w:val="000000"/>
          <w:kern w:val="0"/>
          <w:sz w:val="21"/>
          <w:lang w:eastAsia="en-IN"/>
          <w14:ligatures w14:val="none"/>
        </w:rPr>
        <w:t>=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F60C15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recipe_pipeline</w:t>
      </w:r>
      <w:r w:rsidRPr="00F60C15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()</w:t>
      </w:r>
    </w:p>
    <w:p w14:paraId="708CC00F" w14:textId="2738D058" w:rsidR="005D67E8" w:rsidRDefault="005D67E8" w:rsidP="005D67E8">
      <w:pPr>
        <w:rPr>
          <w:sz w:val="36"/>
          <w:szCs w:val="28"/>
        </w:rPr>
      </w:pPr>
    </w:p>
    <w:p w14:paraId="3040891E" w14:textId="77777777" w:rsidR="009F784D" w:rsidRDefault="009F784D" w:rsidP="009F784D">
      <w:pPr>
        <w:ind w:left="360"/>
        <w:rPr>
          <w:sz w:val="36"/>
          <w:szCs w:val="28"/>
        </w:rPr>
      </w:pPr>
    </w:p>
    <w:p w14:paraId="6CD048E9" w14:textId="77777777" w:rsidR="009F784D" w:rsidRDefault="009F784D" w:rsidP="009F784D">
      <w:pPr>
        <w:ind w:left="360"/>
        <w:rPr>
          <w:sz w:val="36"/>
          <w:szCs w:val="28"/>
        </w:rPr>
      </w:pPr>
    </w:p>
    <w:p w14:paraId="002538A8" w14:textId="77777777" w:rsidR="009F784D" w:rsidRDefault="009F784D" w:rsidP="009F784D">
      <w:pPr>
        <w:ind w:left="360"/>
        <w:rPr>
          <w:sz w:val="36"/>
          <w:szCs w:val="28"/>
        </w:rPr>
      </w:pPr>
    </w:p>
    <w:p w14:paraId="75ED4DD2" w14:textId="77777777" w:rsidR="009F784D" w:rsidRDefault="009F784D" w:rsidP="009F784D">
      <w:pPr>
        <w:ind w:left="360"/>
        <w:rPr>
          <w:sz w:val="36"/>
          <w:szCs w:val="28"/>
        </w:rPr>
      </w:pPr>
    </w:p>
    <w:p w14:paraId="4EF72F51" w14:textId="77777777" w:rsidR="009F784D" w:rsidRDefault="009F784D" w:rsidP="009F784D">
      <w:pPr>
        <w:ind w:left="360"/>
        <w:rPr>
          <w:sz w:val="36"/>
          <w:szCs w:val="28"/>
        </w:rPr>
      </w:pPr>
    </w:p>
    <w:p w14:paraId="2D46B285" w14:textId="5F776048" w:rsidR="009F784D" w:rsidRPr="009F784D" w:rsidRDefault="009F784D" w:rsidP="009F784D">
      <w:pPr>
        <w:pStyle w:val="ListParagraph"/>
        <w:numPr>
          <w:ilvl w:val="0"/>
          <w:numId w:val="2"/>
        </w:numPr>
        <w:rPr>
          <w:sz w:val="36"/>
          <w:szCs w:val="28"/>
        </w:rPr>
      </w:pPr>
      <w:r w:rsidRPr="009F784D">
        <w:rPr>
          <w:sz w:val="36"/>
          <w:szCs w:val="28"/>
        </w:rPr>
        <w:lastRenderedPageBreak/>
        <w:t>Graph View — Run A: positive_review GREEN, needs_improvement pink (skipped), end_of_service</w:t>
      </w:r>
      <w:r w:rsidRPr="009F784D">
        <w:rPr>
          <w:sz w:val="36"/>
          <w:szCs w:val="28"/>
        </w:rPr>
        <w:br/>
        <w:t>GREEN</w:t>
      </w:r>
    </w:p>
    <w:p w14:paraId="46B84C8C" w14:textId="2B1C31B2" w:rsidR="009F784D" w:rsidRDefault="009F784D" w:rsidP="009F784D">
      <w:pPr>
        <w:ind w:left="360"/>
        <w:rPr>
          <w:sz w:val="36"/>
          <w:szCs w:val="28"/>
        </w:rPr>
      </w:pPr>
      <w:r>
        <w:rPr>
          <w:noProof/>
        </w:rPr>
        <w:drawing>
          <wp:inline distT="0" distB="0" distL="0" distR="0" wp14:anchorId="73AB378D" wp14:editId="57DAEE0F">
            <wp:extent cx="5731510" cy="3223895"/>
            <wp:effectExtent l="0" t="0" r="2540" b="0"/>
            <wp:docPr id="1560932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93249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8C9E1" w14:textId="56DB6EC3" w:rsidR="009F784D" w:rsidRDefault="00285B42" w:rsidP="009F784D">
      <w:pPr>
        <w:pStyle w:val="ListParagraph"/>
        <w:numPr>
          <w:ilvl w:val="0"/>
          <w:numId w:val="2"/>
        </w:numPr>
        <w:rPr>
          <w:sz w:val="36"/>
          <w:szCs w:val="28"/>
        </w:rPr>
      </w:pPr>
      <w:r w:rsidRPr="00285B42">
        <w:rPr>
          <w:sz w:val="36"/>
          <w:szCs w:val="28"/>
        </w:rPr>
        <w:t>Graph View — Run B: needs_improvement GREEN, positive_review pink (skipped), end_of_service</w:t>
      </w:r>
      <w:r w:rsidRPr="00285B42">
        <w:rPr>
          <w:sz w:val="36"/>
          <w:szCs w:val="28"/>
        </w:rPr>
        <w:br/>
        <w:t>GREEN</w:t>
      </w:r>
    </w:p>
    <w:p w14:paraId="4DF4BCC9" w14:textId="77360A1F" w:rsidR="00285B42" w:rsidRDefault="00285B42" w:rsidP="00285B42">
      <w:pPr>
        <w:ind w:left="360"/>
        <w:rPr>
          <w:sz w:val="36"/>
          <w:szCs w:val="28"/>
        </w:rPr>
      </w:pPr>
      <w:r>
        <w:rPr>
          <w:noProof/>
        </w:rPr>
        <w:drawing>
          <wp:inline distT="0" distB="0" distL="0" distR="0" wp14:anchorId="6F2F3015" wp14:editId="507DA565">
            <wp:extent cx="5731510" cy="3223895"/>
            <wp:effectExtent l="0" t="0" r="2540" b="0"/>
            <wp:docPr id="858079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0798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63D07" w14:textId="2961F56E" w:rsidR="004E37B9" w:rsidRPr="004E37B9" w:rsidRDefault="004E37B9" w:rsidP="004E37B9">
      <w:pPr>
        <w:pStyle w:val="ListParagraph"/>
        <w:numPr>
          <w:ilvl w:val="0"/>
          <w:numId w:val="2"/>
        </w:numPr>
        <w:rPr>
          <w:sz w:val="36"/>
          <w:szCs w:val="28"/>
        </w:rPr>
      </w:pPr>
      <w:r w:rsidRPr="004E37B9">
        <w:rPr>
          <w:sz w:val="36"/>
          <w:szCs w:val="28"/>
        </w:rPr>
        <w:lastRenderedPageBreak/>
        <w:t>Task Log of prepare_dish — showing the dish name and numbered ingredient list printed</w:t>
      </w:r>
    </w:p>
    <w:p w14:paraId="708E97C9" w14:textId="08525609" w:rsidR="004E37B9" w:rsidRDefault="004E37B9" w:rsidP="004E37B9">
      <w:pPr>
        <w:rPr>
          <w:sz w:val="36"/>
          <w:szCs w:val="28"/>
        </w:rPr>
      </w:pPr>
      <w:r w:rsidRPr="004E37B9">
        <w:rPr>
          <w:sz w:val="36"/>
          <w:szCs w:val="28"/>
        </w:rPr>
        <w:drawing>
          <wp:inline distT="0" distB="0" distL="0" distR="0" wp14:anchorId="59BB3DC8" wp14:editId="5A5B3503">
            <wp:extent cx="5731510" cy="3202305"/>
            <wp:effectExtent l="0" t="0" r="2540" b="0"/>
            <wp:docPr id="533468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4683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8AF0F" w14:textId="76F2CB8A" w:rsidR="0082725C" w:rsidRDefault="0082725C" w:rsidP="0082725C">
      <w:pPr>
        <w:pStyle w:val="ListParagraph"/>
        <w:numPr>
          <w:ilvl w:val="0"/>
          <w:numId w:val="2"/>
        </w:numPr>
        <w:rPr>
          <w:sz w:val="36"/>
          <w:szCs w:val="28"/>
        </w:rPr>
      </w:pPr>
      <w:r w:rsidRPr="0082725C">
        <w:rPr>
          <w:sz w:val="36"/>
          <w:szCs w:val="28"/>
        </w:rPr>
        <w:t>Task Log of end_of_service — showing the served string and the closing message with ds</w:t>
      </w:r>
    </w:p>
    <w:p w14:paraId="4B9929AF" w14:textId="4F94E97D" w:rsidR="0082725C" w:rsidRPr="0082725C" w:rsidRDefault="004B3224" w:rsidP="0082725C">
      <w:pPr>
        <w:rPr>
          <w:sz w:val="36"/>
          <w:szCs w:val="28"/>
        </w:rPr>
      </w:pPr>
      <w:r w:rsidRPr="004B3224">
        <w:rPr>
          <w:sz w:val="36"/>
          <w:szCs w:val="28"/>
        </w:rPr>
        <w:drawing>
          <wp:inline distT="0" distB="0" distL="0" distR="0" wp14:anchorId="1ECE4BEF" wp14:editId="591AFA10">
            <wp:extent cx="5731510" cy="3201670"/>
            <wp:effectExtent l="0" t="0" r="2540" b="0"/>
            <wp:docPr id="1136417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4173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2725C" w:rsidRPr="008272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F6775E"/>
    <w:multiLevelType w:val="hybridMultilevel"/>
    <w:tmpl w:val="782EE4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A1043D"/>
    <w:multiLevelType w:val="hybridMultilevel"/>
    <w:tmpl w:val="A8FEB9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4064110">
    <w:abstractNumId w:val="1"/>
  </w:num>
  <w:num w:numId="2" w16cid:durableId="829916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67E8"/>
    <w:rsid w:val="00285B42"/>
    <w:rsid w:val="004B3224"/>
    <w:rsid w:val="004E37B9"/>
    <w:rsid w:val="005D67E8"/>
    <w:rsid w:val="0082725C"/>
    <w:rsid w:val="009F784D"/>
    <w:rsid w:val="00E666B8"/>
    <w:rsid w:val="00F60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8CBE24"/>
  <w15:chartTrackingRefBased/>
  <w15:docId w15:val="{A31619FB-5133-44C4-9587-14F370D8E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67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67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67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67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67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67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67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67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67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67E8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67E8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67E8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67E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67E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67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67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67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67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67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5D67E8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67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5D67E8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5D67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67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67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67E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67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67E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67E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4</Pages>
  <Words>352</Words>
  <Characters>2007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Uday Chauhan</dc:creator>
  <cp:keywords/>
  <dc:description/>
  <cp:lastModifiedBy>Uday Chauhan</cp:lastModifiedBy>
  <cp:revision>5</cp:revision>
  <dcterms:created xsi:type="dcterms:W3CDTF">2026-04-28T05:17:00Z</dcterms:created>
  <dcterms:modified xsi:type="dcterms:W3CDTF">2026-04-28T06:12:00Z</dcterms:modified>
</cp:coreProperties>
</file>