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CB72" w14:textId="1D1AD05A" w:rsidR="00D04DA3" w:rsidRDefault="00D04DA3" w:rsidP="00D04DA3">
      <w:pPr>
        <w:jc w:val="center"/>
        <w:rPr>
          <w:sz w:val="48"/>
          <w:szCs w:val="40"/>
        </w:rPr>
      </w:pPr>
      <w:r w:rsidRPr="00D04DA3">
        <w:rPr>
          <w:sz w:val="48"/>
          <w:szCs w:val="40"/>
        </w:rPr>
        <w:t>Customer Sync Pipeline</w:t>
      </w:r>
    </w:p>
    <w:p w14:paraId="62218BB7" w14:textId="4F324ADF" w:rsidR="006175AD" w:rsidRDefault="006175AD" w:rsidP="00297D6B">
      <w:pPr>
        <w:rPr>
          <w:sz w:val="36"/>
          <w:szCs w:val="28"/>
        </w:rPr>
      </w:pPr>
      <w:r>
        <w:rPr>
          <w:sz w:val="36"/>
          <w:szCs w:val="28"/>
        </w:rPr>
        <w:t>Code:</w:t>
      </w:r>
    </w:p>
    <w:p w14:paraId="2C33691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os</w:t>
      </w:r>
    </w:p>
    <w:p w14:paraId="4B54076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logging</w:t>
      </w:r>
    </w:p>
    <w:p w14:paraId="71ADB98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from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datetime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datetime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timedelta</w:t>
      </w:r>
    </w:p>
    <w:p w14:paraId="30B3ADE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823A84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pandas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pd</w:t>
      </w:r>
    </w:p>
    <w:p w14:paraId="0AFB5D1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82F4FA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from airflow.decorators import dag</w:t>
      </w:r>
    </w:p>
    <w:p w14:paraId="7A0F0BF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from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DAG</w:t>
      </w:r>
    </w:p>
    <w:p w14:paraId="2E4ABDD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from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operators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python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BranchPythonOperator</w:t>
      </w:r>
    </w:p>
    <w:p w14:paraId="046213D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from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providers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snowflake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hooks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snowflake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</w:p>
    <w:p w14:paraId="419ECE3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from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exceptions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import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</w:p>
    <w:p w14:paraId="04599136" w14:textId="77777777" w:rsidR="00297D6B" w:rsidRPr="00297D6B" w:rsidRDefault="00297D6B" w:rsidP="00297D6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B2482C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logging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getLogger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__name__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2BB0FE6" w14:textId="77777777" w:rsidR="00297D6B" w:rsidRPr="00297D6B" w:rsidRDefault="00297D6B" w:rsidP="00297D6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D5DB62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alert_on_failure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context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):</w:t>
      </w:r>
    </w:p>
    <w:p w14:paraId="2F2200F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ti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context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task_instance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468AB9F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dag_id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ti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dag_id</w:t>
      </w:r>
    </w:p>
    <w:p w14:paraId="530C730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task_id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ti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task_id</w:t>
      </w:r>
    </w:p>
    <w:p w14:paraId="1FA6700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print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"ALERT: Task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task_id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in DAG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dag_id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has failed. Check the logs."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F254A4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49FA8C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validate_file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5C1A1D4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0E2F25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4D786FA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060A81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file_path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data/customers_data.csv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371D8AA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35D95D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not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os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path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exists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file_path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):</w:t>
      </w:r>
    </w:p>
    <w:p w14:paraId="384948A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6E74B3F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customers_data.csv not found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0E29C6C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3BBA06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006512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0D646A8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CSV file found — proceeding with load.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6057DF0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6145EE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689137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return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file_path</w:t>
      </w:r>
    </w:p>
    <w:p w14:paraId="03BB9BE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F58120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00B88A1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</w:p>
    <w:p w14:paraId="429624E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513045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15997E8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validate_file: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C97D87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"validate_file failed: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858E5EA" w14:textId="77777777" w:rsidR="00297D6B" w:rsidRPr="00297D6B" w:rsidRDefault="00297D6B" w:rsidP="00297D6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57905D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create_and_load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3EE10B8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A84036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1583333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551035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6FFB426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152F630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5F6D5E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978573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Create table</w:t>
      </w:r>
    </w:p>
    <w:p w14:paraId="18B65BC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create_table_sql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26EACA5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CREATE TABLE IF NOT EXISTS RAW_CUSTOMERS (</w:t>
      </w:r>
    </w:p>
    <w:p w14:paraId="186038A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customer_id INT,</w:t>
      </w:r>
    </w:p>
    <w:p w14:paraId="3E6B27F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name VARCHAR,</w:t>
      </w:r>
    </w:p>
    <w:p w14:paraId="2FE9879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email VARCHAR,</w:t>
      </w:r>
    </w:p>
    <w:p w14:paraId="2D02DF8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city VARCHAR,</w:t>
      </w:r>
    </w:p>
    <w:p w14:paraId="62452E2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signup_date DATE,</w:t>
      </w:r>
    </w:p>
    <w:p w14:paraId="13097E2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plan VARCHAR,</w:t>
      </w:r>
    </w:p>
    <w:p w14:paraId="6E39065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loaded_at TIMESTAMP</w:t>
      </w:r>
    </w:p>
    <w:p w14:paraId="1CB51A9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);</w:t>
      </w:r>
    </w:p>
    <w:p w14:paraId="6AC9C46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597FBFE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4F2457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create_table_sql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D5F5DF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EA58D8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RAW_CUSTOMERS table ready.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032322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0B9F28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Idempotency delete</w:t>
      </w:r>
    </w:p>
    <w:p w14:paraId="089A1D7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1B68C10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DELETE FROM RAW_CUSTOMERS</w:t>
      </w:r>
    </w:p>
    <w:p w14:paraId="1CC149B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WHERE loaded_at::DATE = CURRENT_DATE();</w:t>
      </w:r>
    </w:p>
    <w:p w14:paraId="3E3598B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93191C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DB1860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Cleared today's existing RAW_CUSTOMERS rows.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E70CB5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8356CA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Read CSV and insert rows</w:t>
      </w:r>
    </w:p>
    <w:p w14:paraId="1495DDF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Read CSV and insert rows</w:t>
      </w:r>
    </w:p>
    <w:p w14:paraId="547044E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file_path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data/customers_data.csv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720F863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C8C8C8"/>
          <w:kern w:val="0"/>
          <w:sz w:val="21"/>
          <w:lang w:eastAsia="en-IN"/>
          <w14:ligatures w14:val="none"/>
        </w:rPr>
        <w:t>pd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read_csv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file_path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89DC0D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6FB69C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values_list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[]</w:t>
      </w:r>
    </w:p>
    <w:p w14:paraId="6616765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6C719D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for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_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df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iterrows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1F37EB7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F51B05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name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name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]).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replace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''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BE7C21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email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email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]).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replace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''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50DD22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city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city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]).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replace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''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E45292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plan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plan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]).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replace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''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E4842A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5314B0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values_list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append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"""</w:t>
      </w:r>
    </w:p>
    <w:p w14:paraId="3F17D68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(</w:t>
      </w:r>
    </w:p>
    <w:p w14:paraId="108EFA5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           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customer_id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,</w:t>
      </w:r>
    </w:p>
    <w:p w14:paraId="58261BD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'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name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',</w:t>
      </w:r>
    </w:p>
    <w:p w14:paraId="4906F13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'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email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',</w:t>
      </w:r>
    </w:p>
    <w:p w14:paraId="2A60398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'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city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',</w:t>
      </w:r>
    </w:p>
    <w:p w14:paraId="488B972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'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signup_date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',</w:t>
      </w:r>
    </w:p>
    <w:p w14:paraId="2E32AC5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'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plan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',</w:t>
      </w:r>
    </w:p>
    <w:p w14:paraId="6909E15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CURRENT_TIMESTAMP()</w:t>
      </w:r>
    </w:p>
    <w:p w14:paraId="3B16A3B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)</w:t>
      </w:r>
    </w:p>
    <w:p w14:paraId="6E94816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"""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234E39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20B36D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Insert in batches of 100</w:t>
      </w:r>
    </w:p>
    <w:p w14:paraId="13430DE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batch_size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100</w:t>
      </w:r>
    </w:p>
    <w:p w14:paraId="0E78205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17CAA6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for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range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len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values_list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batch_size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):</w:t>
      </w:r>
    </w:p>
    <w:p w14:paraId="16A114B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CA59E2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batch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values_list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+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batch_size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38B0416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CCA48C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insert_sql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"""</w:t>
      </w:r>
    </w:p>
    <w:p w14:paraId="5757399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INSERT INTO RAW_CUSTOMERS (</w:t>
      </w:r>
    </w:p>
    <w:p w14:paraId="4848FEE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customer_id,</w:t>
      </w:r>
    </w:p>
    <w:p w14:paraId="3368458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name,</w:t>
      </w:r>
    </w:p>
    <w:p w14:paraId="424022C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email,</w:t>
      </w:r>
    </w:p>
    <w:p w14:paraId="3184461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city,</w:t>
      </w:r>
    </w:p>
    <w:p w14:paraId="3A812FC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signup_date,</w:t>
      </w:r>
    </w:p>
    <w:p w14:paraId="0913B0B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plan,</w:t>
      </w:r>
    </w:p>
    <w:p w14:paraId="536EAC1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    loaded_at</w:t>
      </w:r>
    </w:p>
    <w:p w14:paraId="57CC481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)</w:t>
      </w:r>
    </w:p>
    <w:p w14:paraId="52F594F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        VALUES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,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join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batch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;</w:t>
      </w:r>
    </w:p>
    <w:p w14:paraId="3261551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"""</w:t>
      </w:r>
    </w:p>
    <w:p w14:paraId="5B0A79D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BF1448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insert_sql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1DF194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6D9AD0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7CEF4F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"Inserted batch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//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batch_size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+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"</w:t>
      </w:r>
    </w:p>
    <w:p w14:paraId="5999E19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   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len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batch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rows)."</w:t>
      </w:r>
    </w:p>
    <w:p w14:paraId="7F6FF03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45F34B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37615F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"Loaded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len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df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rows into RAW_CUSTOMERS."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43480A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D37CF0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010CE82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</w:p>
    <w:p w14:paraId="6731E52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030AE4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6699FBE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create_and_load: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C61DCA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"create_and_load failed: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15A038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54703C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enrich_customers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5067BA2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65E8A5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63ED3F2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F9DCE4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03FF82B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7C456E4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EA5946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13B2D2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Create enriched table</w:t>
      </w:r>
    </w:p>
    <w:p w14:paraId="5640F78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create_enriched_sql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1565E51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CREATE TABLE IF NOT EXISTS ENRICHED_CUSTOMERS (</w:t>
      </w:r>
    </w:p>
    <w:p w14:paraId="01138FB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customer_id INT,</w:t>
      </w:r>
    </w:p>
    <w:p w14:paraId="667DDEF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name VARCHAR,</w:t>
      </w:r>
    </w:p>
    <w:p w14:paraId="05E0528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email VARCHAR,</w:t>
      </w:r>
    </w:p>
    <w:p w14:paraId="09CAAFF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city VARCHAR,</w:t>
      </w:r>
    </w:p>
    <w:p w14:paraId="3FCDE6B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signup_date DATE,</w:t>
      </w:r>
    </w:p>
    <w:p w14:paraId="591976C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plan VARCHAR,</w:t>
      </w:r>
    </w:p>
    <w:p w14:paraId="40EE071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customer_tier VARCHAR,</w:t>
      </w:r>
    </w:p>
    <w:p w14:paraId="06928E3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days_since_signup INT,</w:t>
      </w:r>
    </w:p>
    <w:p w14:paraId="3F66A8C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loaded_at TIMESTAMP</w:t>
      </w:r>
    </w:p>
    <w:p w14:paraId="60668BA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);</w:t>
      </w:r>
    </w:p>
    <w:p w14:paraId="59075A1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0A17B31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A3F576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create_enriched_sql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B0995A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9C0576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ENRICHED_CUSTOMERS table ready.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2E5FBF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BFEE0C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Idempotency delete</w:t>
      </w:r>
    </w:p>
    <w:p w14:paraId="2C02342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6B97410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DELETE FROM ENRICHED_CUSTOMERS</w:t>
      </w:r>
    </w:p>
    <w:p w14:paraId="24A6EF0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WHERE loaded_at::DATE = CURRENT_DATE();</w:t>
      </w:r>
    </w:p>
    <w:p w14:paraId="332DBE6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CEF73B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9368FE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Cleared today's existing ENRICHED_CUSTOMERS rows.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D3AED0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8A3FF2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Insert enriched data</w:t>
      </w:r>
    </w:p>
    <w:p w14:paraId="368084A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insert_enriched_sql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7B6E2D2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INSERT INTO ENRICHED_CUSTOMERS (</w:t>
      </w:r>
    </w:p>
    <w:p w14:paraId="4CC6D7E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customer_id,</w:t>
      </w:r>
    </w:p>
    <w:p w14:paraId="0355B5A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name,</w:t>
      </w:r>
    </w:p>
    <w:p w14:paraId="0A2771E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email,</w:t>
      </w:r>
    </w:p>
    <w:p w14:paraId="2648C23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city,</w:t>
      </w:r>
    </w:p>
    <w:p w14:paraId="5050A7E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signup_date,</w:t>
      </w:r>
    </w:p>
    <w:p w14:paraId="4145370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plan,</w:t>
      </w:r>
    </w:p>
    <w:p w14:paraId="175D150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customer_tier,</w:t>
      </w:r>
    </w:p>
    <w:p w14:paraId="68FBC52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days_since_signup,</w:t>
      </w:r>
    </w:p>
    <w:p w14:paraId="1DC7DB7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lastRenderedPageBreak/>
        <w:t>            loaded_at</w:t>
      </w:r>
    </w:p>
    <w:p w14:paraId="173C0E3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)</w:t>
      </w:r>
    </w:p>
    <w:p w14:paraId="75FA62F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SELECT</w:t>
      </w:r>
    </w:p>
    <w:p w14:paraId="21B2A74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customer_id,</w:t>
      </w:r>
    </w:p>
    <w:p w14:paraId="5DC7D54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name,</w:t>
      </w:r>
    </w:p>
    <w:p w14:paraId="564F305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email,</w:t>
      </w:r>
    </w:p>
    <w:p w14:paraId="36FE17A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city,</w:t>
      </w:r>
    </w:p>
    <w:p w14:paraId="4CDE354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signup_date,</w:t>
      </w:r>
    </w:p>
    <w:p w14:paraId="03AF26A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plan,</w:t>
      </w:r>
    </w:p>
    <w:p w14:paraId="7169EB0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CASE WHEN plan = 'premium' THEN 'Premium Tier' ELSE 'Basic Tier' END,</w:t>
      </w:r>
    </w:p>
    <w:p w14:paraId="0769F45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DATEDIFF('day', signup_date, CURRENT_DATE()),</w:t>
      </w:r>
    </w:p>
    <w:p w14:paraId="06CE5E4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CURRENT_TIMESTAMP()</w:t>
      </w:r>
    </w:p>
    <w:p w14:paraId="3603B2F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FROM RAW_CUSTOMERS</w:t>
      </w:r>
    </w:p>
    <w:p w14:paraId="46F6950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WHERE loaded_at::DATE = CURRENT_DATE();</w:t>
      </w:r>
    </w:p>
    <w:p w14:paraId="7CBF6CA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56B8375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42F8AA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run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insert_enriched_sql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EE7DDA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02FECA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Log enriched row count</w:t>
      </w:r>
    </w:p>
    <w:p w14:paraId="4995612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count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02BC393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SELECT COUNT(*)</w:t>
      </w:r>
    </w:p>
    <w:p w14:paraId="09EC798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FROM ENRICHED_CUSTOMERS</w:t>
      </w:r>
    </w:p>
    <w:p w14:paraId="4FFF1BD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WHERE loaded_at::DATE = CURRENT_DATE();</w:t>
      </w:r>
    </w:p>
    <w:p w14:paraId="08DCECB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1E728B5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B5948E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count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enriched rows created in ENRICHED_CUSTOMERS."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B4F734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2065A1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58B9E78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</w:p>
    <w:p w14:paraId="6EF456C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EB2BCC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1A0020A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enrich_customers: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1F0F5F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"enrich_customers failed: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418DC05" w14:textId="77777777" w:rsidR="00297D6B" w:rsidRPr="00297D6B" w:rsidRDefault="00297D6B" w:rsidP="00297D6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8BD9D1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quality_check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0D41073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2BEFD9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4412275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77C575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482FDF4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6F9485F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FE5691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EFE89E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Check 1 — NULL check</w:t>
      </w:r>
    </w:p>
    <w:p w14:paraId="55FC386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null_count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480BD18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SELECT COUNT(*)</w:t>
      </w:r>
    </w:p>
    <w:p w14:paraId="0873192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FROM ENRICHED_CUSTOMERS</w:t>
      </w:r>
    </w:p>
    <w:p w14:paraId="42984AC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WHERE (name IS NULL OR email IS NULL)</w:t>
      </w:r>
    </w:p>
    <w:p w14:paraId="67797FD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lastRenderedPageBreak/>
        <w:t>            AND loaded_at::DATE = CURRENT_DATE();</w:t>
      </w:r>
    </w:p>
    <w:p w14:paraId="3B2978B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41093E7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AADBB8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"NULL check result: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null_count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rows with nulls."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60056F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615975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57A64A"/>
          <w:kern w:val="0"/>
          <w:sz w:val="21"/>
          <w:lang w:eastAsia="en-IN"/>
          <w14:ligatures w14:val="none"/>
        </w:rPr>
        <w:t># Check 2 — Duplicate check</w:t>
      </w:r>
    </w:p>
    <w:p w14:paraId="255C2C1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duplicate_count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5C134FE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SELECT COUNT(*) - COUNT(DISTINCT customer_id)</w:t>
      </w:r>
    </w:p>
    <w:p w14:paraId="6BEC646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FROM ENRICHED_CUSTOMERS</w:t>
      </w:r>
    </w:p>
    <w:p w14:paraId="66D55C7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WHERE loaded_at::DATE = CURRENT_DATE();</w:t>
      </w:r>
    </w:p>
    <w:p w14:paraId="224974B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770E388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79BCD3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"Duplicate check result: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duplicate_count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duplicate customer_ids."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F1D858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A98B3A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null_count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and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duplicate_count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6F311A8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Both checks passed — routing to all_clear.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9D3BFD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return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all_clear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5B72FB8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else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65298B1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warning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One or more checks failed — routing to data_warning.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5C9F20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return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data_warning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2F560BD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311448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187D8C9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</w:p>
    <w:p w14:paraId="238819A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74D2BD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2697502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quality_check: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5EA2CA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"quality_check failed: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3C0BA25" w14:textId="77777777" w:rsidR="00297D6B" w:rsidRPr="00297D6B" w:rsidRDefault="00297D6B" w:rsidP="00297D6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3B1FA5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all_clear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7DDE318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01ED1E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4968287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BE5665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6A944D9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5672150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19D0EE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1515C3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94C12C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Quality checks passed — customer data is clean.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16796A3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AEC4E2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67EA19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count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2309973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SELECT COUNT(*)</w:t>
      </w:r>
    </w:p>
    <w:p w14:paraId="41F9DFE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FROM ENRICHED_CUSTOMERS</w:t>
      </w:r>
    </w:p>
    <w:p w14:paraId="2A0FAE7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WHERE loaded_at::DATE = CURRENT_DATE();</w:t>
      </w:r>
    </w:p>
    <w:p w14:paraId="36A49CE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642491C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9F85D4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"Total enriched rows for today: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count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82011A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153680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77CB8FC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</w:p>
    <w:p w14:paraId="5757324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730147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1A8E418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all_clear: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E7463C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"all_clear failed: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225C388" w14:textId="77777777" w:rsidR="00297D6B" w:rsidRPr="00297D6B" w:rsidRDefault="00297D6B" w:rsidP="00297D6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DCB0F3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data_warning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2214D1B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3BED7D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1B6C067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A40BA2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4032497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6439A8F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3139E7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2B2FE7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null_count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57D80C4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SELECT COUNT(*)</w:t>
      </w:r>
    </w:p>
    <w:p w14:paraId="165B770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FROM ENRICHED_CUSTOMERS</w:t>
      </w:r>
    </w:p>
    <w:p w14:paraId="4DF217B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WHERE (name IS NULL OR email IS NULL)</w:t>
      </w:r>
    </w:p>
    <w:p w14:paraId="5B84AEF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AND loaded_at::DATE = CURRENT_DATE();</w:t>
      </w:r>
    </w:p>
    <w:p w14:paraId="0C38C0E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784E085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4A3771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duplicate_count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get_first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6E1D1DF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SELECT COUNT(*) - COUNT(DISTINCT customer_id)</w:t>
      </w:r>
    </w:p>
    <w:p w14:paraId="6E12D6A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FROM ENRICHED_CUSTOMERS</w:t>
      </w:r>
    </w:p>
    <w:p w14:paraId="63C0D94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WHERE loaded_at::DATE = CURRENT_DATE();</w:t>
      </w:r>
    </w:p>
    <w:p w14:paraId="785D075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23F02A9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F9EB87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warning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718D19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WARNING: Data quality issues detected in customer load.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</w:t>
      </w:r>
    </w:p>
    <w:p w14:paraId="2E2CF4C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DB66FB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AE8DD5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null_count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4280BB0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warning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"NULL check FAILED —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null_count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rows with null name or email."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F940CF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DC2C25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if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duplicate_count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43A55BB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warning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"Duplicate check FAILED —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duplicate_count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 duplicate customer_ids."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9BB6CF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6502D8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2CEE655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</w:p>
    <w:p w14:paraId="50B1716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259216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7062B50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data_warning: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15C85E4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"data_warning failed: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2D5D09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FB001E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def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final_summary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():</w:t>
      </w:r>
    </w:p>
    <w:p w14:paraId="3E46CF7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3D91F76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try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23CDD95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B1839D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SnowflakeHook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5B6FFFB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snowflake_conn_id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snowflake_default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72B2E18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383F40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834A81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summary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hook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>get_records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</w:p>
    <w:p w14:paraId="6721A9D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SELECT</w:t>
      </w:r>
    </w:p>
    <w:p w14:paraId="117D600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COUNT(*) AS total_customers,</w:t>
      </w:r>
    </w:p>
    <w:p w14:paraId="11D95B2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SUM(CASE WHEN customer_tier = 'Premium Tier' THEN 1 ELSE 0 END) AS premium_count,</w:t>
      </w:r>
    </w:p>
    <w:p w14:paraId="5A8B085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SUM(CASE WHEN customer_tier = 'Basic Tier' THEN 1 ELSE 0 END) AS basic_count,</w:t>
      </w:r>
    </w:p>
    <w:p w14:paraId="22CBC04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ROUND(AVG(days_since_signup), 1) AS avg_days_since_signup,</w:t>
      </w:r>
    </w:p>
    <w:p w14:paraId="7D9C595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    MODE(city) AS top_city</w:t>
      </w:r>
    </w:p>
    <w:p w14:paraId="721CD1A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FROM ENRICHED_CUSTOMERS</w:t>
      </w:r>
    </w:p>
    <w:p w14:paraId="56A4969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            WHERE loaded_at::DATE = CURRENT_DATE();</w:t>
      </w:r>
    </w:p>
    <w:p w14:paraId="0332EAD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"""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368F45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C73194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summary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</w:p>
    <w:p w14:paraId="669CCD6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88176F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"Total Customers: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9BE77B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"Premium Tier: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B037CF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"Basic Tier: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FDE3FF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"Average Days Since Signup: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3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0C48A29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info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"City with Most Customers: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row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4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992A684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A0AF51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416A273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</w:p>
    <w:p w14:paraId="2070108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635C0F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except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Exception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57387BA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logger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.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error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"Error in final_summary: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CEB964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raise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AirflowException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 xml:space="preserve">"final_summary failed: 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{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}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"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64F1AE0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default_args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{</w:t>
      </w:r>
    </w:p>
    <w:p w14:paraId="26AE739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owner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airflow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0D9596B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retries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3EC4A88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retry_delay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timedelta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minutes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5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),</w:t>
      </w:r>
    </w:p>
    <w:p w14:paraId="1983058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on_failure_callback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alert_on_failure</w:t>
      </w:r>
    </w:p>
    <w:p w14:paraId="52782A3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}</w:t>
      </w:r>
    </w:p>
    <w:p w14:paraId="66F86AD3" w14:textId="77777777" w:rsidR="00297D6B" w:rsidRPr="00297D6B" w:rsidRDefault="00297D6B" w:rsidP="00297D6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327219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with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DAG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6F4101EF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dag_id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customer_sync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2BF42AB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schedule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@daily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511819F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start_date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datetime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2023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),</w:t>
      </w:r>
    </w:p>
    <w:p w14:paraId="24A9880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catchup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False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16D53AB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lastRenderedPageBreak/>
        <w:t xml:space="preserve">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default_args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default_args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0D39FF62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on_failure_callback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alert_on_failure</w:t>
      </w:r>
    </w:p>
    <w:p w14:paraId="05070CF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D8A0DF"/>
          <w:kern w:val="0"/>
          <w:sz w:val="21"/>
          <w:lang w:eastAsia="en-IN"/>
          <w14:ligatures w14:val="none"/>
        </w:rPr>
        <w:t>as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dag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:</w:t>
      </w:r>
    </w:p>
    <w:p w14:paraId="7A89730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060F248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validate_file_task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0DF8CCB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validate_file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1CD296D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validate_file</w:t>
      </w:r>
    </w:p>
    <w:p w14:paraId="55F1BAC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35983E9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2CA6D55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create_and_load_task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7534F5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create_and_load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7216685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create_and_load</w:t>
      </w:r>
    </w:p>
    <w:p w14:paraId="60AD6E8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8760F6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6438CA0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enrich_customers_task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1AAC3E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enrich_customers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3F2A8DE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enrich_customers</w:t>
      </w:r>
    </w:p>
    <w:p w14:paraId="5E936D46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58D40EC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5A47441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quality_check_task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BranchPythonOperator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7B0C7D8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quality_check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2939577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quality_check</w:t>
      </w:r>
    </w:p>
    <w:p w14:paraId="17DDA14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2C814FA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7DA77B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all_clear_task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133069F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all_clear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435E46E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all_clear</w:t>
      </w:r>
    </w:p>
    <w:p w14:paraId="12D2F6C5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425197CB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4F391160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data_warning_task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5B5C666A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data_warning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02D1E8D9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data_warning</w:t>
      </w:r>
    </w:p>
    <w:p w14:paraId="49DE755E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6497B41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7C0A50D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final_summary_task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PythonOperator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(</w:t>
      </w:r>
    </w:p>
    <w:p w14:paraId="32CD2FFD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task_id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final_summary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04B6C09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python_callable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DCDCAA"/>
          <w:kern w:val="0"/>
          <w:sz w:val="21"/>
          <w:lang w:eastAsia="en-IN"/>
          <w14:ligatures w14:val="none"/>
        </w:rPr>
        <w:t>final_summary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</w:p>
    <w:p w14:paraId="72067BB3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    </w:t>
      </w:r>
      <w:r w:rsidRPr="00297D6B">
        <w:rPr>
          <w:rFonts w:ascii="Consolas" w:eastAsia="Times New Roman" w:hAnsi="Consolas" w:cs="Times New Roman"/>
          <w:color w:val="9A9A9A"/>
          <w:kern w:val="0"/>
          <w:sz w:val="21"/>
          <w:lang w:eastAsia="en-IN"/>
          <w14:ligatures w14:val="none"/>
        </w:rPr>
        <w:t>trigger_rule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=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  <w:r w:rsidRPr="00297D6B">
        <w:rPr>
          <w:rFonts w:ascii="Consolas" w:eastAsia="Times New Roman" w:hAnsi="Consolas" w:cs="Times New Roman"/>
          <w:color w:val="CE9178"/>
          <w:kern w:val="0"/>
          <w:sz w:val="21"/>
          <w:lang w:eastAsia="en-IN"/>
          <w14:ligatures w14:val="none"/>
        </w:rPr>
        <w:t>none_failed_min_one_success</w:t>
      </w:r>
      <w:r w:rsidRPr="00297D6B">
        <w:rPr>
          <w:rFonts w:ascii="Consolas" w:eastAsia="Times New Roman" w:hAnsi="Consolas" w:cs="Times New Roman"/>
          <w:color w:val="E8C9BB"/>
          <w:kern w:val="0"/>
          <w:sz w:val="21"/>
          <w:lang w:eastAsia="en-IN"/>
          <w14:ligatures w14:val="none"/>
        </w:rPr>
        <w:t>'</w:t>
      </w:r>
    </w:p>
    <w:p w14:paraId="7DC479F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)</w:t>
      </w:r>
    </w:p>
    <w:p w14:paraId="7588B167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</w:p>
    <w:p w14:paraId="180ABC2C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validate_file_task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&gt;&gt;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create_and_load_task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&gt;&gt;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enrich_customers_task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&gt;&gt;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quality_check_task</w:t>
      </w:r>
    </w:p>
    <w:p w14:paraId="6EE1B248" w14:textId="77777777" w:rsidR="00297D6B" w:rsidRPr="00297D6B" w:rsidRDefault="00297D6B" w:rsidP="00297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</w:pP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   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quality_check_task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&gt;&gt;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[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all_clear_task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,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data_warning_task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]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B4B4B4"/>
          <w:kern w:val="0"/>
          <w:sz w:val="21"/>
          <w:lang w:eastAsia="en-IN"/>
          <w14:ligatures w14:val="none"/>
        </w:rPr>
        <w:t>&gt;&gt;</w:t>
      </w:r>
      <w:r w:rsidRPr="00297D6B">
        <w:rPr>
          <w:rFonts w:ascii="Consolas" w:eastAsia="Times New Roman" w:hAnsi="Consolas" w:cs="Times New Roman"/>
          <w:color w:val="DADADA"/>
          <w:kern w:val="0"/>
          <w:sz w:val="21"/>
          <w:lang w:eastAsia="en-IN"/>
          <w14:ligatures w14:val="none"/>
        </w:rPr>
        <w:t xml:space="preserve"> </w:t>
      </w:r>
      <w:r w:rsidRPr="00297D6B">
        <w:rPr>
          <w:rFonts w:ascii="Consolas" w:eastAsia="Times New Roman" w:hAnsi="Consolas" w:cs="Times New Roman"/>
          <w:color w:val="9CDCFE"/>
          <w:kern w:val="0"/>
          <w:sz w:val="21"/>
          <w:lang w:eastAsia="en-IN"/>
          <w14:ligatures w14:val="none"/>
        </w:rPr>
        <w:t>final_summary_task</w:t>
      </w:r>
    </w:p>
    <w:p w14:paraId="6023947E" w14:textId="77777777" w:rsidR="00297D6B" w:rsidRPr="00297D6B" w:rsidRDefault="00297D6B" w:rsidP="00297D6B">
      <w:pPr>
        <w:rPr>
          <w:sz w:val="36"/>
          <w:szCs w:val="28"/>
        </w:rPr>
      </w:pPr>
    </w:p>
    <w:p w14:paraId="045BFB2E" w14:textId="35FCC38E" w:rsidR="00491D7B" w:rsidRDefault="00491D7B" w:rsidP="00747F11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491D7B">
        <w:rPr>
          <w:sz w:val="36"/>
          <w:szCs w:val="28"/>
        </w:rPr>
        <w:lastRenderedPageBreak/>
        <w:t>Graph View — Run A: all_clear GREEN, data_warning pink (skipped), final_summary GREEN</w:t>
      </w:r>
    </w:p>
    <w:p w14:paraId="611C6CAB" w14:textId="5DE64619" w:rsidR="00491D7B" w:rsidRPr="00491D7B" w:rsidRDefault="00491D7B" w:rsidP="00491D7B">
      <w:pPr>
        <w:rPr>
          <w:sz w:val="36"/>
          <w:szCs w:val="28"/>
        </w:rPr>
      </w:pPr>
      <w:r>
        <w:rPr>
          <w:noProof/>
        </w:rPr>
        <w:drawing>
          <wp:inline distT="0" distB="0" distL="0" distR="0" wp14:anchorId="661C04AC" wp14:editId="204A7E36">
            <wp:extent cx="5731510" cy="3223895"/>
            <wp:effectExtent l="0" t="0" r="2540" b="0"/>
            <wp:docPr id="35096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65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3F18" w14:textId="79FE798E" w:rsidR="00747F11" w:rsidRDefault="00747F11" w:rsidP="00747F11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491D7B">
        <w:rPr>
          <w:sz w:val="36"/>
          <w:szCs w:val="28"/>
        </w:rPr>
        <w:t>Graph View — Run B (add a bad row to trigger warning): data_warning GREEN, all_clear pin</w:t>
      </w:r>
      <w:r w:rsidR="00491D7B" w:rsidRPr="00491D7B">
        <w:rPr>
          <w:sz w:val="36"/>
          <w:szCs w:val="28"/>
        </w:rPr>
        <w:t>k</w:t>
      </w:r>
      <w:r>
        <w:rPr>
          <w:noProof/>
        </w:rPr>
        <w:drawing>
          <wp:inline distT="0" distB="0" distL="0" distR="0" wp14:anchorId="5F302CD9" wp14:editId="70B0F960">
            <wp:extent cx="5731510" cy="3223895"/>
            <wp:effectExtent l="0" t="0" r="2540" b="0"/>
            <wp:docPr id="124742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25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2845" w14:textId="5A142448" w:rsidR="00B71DC9" w:rsidRDefault="00B71DC9" w:rsidP="00B71DC9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B71DC9">
        <w:rPr>
          <w:sz w:val="36"/>
          <w:szCs w:val="28"/>
        </w:rPr>
        <w:lastRenderedPageBreak/>
        <w:t>Snowflake Worksheet — SELECT * FROM ENRICHED_CUSTOMERS showing customer_tier and</w:t>
      </w:r>
      <w:r w:rsidRPr="00B71DC9">
        <w:rPr>
          <w:sz w:val="36"/>
          <w:szCs w:val="28"/>
        </w:rPr>
        <w:br/>
        <w:t>days_since_signup</w:t>
      </w:r>
    </w:p>
    <w:p w14:paraId="11065687" w14:textId="3B528CF8" w:rsidR="00B71DC9" w:rsidRDefault="00B71DC9" w:rsidP="00B71DC9">
      <w:pPr>
        <w:rPr>
          <w:sz w:val="36"/>
          <w:szCs w:val="28"/>
        </w:rPr>
      </w:pPr>
      <w:r>
        <w:rPr>
          <w:noProof/>
        </w:rPr>
        <w:drawing>
          <wp:inline distT="0" distB="0" distL="0" distR="0" wp14:anchorId="68F6D48B" wp14:editId="07B8AA57">
            <wp:extent cx="5731510" cy="3223895"/>
            <wp:effectExtent l="0" t="0" r="2540" b="0"/>
            <wp:docPr id="214491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16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C737" w14:textId="77777777" w:rsidR="001C7650" w:rsidRDefault="001C7650" w:rsidP="00B71DC9">
      <w:pPr>
        <w:rPr>
          <w:sz w:val="36"/>
          <w:szCs w:val="28"/>
        </w:rPr>
      </w:pPr>
    </w:p>
    <w:p w14:paraId="3E5EB53C" w14:textId="471FD566" w:rsidR="001C7650" w:rsidRDefault="001C7650" w:rsidP="001C7650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1C7650">
        <w:rPr>
          <w:sz w:val="36"/>
          <w:szCs w:val="28"/>
        </w:rPr>
        <w:t>Task Log of quality_check — both check values logged before the branch decision</w:t>
      </w:r>
    </w:p>
    <w:p w14:paraId="7D087257" w14:textId="2A4503B6" w:rsidR="001C7650" w:rsidRDefault="001C7650" w:rsidP="001C7650">
      <w:pPr>
        <w:rPr>
          <w:sz w:val="36"/>
          <w:szCs w:val="28"/>
        </w:rPr>
      </w:pPr>
      <w:r>
        <w:rPr>
          <w:noProof/>
        </w:rPr>
        <w:drawing>
          <wp:inline distT="0" distB="0" distL="0" distR="0" wp14:anchorId="34AC23A0" wp14:editId="6FC32814">
            <wp:extent cx="5731510" cy="3223895"/>
            <wp:effectExtent l="0" t="0" r="2540" b="0"/>
            <wp:docPr id="32283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39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8470" w14:textId="39D597CF" w:rsidR="001C7650" w:rsidRDefault="001C7650" w:rsidP="001C7650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1C7650">
        <w:rPr>
          <w:sz w:val="36"/>
          <w:szCs w:val="28"/>
        </w:rPr>
        <w:lastRenderedPageBreak/>
        <w:t>Task Log of final_summary — tier breakdown report with averages</w:t>
      </w:r>
    </w:p>
    <w:p w14:paraId="7A714C97" w14:textId="31B3BC11" w:rsidR="001C7650" w:rsidRPr="001C7650" w:rsidRDefault="00A041F0" w:rsidP="001C7650">
      <w:pPr>
        <w:rPr>
          <w:sz w:val="36"/>
          <w:szCs w:val="28"/>
        </w:rPr>
      </w:pPr>
      <w:r>
        <w:rPr>
          <w:noProof/>
        </w:rPr>
        <w:drawing>
          <wp:inline distT="0" distB="0" distL="0" distR="0" wp14:anchorId="5742AD38" wp14:editId="508BEBFB">
            <wp:extent cx="5731510" cy="3223895"/>
            <wp:effectExtent l="0" t="0" r="2540" b="0"/>
            <wp:docPr id="132162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26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650" w:rsidRPr="001C7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FEF"/>
    <w:multiLevelType w:val="hybridMultilevel"/>
    <w:tmpl w:val="B576FD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57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A3"/>
    <w:rsid w:val="001C7650"/>
    <w:rsid w:val="00297D6B"/>
    <w:rsid w:val="00491D7B"/>
    <w:rsid w:val="006175AD"/>
    <w:rsid w:val="006F2CB5"/>
    <w:rsid w:val="00747F11"/>
    <w:rsid w:val="00A041F0"/>
    <w:rsid w:val="00B71DC9"/>
    <w:rsid w:val="00D0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F232"/>
  <w15:chartTrackingRefBased/>
  <w15:docId w15:val="{CA383534-93FB-4502-8FF3-ADBB039C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D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D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4D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4D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4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A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175AD"/>
  </w:style>
  <w:style w:type="paragraph" w:customStyle="1" w:styleId="msonormal0">
    <w:name w:val="msonormal"/>
    <w:basedOn w:val="Normal"/>
    <w:rsid w:val="00617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297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12</Pages>
  <Words>1745</Words>
  <Characters>9951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Chauhan</dc:creator>
  <cp:keywords/>
  <dc:description/>
  <cp:lastModifiedBy>Uday Chauhan</cp:lastModifiedBy>
  <cp:revision>7</cp:revision>
  <dcterms:created xsi:type="dcterms:W3CDTF">2026-05-07T09:19:00Z</dcterms:created>
  <dcterms:modified xsi:type="dcterms:W3CDTF">2026-05-07T12:07:00Z</dcterms:modified>
</cp:coreProperties>
</file>