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5E152" w14:textId="77777777" w:rsidR="001D4B66" w:rsidRPr="001D4B66" w:rsidRDefault="001D4B66" w:rsidP="001D4B66">
      <w:pPr>
        <w:rPr>
          <w:b/>
          <w:bCs/>
        </w:rPr>
      </w:pPr>
      <w:r w:rsidRPr="001D4B66">
        <w:rPr>
          <w:b/>
          <w:bCs/>
        </w:rPr>
        <w:t xml:space="preserve">Option 1: Turn Off and Turn </w:t>
      </w:r>
      <w:proofErr w:type="gramStart"/>
      <w:r w:rsidRPr="001D4B66">
        <w:rPr>
          <w:b/>
          <w:bCs/>
        </w:rPr>
        <w:t>On</w:t>
      </w:r>
      <w:proofErr w:type="gramEnd"/>
      <w:r w:rsidRPr="001D4B66">
        <w:rPr>
          <w:b/>
          <w:bCs/>
        </w:rPr>
        <w:t xml:space="preserve"> Instance on Weekends</w:t>
      </w:r>
    </w:p>
    <w:p w14:paraId="5EA1D6F6" w14:textId="77777777" w:rsidR="001D4B66" w:rsidRPr="001D4B66" w:rsidRDefault="001D4B66" w:rsidP="001D4B66">
      <w:pPr>
        <w:rPr>
          <w:b/>
          <w:bCs/>
        </w:rPr>
      </w:pPr>
      <w:r w:rsidRPr="001D4B66">
        <w:rPr>
          <w:b/>
          <w:bCs/>
        </w:rPr>
        <w:t>Cost Calculation</w:t>
      </w:r>
    </w:p>
    <w:p w14:paraId="01C082D9" w14:textId="77777777" w:rsidR="001D4B66" w:rsidRPr="001D4B66" w:rsidRDefault="001D4B66" w:rsidP="001D4B66">
      <w:r w:rsidRPr="001D4B66">
        <w:rPr>
          <w:b/>
          <w:bCs/>
        </w:rPr>
        <w:t>Instance Costs</w:t>
      </w:r>
      <w:r w:rsidRPr="001D4B66">
        <w:t>:</w:t>
      </w:r>
    </w:p>
    <w:p w14:paraId="51686C63" w14:textId="164735A4" w:rsidR="001D4B66" w:rsidRPr="001D4B66" w:rsidRDefault="001D4B66" w:rsidP="001D4B66">
      <w:pPr>
        <w:numPr>
          <w:ilvl w:val="0"/>
          <w:numId w:val="1"/>
        </w:numPr>
      </w:pPr>
      <w:r w:rsidRPr="001D4B66">
        <w:rPr>
          <w:b/>
          <w:bCs/>
        </w:rPr>
        <w:t>Full Month Instance Cost</w:t>
      </w:r>
      <w:r w:rsidRPr="001D4B66">
        <w:t>: 24 hours/day×30 days×$1.212 per hour=$872.64</w:t>
      </w:r>
    </w:p>
    <w:p w14:paraId="2E12FC97" w14:textId="2311B447" w:rsidR="001D4B66" w:rsidRPr="001D4B66" w:rsidRDefault="001D4B66" w:rsidP="001D4B66">
      <w:pPr>
        <w:numPr>
          <w:ilvl w:val="0"/>
          <w:numId w:val="1"/>
        </w:numPr>
      </w:pPr>
      <w:r w:rsidRPr="001D4B66">
        <w:rPr>
          <w:b/>
          <w:bCs/>
        </w:rPr>
        <w:t>Instance Cost Savings for Weekends</w:t>
      </w:r>
      <w:r w:rsidRPr="001D4B66">
        <w:t>: 48 hours/weekend×$1.212 per hour=$58</w:t>
      </w:r>
    </w:p>
    <w:p w14:paraId="293C12C6" w14:textId="7FB93B39" w:rsidR="00C53C92" w:rsidRDefault="001D4B66" w:rsidP="00CA2493">
      <w:pPr>
        <w:numPr>
          <w:ilvl w:val="1"/>
          <w:numId w:val="1"/>
        </w:numPr>
      </w:pPr>
      <w:r w:rsidRPr="001D4B66">
        <w:rPr>
          <w:b/>
          <w:bCs/>
        </w:rPr>
        <w:t>Monthly Savings</w:t>
      </w:r>
      <w:r w:rsidRPr="001D4B66">
        <w:t xml:space="preserve"> (4 weekends): $58.18×4=$232.72</w:t>
      </w:r>
    </w:p>
    <w:p w14:paraId="2EE1181C" w14:textId="77777777" w:rsidR="001D4B66" w:rsidRPr="001D4B66" w:rsidRDefault="001D4B66" w:rsidP="001D4B66">
      <w:r w:rsidRPr="001D4B66">
        <w:rPr>
          <w:b/>
          <w:bCs/>
        </w:rPr>
        <w:t>EBS Volume Storage Costs During Weekends</w:t>
      </w:r>
      <w:r w:rsidRPr="001D4B66">
        <w:t>:</w:t>
      </w:r>
    </w:p>
    <w:p w14:paraId="0C66B88D" w14:textId="0E70D457" w:rsidR="001D4B66" w:rsidRPr="001D4B66" w:rsidRDefault="001D4B66" w:rsidP="001D4B66">
      <w:pPr>
        <w:numPr>
          <w:ilvl w:val="0"/>
          <w:numId w:val="2"/>
        </w:numPr>
      </w:pPr>
      <w:r w:rsidRPr="001D4B66">
        <w:rPr>
          <w:b/>
          <w:bCs/>
        </w:rPr>
        <w:t>EBS Storage Cost for Weekends (48 hours)</w:t>
      </w:r>
      <w:r w:rsidRPr="001D4B66">
        <w:t>: 450 GB×$0.10 per GB-month</w:t>
      </w:r>
      <w:proofErr w:type="gramStart"/>
      <w:r w:rsidRPr="001D4B66">
        <w:t>×</w:t>
      </w:r>
      <w:r>
        <w:t>(</w:t>
      </w:r>
      <w:proofErr w:type="gramEnd"/>
      <w:r w:rsidRPr="001D4B66">
        <w:t>48</w:t>
      </w:r>
      <w:r>
        <w:t>/</w:t>
      </w:r>
      <w:r w:rsidRPr="001D4B66">
        <w:t>720</w:t>
      </w:r>
      <w:r>
        <w:t>)</w:t>
      </w:r>
      <w:r w:rsidRPr="001D4B66">
        <w:t>=$</w:t>
      </w:r>
      <w:r>
        <w:t>3</w:t>
      </w:r>
      <w:r w:rsidRPr="001D4B66">
        <w:t xml:space="preserve"> per weekend</w:t>
      </w:r>
    </w:p>
    <w:p w14:paraId="5BC2AC8C" w14:textId="198EC49C" w:rsidR="001D4B66" w:rsidRPr="001D4B66" w:rsidRDefault="001D4B66" w:rsidP="001D4B66">
      <w:pPr>
        <w:numPr>
          <w:ilvl w:val="1"/>
          <w:numId w:val="2"/>
        </w:numPr>
      </w:pPr>
      <w:r w:rsidRPr="001D4B66">
        <w:rPr>
          <w:b/>
          <w:bCs/>
        </w:rPr>
        <w:t>Monthly EBS Storage Cost for Weekends</w:t>
      </w:r>
      <w:r w:rsidRPr="001D4B66">
        <w:t>: $3×4=$12</w:t>
      </w:r>
    </w:p>
    <w:p w14:paraId="566260F5" w14:textId="77777777" w:rsidR="001D4B66" w:rsidRPr="001D4B66" w:rsidRDefault="001D4B66" w:rsidP="001D4B66">
      <w:r w:rsidRPr="001D4B66">
        <w:rPr>
          <w:b/>
          <w:bCs/>
        </w:rPr>
        <w:t>Total Costs</w:t>
      </w:r>
      <w:r w:rsidRPr="001D4B66">
        <w:t>:</w:t>
      </w:r>
    </w:p>
    <w:p w14:paraId="172E78A3" w14:textId="33F2F8B1" w:rsidR="001D4B66" w:rsidRPr="001D4B66" w:rsidRDefault="001D4B66" w:rsidP="001D4B66">
      <w:pPr>
        <w:numPr>
          <w:ilvl w:val="0"/>
          <w:numId w:val="3"/>
        </w:numPr>
      </w:pPr>
      <w:r w:rsidRPr="001D4B66">
        <w:rPr>
          <w:b/>
          <w:bCs/>
        </w:rPr>
        <w:t>Monthly Cost with Instance On</w:t>
      </w:r>
      <w:r w:rsidRPr="001D4B66">
        <w:t>: $872.64</w:t>
      </w:r>
    </w:p>
    <w:p w14:paraId="2FEDDA6B" w14:textId="56D53214" w:rsidR="001D4B66" w:rsidRDefault="001D4B66" w:rsidP="00AB5D04">
      <w:pPr>
        <w:numPr>
          <w:ilvl w:val="0"/>
          <w:numId w:val="3"/>
        </w:numPr>
      </w:pPr>
      <w:r w:rsidRPr="001D4B66">
        <w:rPr>
          <w:b/>
          <w:bCs/>
        </w:rPr>
        <w:t>Monthly Cost with Instance Off on Weekends</w:t>
      </w:r>
      <w:r w:rsidRPr="001D4B66">
        <w:t>: $872.64−$232.72+$12=$651.92</w:t>
      </w:r>
    </w:p>
    <w:p w14:paraId="15A1EC09" w14:textId="77777777" w:rsidR="001D4B66" w:rsidRPr="001D4B66" w:rsidRDefault="001D4B66" w:rsidP="001D4B66">
      <w:r w:rsidRPr="001D4B66">
        <w:rPr>
          <w:b/>
          <w:bCs/>
        </w:rPr>
        <w:t>Savings</w:t>
      </w:r>
      <w:r w:rsidRPr="001D4B66">
        <w:t>:</w:t>
      </w:r>
    </w:p>
    <w:p w14:paraId="7FE8D076" w14:textId="47B4FEB5" w:rsidR="001D4B66" w:rsidRPr="001D4B66" w:rsidRDefault="001D4B66" w:rsidP="001D4B66">
      <w:pPr>
        <w:numPr>
          <w:ilvl w:val="0"/>
          <w:numId w:val="4"/>
        </w:numPr>
      </w:pPr>
      <w:r w:rsidRPr="001D4B66">
        <w:rPr>
          <w:b/>
          <w:bCs/>
        </w:rPr>
        <w:t>Monthly Savings</w:t>
      </w:r>
      <w:r w:rsidRPr="001D4B66">
        <w:t>: $872.64−$651.92=$220.72</w:t>
      </w:r>
    </w:p>
    <w:p w14:paraId="2EC0CD2B" w14:textId="2CA93185" w:rsidR="001D4B66" w:rsidRDefault="001D4B66" w:rsidP="005447AE">
      <w:pPr>
        <w:numPr>
          <w:ilvl w:val="0"/>
          <w:numId w:val="4"/>
        </w:numPr>
      </w:pPr>
      <w:r w:rsidRPr="001D4B66">
        <w:rPr>
          <w:b/>
          <w:bCs/>
        </w:rPr>
        <w:t>Weekly Savings</w:t>
      </w:r>
      <w:r w:rsidRPr="001D4B66">
        <w:t>: $220.72/4=$55.18</w:t>
      </w:r>
    </w:p>
    <w:p w14:paraId="5993B506" w14:textId="77777777" w:rsidR="001D4B66" w:rsidRDefault="001D4B66" w:rsidP="001D4B66"/>
    <w:p w14:paraId="08B0D3E5" w14:textId="77777777" w:rsidR="001D4B66" w:rsidRPr="001D4B66" w:rsidRDefault="001D4B66" w:rsidP="001D4B66">
      <w:pPr>
        <w:rPr>
          <w:b/>
          <w:bCs/>
        </w:rPr>
      </w:pPr>
      <w:r w:rsidRPr="001D4B66">
        <w:rPr>
          <w:b/>
          <w:bCs/>
        </w:rPr>
        <w:t>Option 2: Terminate Instance and Create AMI on Friday, Restore on Monday</w:t>
      </w:r>
    </w:p>
    <w:p w14:paraId="02BDBA48" w14:textId="77777777" w:rsidR="001D4B66" w:rsidRPr="001D4B66" w:rsidRDefault="001D4B66" w:rsidP="001D4B66">
      <w:pPr>
        <w:rPr>
          <w:b/>
          <w:bCs/>
        </w:rPr>
      </w:pPr>
      <w:r w:rsidRPr="001D4B66">
        <w:rPr>
          <w:b/>
          <w:bCs/>
        </w:rPr>
        <w:t>Cost Calculation</w:t>
      </w:r>
    </w:p>
    <w:p w14:paraId="43A01793" w14:textId="77777777" w:rsidR="001D4B66" w:rsidRPr="001D4B66" w:rsidRDefault="001D4B66" w:rsidP="001D4B66">
      <w:r w:rsidRPr="001D4B66">
        <w:rPr>
          <w:b/>
          <w:bCs/>
        </w:rPr>
        <w:t>Instance Costs</w:t>
      </w:r>
      <w:r w:rsidRPr="001D4B66">
        <w:t>:</w:t>
      </w:r>
    </w:p>
    <w:p w14:paraId="6FB53DD1" w14:textId="2F1E60E7" w:rsidR="001D4B66" w:rsidRPr="001D4B66" w:rsidRDefault="001D4B66" w:rsidP="001D4B66">
      <w:pPr>
        <w:numPr>
          <w:ilvl w:val="0"/>
          <w:numId w:val="5"/>
        </w:numPr>
      </w:pPr>
      <w:r w:rsidRPr="001D4B66">
        <w:rPr>
          <w:b/>
          <w:bCs/>
        </w:rPr>
        <w:t>Full Month Instance Cost</w:t>
      </w:r>
      <w:r w:rsidRPr="001D4B66">
        <w:t>: 24 hours/day×30 days×$1.212 per hour=$872.</w:t>
      </w:r>
      <w:r>
        <w:t>64</w:t>
      </w:r>
    </w:p>
    <w:p w14:paraId="17115C7C" w14:textId="16A8338A" w:rsidR="001D4B66" w:rsidRPr="001D4B66" w:rsidRDefault="001D4B66" w:rsidP="001D4B66">
      <w:pPr>
        <w:numPr>
          <w:ilvl w:val="0"/>
          <w:numId w:val="5"/>
        </w:numPr>
      </w:pPr>
      <w:r w:rsidRPr="001D4B66">
        <w:rPr>
          <w:b/>
          <w:bCs/>
        </w:rPr>
        <w:t>Instance Cost Savings for Weekends</w:t>
      </w:r>
      <w:r w:rsidRPr="001D4B66">
        <w:t>: 48 hours/weekend×$1.212 per hour=$58.</w:t>
      </w:r>
      <w:r>
        <w:t>18</w:t>
      </w:r>
    </w:p>
    <w:p w14:paraId="1015C7B5" w14:textId="2556E4CE" w:rsidR="001D4B66" w:rsidRPr="001D4B66" w:rsidRDefault="001D4B66" w:rsidP="001D4B66">
      <w:pPr>
        <w:numPr>
          <w:ilvl w:val="1"/>
          <w:numId w:val="5"/>
        </w:numPr>
      </w:pPr>
      <w:r w:rsidRPr="001D4B66">
        <w:rPr>
          <w:b/>
          <w:bCs/>
        </w:rPr>
        <w:t>Monthly Savings</w:t>
      </w:r>
      <w:r w:rsidRPr="001D4B66">
        <w:t xml:space="preserve"> (4 weekends): $58.18×4=$232.72</w:t>
      </w:r>
    </w:p>
    <w:p w14:paraId="2E9B293F" w14:textId="77777777" w:rsidR="001D4B66" w:rsidRPr="001D4B66" w:rsidRDefault="001D4B66" w:rsidP="001D4B66">
      <w:r w:rsidRPr="001D4B66">
        <w:rPr>
          <w:b/>
          <w:bCs/>
        </w:rPr>
        <w:t>AMI Costs</w:t>
      </w:r>
      <w:r w:rsidRPr="001D4B66">
        <w:t>:</w:t>
      </w:r>
    </w:p>
    <w:p w14:paraId="118A1C19" w14:textId="6A346EBF" w:rsidR="001D4B66" w:rsidRPr="001D4B66" w:rsidRDefault="001D4B66" w:rsidP="001D4B66">
      <w:pPr>
        <w:numPr>
          <w:ilvl w:val="0"/>
          <w:numId w:val="6"/>
        </w:numPr>
      </w:pPr>
      <w:r w:rsidRPr="001D4B66">
        <w:rPr>
          <w:b/>
          <w:bCs/>
        </w:rPr>
        <w:t>AMI Storage Cost for Weekends (100 GB for 3 days)</w:t>
      </w:r>
      <w:r w:rsidRPr="001D4B66">
        <w:t>: 100 GB×$0.05 per GB-month</w:t>
      </w:r>
      <w:proofErr w:type="gramStart"/>
      <w:r w:rsidRPr="001D4B66">
        <w:t>×</w:t>
      </w:r>
      <w:r>
        <w:t>(</w:t>
      </w:r>
      <w:proofErr w:type="gramEnd"/>
      <w:r w:rsidRPr="001D4B66">
        <w:t>3</w:t>
      </w:r>
      <w:r>
        <w:t>/</w:t>
      </w:r>
      <w:r w:rsidRPr="001D4B66">
        <w:t>30</w:t>
      </w:r>
      <w:r>
        <w:t>)</w:t>
      </w:r>
      <w:r w:rsidRPr="001D4B66">
        <w:t>=$0.</w:t>
      </w:r>
      <w:r>
        <w:t>50</w:t>
      </w:r>
    </w:p>
    <w:p w14:paraId="6A707D15" w14:textId="460C3D76" w:rsidR="001D4B66" w:rsidRDefault="001D4B66" w:rsidP="004D3343">
      <w:pPr>
        <w:numPr>
          <w:ilvl w:val="1"/>
          <w:numId w:val="6"/>
        </w:numPr>
      </w:pPr>
      <w:r w:rsidRPr="001D4B66">
        <w:rPr>
          <w:b/>
          <w:bCs/>
        </w:rPr>
        <w:t>Monthly AMI Storage Cost for Weekends</w:t>
      </w:r>
      <w:r w:rsidRPr="001D4B66">
        <w:t>: $0.50×4=$2</w:t>
      </w:r>
    </w:p>
    <w:p w14:paraId="459B9E5E" w14:textId="77777777" w:rsidR="001D4B66" w:rsidRPr="001D4B66" w:rsidRDefault="001D4B66" w:rsidP="001D4B66">
      <w:r w:rsidRPr="001D4B66">
        <w:rPr>
          <w:b/>
          <w:bCs/>
        </w:rPr>
        <w:t>Total Costs</w:t>
      </w:r>
      <w:r w:rsidRPr="001D4B66">
        <w:t>:</w:t>
      </w:r>
    </w:p>
    <w:p w14:paraId="7E174413" w14:textId="4B708242" w:rsidR="001D4B66" w:rsidRPr="001D4B66" w:rsidRDefault="001D4B66" w:rsidP="001D4B66">
      <w:pPr>
        <w:numPr>
          <w:ilvl w:val="0"/>
          <w:numId w:val="7"/>
        </w:numPr>
      </w:pPr>
      <w:r w:rsidRPr="001D4B66">
        <w:rPr>
          <w:b/>
          <w:bCs/>
        </w:rPr>
        <w:t>Monthly Cost with Instance On</w:t>
      </w:r>
      <w:r w:rsidRPr="001D4B66">
        <w:t>: $872.64</w:t>
      </w:r>
    </w:p>
    <w:p w14:paraId="5D9B9B7D" w14:textId="3641EC21" w:rsidR="001D4B66" w:rsidRPr="001D4B66" w:rsidRDefault="001D4B66" w:rsidP="001D4B66">
      <w:pPr>
        <w:numPr>
          <w:ilvl w:val="0"/>
          <w:numId w:val="7"/>
        </w:numPr>
      </w:pPr>
      <w:r w:rsidRPr="001D4B66">
        <w:rPr>
          <w:b/>
          <w:bCs/>
        </w:rPr>
        <w:t>Monthly Cost with Instance Terminated and Restored</w:t>
      </w:r>
      <w:r w:rsidRPr="001D4B66">
        <w:t>: $872.64−$232.72+$2=$642.92</w:t>
      </w:r>
    </w:p>
    <w:p w14:paraId="35A8FDBA" w14:textId="77777777" w:rsidR="001D4B66" w:rsidRPr="001D4B66" w:rsidRDefault="001D4B66" w:rsidP="001D4B66">
      <w:r w:rsidRPr="001D4B66">
        <w:rPr>
          <w:b/>
          <w:bCs/>
        </w:rPr>
        <w:t>Savings</w:t>
      </w:r>
      <w:r w:rsidRPr="001D4B66">
        <w:t>:</w:t>
      </w:r>
    </w:p>
    <w:p w14:paraId="2F1A90F4" w14:textId="1A0C72C6" w:rsidR="001D4B66" w:rsidRPr="001D4B66" w:rsidRDefault="001D4B66" w:rsidP="001D4B66">
      <w:pPr>
        <w:numPr>
          <w:ilvl w:val="0"/>
          <w:numId w:val="8"/>
        </w:numPr>
      </w:pPr>
      <w:r w:rsidRPr="001D4B66">
        <w:rPr>
          <w:b/>
          <w:bCs/>
        </w:rPr>
        <w:t>Monthly Savings</w:t>
      </w:r>
      <w:r w:rsidRPr="001D4B66">
        <w:t>: $872.64−$642.92=$229.72</w:t>
      </w:r>
    </w:p>
    <w:p w14:paraId="2937A5F3" w14:textId="6A9BE607" w:rsidR="001D4B66" w:rsidRDefault="001D4B66" w:rsidP="001D4B66">
      <w:pPr>
        <w:numPr>
          <w:ilvl w:val="0"/>
          <w:numId w:val="8"/>
        </w:numPr>
      </w:pPr>
      <w:r w:rsidRPr="001D4B66">
        <w:rPr>
          <w:b/>
          <w:bCs/>
        </w:rPr>
        <w:t>Weekly Savings</w:t>
      </w:r>
      <w:r w:rsidRPr="001D4B66">
        <w:t>: $229.72/4=$57.43</w:t>
      </w:r>
    </w:p>
    <w:p w14:paraId="678179C3" w14:textId="77777777" w:rsidR="001D4B66" w:rsidRDefault="001D4B66" w:rsidP="001D4B66"/>
    <w:p w14:paraId="20F64523" w14:textId="77777777" w:rsidR="001D4B66" w:rsidRPr="001D4B66" w:rsidRDefault="001D4B66" w:rsidP="001D4B66">
      <w:pPr>
        <w:rPr>
          <w:b/>
          <w:bCs/>
        </w:rPr>
      </w:pPr>
      <w:r w:rsidRPr="001D4B66">
        <w:rPr>
          <w:b/>
          <w:bCs/>
        </w:rPr>
        <w:t>Summary</w:t>
      </w:r>
    </w:p>
    <w:p w14:paraId="22C7019F" w14:textId="77777777" w:rsidR="001D4B66" w:rsidRPr="001D4B66" w:rsidRDefault="001D4B66" w:rsidP="001D4B66">
      <w:r w:rsidRPr="001D4B66">
        <w:rPr>
          <w:b/>
          <w:bCs/>
        </w:rPr>
        <w:t xml:space="preserve">Option 1: Turn Off and Turn </w:t>
      </w:r>
      <w:proofErr w:type="gramStart"/>
      <w:r w:rsidRPr="001D4B66">
        <w:rPr>
          <w:b/>
          <w:bCs/>
        </w:rPr>
        <w:t>On</w:t>
      </w:r>
      <w:proofErr w:type="gramEnd"/>
      <w:r w:rsidRPr="001D4B66">
        <w:rPr>
          <w:b/>
          <w:bCs/>
        </w:rPr>
        <w:t xml:space="preserve"> Instance on Weekends</w:t>
      </w:r>
    </w:p>
    <w:p w14:paraId="4795E330" w14:textId="77777777" w:rsidR="001D4B66" w:rsidRPr="001D4B66" w:rsidRDefault="001D4B66" w:rsidP="001D4B66">
      <w:pPr>
        <w:numPr>
          <w:ilvl w:val="0"/>
          <w:numId w:val="9"/>
        </w:numPr>
      </w:pPr>
      <w:r w:rsidRPr="001D4B66">
        <w:rPr>
          <w:b/>
          <w:bCs/>
        </w:rPr>
        <w:t>Monthly Savings</w:t>
      </w:r>
      <w:r w:rsidRPr="001D4B66">
        <w:t>: $220.72</w:t>
      </w:r>
    </w:p>
    <w:p w14:paraId="5C398BA4" w14:textId="77777777" w:rsidR="001D4B66" w:rsidRPr="001D4B66" w:rsidRDefault="001D4B66" w:rsidP="001D4B66">
      <w:pPr>
        <w:numPr>
          <w:ilvl w:val="0"/>
          <w:numId w:val="9"/>
        </w:numPr>
      </w:pPr>
      <w:r w:rsidRPr="001D4B66">
        <w:rPr>
          <w:b/>
          <w:bCs/>
        </w:rPr>
        <w:t>Weekly Savings</w:t>
      </w:r>
      <w:r w:rsidRPr="001D4B66">
        <w:t>: $55.18</w:t>
      </w:r>
    </w:p>
    <w:p w14:paraId="26AEFF4D" w14:textId="77777777" w:rsidR="001D4B66" w:rsidRPr="001D4B66" w:rsidRDefault="001D4B66" w:rsidP="001D4B66">
      <w:r w:rsidRPr="001D4B66">
        <w:rPr>
          <w:b/>
          <w:bCs/>
        </w:rPr>
        <w:t>Option 2: Terminate Instance and Create AMI on Friday, Restore on Monday</w:t>
      </w:r>
    </w:p>
    <w:p w14:paraId="2284F5F4" w14:textId="77777777" w:rsidR="001D4B66" w:rsidRPr="001D4B66" w:rsidRDefault="001D4B66" w:rsidP="001D4B66">
      <w:pPr>
        <w:numPr>
          <w:ilvl w:val="0"/>
          <w:numId w:val="10"/>
        </w:numPr>
      </w:pPr>
      <w:r w:rsidRPr="001D4B66">
        <w:rPr>
          <w:b/>
          <w:bCs/>
        </w:rPr>
        <w:t>Monthly Savings</w:t>
      </w:r>
      <w:r w:rsidRPr="001D4B66">
        <w:t>: $229.72</w:t>
      </w:r>
    </w:p>
    <w:p w14:paraId="61DC6855" w14:textId="77777777" w:rsidR="001D4B66" w:rsidRPr="001D4B66" w:rsidRDefault="001D4B66" w:rsidP="001D4B66">
      <w:pPr>
        <w:numPr>
          <w:ilvl w:val="0"/>
          <w:numId w:val="10"/>
        </w:numPr>
      </w:pPr>
      <w:r w:rsidRPr="001D4B66">
        <w:rPr>
          <w:b/>
          <w:bCs/>
        </w:rPr>
        <w:t>Weekly Savings</w:t>
      </w:r>
      <w:r w:rsidRPr="001D4B66">
        <w:t>: $57.43</w:t>
      </w:r>
    </w:p>
    <w:p w14:paraId="5F9B64C9" w14:textId="77777777" w:rsidR="001D4B66" w:rsidRPr="001D4B66" w:rsidRDefault="001D4B66" w:rsidP="001D4B66">
      <w:r w:rsidRPr="001D4B66">
        <w:t>Both options offer similar savings, with the terminate-and-restore option providing slightly higher savings compared to the turn-off option.</w:t>
      </w:r>
    </w:p>
    <w:p w14:paraId="5C90D36E" w14:textId="77777777" w:rsidR="001D4B66" w:rsidRPr="001D4B66" w:rsidRDefault="001D4B66" w:rsidP="001D4B66"/>
    <w:p w14:paraId="085C46B5" w14:textId="77777777" w:rsidR="001D4B66" w:rsidRDefault="001D4B66" w:rsidP="001D4B66"/>
    <w:sectPr w:rsidR="001D4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20017"/>
    <w:multiLevelType w:val="multilevel"/>
    <w:tmpl w:val="58DA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7F56"/>
    <w:multiLevelType w:val="multilevel"/>
    <w:tmpl w:val="D572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3509D"/>
    <w:multiLevelType w:val="multilevel"/>
    <w:tmpl w:val="AFEE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E4426"/>
    <w:multiLevelType w:val="multilevel"/>
    <w:tmpl w:val="6554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A2819"/>
    <w:multiLevelType w:val="multilevel"/>
    <w:tmpl w:val="06FC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E673A"/>
    <w:multiLevelType w:val="multilevel"/>
    <w:tmpl w:val="C2EA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B5192"/>
    <w:multiLevelType w:val="multilevel"/>
    <w:tmpl w:val="3AA8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900E6"/>
    <w:multiLevelType w:val="multilevel"/>
    <w:tmpl w:val="2BF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C6C31"/>
    <w:multiLevelType w:val="multilevel"/>
    <w:tmpl w:val="D9F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10805"/>
    <w:multiLevelType w:val="multilevel"/>
    <w:tmpl w:val="B95E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91945">
    <w:abstractNumId w:val="4"/>
  </w:num>
  <w:num w:numId="2" w16cid:durableId="506553506">
    <w:abstractNumId w:val="2"/>
  </w:num>
  <w:num w:numId="3" w16cid:durableId="774790882">
    <w:abstractNumId w:val="7"/>
  </w:num>
  <w:num w:numId="4" w16cid:durableId="1055543382">
    <w:abstractNumId w:val="1"/>
  </w:num>
  <w:num w:numId="5" w16cid:durableId="2059815401">
    <w:abstractNumId w:val="0"/>
  </w:num>
  <w:num w:numId="6" w16cid:durableId="1806315844">
    <w:abstractNumId w:val="5"/>
  </w:num>
  <w:num w:numId="7" w16cid:durableId="915087260">
    <w:abstractNumId w:val="6"/>
  </w:num>
  <w:num w:numId="8" w16cid:durableId="1729452954">
    <w:abstractNumId w:val="8"/>
  </w:num>
  <w:num w:numId="9" w16cid:durableId="363478771">
    <w:abstractNumId w:val="9"/>
  </w:num>
  <w:num w:numId="10" w16cid:durableId="595140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6"/>
    <w:rsid w:val="00015E35"/>
    <w:rsid w:val="000B24CF"/>
    <w:rsid w:val="001D4B66"/>
    <w:rsid w:val="00893C58"/>
    <w:rsid w:val="00C5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BA55"/>
  <w15:chartTrackingRefBased/>
  <w15:docId w15:val="{BF2EAE1A-66DD-4C5E-A464-6BC9FC55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B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B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4B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4B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kiran reddy</dc:creator>
  <cp:keywords/>
  <dc:description/>
  <cp:lastModifiedBy>uday kiran reddy</cp:lastModifiedBy>
  <cp:revision>1</cp:revision>
  <dcterms:created xsi:type="dcterms:W3CDTF">2024-07-19T07:00:00Z</dcterms:created>
  <dcterms:modified xsi:type="dcterms:W3CDTF">2024-07-19T07:11:00Z</dcterms:modified>
</cp:coreProperties>
</file>