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A13D6" w14:textId="130E0C83" w:rsidR="006C784E" w:rsidRDefault="00E021B1">
      <w:pPr>
        <w:pStyle w:val="Heading2"/>
        <w:ind w:left="0" w:hanging="2"/>
      </w:pPr>
      <w:r>
        <w:t>Uday Kiran</w:t>
      </w:r>
      <w:r w:rsidR="009B06AD">
        <w:t xml:space="preserve"> </w:t>
      </w:r>
      <w:r>
        <w:t>R</w:t>
      </w:r>
      <w:r w:rsidR="009B06AD">
        <w:t>eddy</w:t>
      </w:r>
      <w:r>
        <w:tab/>
      </w:r>
      <w:r>
        <w:tab/>
        <w:t xml:space="preserve">   </w:t>
      </w:r>
      <w:r>
        <w:tab/>
        <w:t xml:space="preserve">  </w:t>
      </w:r>
      <w:r w:rsidR="00611F9C">
        <w:t xml:space="preserve"> </w:t>
      </w:r>
      <w:r>
        <w:t xml:space="preserve">        </w:t>
      </w:r>
      <w:r w:rsidR="00E157FF">
        <w:tab/>
      </w:r>
      <w:r w:rsidR="00D458A5">
        <w:t xml:space="preserve">       </w:t>
      </w:r>
      <w:r w:rsidR="00E157FF">
        <w:rPr>
          <w:b w:val="0"/>
          <w:sz w:val="20"/>
          <w:szCs w:val="20"/>
        </w:rPr>
        <w:t>E-</w:t>
      </w:r>
      <w:r>
        <w:rPr>
          <w:b w:val="0"/>
          <w:sz w:val="20"/>
          <w:szCs w:val="20"/>
        </w:rPr>
        <w:t>mail:</w:t>
      </w:r>
      <w:r w:rsidR="00611F9C">
        <w:rPr>
          <w:b w:val="0"/>
          <w:sz w:val="20"/>
          <w:szCs w:val="20"/>
        </w:rPr>
        <w:t xml:space="preserve"> </w:t>
      </w:r>
      <w:r>
        <w:rPr>
          <w:b w:val="0"/>
          <w:sz w:val="20"/>
          <w:szCs w:val="20"/>
        </w:rPr>
        <w:t>uda</w:t>
      </w:r>
      <w:r w:rsidR="008861C8">
        <w:rPr>
          <w:b w:val="0"/>
          <w:sz w:val="20"/>
          <w:szCs w:val="20"/>
        </w:rPr>
        <w:t>y</w:t>
      </w:r>
      <w:r w:rsidR="00FC084A">
        <w:rPr>
          <w:b w:val="0"/>
          <w:sz w:val="20"/>
          <w:szCs w:val="20"/>
        </w:rPr>
        <w:t>onekiran</w:t>
      </w:r>
      <w:r>
        <w:rPr>
          <w:b w:val="0"/>
          <w:sz w:val="20"/>
          <w:szCs w:val="20"/>
        </w:rPr>
        <w:t>@gmail.com</w:t>
      </w:r>
    </w:p>
    <w:p w14:paraId="0357DC2D" w14:textId="14BC379C" w:rsidR="006C784E" w:rsidRDefault="00E021B1">
      <w:pPr>
        <w:ind w:left="0" w:hanging="2"/>
        <w:rPr>
          <w:sz w:val="20"/>
          <w:szCs w:val="20"/>
        </w:rPr>
      </w:pPr>
      <w:r>
        <w:tab/>
      </w:r>
      <w:r w:rsidR="00611F9C">
        <w:t>Corporate trainer and Cloud Consultant</w:t>
      </w:r>
      <w:r>
        <w:tab/>
      </w:r>
      <w:r>
        <w:tab/>
      </w:r>
      <w:r w:rsidR="00611F9C">
        <w:t xml:space="preserve">        </w:t>
      </w:r>
      <w:r>
        <w:rPr>
          <w:sz w:val="20"/>
          <w:szCs w:val="20"/>
        </w:rPr>
        <w:t>Mobile: +91-</w:t>
      </w:r>
      <w:r w:rsidR="00D92DAC">
        <w:rPr>
          <w:sz w:val="20"/>
          <w:szCs w:val="20"/>
        </w:rPr>
        <w:t>958126333</w:t>
      </w:r>
    </w:p>
    <w:p w14:paraId="5CA65F3F" w14:textId="77777777" w:rsidR="006C784E" w:rsidRDefault="00E021B1">
      <w:pPr>
        <w:ind w:left="0" w:hanging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 wp14:anchorId="3F4D46A3" wp14:editId="129BBFD9">
                <wp:simplePos x="0" y="0"/>
                <wp:positionH relativeFrom="column">
                  <wp:posOffset>-62864</wp:posOffset>
                </wp:positionH>
                <wp:positionV relativeFrom="paragraph">
                  <wp:posOffset>27305</wp:posOffset>
                </wp:positionV>
                <wp:extent cx="5600700" cy="0"/>
                <wp:effectExtent l="0" t="4763" r="0" b="4763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E886D8" id="Straight Connector 1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95pt,2.15pt" to="436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">
                <v:stroke joinstyle="miter"/>
              </v:line>
            </w:pict>
          </mc:Fallback>
        </mc:AlternateContent>
      </w:r>
    </w:p>
    <w:p w14:paraId="7821A359" w14:textId="77777777" w:rsidR="006C784E" w:rsidRDefault="006C784E">
      <w:pPr>
        <w:ind w:left="0" w:hanging="2"/>
      </w:pPr>
    </w:p>
    <w:tbl>
      <w:tblPr>
        <w:tblStyle w:val="a0"/>
        <w:tblW w:w="8901" w:type="dxa"/>
        <w:tblInd w:w="-7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8901"/>
      </w:tblGrid>
      <w:tr w:rsidR="006C784E" w14:paraId="1EEC2CE7" w14:textId="77777777">
        <w:trPr>
          <w:trHeight w:val="200"/>
        </w:trPr>
        <w:tc>
          <w:tcPr>
            <w:tcW w:w="8901" w:type="dxa"/>
            <w:tcBorders>
              <w:bottom w:val="single" w:sz="4" w:space="0" w:color="C0C0C0"/>
            </w:tcBorders>
            <w:shd w:val="clear" w:color="auto" w:fill="E0E0E0"/>
            <w:vAlign w:val="center"/>
          </w:tcPr>
          <w:p w14:paraId="3D847E40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Professional Summary:</w:t>
            </w:r>
          </w:p>
        </w:tc>
      </w:tr>
      <w:tr w:rsidR="006C784E" w14:paraId="18805984" w14:textId="77777777">
        <w:trPr>
          <w:trHeight w:val="2380"/>
        </w:trPr>
        <w:tc>
          <w:tcPr>
            <w:tcW w:w="8901" w:type="dxa"/>
            <w:shd w:val="clear" w:color="auto" w:fill="FFFFFF"/>
            <w:vAlign w:val="center"/>
          </w:tcPr>
          <w:p w14:paraId="6583509D" w14:textId="0388E016" w:rsidR="00C63CBD" w:rsidRDefault="00815794" w:rsidP="007F529F">
            <w:pPr>
              <w:numPr>
                <w:ilvl w:val="0"/>
                <w:numId w:val="1"/>
              </w:numPr>
              <w:ind w:leftChars="0" w:firstLineChars="0"/>
              <w:textDirection w:val="lrTb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  <w:r w:rsidR="007E2D1A">
              <w:rPr>
                <w:rFonts w:ascii="Calibri" w:eastAsia="Calibri" w:hAnsi="Calibri" w:cs="Calibri"/>
                <w:sz w:val="20"/>
                <w:szCs w:val="20"/>
              </w:rPr>
              <w:t>2</w:t>
            </w:r>
            <w:r w:rsidR="00C63CBD" w:rsidRPr="00C63CBD">
              <w:rPr>
                <w:rFonts w:ascii="Calibri" w:eastAsia="Calibri" w:hAnsi="Calibri" w:cs="Calibri"/>
                <w:sz w:val="20"/>
                <w:szCs w:val="20"/>
              </w:rPr>
              <w:t xml:space="preserve"> years of Experience in IT Industry as </w:t>
            </w:r>
            <w:r w:rsidR="00C63CBD" w:rsidRPr="00204195">
              <w:rPr>
                <w:rFonts w:ascii="Calibri" w:eastAsia="Calibri" w:hAnsi="Calibri" w:cs="Calibri"/>
                <w:sz w:val="20"/>
                <w:szCs w:val="20"/>
              </w:rPr>
              <w:t xml:space="preserve">End-User Computing Automation Expert with </w:t>
            </w:r>
            <w:r w:rsidR="00C63CBD" w:rsidRPr="00C63CBD">
              <w:rPr>
                <w:rFonts w:ascii="Calibri" w:eastAsia="Calibri" w:hAnsi="Calibri" w:cs="Calibri"/>
                <w:sz w:val="20"/>
                <w:szCs w:val="20"/>
              </w:rPr>
              <w:t xml:space="preserve">DevOps </w:t>
            </w:r>
            <w:r w:rsidR="00C63CBD" w:rsidRPr="00204195">
              <w:rPr>
                <w:rFonts w:ascii="Calibri" w:eastAsia="Calibri" w:hAnsi="Calibri" w:cs="Calibri"/>
                <w:sz w:val="20"/>
                <w:szCs w:val="20"/>
              </w:rPr>
              <w:t>principles and tools implemented</w:t>
            </w:r>
            <w:r w:rsidR="007F529F">
              <w:rPr>
                <w:rFonts w:ascii="Calibri" w:eastAsia="Calibri" w:hAnsi="Calibri" w:cs="Calibri"/>
                <w:sz w:val="20"/>
                <w:szCs w:val="20"/>
              </w:rPr>
              <w:t xml:space="preserve"> both in On-premises VMWare and Cloud-based Azure/AWS/Google Cloud</w:t>
            </w:r>
            <w:r w:rsidR="00C63CBD" w:rsidRPr="00C63CBD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1EE1C61B" w14:textId="22A9C24F" w:rsidR="00D92DAC" w:rsidRPr="00D92DAC" w:rsidRDefault="007E2D1A" w:rsidP="007F529F">
            <w:pPr>
              <w:pStyle w:val="ListParagraph"/>
              <w:numPr>
                <w:ilvl w:val="0"/>
                <w:numId w:val="1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ind w:leftChars="0" w:firstLineChars="0"/>
              <w:jc w:val="both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6</w:t>
            </w:r>
            <w:r w:rsidR="00D92DAC">
              <w:rPr>
                <w:rFonts w:asciiTheme="minorHAnsi" w:hAnsiTheme="minorHAnsi" w:cstheme="minorHAnsi"/>
                <w:szCs w:val="22"/>
              </w:rPr>
              <w:t xml:space="preserve"> years freelance </w:t>
            </w:r>
            <w:r w:rsidR="007F529F">
              <w:rPr>
                <w:rFonts w:asciiTheme="minorHAnsi" w:hAnsiTheme="minorHAnsi" w:cstheme="minorHAnsi"/>
                <w:szCs w:val="22"/>
              </w:rPr>
              <w:t>technical</w:t>
            </w:r>
            <w:r w:rsidR="00D92DAC">
              <w:rPr>
                <w:rFonts w:asciiTheme="minorHAnsi" w:hAnsiTheme="minorHAnsi" w:cstheme="minorHAnsi"/>
                <w:szCs w:val="22"/>
              </w:rPr>
              <w:t xml:space="preserve"> training experience on Cloud Fundamentals, AWS/Azure/Google Cloud Computing, Cloud Security, DevOps Tools, Docker, Kubernetes, </w:t>
            </w:r>
            <w:r w:rsidR="00611F9C">
              <w:rPr>
                <w:rFonts w:asciiTheme="minorHAnsi" w:hAnsiTheme="minorHAnsi" w:cstheme="minorHAnsi"/>
                <w:szCs w:val="22"/>
              </w:rPr>
              <w:t>Packer,</w:t>
            </w:r>
            <w:r w:rsidR="00D92DAC">
              <w:rPr>
                <w:rFonts w:asciiTheme="minorHAnsi" w:hAnsiTheme="minorHAnsi" w:cstheme="minorHAnsi"/>
                <w:szCs w:val="22"/>
              </w:rPr>
              <w:t xml:space="preserve"> Terraform, Configuration Management Tools like Chef, Ansible, Linux and Migration technologies.</w:t>
            </w:r>
          </w:p>
          <w:p w14:paraId="53968267" w14:textId="6EAA657E" w:rsidR="00D92DAC" w:rsidRPr="00D16AEF" w:rsidRDefault="00D92DAC" w:rsidP="007F529F">
            <w:pPr>
              <w:pStyle w:val="ListParagraph"/>
              <w:numPr>
                <w:ilvl w:val="0"/>
                <w:numId w:val="1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ind w:leftChars="0" w:firstLineChars="0"/>
              <w:jc w:val="both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Managed Customers using AWS / Azure / /Hosted Cloud Solutions across the world. </w:t>
            </w:r>
          </w:p>
          <w:p w14:paraId="79B887CD" w14:textId="17985C21" w:rsidR="00C63CBD" w:rsidRDefault="00D92DAC" w:rsidP="007F529F">
            <w:pPr>
              <w:pStyle w:val="ListParagraph"/>
              <w:numPr>
                <w:ilvl w:val="0"/>
                <w:numId w:val="1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ind w:leftChars="0" w:firstLineChars="0"/>
              <w:jc w:val="both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szCs w:val="22"/>
              </w:rPr>
            </w:pPr>
            <w:r w:rsidRPr="003F39AB">
              <w:rPr>
                <w:rFonts w:asciiTheme="minorHAnsi" w:hAnsiTheme="minorHAnsi" w:cstheme="minorHAnsi"/>
                <w:szCs w:val="22"/>
              </w:rPr>
              <w:t>Designed multiple technical design documents</w:t>
            </w:r>
            <w:r>
              <w:rPr>
                <w:rFonts w:asciiTheme="minorHAnsi" w:hAnsiTheme="minorHAnsi" w:cstheme="minorHAnsi"/>
                <w:szCs w:val="22"/>
              </w:rPr>
              <w:t xml:space="preserve"> </w:t>
            </w:r>
            <w:r w:rsidRPr="003F39AB">
              <w:rPr>
                <w:rFonts w:asciiTheme="minorHAnsi" w:hAnsiTheme="minorHAnsi" w:cstheme="minorHAnsi"/>
                <w:szCs w:val="22"/>
              </w:rPr>
              <w:t>for Data Center Migration / Consolidation / Assessment and managed Virtual Datacenters</w:t>
            </w:r>
            <w:r w:rsidR="00C63CBD" w:rsidRPr="00D92DAC">
              <w:rPr>
                <w:rFonts w:asciiTheme="minorHAnsi" w:hAnsiTheme="minorHAnsi" w:cstheme="minorHAnsi"/>
                <w:szCs w:val="22"/>
              </w:rPr>
              <w:t>.</w:t>
            </w:r>
          </w:p>
          <w:p w14:paraId="4B130EC4" w14:textId="71648F26" w:rsidR="00D92DAC" w:rsidRPr="00D92DAC" w:rsidRDefault="00D92DAC" w:rsidP="007F529F">
            <w:pPr>
              <w:pStyle w:val="ListParagraph"/>
              <w:numPr>
                <w:ilvl w:val="0"/>
                <w:numId w:val="1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ind w:leftChars="0" w:firstLineChars="0"/>
              <w:jc w:val="both"/>
              <w:textDirection w:val="lrTb"/>
              <w:textAlignment w:val="auto"/>
              <w:outlineLvl w:val="9"/>
              <w:rPr>
                <w:rFonts w:asciiTheme="minorHAnsi" w:hAnsiTheme="minorHAnsi" w:cstheme="minorHAnsi"/>
              </w:rPr>
            </w:pPr>
            <w:r w:rsidRPr="003E2577">
              <w:rPr>
                <w:rFonts w:asciiTheme="minorHAnsi" w:hAnsiTheme="minorHAnsi" w:cstheme="minorHAnsi"/>
              </w:rPr>
              <w:t xml:space="preserve">Presented many technical sessions on Cloud, Virtualization, DevOps, </w:t>
            </w:r>
            <w:r>
              <w:rPr>
                <w:rFonts w:asciiTheme="minorHAnsi" w:hAnsiTheme="minorHAnsi" w:cstheme="minorHAnsi"/>
              </w:rPr>
              <w:t xml:space="preserve">Security, </w:t>
            </w:r>
            <w:r w:rsidRPr="003E2577">
              <w:rPr>
                <w:rFonts w:asciiTheme="minorHAnsi" w:hAnsiTheme="minorHAnsi" w:cstheme="minorHAnsi"/>
              </w:rPr>
              <w:t>Datacenter Migration tools and Linux.</w:t>
            </w:r>
          </w:p>
          <w:p w14:paraId="373EAB79" w14:textId="0171A864" w:rsidR="00204195" w:rsidRPr="00204195" w:rsidRDefault="00204195" w:rsidP="007F529F">
            <w:pPr>
              <w:numPr>
                <w:ilvl w:val="0"/>
                <w:numId w:val="1"/>
              </w:numPr>
              <w:ind w:leftChars="0" w:firstLineChars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Expertise in</w:t>
            </w:r>
            <w:r w:rsidRPr="00204195">
              <w:rPr>
                <w:rFonts w:ascii="Calibri" w:eastAsia="Calibri" w:hAnsi="Calibri" w:cs="Calibri"/>
                <w:sz w:val="20"/>
                <w:szCs w:val="20"/>
              </w:rPr>
              <w:t xml:space="preserve"> PowerShell,</w:t>
            </w:r>
            <w:r w:rsidR="006600C4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204195">
              <w:rPr>
                <w:rFonts w:ascii="Calibri" w:eastAsia="Calibri" w:hAnsi="Calibri" w:cs="Calibri"/>
                <w:sz w:val="20"/>
                <w:szCs w:val="20"/>
              </w:rPr>
              <w:t>Python,</w:t>
            </w:r>
            <w:r w:rsidR="006600C4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204195">
              <w:rPr>
                <w:rFonts w:ascii="Calibri" w:eastAsia="Calibri" w:hAnsi="Calibri" w:cs="Calibri"/>
                <w:sz w:val="20"/>
                <w:szCs w:val="20"/>
              </w:rPr>
              <w:t xml:space="preserve">Perl, AutoIt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 w:rsidRPr="00204195">
              <w:rPr>
                <w:rFonts w:ascii="Calibri" w:eastAsia="Calibri" w:hAnsi="Calibri" w:cs="Calibri"/>
                <w:sz w:val="20"/>
                <w:szCs w:val="20"/>
              </w:rPr>
              <w:t xml:space="preserve"> VBScript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 w:rsidRPr="00204195">
              <w:rPr>
                <w:rFonts w:ascii="Calibri" w:eastAsia="Calibri" w:hAnsi="Calibri" w:cs="Calibri"/>
                <w:sz w:val="20"/>
                <w:szCs w:val="20"/>
              </w:rPr>
              <w:t xml:space="preserve"> Process Automation.</w:t>
            </w:r>
          </w:p>
          <w:p w14:paraId="2282AD7E" w14:textId="77777777" w:rsidR="00204195" w:rsidRPr="00204195" w:rsidRDefault="00204195" w:rsidP="007F529F">
            <w:pPr>
              <w:numPr>
                <w:ilvl w:val="0"/>
                <w:numId w:val="1"/>
              </w:numPr>
              <w:ind w:leftChars="0" w:firstLineChars="0"/>
              <w:textDirection w:val="lrTb"/>
              <w:rPr>
                <w:rFonts w:ascii="Calibri" w:eastAsia="Calibri" w:hAnsi="Calibri" w:cs="Calibri"/>
                <w:sz w:val="20"/>
                <w:szCs w:val="20"/>
              </w:rPr>
            </w:pPr>
            <w:r w:rsidRPr="00204195">
              <w:rPr>
                <w:rFonts w:ascii="Calibri" w:eastAsia="Calibri" w:hAnsi="Calibri" w:cs="Calibri"/>
                <w:sz w:val="20"/>
                <w:szCs w:val="20"/>
              </w:rPr>
              <w:t>AWS, App Migration from On-Prem to AWS, SCCM and Application Packaging</w:t>
            </w:r>
          </w:p>
          <w:p w14:paraId="52F81AE6" w14:textId="0E83B75C" w:rsidR="00C63CBD" w:rsidRPr="006600C4" w:rsidRDefault="00204195" w:rsidP="007F529F">
            <w:pPr>
              <w:numPr>
                <w:ilvl w:val="0"/>
                <w:numId w:val="1"/>
              </w:numPr>
              <w:ind w:leftChars="0" w:firstLineChars="0"/>
              <w:rPr>
                <w:rFonts w:ascii="Calibri" w:eastAsia="Calibri" w:hAnsi="Calibri" w:cs="Calibri"/>
                <w:sz w:val="20"/>
                <w:szCs w:val="20"/>
              </w:rPr>
            </w:pPr>
            <w:r w:rsidRPr="00204195">
              <w:rPr>
                <w:rFonts w:ascii="Calibri" w:eastAsia="Calibri" w:hAnsi="Calibri" w:cs="Calibri"/>
                <w:sz w:val="20"/>
                <w:szCs w:val="20"/>
              </w:rPr>
              <w:t>Python Coding/Scripting for AWS services using Boto.</w:t>
            </w:r>
          </w:p>
          <w:p w14:paraId="132CD0BC" w14:textId="0F853B2D" w:rsidR="00C63CBD" w:rsidRPr="00C63CBD" w:rsidRDefault="00C63CBD" w:rsidP="007F529F">
            <w:pPr>
              <w:numPr>
                <w:ilvl w:val="0"/>
                <w:numId w:val="1"/>
              </w:numPr>
              <w:ind w:leftChars="0" w:firstLineChars="0"/>
              <w:textDirection w:val="lrTb"/>
              <w:rPr>
                <w:rFonts w:ascii="Calibri" w:eastAsia="Calibri" w:hAnsi="Calibri" w:cs="Calibri"/>
                <w:sz w:val="20"/>
                <w:szCs w:val="20"/>
              </w:rPr>
            </w:pPr>
            <w:r w:rsidRPr="00C63CBD">
              <w:rPr>
                <w:rFonts w:ascii="Calibri" w:eastAsia="Calibri" w:hAnsi="Calibri" w:cs="Calibri"/>
                <w:sz w:val="20"/>
                <w:szCs w:val="20"/>
              </w:rPr>
              <w:t xml:space="preserve">Experienced in all phases of the software development </w:t>
            </w:r>
            <w:r w:rsidR="006600C4" w:rsidRPr="00C63CBD">
              <w:rPr>
                <w:rFonts w:ascii="Calibri" w:eastAsia="Calibri" w:hAnsi="Calibri" w:cs="Calibri"/>
                <w:sz w:val="20"/>
                <w:szCs w:val="20"/>
              </w:rPr>
              <w:t>life cycle</w:t>
            </w:r>
            <w:r w:rsidRPr="00C63CBD">
              <w:rPr>
                <w:rFonts w:ascii="Calibri" w:eastAsia="Calibri" w:hAnsi="Calibri" w:cs="Calibri"/>
                <w:sz w:val="20"/>
                <w:szCs w:val="20"/>
              </w:rPr>
              <w:t xml:space="preserve"> (SDLC) with specific focus on the build and release of quality software.</w:t>
            </w:r>
          </w:p>
          <w:p w14:paraId="5E8C28B6" w14:textId="77777777" w:rsidR="00C63CBD" w:rsidRPr="00C63CBD" w:rsidRDefault="00C63CBD" w:rsidP="007F529F">
            <w:pPr>
              <w:numPr>
                <w:ilvl w:val="0"/>
                <w:numId w:val="1"/>
              </w:numPr>
              <w:ind w:leftChars="0" w:firstLineChars="0"/>
              <w:textDirection w:val="lrTb"/>
              <w:rPr>
                <w:rFonts w:ascii="Calibri" w:eastAsia="Calibri" w:hAnsi="Calibri" w:cs="Calibri"/>
                <w:sz w:val="20"/>
                <w:szCs w:val="20"/>
              </w:rPr>
            </w:pPr>
            <w:r w:rsidRPr="00C63CBD">
              <w:rPr>
                <w:rFonts w:ascii="Calibri" w:eastAsia="Calibri" w:hAnsi="Calibri" w:cs="Calibri"/>
                <w:sz w:val="20"/>
                <w:szCs w:val="20"/>
              </w:rPr>
              <w:t>Experienced in Waterfall, Agile/Scrum, and most recently Continuous Integration (CI) and Continuous Deployment (CD) practices.</w:t>
            </w:r>
          </w:p>
          <w:p w14:paraId="4202B8AA" w14:textId="77777777" w:rsidR="00204195" w:rsidRPr="00B7699F" w:rsidRDefault="00204195" w:rsidP="007F529F">
            <w:pPr>
              <w:numPr>
                <w:ilvl w:val="0"/>
                <w:numId w:val="1"/>
              </w:numPr>
              <w:ind w:leftChars="0" w:firstLineChars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Strong working Knowledge on various Version tools like Git, CA Harvest.</w:t>
            </w:r>
          </w:p>
          <w:p w14:paraId="7D7336D5" w14:textId="77777777" w:rsidR="00C63CBD" w:rsidRPr="00C63CBD" w:rsidRDefault="00C63CBD" w:rsidP="007F529F">
            <w:pPr>
              <w:numPr>
                <w:ilvl w:val="0"/>
                <w:numId w:val="1"/>
              </w:numPr>
              <w:ind w:leftChars="0" w:firstLineChars="0"/>
              <w:textDirection w:val="lrTb"/>
              <w:rPr>
                <w:rFonts w:ascii="Calibri" w:eastAsia="Calibri" w:hAnsi="Calibri" w:cs="Calibri"/>
                <w:sz w:val="20"/>
                <w:szCs w:val="20"/>
              </w:rPr>
            </w:pPr>
            <w:r w:rsidRPr="00C63CBD">
              <w:rPr>
                <w:rFonts w:ascii="Calibri" w:eastAsia="Calibri" w:hAnsi="Calibri" w:cs="Calibri"/>
                <w:sz w:val="20"/>
                <w:szCs w:val="20"/>
              </w:rPr>
              <w:t>Extensively used build automation tools like MAVEN and ANT for the building of deployable artifacts such as war from source code.</w:t>
            </w:r>
          </w:p>
          <w:p w14:paraId="766D3565" w14:textId="266C3731" w:rsidR="00C63CBD" w:rsidRPr="00C63CBD" w:rsidRDefault="00C63CBD" w:rsidP="007F529F">
            <w:pPr>
              <w:numPr>
                <w:ilvl w:val="0"/>
                <w:numId w:val="1"/>
              </w:numPr>
              <w:ind w:leftChars="0" w:firstLineChars="0"/>
              <w:textDirection w:val="lrTb"/>
              <w:rPr>
                <w:rFonts w:ascii="Calibri" w:eastAsia="Calibri" w:hAnsi="Calibri" w:cs="Calibri"/>
                <w:sz w:val="20"/>
                <w:szCs w:val="20"/>
              </w:rPr>
            </w:pPr>
            <w:r w:rsidRPr="00C63CBD">
              <w:rPr>
                <w:rFonts w:ascii="Calibri" w:eastAsia="Calibri" w:hAnsi="Calibri" w:cs="Calibri"/>
                <w:sz w:val="20"/>
                <w:szCs w:val="20"/>
              </w:rPr>
              <w:t>Have a good knowledge Nagios and experience in monitoring tool like Splunk, AppDynamics, Grafana</w:t>
            </w:r>
            <w:r w:rsidR="006600C4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79C5133F" w14:textId="77777777" w:rsidR="006C784E" w:rsidRPr="007744DF" w:rsidRDefault="006C784E" w:rsidP="006600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720" w:firstLineChars="0" w:firstLine="0"/>
              <w:rPr>
                <w:sz w:val="20"/>
                <w:szCs w:val="20"/>
              </w:rPr>
            </w:pPr>
          </w:p>
        </w:tc>
      </w:tr>
    </w:tbl>
    <w:p w14:paraId="0EF6D9B9" w14:textId="77777777" w:rsidR="006C784E" w:rsidRDefault="006C784E">
      <w:pPr>
        <w:ind w:left="0" w:hanging="2"/>
        <w:rPr>
          <w:rFonts w:ascii="Calibri" w:eastAsia="Calibri" w:hAnsi="Calibri" w:cs="Calibri"/>
          <w:sz w:val="20"/>
          <w:szCs w:val="20"/>
        </w:rPr>
      </w:pPr>
    </w:p>
    <w:tbl>
      <w:tblPr>
        <w:tblStyle w:val="a1"/>
        <w:tblW w:w="8928" w:type="dxa"/>
        <w:tblInd w:w="-7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3772"/>
        <w:gridCol w:w="5156"/>
      </w:tblGrid>
      <w:tr w:rsidR="006C784E" w14:paraId="5FACB3AE" w14:textId="77777777">
        <w:tc>
          <w:tcPr>
            <w:tcW w:w="8928" w:type="dxa"/>
            <w:gridSpan w:val="2"/>
            <w:shd w:val="clear" w:color="auto" w:fill="E0E0E0"/>
            <w:vAlign w:val="center"/>
          </w:tcPr>
          <w:p w14:paraId="2F0B4D99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Technical Skills:</w:t>
            </w:r>
          </w:p>
        </w:tc>
      </w:tr>
      <w:tr w:rsidR="006C784E" w14:paraId="23381B51" w14:textId="77777777">
        <w:tc>
          <w:tcPr>
            <w:tcW w:w="3772" w:type="dxa"/>
            <w:shd w:val="clear" w:color="auto" w:fill="F3F3F3"/>
            <w:vAlign w:val="center"/>
          </w:tcPr>
          <w:p w14:paraId="7F7616E3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Packaging Tools</w:t>
            </w:r>
          </w:p>
        </w:tc>
        <w:tc>
          <w:tcPr>
            <w:tcW w:w="5156" w:type="dxa"/>
            <w:vAlign w:val="center"/>
          </w:tcPr>
          <w:p w14:paraId="70590C41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Wise Package Studio 8.0, Installshield </w:t>
            </w:r>
            <w:r w:rsidR="00B36EB5">
              <w:rPr>
                <w:rFonts w:ascii="Calibri" w:eastAsia="Calibri" w:hAnsi="Calibri" w:cs="Calibri"/>
                <w:sz w:val="20"/>
                <w:szCs w:val="20"/>
              </w:rPr>
              <w:t>11.0 to 2016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204195" w14:paraId="1DF0B2A1" w14:textId="77777777">
        <w:tc>
          <w:tcPr>
            <w:tcW w:w="3772" w:type="dxa"/>
            <w:shd w:val="clear" w:color="auto" w:fill="F3F3F3"/>
            <w:vAlign w:val="center"/>
          </w:tcPr>
          <w:p w14:paraId="3A7CB616" w14:textId="77777777" w:rsidR="00204195" w:rsidRPr="00A73E8B" w:rsidRDefault="00F53542">
            <w:pPr>
              <w:ind w:left="0" w:hanging="2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Source/Version Control Tools</w:t>
            </w:r>
          </w:p>
        </w:tc>
        <w:tc>
          <w:tcPr>
            <w:tcW w:w="5156" w:type="dxa"/>
            <w:vAlign w:val="center"/>
          </w:tcPr>
          <w:p w14:paraId="5D6244A7" w14:textId="77777777" w:rsidR="00204195" w:rsidRDefault="00F53542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sz w:val="20"/>
                <w:szCs w:val="20"/>
              </w:rPr>
              <w:t> GitHub, SVN, CA Harvest</w:t>
            </w:r>
          </w:p>
        </w:tc>
      </w:tr>
      <w:tr w:rsidR="00F53542" w14:paraId="0CE1A3A8" w14:textId="77777777">
        <w:tc>
          <w:tcPr>
            <w:tcW w:w="3772" w:type="dxa"/>
            <w:shd w:val="clear" w:color="auto" w:fill="F3F3F3"/>
            <w:vAlign w:val="center"/>
          </w:tcPr>
          <w:p w14:paraId="36019CE9" w14:textId="77777777" w:rsidR="00F53542" w:rsidRPr="00A73E8B" w:rsidRDefault="00F53542">
            <w:pPr>
              <w:ind w:left="0" w:hanging="2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CI Tools</w:t>
            </w:r>
          </w:p>
        </w:tc>
        <w:tc>
          <w:tcPr>
            <w:tcW w:w="5156" w:type="dxa"/>
            <w:vAlign w:val="center"/>
          </w:tcPr>
          <w:p w14:paraId="76ED68FD" w14:textId="77777777" w:rsidR="00F53542" w:rsidRDefault="00F53542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Jenkins</w:t>
            </w:r>
          </w:p>
        </w:tc>
      </w:tr>
      <w:tr w:rsidR="00F53542" w14:paraId="73A7BAD0" w14:textId="77777777">
        <w:tc>
          <w:tcPr>
            <w:tcW w:w="3772" w:type="dxa"/>
            <w:shd w:val="clear" w:color="auto" w:fill="F3F3F3"/>
            <w:vAlign w:val="center"/>
          </w:tcPr>
          <w:p w14:paraId="47500D51" w14:textId="77777777" w:rsidR="00F53542" w:rsidRPr="00A73E8B" w:rsidRDefault="00F53542">
            <w:pPr>
              <w:ind w:left="0" w:hanging="2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Build Tools</w:t>
            </w:r>
          </w:p>
        </w:tc>
        <w:tc>
          <w:tcPr>
            <w:tcW w:w="5156" w:type="dxa"/>
            <w:vAlign w:val="center"/>
          </w:tcPr>
          <w:p w14:paraId="651BB97C" w14:textId="77777777" w:rsidR="00F53542" w:rsidRDefault="00F53542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sz w:val="20"/>
                <w:szCs w:val="20"/>
              </w:rPr>
              <w:t>Ant, Maven, Gradle, Make file, MSBuild</w:t>
            </w:r>
          </w:p>
        </w:tc>
      </w:tr>
      <w:tr w:rsidR="00F53542" w14:paraId="39CDA515" w14:textId="77777777">
        <w:tc>
          <w:tcPr>
            <w:tcW w:w="3772" w:type="dxa"/>
            <w:shd w:val="clear" w:color="auto" w:fill="F3F3F3"/>
            <w:vAlign w:val="center"/>
          </w:tcPr>
          <w:p w14:paraId="04B6A591" w14:textId="77777777" w:rsidR="00F53542" w:rsidRPr="00A73E8B" w:rsidRDefault="00F53542">
            <w:pPr>
              <w:ind w:left="0" w:hanging="2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Testing Tools</w:t>
            </w:r>
          </w:p>
        </w:tc>
        <w:tc>
          <w:tcPr>
            <w:tcW w:w="5156" w:type="dxa"/>
            <w:vAlign w:val="center"/>
          </w:tcPr>
          <w:p w14:paraId="6DFA63A5" w14:textId="77777777" w:rsidR="00F53542" w:rsidRDefault="00F53542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sz w:val="20"/>
                <w:szCs w:val="20"/>
              </w:rPr>
              <w:t>Selenium, QTP/UFT</w:t>
            </w:r>
          </w:p>
        </w:tc>
      </w:tr>
      <w:tr w:rsidR="00F53542" w14:paraId="30A3FC76" w14:textId="77777777">
        <w:tc>
          <w:tcPr>
            <w:tcW w:w="3772" w:type="dxa"/>
            <w:shd w:val="clear" w:color="auto" w:fill="F3F3F3"/>
            <w:vAlign w:val="center"/>
          </w:tcPr>
          <w:p w14:paraId="2142DF16" w14:textId="77777777" w:rsidR="00F53542" w:rsidRPr="00A73E8B" w:rsidRDefault="00F53542">
            <w:pPr>
              <w:ind w:left="0" w:hanging="2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Repository Managers</w:t>
            </w:r>
          </w:p>
        </w:tc>
        <w:tc>
          <w:tcPr>
            <w:tcW w:w="5156" w:type="dxa"/>
            <w:vAlign w:val="center"/>
          </w:tcPr>
          <w:p w14:paraId="1D751B46" w14:textId="77777777" w:rsidR="00F53542" w:rsidRDefault="00F53542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sz w:val="20"/>
                <w:szCs w:val="20"/>
              </w:rPr>
              <w:t>Artifactory, Nexus</w:t>
            </w:r>
          </w:p>
        </w:tc>
      </w:tr>
      <w:tr w:rsidR="00F53542" w14:paraId="1DD011CE" w14:textId="77777777">
        <w:tc>
          <w:tcPr>
            <w:tcW w:w="3772" w:type="dxa"/>
            <w:shd w:val="clear" w:color="auto" w:fill="F3F3F3"/>
            <w:vAlign w:val="center"/>
          </w:tcPr>
          <w:p w14:paraId="1E18FEE8" w14:textId="77777777" w:rsidR="00F53542" w:rsidRPr="00A73E8B" w:rsidRDefault="00F53542">
            <w:pPr>
              <w:ind w:left="0" w:hanging="2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Configuration Management Tool</w:t>
            </w:r>
          </w:p>
        </w:tc>
        <w:tc>
          <w:tcPr>
            <w:tcW w:w="5156" w:type="dxa"/>
            <w:vAlign w:val="center"/>
          </w:tcPr>
          <w:p w14:paraId="3FF7BB0F" w14:textId="77777777" w:rsidR="00F53542" w:rsidRDefault="00F53542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Ansible</w:t>
            </w:r>
          </w:p>
        </w:tc>
      </w:tr>
      <w:tr w:rsidR="00F53542" w14:paraId="6190FECC" w14:textId="77777777">
        <w:tc>
          <w:tcPr>
            <w:tcW w:w="3772" w:type="dxa"/>
            <w:shd w:val="clear" w:color="auto" w:fill="F3F3F3"/>
            <w:vAlign w:val="center"/>
          </w:tcPr>
          <w:p w14:paraId="5247E021" w14:textId="77777777" w:rsidR="00F53542" w:rsidRPr="00A73E8B" w:rsidRDefault="00F53542">
            <w:pPr>
              <w:ind w:left="0" w:hanging="2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Monitoring Tool</w:t>
            </w:r>
          </w:p>
        </w:tc>
        <w:tc>
          <w:tcPr>
            <w:tcW w:w="5156" w:type="dxa"/>
            <w:vAlign w:val="center"/>
          </w:tcPr>
          <w:p w14:paraId="2A6E3917" w14:textId="477D6F78" w:rsidR="00F53542" w:rsidRDefault="00F53542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sz w:val="20"/>
                <w:szCs w:val="20"/>
              </w:rPr>
              <w:t>Nagios, Zabbix, Cloud watch, Splunk, AppDynamics, SCOM, Grafana, Collectd, Grafite, Kibana</w:t>
            </w:r>
            <w:r w:rsidR="001C7B01">
              <w:rPr>
                <w:rFonts w:ascii="Calibri" w:eastAsia="Calibri" w:hAnsi="Calibri" w:cs="Calibri"/>
                <w:sz w:val="20"/>
                <w:szCs w:val="20"/>
              </w:rPr>
              <w:t>,Prometheus</w:t>
            </w:r>
          </w:p>
        </w:tc>
      </w:tr>
      <w:tr w:rsidR="00F53542" w14:paraId="719D4B16" w14:textId="77777777">
        <w:tc>
          <w:tcPr>
            <w:tcW w:w="3772" w:type="dxa"/>
            <w:shd w:val="clear" w:color="auto" w:fill="F3F3F3"/>
            <w:vAlign w:val="center"/>
          </w:tcPr>
          <w:p w14:paraId="128BB0FA" w14:textId="77777777" w:rsidR="00F53542" w:rsidRPr="00A73E8B" w:rsidRDefault="00F53542">
            <w:pPr>
              <w:ind w:left="0" w:hanging="2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Code Quality Tools</w:t>
            </w:r>
          </w:p>
        </w:tc>
        <w:tc>
          <w:tcPr>
            <w:tcW w:w="5156" w:type="dxa"/>
            <w:vAlign w:val="center"/>
          </w:tcPr>
          <w:p w14:paraId="14112AA2" w14:textId="16D010A2" w:rsidR="00F53542" w:rsidRDefault="00F53542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sz w:val="20"/>
                <w:szCs w:val="20"/>
              </w:rPr>
              <w:t> SonarQube</w:t>
            </w:r>
            <w:r w:rsidR="001C7B01">
              <w:rPr>
                <w:rFonts w:ascii="Calibri" w:eastAsia="Calibri" w:hAnsi="Calibri" w:cs="Calibri"/>
                <w:sz w:val="20"/>
                <w:szCs w:val="20"/>
              </w:rPr>
              <w:t>,Synopsys,Whitesource,Snyk</w:t>
            </w:r>
          </w:p>
        </w:tc>
      </w:tr>
      <w:tr w:rsidR="00F53542" w14:paraId="1859A10F" w14:textId="77777777">
        <w:tc>
          <w:tcPr>
            <w:tcW w:w="3772" w:type="dxa"/>
            <w:shd w:val="clear" w:color="auto" w:fill="F3F3F3"/>
            <w:vAlign w:val="center"/>
          </w:tcPr>
          <w:p w14:paraId="3A567AB6" w14:textId="77777777" w:rsidR="00F53542" w:rsidRPr="00A73E8B" w:rsidRDefault="00F53542">
            <w:pPr>
              <w:ind w:left="0" w:hanging="2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Application Server</w:t>
            </w:r>
          </w:p>
        </w:tc>
        <w:tc>
          <w:tcPr>
            <w:tcW w:w="5156" w:type="dxa"/>
            <w:vAlign w:val="center"/>
          </w:tcPr>
          <w:p w14:paraId="22AE6B5D" w14:textId="77777777" w:rsidR="00F53542" w:rsidRDefault="00F53542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sz w:val="20"/>
                <w:szCs w:val="20"/>
              </w:rPr>
              <w:t> Apache Tomcat, Oracle WebLogic, WebSphere(WAS), JBoss, IIS</w:t>
            </w:r>
          </w:p>
        </w:tc>
      </w:tr>
      <w:tr w:rsidR="00F53542" w14:paraId="0A6EE240" w14:textId="77777777">
        <w:tc>
          <w:tcPr>
            <w:tcW w:w="3772" w:type="dxa"/>
            <w:shd w:val="clear" w:color="auto" w:fill="F3F3F3"/>
            <w:vAlign w:val="center"/>
          </w:tcPr>
          <w:p w14:paraId="418480DC" w14:textId="77777777" w:rsidR="00F53542" w:rsidRPr="00A73E8B" w:rsidRDefault="00F53542">
            <w:pPr>
              <w:ind w:left="0" w:hanging="2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Bug/Case Tracking Tool</w:t>
            </w:r>
          </w:p>
        </w:tc>
        <w:tc>
          <w:tcPr>
            <w:tcW w:w="5156" w:type="dxa"/>
            <w:vAlign w:val="center"/>
          </w:tcPr>
          <w:p w14:paraId="13504B8B" w14:textId="77777777" w:rsidR="00F53542" w:rsidRDefault="00F53542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sz w:val="20"/>
                <w:szCs w:val="20"/>
              </w:rPr>
              <w:t>JIRA, Fiddler, HTTP Analyzer, Rally</w:t>
            </w:r>
          </w:p>
        </w:tc>
      </w:tr>
      <w:tr w:rsidR="00F53542" w14:paraId="7186B045" w14:textId="77777777">
        <w:tc>
          <w:tcPr>
            <w:tcW w:w="3772" w:type="dxa"/>
            <w:shd w:val="clear" w:color="auto" w:fill="F3F3F3"/>
            <w:vAlign w:val="center"/>
          </w:tcPr>
          <w:p w14:paraId="5AEA610E" w14:textId="77777777" w:rsidR="00F53542" w:rsidRPr="00A73E8B" w:rsidRDefault="00F53542">
            <w:pPr>
              <w:ind w:left="0" w:hanging="2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Development Tools</w:t>
            </w:r>
          </w:p>
        </w:tc>
        <w:tc>
          <w:tcPr>
            <w:tcW w:w="5156" w:type="dxa"/>
            <w:vAlign w:val="center"/>
          </w:tcPr>
          <w:p w14:paraId="6C9A2B94" w14:textId="77777777" w:rsidR="00F53542" w:rsidRDefault="00F53542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sz w:val="20"/>
                <w:szCs w:val="20"/>
              </w:rPr>
              <w:t>Visual Studio 2017, Eclipse</w:t>
            </w:r>
          </w:p>
        </w:tc>
      </w:tr>
      <w:tr w:rsidR="00F53542" w14:paraId="7F2FDEA7" w14:textId="77777777">
        <w:tc>
          <w:tcPr>
            <w:tcW w:w="3772" w:type="dxa"/>
            <w:shd w:val="clear" w:color="auto" w:fill="F3F3F3"/>
            <w:vAlign w:val="center"/>
          </w:tcPr>
          <w:p w14:paraId="5725294C" w14:textId="77777777" w:rsidR="00F53542" w:rsidRPr="00A73E8B" w:rsidRDefault="00F53542">
            <w:pPr>
              <w:ind w:left="0" w:hanging="2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5156" w:type="dxa"/>
            <w:vAlign w:val="center"/>
          </w:tcPr>
          <w:p w14:paraId="47AE278B" w14:textId="77777777" w:rsidR="00F53542" w:rsidRDefault="00F53542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sz w:val="20"/>
                <w:szCs w:val="20"/>
              </w:rPr>
              <w:t>Oracle, SQL,MS SQL, MySQL, PLSQL, No-SQL, MongoDB, Couch DB, DB2, Postgres</w:t>
            </w:r>
          </w:p>
        </w:tc>
      </w:tr>
      <w:tr w:rsidR="00930655" w14:paraId="07C74680" w14:textId="77777777">
        <w:tc>
          <w:tcPr>
            <w:tcW w:w="3772" w:type="dxa"/>
            <w:shd w:val="clear" w:color="auto" w:fill="F3F3F3"/>
            <w:vAlign w:val="center"/>
          </w:tcPr>
          <w:p w14:paraId="6A3742E9" w14:textId="0609F7CA" w:rsidR="00930655" w:rsidRPr="00A73E8B" w:rsidRDefault="00930655">
            <w:pPr>
              <w:ind w:left="0" w:hanging="2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Service Mesh</w:t>
            </w:r>
          </w:p>
        </w:tc>
        <w:tc>
          <w:tcPr>
            <w:tcW w:w="5156" w:type="dxa"/>
            <w:vAlign w:val="center"/>
          </w:tcPr>
          <w:p w14:paraId="650EE72B" w14:textId="1B280A7A" w:rsidR="00930655" w:rsidRPr="00A73E8B" w:rsidRDefault="00930655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Consul,istio</w:t>
            </w:r>
          </w:p>
        </w:tc>
      </w:tr>
      <w:tr w:rsidR="00930655" w14:paraId="32105C1F" w14:textId="77777777">
        <w:tc>
          <w:tcPr>
            <w:tcW w:w="3772" w:type="dxa"/>
            <w:shd w:val="clear" w:color="auto" w:fill="F3F3F3"/>
            <w:vAlign w:val="center"/>
          </w:tcPr>
          <w:p w14:paraId="5971CBA3" w14:textId="10C59756" w:rsidR="00930655" w:rsidRDefault="00930655">
            <w:pPr>
              <w:ind w:left="0" w:hanging="2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Secrets storage</w:t>
            </w:r>
          </w:p>
        </w:tc>
        <w:tc>
          <w:tcPr>
            <w:tcW w:w="5156" w:type="dxa"/>
            <w:vAlign w:val="center"/>
          </w:tcPr>
          <w:p w14:paraId="7D9E041A" w14:textId="3707E2FD" w:rsidR="00930655" w:rsidRDefault="00930655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Hashicorp vault</w:t>
            </w:r>
          </w:p>
        </w:tc>
      </w:tr>
      <w:tr w:rsidR="00F53542" w14:paraId="47F6C88C" w14:textId="77777777">
        <w:tc>
          <w:tcPr>
            <w:tcW w:w="3772" w:type="dxa"/>
            <w:shd w:val="clear" w:color="auto" w:fill="F3F3F3"/>
            <w:vAlign w:val="center"/>
          </w:tcPr>
          <w:p w14:paraId="6A7DA0BB" w14:textId="77777777" w:rsidR="00F53542" w:rsidRPr="00A73E8B" w:rsidRDefault="00F53542">
            <w:pPr>
              <w:ind w:left="0" w:hanging="2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Container</w:t>
            </w:r>
          </w:p>
        </w:tc>
        <w:tc>
          <w:tcPr>
            <w:tcW w:w="5156" w:type="dxa"/>
            <w:vAlign w:val="center"/>
          </w:tcPr>
          <w:p w14:paraId="708C0DB5" w14:textId="77777777" w:rsidR="00F53542" w:rsidRDefault="00F53542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Docker,Kubernetes</w:t>
            </w:r>
          </w:p>
        </w:tc>
      </w:tr>
      <w:tr w:rsidR="006C784E" w14:paraId="132543FC" w14:textId="77777777">
        <w:tc>
          <w:tcPr>
            <w:tcW w:w="3772" w:type="dxa"/>
            <w:shd w:val="clear" w:color="auto" w:fill="F3F3F3"/>
            <w:vAlign w:val="center"/>
          </w:tcPr>
          <w:p w14:paraId="61787CFF" w14:textId="77777777" w:rsidR="006C784E" w:rsidRPr="00A73E8B" w:rsidRDefault="00E021B1">
            <w:pPr>
              <w:ind w:left="0" w:hanging="2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A73E8B"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>Application Virtualization Tools</w:t>
            </w:r>
          </w:p>
        </w:tc>
        <w:tc>
          <w:tcPr>
            <w:tcW w:w="5156" w:type="dxa"/>
            <w:vAlign w:val="center"/>
          </w:tcPr>
          <w:p w14:paraId="6660302E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App-v Sequencer4.6</w:t>
            </w:r>
            <w:r w:rsidR="00F53542">
              <w:rPr>
                <w:rFonts w:ascii="Calibri" w:eastAsia="Calibri" w:hAnsi="Calibri" w:cs="Calibri"/>
                <w:sz w:val="20"/>
                <w:szCs w:val="20"/>
              </w:rPr>
              <w:t>,5.1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, having basic knowledge on Citrix Xenapp</w:t>
            </w:r>
          </w:p>
        </w:tc>
      </w:tr>
      <w:tr w:rsidR="006C784E" w14:paraId="6BBDE658" w14:textId="77777777">
        <w:tc>
          <w:tcPr>
            <w:tcW w:w="3772" w:type="dxa"/>
            <w:shd w:val="clear" w:color="auto" w:fill="F3F3F3"/>
            <w:vAlign w:val="center"/>
          </w:tcPr>
          <w:p w14:paraId="17ADC3E9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Scripting Languages</w:t>
            </w:r>
          </w:p>
        </w:tc>
        <w:tc>
          <w:tcPr>
            <w:tcW w:w="5156" w:type="dxa"/>
            <w:vAlign w:val="center"/>
          </w:tcPr>
          <w:p w14:paraId="00417F51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VBScript, PowerShell, AutoIt, Batch, VBA</w:t>
            </w:r>
            <w:r w:rsidR="000D5DC6">
              <w:rPr>
                <w:rFonts w:ascii="Calibri" w:eastAsia="Calibri" w:hAnsi="Calibri" w:cs="Calibri"/>
                <w:sz w:val="20"/>
                <w:szCs w:val="20"/>
              </w:rPr>
              <w:t>, Python</w:t>
            </w:r>
            <w:r w:rsidR="00A73E8B">
              <w:rPr>
                <w:rFonts w:ascii="Calibri" w:eastAsia="Calibri" w:hAnsi="Calibri" w:cs="Calibri"/>
                <w:sz w:val="20"/>
                <w:szCs w:val="20"/>
              </w:rPr>
              <w:t>,Shell Scripting,</w:t>
            </w:r>
            <w:r w:rsidR="00A73E8B">
              <w:t xml:space="preserve"> </w:t>
            </w:r>
            <w:r w:rsidR="00A73E8B" w:rsidRPr="00A73E8B">
              <w:rPr>
                <w:rFonts w:ascii="Calibri" w:eastAsia="Calibri" w:hAnsi="Calibri" w:cs="Calibri"/>
                <w:sz w:val="20"/>
                <w:szCs w:val="20"/>
              </w:rPr>
              <w:t>Javascript</w:t>
            </w:r>
            <w:r w:rsidR="00A73E8B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r w:rsidR="00A73E8B" w:rsidRPr="00A73E8B">
              <w:rPr>
                <w:rFonts w:ascii="Calibri" w:eastAsia="Calibri" w:hAnsi="Calibri" w:cs="Calibri"/>
                <w:sz w:val="20"/>
                <w:szCs w:val="20"/>
              </w:rPr>
              <w:t>JSON/XML</w:t>
            </w:r>
          </w:p>
        </w:tc>
      </w:tr>
      <w:tr w:rsidR="006C784E" w14:paraId="4EE1974E" w14:textId="77777777">
        <w:tc>
          <w:tcPr>
            <w:tcW w:w="3772" w:type="dxa"/>
            <w:shd w:val="clear" w:color="auto" w:fill="F3F3F3"/>
            <w:vAlign w:val="center"/>
          </w:tcPr>
          <w:p w14:paraId="6F3AA658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Operating Systems</w:t>
            </w:r>
          </w:p>
        </w:tc>
        <w:tc>
          <w:tcPr>
            <w:tcW w:w="5156" w:type="dxa"/>
            <w:vAlign w:val="center"/>
          </w:tcPr>
          <w:p w14:paraId="380C673E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Windows 7/8.1</w:t>
            </w:r>
            <w:r w:rsidR="00F53542">
              <w:rPr>
                <w:rFonts w:ascii="Calibri" w:eastAsia="Calibri" w:hAnsi="Calibri" w:cs="Calibri"/>
                <w:sz w:val="20"/>
                <w:szCs w:val="20"/>
              </w:rPr>
              <w:t>/10,</w:t>
            </w:r>
            <w:r w:rsidR="00F53542" w:rsidRPr="00F53542">
              <w:rPr>
                <w:rFonts w:ascii="Calibri" w:eastAsia="Calibri" w:hAnsi="Calibri" w:cs="Calibri"/>
                <w:sz w:val="20"/>
                <w:szCs w:val="20"/>
              </w:rPr>
              <w:t xml:space="preserve"> Unix, Redhat Linux</w:t>
            </w:r>
            <w:r w:rsidR="00F53542">
              <w:rPr>
                <w:rFonts w:ascii="Calibri" w:eastAsia="Calibri" w:hAnsi="Calibri" w:cs="Calibri"/>
                <w:sz w:val="20"/>
                <w:szCs w:val="20"/>
              </w:rPr>
              <w:t>, CentOS</w:t>
            </w:r>
          </w:p>
        </w:tc>
      </w:tr>
      <w:tr w:rsidR="006C784E" w14:paraId="7BD5E5E8" w14:textId="77777777">
        <w:tc>
          <w:tcPr>
            <w:tcW w:w="3772" w:type="dxa"/>
            <w:shd w:val="clear" w:color="auto" w:fill="F3F3F3"/>
            <w:vAlign w:val="center"/>
          </w:tcPr>
          <w:p w14:paraId="3F7666C0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Application Compatibility Testing</w:t>
            </w:r>
          </w:p>
        </w:tc>
        <w:tc>
          <w:tcPr>
            <w:tcW w:w="5156" w:type="dxa"/>
            <w:vAlign w:val="center"/>
          </w:tcPr>
          <w:p w14:paraId="3C509E4E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Microsoft ACT Toolkit 5.5</w:t>
            </w:r>
          </w:p>
        </w:tc>
      </w:tr>
      <w:tr w:rsidR="006C784E" w14:paraId="32410892" w14:textId="77777777">
        <w:trPr>
          <w:trHeight w:val="60"/>
        </w:trPr>
        <w:tc>
          <w:tcPr>
            <w:tcW w:w="3772" w:type="dxa"/>
            <w:shd w:val="clear" w:color="auto" w:fill="F3F3F3"/>
            <w:vAlign w:val="center"/>
          </w:tcPr>
          <w:p w14:paraId="57E1F1BC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Virtual Computing Tools</w:t>
            </w:r>
          </w:p>
        </w:tc>
        <w:tc>
          <w:tcPr>
            <w:tcW w:w="5156" w:type="dxa"/>
            <w:vAlign w:val="center"/>
          </w:tcPr>
          <w:p w14:paraId="1203AE43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VMWare workstation</w:t>
            </w:r>
          </w:p>
        </w:tc>
      </w:tr>
      <w:tr w:rsidR="006C784E" w14:paraId="62C30ED9" w14:textId="77777777">
        <w:tc>
          <w:tcPr>
            <w:tcW w:w="3772" w:type="dxa"/>
            <w:shd w:val="clear" w:color="auto" w:fill="F3F3F3"/>
            <w:vAlign w:val="center"/>
          </w:tcPr>
          <w:p w14:paraId="03F2A6C7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Troubleshooting Tools</w:t>
            </w:r>
          </w:p>
        </w:tc>
        <w:tc>
          <w:tcPr>
            <w:tcW w:w="5156" w:type="dxa"/>
            <w:vAlign w:val="center"/>
          </w:tcPr>
          <w:p w14:paraId="0EF4DCB0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ProcessMon, Picture taker,Examdiff, WiseComCapture, Icon Extractor, Beyond Compare, Install Rite</w:t>
            </w:r>
          </w:p>
        </w:tc>
      </w:tr>
      <w:tr w:rsidR="006C784E" w14:paraId="3F4D9284" w14:textId="77777777">
        <w:tc>
          <w:tcPr>
            <w:tcW w:w="3772" w:type="dxa"/>
            <w:shd w:val="clear" w:color="auto" w:fill="F3F3F3"/>
            <w:vAlign w:val="center"/>
          </w:tcPr>
          <w:p w14:paraId="701D7C89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Deployment Tools</w:t>
            </w:r>
          </w:p>
        </w:tc>
        <w:tc>
          <w:tcPr>
            <w:tcW w:w="5156" w:type="dxa"/>
            <w:vAlign w:val="center"/>
          </w:tcPr>
          <w:p w14:paraId="363F8E94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Worked on SCCM 2007</w:t>
            </w:r>
            <w:r w:rsidR="00F53542">
              <w:rPr>
                <w:rFonts w:ascii="Calibri" w:eastAsia="Calibri" w:hAnsi="Calibri" w:cs="Calibri"/>
                <w:sz w:val="20"/>
                <w:szCs w:val="20"/>
              </w:rPr>
              <w:t xml:space="preserve"> and 2012</w:t>
            </w:r>
          </w:p>
        </w:tc>
      </w:tr>
      <w:tr w:rsidR="006C784E" w14:paraId="7875099D" w14:textId="77777777">
        <w:tc>
          <w:tcPr>
            <w:tcW w:w="3772" w:type="dxa"/>
            <w:shd w:val="clear" w:color="auto" w:fill="F3F3F3"/>
            <w:vAlign w:val="center"/>
          </w:tcPr>
          <w:p w14:paraId="1DFAA820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Web Technologies</w:t>
            </w:r>
          </w:p>
        </w:tc>
        <w:tc>
          <w:tcPr>
            <w:tcW w:w="5156" w:type="dxa"/>
            <w:vAlign w:val="center"/>
          </w:tcPr>
          <w:p w14:paraId="341082C2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ASP.NET,HTML,CSS</w:t>
            </w:r>
          </w:p>
        </w:tc>
      </w:tr>
      <w:tr w:rsidR="006C784E" w14:paraId="28002565" w14:textId="77777777">
        <w:tc>
          <w:tcPr>
            <w:tcW w:w="3772" w:type="dxa"/>
            <w:shd w:val="clear" w:color="auto" w:fill="F3F3F3"/>
            <w:vAlign w:val="center"/>
          </w:tcPr>
          <w:p w14:paraId="3CFED4A1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Program Languages</w:t>
            </w:r>
          </w:p>
        </w:tc>
        <w:tc>
          <w:tcPr>
            <w:tcW w:w="5156" w:type="dxa"/>
            <w:vAlign w:val="center"/>
          </w:tcPr>
          <w:p w14:paraId="1730036D" w14:textId="77777777" w:rsidR="006C784E" w:rsidRDefault="00E021B1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Java , C#</w:t>
            </w:r>
            <w:r w:rsidR="00A73E8B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r w:rsidR="00A73E8B" w:rsidRPr="00A73E8B">
              <w:rPr>
                <w:rFonts w:ascii="Calibri" w:eastAsia="Calibri" w:hAnsi="Calibri" w:cs="Calibri"/>
                <w:sz w:val="20"/>
                <w:szCs w:val="20"/>
              </w:rPr>
              <w:t>VB.NET</w:t>
            </w:r>
          </w:p>
        </w:tc>
      </w:tr>
      <w:tr w:rsidR="000D5DC6" w14:paraId="750FF25D" w14:textId="77777777">
        <w:tc>
          <w:tcPr>
            <w:tcW w:w="3772" w:type="dxa"/>
            <w:shd w:val="clear" w:color="auto" w:fill="F3F3F3"/>
            <w:vAlign w:val="center"/>
          </w:tcPr>
          <w:p w14:paraId="28A76165" w14:textId="77777777" w:rsidR="000D5DC6" w:rsidRDefault="000D5DC6">
            <w:pPr>
              <w:ind w:left="0" w:hanging="2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Cloud Services</w:t>
            </w:r>
            <w:r w:rsidR="00F53542">
              <w:rPr>
                <w:rFonts w:ascii="Calibri" w:eastAsia="Calibri" w:hAnsi="Calibri" w:cs="Calibri"/>
                <w:b/>
                <w:sz w:val="20"/>
                <w:szCs w:val="20"/>
              </w:rPr>
              <w:t>/Technologies</w:t>
            </w:r>
          </w:p>
        </w:tc>
        <w:tc>
          <w:tcPr>
            <w:tcW w:w="5156" w:type="dxa"/>
            <w:vAlign w:val="center"/>
          </w:tcPr>
          <w:p w14:paraId="38502108" w14:textId="208E17AA" w:rsidR="000D5DC6" w:rsidRDefault="00F53542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 w:rsidRPr="00F53542">
              <w:rPr>
                <w:rFonts w:ascii="Calibri" w:eastAsia="Calibri" w:hAnsi="Calibri" w:cs="Calibri"/>
                <w:sz w:val="20"/>
                <w:szCs w:val="20"/>
              </w:rPr>
              <w:t> AWS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(Amazon Web Services)</w:t>
            </w:r>
            <w:r w:rsidRPr="00F53542">
              <w:rPr>
                <w:rFonts w:ascii="Calibri" w:eastAsia="Calibri" w:hAnsi="Calibri" w:cs="Calibri"/>
                <w:sz w:val="20"/>
                <w:szCs w:val="20"/>
              </w:rPr>
              <w:t>, VMWare, MS Azure</w:t>
            </w:r>
          </w:p>
        </w:tc>
      </w:tr>
    </w:tbl>
    <w:p w14:paraId="720A090F" w14:textId="77777777" w:rsidR="006C784E" w:rsidRDefault="006C784E">
      <w:pPr>
        <w:ind w:left="0" w:hanging="2"/>
      </w:pPr>
    </w:p>
    <w:p w14:paraId="4CECAF3C" w14:textId="65432FF3" w:rsidR="006600C4" w:rsidRDefault="006600C4">
      <w:pPr>
        <w:ind w:left="0" w:hanging="2"/>
        <w:rPr>
          <w:rFonts w:ascii="Calibri" w:eastAsia="Calibri" w:hAnsi="Calibri" w:cs="Calibri"/>
          <w:b/>
          <w:sz w:val="20"/>
          <w:szCs w:val="20"/>
        </w:rPr>
      </w:pPr>
    </w:p>
    <w:p w14:paraId="5D9368CC" w14:textId="77777777" w:rsidR="006600C4" w:rsidRDefault="006600C4">
      <w:pPr>
        <w:ind w:left="0" w:hanging="2"/>
        <w:rPr>
          <w:rFonts w:ascii="Calibri" w:eastAsia="Calibri" w:hAnsi="Calibri" w:cs="Calibri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"/>
        <w:gridCol w:w="3969"/>
      </w:tblGrid>
      <w:tr w:rsidR="006600C4" w14:paraId="4E5ACEFB" w14:textId="77777777" w:rsidTr="006600C4">
        <w:tc>
          <w:tcPr>
            <w:tcW w:w="4361" w:type="dxa"/>
            <w:gridSpan w:val="2"/>
          </w:tcPr>
          <w:p w14:paraId="0AC1F82F" w14:textId="709DBEB7" w:rsidR="006600C4" w:rsidRPr="006600C4" w:rsidRDefault="006600C4" w:rsidP="006600C4">
            <w:pPr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Certifications</w:t>
            </w:r>
          </w:p>
        </w:tc>
      </w:tr>
      <w:tr w:rsidR="006600C4" w14:paraId="7AACEFDF" w14:textId="77777777" w:rsidTr="006600C4">
        <w:tc>
          <w:tcPr>
            <w:tcW w:w="392" w:type="dxa"/>
          </w:tcPr>
          <w:p w14:paraId="0CC35DF6" w14:textId="36B347C9" w:rsidR="006600C4" w:rsidRDefault="006600C4" w:rsidP="006600C4">
            <w:pPr>
              <w:ind w:leftChars="0" w:left="0" w:firstLineChars="0" w:firstLine="0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407DD724" w14:textId="77777777" w:rsidR="006600C4" w:rsidRDefault="006600C4" w:rsidP="006600C4">
            <w:pPr>
              <w:ind w:leftChars="0" w:left="0" w:firstLineChars="0" w:firstLine="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Microsoft Azure Administrator</w:t>
            </w:r>
          </w:p>
          <w:p w14:paraId="3DF853A0" w14:textId="77777777" w:rsidR="006600C4" w:rsidRDefault="006600C4" w:rsidP="006600C4">
            <w:pPr>
              <w:ind w:leftChars="0" w:left="0" w:firstLineChars="0" w:firstLine="0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600C4" w14:paraId="651B7C28" w14:textId="77777777" w:rsidTr="006600C4">
        <w:tc>
          <w:tcPr>
            <w:tcW w:w="392" w:type="dxa"/>
          </w:tcPr>
          <w:p w14:paraId="577B3A8B" w14:textId="16D5BD58" w:rsidR="006600C4" w:rsidRDefault="006600C4" w:rsidP="006600C4">
            <w:pPr>
              <w:ind w:leftChars="0" w:left="0" w:firstLineChars="0" w:firstLine="0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2</w:t>
            </w:r>
          </w:p>
        </w:tc>
        <w:tc>
          <w:tcPr>
            <w:tcW w:w="3969" w:type="dxa"/>
          </w:tcPr>
          <w:p w14:paraId="178DB6F6" w14:textId="77777777" w:rsidR="006600C4" w:rsidRDefault="006600C4" w:rsidP="006600C4">
            <w:pPr>
              <w:ind w:leftChars="0" w:left="0" w:firstLineChars="0" w:firstLine="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AWS Certified SysOps Administrator Associate</w:t>
            </w:r>
          </w:p>
          <w:p w14:paraId="2D81BC24" w14:textId="77777777" w:rsidR="006600C4" w:rsidRDefault="006600C4" w:rsidP="006600C4">
            <w:pPr>
              <w:ind w:leftChars="0" w:left="0" w:firstLineChars="0" w:firstLine="0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600C4" w14:paraId="4E35D23F" w14:textId="77777777" w:rsidTr="006600C4">
        <w:tc>
          <w:tcPr>
            <w:tcW w:w="392" w:type="dxa"/>
          </w:tcPr>
          <w:p w14:paraId="6A76E485" w14:textId="20CD8BD9" w:rsidR="006600C4" w:rsidRDefault="006600C4" w:rsidP="006600C4">
            <w:pPr>
              <w:ind w:leftChars="0" w:left="0" w:firstLineChars="0" w:firstLine="0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3</w:t>
            </w:r>
          </w:p>
        </w:tc>
        <w:tc>
          <w:tcPr>
            <w:tcW w:w="3969" w:type="dxa"/>
          </w:tcPr>
          <w:p w14:paraId="2DD50017" w14:textId="77777777" w:rsidR="006600C4" w:rsidRDefault="006600C4" w:rsidP="006600C4">
            <w:pPr>
              <w:ind w:leftChars="0" w:left="0" w:firstLineChars="0" w:firstLine="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D92DAC">
              <w:rPr>
                <w:rFonts w:ascii="Calibri" w:eastAsia="Calibri" w:hAnsi="Calibri" w:cs="Calibri"/>
                <w:sz w:val="20"/>
                <w:szCs w:val="20"/>
              </w:rPr>
              <w:t>Certified Jenkins Engineer</w:t>
            </w:r>
          </w:p>
          <w:p w14:paraId="6E29A1EC" w14:textId="77777777" w:rsidR="006600C4" w:rsidRDefault="006600C4" w:rsidP="006600C4">
            <w:pPr>
              <w:ind w:leftChars="0" w:left="0" w:firstLineChars="0" w:firstLine="0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600C4" w14:paraId="13C814AA" w14:textId="77777777" w:rsidTr="006600C4">
        <w:tc>
          <w:tcPr>
            <w:tcW w:w="392" w:type="dxa"/>
          </w:tcPr>
          <w:p w14:paraId="01CF89F1" w14:textId="087AC420" w:rsidR="006600C4" w:rsidRDefault="006600C4" w:rsidP="006600C4">
            <w:pPr>
              <w:ind w:leftChars="0" w:left="0" w:firstLineChars="0" w:firstLine="0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4</w:t>
            </w:r>
          </w:p>
        </w:tc>
        <w:tc>
          <w:tcPr>
            <w:tcW w:w="3969" w:type="dxa"/>
          </w:tcPr>
          <w:p w14:paraId="09D849DE" w14:textId="77777777" w:rsidR="006600C4" w:rsidRDefault="006600C4" w:rsidP="006600C4">
            <w:pPr>
              <w:ind w:leftChars="0" w:left="0" w:firstLineChars="0" w:firstLine="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Brainbench certification on Java</w:t>
            </w:r>
          </w:p>
          <w:p w14:paraId="11EB87DE" w14:textId="77777777" w:rsidR="006600C4" w:rsidRDefault="006600C4" w:rsidP="006600C4">
            <w:pPr>
              <w:ind w:leftChars="0" w:left="0" w:firstLineChars="0" w:firstLine="0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600C4" w14:paraId="51189741" w14:textId="77777777" w:rsidTr="006600C4">
        <w:tc>
          <w:tcPr>
            <w:tcW w:w="392" w:type="dxa"/>
          </w:tcPr>
          <w:p w14:paraId="7DCD6D09" w14:textId="68C2AD41" w:rsidR="006600C4" w:rsidRDefault="006600C4" w:rsidP="006600C4">
            <w:pPr>
              <w:ind w:leftChars="0" w:left="0" w:firstLineChars="0" w:firstLine="0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5</w:t>
            </w:r>
          </w:p>
        </w:tc>
        <w:tc>
          <w:tcPr>
            <w:tcW w:w="3969" w:type="dxa"/>
          </w:tcPr>
          <w:p w14:paraId="3BA0BC57" w14:textId="77777777" w:rsidR="006600C4" w:rsidRDefault="006600C4" w:rsidP="006600C4">
            <w:pPr>
              <w:ind w:leftChars="0" w:left="0" w:firstLineChars="0" w:firstLine="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MCTS in Windows 8.1 Configuration from Microsoft</w:t>
            </w:r>
          </w:p>
          <w:p w14:paraId="4CDCE3B6" w14:textId="77777777" w:rsidR="006600C4" w:rsidRDefault="006600C4" w:rsidP="006600C4">
            <w:pPr>
              <w:ind w:leftChars="0" w:left="0" w:firstLineChars="0" w:firstLine="0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600C4" w14:paraId="16B7D733" w14:textId="77777777" w:rsidTr="006600C4">
        <w:tc>
          <w:tcPr>
            <w:tcW w:w="392" w:type="dxa"/>
          </w:tcPr>
          <w:p w14:paraId="376F8629" w14:textId="0F7D8835" w:rsidR="006600C4" w:rsidRDefault="006600C4" w:rsidP="006600C4">
            <w:pPr>
              <w:ind w:leftChars="0" w:left="0" w:firstLineChars="0" w:firstLine="0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6</w:t>
            </w:r>
          </w:p>
        </w:tc>
        <w:tc>
          <w:tcPr>
            <w:tcW w:w="3969" w:type="dxa"/>
          </w:tcPr>
          <w:p w14:paraId="38CBD207" w14:textId="77777777" w:rsidR="006600C4" w:rsidRDefault="006600C4" w:rsidP="006600C4">
            <w:pPr>
              <w:ind w:leftChars="0" w:left="0" w:firstLineChars="0" w:firstLine="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MCTS in Windows 7 and Office 2010, Deploying</w:t>
            </w:r>
          </w:p>
          <w:p w14:paraId="4C7A9BCD" w14:textId="77777777" w:rsidR="006600C4" w:rsidRDefault="006600C4" w:rsidP="006600C4">
            <w:pPr>
              <w:ind w:leftChars="0" w:left="0" w:firstLineChars="0" w:firstLine="0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6600C4" w14:paraId="277CD6CA" w14:textId="77777777" w:rsidTr="006600C4">
        <w:tc>
          <w:tcPr>
            <w:tcW w:w="392" w:type="dxa"/>
          </w:tcPr>
          <w:p w14:paraId="25C77D32" w14:textId="5DDF1AD1" w:rsidR="006600C4" w:rsidRDefault="006600C4" w:rsidP="006600C4">
            <w:pPr>
              <w:ind w:leftChars="0" w:left="0" w:firstLineChars="0" w:firstLine="0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7</w:t>
            </w:r>
          </w:p>
        </w:tc>
        <w:tc>
          <w:tcPr>
            <w:tcW w:w="3969" w:type="dxa"/>
          </w:tcPr>
          <w:p w14:paraId="711AAD72" w14:textId="5592BB96" w:rsidR="006600C4" w:rsidRDefault="006600C4" w:rsidP="006600C4">
            <w:pPr>
              <w:ind w:leftChars="0" w:left="0" w:firstLineChars="0" w:firstLine="0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MCTS in Windows 7 Configuration from Microsoft</w:t>
            </w:r>
          </w:p>
        </w:tc>
      </w:tr>
    </w:tbl>
    <w:p w14:paraId="78C1BA24" w14:textId="77777777" w:rsidR="006C784E" w:rsidRDefault="006C784E">
      <w:pPr>
        <w:ind w:left="0" w:hanging="2"/>
        <w:jc w:val="both"/>
        <w:rPr>
          <w:rFonts w:ascii="Calibri" w:eastAsia="Calibri" w:hAnsi="Calibri" w:cs="Calibri"/>
          <w:sz w:val="20"/>
          <w:szCs w:val="20"/>
        </w:rPr>
      </w:pPr>
    </w:p>
    <w:p w14:paraId="3B0F0046" w14:textId="77777777" w:rsidR="006C784E" w:rsidRDefault="006C784E">
      <w:pPr>
        <w:ind w:left="0" w:hanging="2"/>
        <w:jc w:val="both"/>
        <w:rPr>
          <w:rFonts w:ascii="Calibri" w:eastAsia="Calibri" w:hAnsi="Calibri" w:cs="Calibri"/>
          <w:sz w:val="20"/>
          <w:szCs w:val="20"/>
        </w:rPr>
      </w:pPr>
    </w:p>
    <w:p w14:paraId="498A4762" w14:textId="2077B257" w:rsidR="006C784E" w:rsidRDefault="00E021B1">
      <w:pPr>
        <w:ind w:left="0" w:hanging="2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Projects Profile:</w:t>
      </w:r>
    </w:p>
    <w:p w14:paraId="2B016CB4" w14:textId="70B3F899" w:rsidR="00B66315" w:rsidRDefault="00B66315">
      <w:pPr>
        <w:ind w:left="0" w:hanging="2"/>
        <w:rPr>
          <w:rFonts w:ascii="Calibri" w:eastAsia="Calibri" w:hAnsi="Calibri" w:cs="Calibri"/>
          <w:b/>
          <w:sz w:val="20"/>
          <w:szCs w:val="20"/>
        </w:rPr>
      </w:pPr>
    </w:p>
    <w:p w14:paraId="43550329" w14:textId="76FD595A" w:rsidR="00B66315" w:rsidRDefault="00B66315">
      <w:pPr>
        <w:ind w:left="0" w:hanging="2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As part of Corporate training, provided many sessions from past </w:t>
      </w:r>
      <w:r w:rsidR="005519B2">
        <w:rPr>
          <w:rFonts w:ascii="Calibri" w:eastAsia="Calibri" w:hAnsi="Calibri" w:cs="Calibri"/>
          <w:b/>
          <w:sz w:val="20"/>
          <w:szCs w:val="20"/>
        </w:rPr>
        <w:t>6</w:t>
      </w:r>
      <w:r>
        <w:rPr>
          <w:rFonts w:ascii="Calibri" w:eastAsia="Calibri" w:hAnsi="Calibri" w:cs="Calibri"/>
          <w:b/>
          <w:sz w:val="20"/>
          <w:szCs w:val="20"/>
        </w:rPr>
        <w:t xml:space="preserve"> years and below is the glimpse of projects covered.</w:t>
      </w:r>
    </w:p>
    <w:p w14:paraId="6614EC9F" w14:textId="4BC67E95" w:rsidR="007E2D1A" w:rsidRDefault="007E2D1A">
      <w:pPr>
        <w:ind w:left="0" w:hanging="2"/>
        <w:rPr>
          <w:rFonts w:ascii="Calibri" w:eastAsia="Calibri" w:hAnsi="Calibri" w:cs="Calibri"/>
          <w:b/>
          <w:sz w:val="20"/>
          <w:szCs w:val="20"/>
        </w:rPr>
      </w:pPr>
    </w:p>
    <w:p w14:paraId="18F2E669" w14:textId="467B541B" w:rsidR="007E2D1A" w:rsidRDefault="007E2D1A" w:rsidP="007E2D1A">
      <w:pPr>
        <w:ind w:left="0" w:hanging="2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7E2D1A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Client: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IT Training and Consulting firm, Bangalore</w:t>
      </w:r>
    </w:p>
    <w:p w14:paraId="0456745E" w14:textId="008D892B" w:rsidR="007E2D1A" w:rsidRDefault="007E2D1A" w:rsidP="007E2D1A">
      <w:pPr>
        <w:ind w:left="0" w:hanging="2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Topics Covered: DevOps and </w:t>
      </w:r>
      <w:r w:rsidR="00FA7F60">
        <w:rPr>
          <w:rFonts w:ascii="Arial" w:hAnsi="Arial" w:cs="Arial"/>
          <w:color w:val="4D5156"/>
          <w:sz w:val="21"/>
          <w:szCs w:val="21"/>
          <w:shd w:val="clear" w:color="auto" w:fill="FFFFFF"/>
        </w:rPr>
        <w:t>Terraform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 w:rsidR="00FA7F60">
        <w:rPr>
          <w:rFonts w:ascii="Arial" w:hAnsi="Arial" w:cs="Arial"/>
          <w:color w:val="4D5156"/>
          <w:sz w:val="21"/>
          <w:szCs w:val="21"/>
          <w:shd w:val="clear" w:color="auto" w:fill="FFFFFF"/>
        </w:rPr>
        <w:t>with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 w:rsidR="00FA7F60">
        <w:rPr>
          <w:rFonts w:ascii="Arial" w:hAnsi="Arial" w:cs="Arial"/>
          <w:color w:val="4D5156"/>
          <w:sz w:val="21"/>
          <w:szCs w:val="21"/>
          <w:shd w:val="clear" w:color="auto" w:fill="FFFFFF"/>
        </w:rPr>
        <w:t>Azure</w:t>
      </w:r>
    </w:p>
    <w:p w14:paraId="1012C106" w14:textId="77777777" w:rsidR="00FA7F60" w:rsidRPr="004331C8" w:rsidRDefault="00FA7F60" w:rsidP="00FA7F60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4331C8">
        <w:rPr>
          <w:rFonts w:cstheme="minorHAnsi"/>
          <w:bCs/>
          <w:lang w:val="en-IN"/>
        </w:rPr>
        <w:t>Overview of DevOps and Infrastructure Provisioning</w:t>
      </w:r>
    </w:p>
    <w:p w14:paraId="3A83B7C8" w14:textId="53A47EC9" w:rsidR="00FA7F60" w:rsidRPr="004331C8" w:rsidRDefault="00FA7F60" w:rsidP="00FA7F60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4331C8">
        <w:rPr>
          <w:rFonts w:cstheme="minorHAnsi"/>
          <w:bCs/>
          <w:lang w:val="en-IN"/>
        </w:rPr>
        <w:t>Introduction to Terraform</w:t>
      </w:r>
      <w:r>
        <w:rPr>
          <w:rFonts w:cstheme="minorHAnsi"/>
          <w:bCs/>
          <w:lang w:val="en-IN"/>
        </w:rPr>
        <w:t xml:space="preserve"> for Azure</w:t>
      </w:r>
    </w:p>
    <w:p w14:paraId="6A2E3AC3" w14:textId="37663439" w:rsidR="00FA7F60" w:rsidRPr="004331C8" w:rsidRDefault="00FA7F60" w:rsidP="00FA7F60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4331C8">
        <w:rPr>
          <w:rFonts w:cstheme="minorHAnsi"/>
          <w:bCs/>
          <w:lang w:val="en-IN"/>
        </w:rPr>
        <w:t>Setup and Configuration of Terraform</w:t>
      </w:r>
      <w:r>
        <w:rPr>
          <w:rFonts w:cstheme="minorHAnsi"/>
          <w:bCs/>
          <w:lang w:val="en-IN"/>
        </w:rPr>
        <w:t xml:space="preserve"> and Azure Registry</w:t>
      </w:r>
    </w:p>
    <w:p w14:paraId="0A913325" w14:textId="77777777" w:rsidR="00FA7F60" w:rsidRPr="004331C8" w:rsidRDefault="00FA7F60" w:rsidP="00FA7F60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4331C8">
        <w:rPr>
          <w:rFonts w:cstheme="minorHAnsi"/>
          <w:bCs/>
          <w:lang w:val="en-IN"/>
        </w:rPr>
        <w:t>Getting Started with Terraform -Terraform Commands, Providers, Provisioners, Variables</w:t>
      </w:r>
    </w:p>
    <w:p w14:paraId="7F63BFEB" w14:textId="48F40B04" w:rsidR="00FA7F60" w:rsidRPr="004331C8" w:rsidRDefault="00FA7F60" w:rsidP="00FA7F60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4331C8">
        <w:rPr>
          <w:rFonts w:cstheme="minorHAnsi"/>
          <w:bCs/>
          <w:lang w:val="en-IN"/>
        </w:rPr>
        <w:t xml:space="preserve">Working and configuring Remote State file with </w:t>
      </w:r>
      <w:r>
        <w:rPr>
          <w:rFonts w:cstheme="minorHAnsi"/>
          <w:bCs/>
          <w:lang w:val="en-IN"/>
        </w:rPr>
        <w:t>Azure Storage</w:t>
      </w:r>
    </w:p>
    <w:p w14:paraId="30C6A464" w14:textId="2E4F8114" w:rsidR="00FA7F60" w:rsidRPr="004331C8" w:rsidRDefault="00FA7F60" w:rsidP="00FA7F60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4331C8">
        <w:rPr>
          <w:rFonts w:cstheme="minorHAnsi"/>
          <w:bCs/>
          <w:lang w:val="en-IN"/>
        </w:rPr>
        <w:t xml:space="preserve">Provisioning </w:t>
      </w:r>
      <w:r>
        <w:rPr>
          <w:rFonts w:cstheme="minorHAnsi"/>
          <w:bCs/>
          <w:lang w:val="en-IN"/>
        </w:rPr>
        <w:t>Azure</w:t>
      </w:r>
      <w:r w:rsidRPr="004331C8">
        <w:rPr>
          <w:rFonts w:cstheme="minorHAnsi"/>
          <w:bCs/>
          <w:lang w:val="en-IN"/>
        </w:rPr>
        <w:t xml:space="preserve"> Resources using Terraform </w:t>
      </w:r>
    </w:p>
    <w:p w14:paraId="4F9D5A48" w14:textId="77777777" w:rsidR="00FA7F60" w:rsidRPr="004331C8" w:rsidRDefault="00FA7F60" w:rsidP="00FA7F60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4331C8">
        <w:rPr>
          <w:rFonts w:cstheme="minorHAnsi"/>
          <w:bCs/>
          <w:lang w:val="en-IN"/>
        </w:rPr>
        <w:t>Identity and Access Management configuration using Terraform</w:t>
      </w:r>
    </w:p>
    <w:p w14:paraId="0FE39FA7" w14:textId="4521F43C" w:rsidR="007E2D1A" w:rsidRPr="00FA7F60" w:rsidRDefault="00FA7F60" w:rsidP="00FA7F60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4331C8">
        <w:rPr>
          <w:rFonts w:cstheme="minorHAnsi"/>
          <w:bCs/>
          <w:lang w:val="en-IN"/>
        </w:rPr>
        <w:t>Overview of Terraform Modules</w:t>
      </w:r>
    </w:p>
    <w:p w14:paraId="23320285" w14:textId="77777777" w:rsidR="00B66315" w:rsidRDefault="00B66315">
      <w:pPr>
        <w:ind w:left="0" w:hanging="2"/>
        <w:rPr>
          <w:rFonts w:ascii="Calibri" w:eastAsia="Calibri" w:hAnsi="Calibri" w:cs="Calibri"/>
          <w:sz w:val="20"/>
          <w:szCs w:val="20"/>
        </w:rPr>
      </w:pPr>
    </w:p>
    <w:p w14:paraId="2D24D663" w14:textId="3FF08A03" w:rsidR="00876EF0" w:rsidRPr="00B66315" w:rsidRDefault="00876EF0" w:rsidP="00876EF0">
      <w:pPr>
        <w:ind w:left="0" w:hanging="2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B66315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Client: </w:t>
      </w:r>
      <w:r w:rsidR="00B66315">
        <w:rPr>
          <w:rFonts w:ascii="Arial" w:hAnsi="Arial" w:cs="Arial"/>
          <w:color w:val="4D5156"/>
          <w:sz w:val="21"/>
          <w:szCs w:val="21"/>
          <w:shd w:val="clear" w:color="auto" w:fill="FFFFFF"/>
        </w:rPr>
        <w:t>Ireland-based multinational professional services company</w:t>
      </w:r>
      <w:r w:rsidRPr="00B66315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, Bangalore </w:t>
      </w:r>
    </w:p>
    <w:p w14:paraId="5C0D614D" w14:textId="1BF3783D" w:rsidR="00876EF0" w:rsidRPr="00B66315" w:rsidRDefault="00B66315" w:rsidP="00B66315">
      <w:pPr>
        <w:ind w:left="0" w:hanging="2"/>
        <w:jc w:val="both"/>
        <w:textDirection w:val="lrTb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B66315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Topics Covered: </w:t>
      </w:r>
      <w:r w:rsidR="00876EF0" w:rsidRPr="00B66315">
        <w:rPr>
          <w:rFonts w:ascii="Arial" w:hAnsi="Arial" w:cs="Arial"/>
          <w:color w:val="4D5156"/>
          <w:sz w:val="21"/>
          <w:szCs w:val="21"/>
          <w:shd w:val="clear" w:color="auto" w:fill="FFFFFF"/>
        </w:rPr>
        <w:t>Provided Kubernetes training on the below topics</w:t>
      </w:r>
    </w:p>
    <w:p w14:paraId="085ABDE3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>Introduction to Kubernetes</w:t>
      </w:r>
    </w:p>
    <w:p w14:paraId="1C336B0F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 xml:space="preserve">Installing &amp; Configuring Kubernetes </w:t>
      </w:r>
    </w:p>
    <w:p w14:paraId="7B9EDDC3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>Working with Namespaces and Pods</w:t>
      </w:r>
    </w:p>
    <w:p w14:paraId="18AE6E57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>Application Lifecycle Management</w:t>
      </w:r>
    </w:p>
    <w:p w14:paraId="76CBB3AD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>Kubernetes Scheduling</w:t>
      </w:r>
    </w:p>
    <w:p w14:paraId="7FB8FD43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>Kubernetes Controllers</w:t>
      </w:r>
    </w:p>
    <w:p w14:paraId="76D8F8A2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>Logging and Monitoring</w:t>
      </w:r>
    </w:p>
    <w:p w14:paraId="7CC76472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 xml:space="preserve">Storage Management in Kubernetes </w:t>
      </w:r>
    </w:p>
    <w:p w14:paraId="08656486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 xml:space="preserve">Kubernetes Networking </w:t>
      </w:r>
    </w:p>
    <w:p w14:paraId="34CE2CF1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>ConfigMaps and Secrets:</w:t>
      </w:r>
    </w:p>
    <w:p w14:paraId="649EDF3B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 xml:space="preserve">Security in Kubernetes </w:t>
      </w:r>
    </w:p>
    <w:p w14:paraId="3DE6D7CA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 xml:space="preserve">Troubleshooting in Kubernetes </w:t>
      </w:r>
    </w:p>
    <w:p w14:paraId="5BF135CD" w14:textId="77777777" w:rsidR="00876EF0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 xml:space="preserve">Introduction to Helm </w:t>
      </w:r>
    </w:p>
    <w:p w14:paraId="4FA9D602" w14:textId="77777777" w:rsidR="00876EF0" w:rsidRPr="00B66315" w:rsidRDefault="00876EF0" w:rsidP="00876EF0">
      <w:pPr>
        <w:ind w:left="0" w:hanging="2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14:paraId="4183F114" w14:textId="4C5DDC91" w:rsidR="00876EF0" w:rsidRPr="00B66315" w:rsidRDefault="00876EF0" w:rsidP="00876EF0">
      <w:pPr>
        <w:ind w:left="0" w:hanging="2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B66315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Client: </w:t>
      </w:r>
      <w:r w:rsidR="00B66315">
        <w:rPr>
          <w:rFonts w:ascii="Arial" w:hAnsi="Arial" w:cs="Arial"/>
          <w:color w:val="4D5156"/>
          <w:sz w:val="21"/>
          <w:szCs w:val="21"/>
          <w:shd w:val="clear" w:color="auto" w:fill="FFFFFF"/>
        </w:rPr>
        <w:t>Ireland-based multinational professional services company</w:t>
      </w:r>
      <w:r w:rsidR="00B66315" w:rsidRPr="00B66315">
        <w:rPr>
          <w:rFonts w:ascii="Arial" w:hAnsi="Arial" w:cs="Arial"/>
          <w:color w:val="4D5156"/>
          <w:sz w:val="21"/>
          <w:szCs w:val="21"/>
          <w:shd w:val="clear" w:color="auto" w:fill="FFFFFF"/>
        </w:rPr>
        <w:t>, Bangalore</w:t>
      </w:r>
      <w:r w:rsidRPr="00B66315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(3 batches)</w:t>
      </w:r>
    </w:p>
    <w:p w14:paraId="7DC46ABF" w14:textId="5AF3BFC1" w:rsidR="00876EF0" w:rsidRPr="00B66315" w:rsidRDefault="00B66315" w:rsidP="00B66315">
      <w:pPr>
        <w:ind w:left="0" w:hanging="2"/>
        <w:jc w:val="both"/>
        <w:textDirection w:val="lrTb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B66315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Topics Covered: </w:t>
      </w:r>
      <w:r w:rsidR="00876EF0" w:rsidRPr="00B66315">
        <w:rPr>
          <w:rFonts w:ascii="Arial" w:hAnsi="Arial" w:cs="Arial"/>
          <w:color w:val="4D5156"/>
          <w:sz w:val="21"/>
          <w:szCs w:val="21"/>
          <w:shd w:val="clear" w:color="auto" w:fill="FFFFFF"/>
        </w:rPr>
        <w:t>Provided Terraform training on the below topics</w:t>
      </w:r>
    </w:p>
    <w:p w14:paraId="73402376" w14:textId="77777777" w:rsidR="00876EF0" w:rsidRDefault="00876EF0" w:rsidP="00876EF0">
      <w:pPr>
        <w:ind w:left="0" w:hanging="2"/>
        <w:jc w:val="both"/>
        <w:rPr>
          <w:rFonts w:cstheme="minorHAnsi"/>
          <w:b/>
          <w:lang w:val="en-IN"/>
        </w:rPr>
      </w:pPr>
    </w:p>
    <w:p w14:paraId="7E9D4C4A" w14:textId="77777777" w:rsidR="00876EF0" w:rsidRPr="004331C8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4331C8">
        <w:rPr>
          <w:rFonts w:cstheme="minorHAnsi"/>
          <w:bCs/>
          <w:lang w:val="en-IN"/>
        </w:rPr>
        <w:t>Overview of DevOps and Infrastructure Provisioning</w:t>
      </w:r>
    </w:p>
    <w:p w14:paraId="7384BEC5" w14:textId="77777777" w:rsidR="00876EF0" w:rsidRPr="004331C8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4331C8">
        <w:rPr>
          <w:rFonts w:cstheme="minorHAnsi"/>
          <w:bCs/>
          <w:lang w:val="en-IN"/>
        </w:rPr>
        <w:t>Introduction to Terraform</w:t>
      </w:r>
    </w:p>
    <w:p w14:paraId="46979090" w14:textId="77777777" w:rsidR="00876EF0" w:rsidRPr="004331C8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4331C8">
        <w:rPr>
          <w:rFonts w:cstheme="minorHAnsi"/>
          <w:bCs/>
          <w:lang w:val="en-IN"/>
        </w:rPr>
        <w:t>Setup and Configuration of Terraform</w:t>
      </w:r>
    </w:p>
    <w:p w14:paraId="3F91CE09" w14:textId="77777777" w:rsidR="00876EF0" w:rsidRPr="004331C8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4331C8">
        <w:rPr>
          <w:rFonts w:cstheme="minorHAnsi"/>
          <w:bCs/>
          <w:lang w:val="en-IN"/>
        </w:rPr>
        <w:t>Getting Started with Terraform -Terraform Commands, Providers, Provisioners, Variables</w:t>
      </w:r>
    </w:p>
    <w:p w14:paraId="579A146C" w14:textId="77777777" w:rsidR="00876EF0" w:rsidRPr="004331C8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4331C8">
        <w:rPr>
          <w:rFonts w:cstheme="minorHAnsi"/>
          <w:bCs/>
          <w:lang w:val="en-IN"/>
        </w:rPr>
        <w:t>Working and configuring Remote State file with S3</w:t>
      </w:r>
    </w:p>
    <w:p w14:paraId="4D0E5551" w14:textId="77777777" w:rsidR="00876EF0" w:rsidRPr="004331C8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4331C8">
        <w:rPr>
          <w:rFonts w:cstheme="minorHAnsi"/>
          <w:bCs/>
          <w:lang w:val="en-IN"/>
        </w:rPr>
        <w:t>Provisioning AWS Resources using Terraform - EC2, VPC, ELB , Autoscaling , RDS</w:t>
      </w:r>
    </w:p>
    <w:p w14:paraId="39EBD559" w14:textId="77777777" w:rsidR="00876EF0" w:rsidRPr="004331C8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4331C8">
        <w:rPr>
          <w:rFonts w:cstheme="minorHAnsi"/>
          <w:bCs/>
          <w:lang w:val="en-IN"/>
        </w:rPr>
        <w:t>Identity and Access Management configuration using Terraform</w:t>
      </w:r>
    </w:p>
    <w:p w14:paraId="276497C4" w14:textId="77777777" w:rsidR="00876EF0" w:rsidRPr="004331C8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4331C8">
        <w:rPr>
          <w:rFonts w:cstheme="minorHAnsi"/>
          <w:bCs/>
          <w:lang w:val="en-IN"/>
        </w:rPr>
        <w:t>Overview of Terraform Modules</w:t>
      </w:r>
    </w:p>
    <w:p w14:paraId="591F0B46" w14:textId="77777777" w:rsidR="00876EF0" w:rsidRPr="004331C8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4331C8">
        <w:rPr>
          <w:rFonts w:cstheme="minorHAnsi"/>
          <w:bCs/>
          <w:lang w:val="en-IN"/>
        </w:rPr>
        <w:t>Terraform Best Practices for Naming and coding conventions (Demos)</w:t>
      </w:r>
    </w:p>
    <w:p w14:paraId="62A19017" w14:textId="77777777" w:rsidR="00876EF0" w:rsidRDefault="00876EF0" w:rsidP="00876EF0">
      <w:pPr>
        <w:ind w:left="0" w:hanging="2"/>
        <w:jc w:val="both"/>
        <w:rPr>
          <w:rFonts w:cstheme="minorHAnsi"/>
          <w:b/>
          <w:lang w:val="en-IN"/>
        </w:rPr>
      </w:pPr>
    </w:p>
    <w:p w14:paraId="6B21AA81" w14:textId="7FACAAF7" w:rsidR="00876EF0" w:rsidRPr="000065FA" w:rsidRDefault="00876EF0" w:rsidP="00876EF0">
      <w:pPr>
        <w:ind w:left="0" w:hanging="2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Client:</w:t>
      </w:r>
      <w:r w:rsidRPr="00F66415">
        <w:rPr>
          <w:rFonts w:cstheme="minorHAnsi"/>
          <w:b/>
          <w:u w:val="single"/>
          <w:lang w:val="en-IN"/>
        </w:rPr>
        <w:t xml:space="preserve"> </w:t>
      </w:r>
      <w:r w:rsid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 American multinational corporation and technology company</w:t>
      </w: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, Bangalore </w:t>
      </w:r>
    </w:p>
    <w:p w14:paraId="05970323" w14:textId="18DD49B0" w:rsidR="00876EF0" w:rsidRPr="000065FA" w:rsidRDefault="000065FA" w:rsidP="000065FA">
      <w:pPr>
        <w:ind w:left="0" w:hanging="2"/>
        <w:jc w:val="both"/>
        <w:textDirection w:val="lrTb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Topics Covered: </w:t>
      </w:r>
      <w:r w:rsidR="00876EF0"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Provided Ansible Training on the below topics</w:t>
      </w:r>
    </w:p>
    <w:p w14:paraId="0D601B54" w14:textId="77777777" w:rsidR="00876EF0" w:rsidRPr="00F66415" w:rsidRDefault="00876EF0" w:rsidP="007F529F">
      <w:pPr>
        <w:pStyle w:val="ListParagraph"/>
        <w:numPr>
          <w:ilvl w:val="0"/>
          <w:numId w:val="7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66415">
        <w:rPr>
          <w:rFonts w:cstheme="minorHAnsi"/>
          <w:bCs/>
          <w:lang w:val="en-IN"/>
        </w:rPr>
        <w:t>Overview of Configuration Management</w:t>
      </w:r>
    </w:p>
    <w:p w14:paraId="3B050F2D" w14:textId="77777777" w:rsidR="00876EF0" w:rsidRPr="00F66415" w:rsidRDefault="00876EF0" w:rsidP="007F529F">
      <w:pPr>
        <w:pStyle w:val="ListParagraph"/>
        <w:numPr>
          <w:ilvl w:val="0"/>
          <w:numId w:val="7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66415">
        <w:rPr>
          <w:rFonts w:cstheme="minorHAnsi"/>
          <w:bCs/>
          <w:lang w:val="en-IN"/>
        </w:rPr>
        <w:t>Introduction to Ansible</w:t>
      </w:r>
    </w:p>
    <w:p w14:paraId="4C240AE3" w14:textId="77777777" w:rsidR="00876EF0" w:rsidRPr="00F66415" w:rsidRDefault="00876EF0" w:rsidP="007F529F">
      <w:pPr>
        <w:pStyle w:val="ListParagraph"/>
        <w:numPr>
          <w:ilvl w:val="0"/>
          <w:numId w:val="7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66415">
        <w:rPr>
          <w:rFonts w:cstheme="minorHAnsi"/>
          <w:bCs/>
          <w:lang w:val="en-IN"/>
        </w:rPr>
        <w:t>Ansible Architecture &amp; Installation</w:t>
      </w:r>
    </w:p>
    <w:p w14:paraId="1DC282A1" w14:textId="77777777" w:rsidR="00876EF0" w:rsidRPr="00F66415" w:rsidRDefault="00876EF0" w:rsidP="007F529F">
      <w:pPr>
        <w:pStyle w:val="ListParagraph"/>
        <w:numPr>
          <w:ilvl w:val="0"/>
          <w:numId w:val="7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66415">
        <w:rPr>
          <w:rFonts w:cstheme="minorHAnsi"/>
          <w:bCs/>
          <w:lang w:val="en-IN"/>
        </w:rPr>
        <w:t>Ansible Inventory</w:t>
      </w:r>
    </w:p>
    <w:p w14:paraId="4A1A1E00" w14:textId="77777777" w:rsidR="00876EF0" w:rsidRPr="00F66415" w:rsidRDefault="00876EF0" w:rsidP="007F529F">
      <w:pPr>
        <w:pStyle w:val="ListParagraph"/>
        <w:numPr>
          <w:ilvl w:val="0"/>
          <w:numId w:val="7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66415">
        <w:rPr>
          <w:rFonts w:cstheme="minorHAnsi"/>
          <w:bCs/>
          <w:lang w:val="en-IN"/>
        </w:rPr>
        <w:t>Introduction to YAML</w:t>
      </w:r>
    </w:p>
    <w:p w14:paraId="66FDB2B9" w14:textId="77777777" w:rsidR="00876EF0" w:rsidRPr="00F66415" w:rsidRDefault="00876EF0" w:rsidP="007F529F">
      <w:pPr>
        <w:pStyle w:val="ListParagraph"/>
        <w:numPr>
          <w:ilvl w:val="0"/>
          <w:numId w:val="7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66415">
        <w:rPr>
          <w:rFonts w:cstheme="minorHAnsi"/>
          <w:bCs/>
          <w:lang w:val="en-IN"/>
        </w:rPr>
        <w:t>The Playbook Grammar</w:t>
      </w:r>
    </w:p>
    <w:p w14:paraId="2DBE6369" w14:textId="77777777" w:rsidR="00876EF0" w:rsidRPr="00F66415" w:rsidRDefault="00876EF0" w:rsidP="007F529F">
      <w:pPr>
        <w:pStyle w:val="ListParagraph"/>
        <w:numPr>
          <w:ilvl w:val="0"/>
          <w:numId w:val="7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66415">
        <w:rPr>
          <w:rFonts w:cstheme="minorHAnsi"/>
          <w:bCs/>
          <w:lang w:val="en-IN"/>
        </w:rPr>
        <w:t xml:space="preserve">Working with Ansible Modules </w:t>
      </w:r>
    </w:p>
    <w:p w14:paraId="7BF884D0" w14:textId="77777777" w:rsidR="00876EF0" w:rsidRPr="00F66415" w:rsidRDefault="00876EF0" w:rsidP="007F529F">
      <w:pPr>
        <w:pStyle w:val="ListParagraph"/>
        <w:numPr>
          <w:ilvl w:val="0"/>
          <w:numId w:val="7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66415">
        <w:rPr>
          <w:rFonts w:cstheme="minorHAnsi"/>
          <w:bCs/>
          <w:lang w:val="en-IN"/>
        </w:rPr>
        <w:t>Working with Ansible Variables</w:t>
      </w:r>
    </w:p>
    <w:p w14:paraId="080C1F52" w14:textId="77777777" w:rsidR="00876EF0" w:rsidRPr="00F66415" w:rsidRDefault="00876EF0" w:rsidP="007F529F">
      <w:pPr>
        <w:pStyle w:val="ListParagraph"/>
        <w:numPr>
          <w:ilvl w:val="0"/>
          <w:numId w:val="7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66415">
        <w:rPr>
          <w:rFonts w:cstheme="minorHAnsi"/>
          <w:bCs/>
          <w:lang w:val="en-IN"/>
        </w:rPr>
        <w:t>Working with Ansible Conditionals &amp; loops</w:t>
      </w:r>
    </w:p>
    <w:p w14:paraId="541A34BA" w14:textId="77777777" w:rsidR="00876EF0" w:rsidRPr="00F66415" w:rsidRDefault="00876EF0" w:rsidP="007F529F">
      <w:pPr>
        <w:pStyle w:val="ListParagraph"/>
        <w:numPr>
          <w:ilvl w:val="0"/>
          <w:numId w:val="7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66415">
        <w:rPr>
          <w:rFonts w:cstheme="minorHAnsi"/>
          <w:bCs/>
          <w:lang w:val="en-IN"/>
        </w:rPr>
        <w:t>Ansible Roles</w:t>
      </w:r>
    </w:p>
    <w:p w14:paraId="0C65964B" w14:textId="77777777" w:rsidR="00876EF0" w:rsidRPr="00F66415" w:rsidRDefault="00876EF0" w:rsidP="007F529F">
      <w:pPr>
        <w:pStyle w:val="ListParagraph"/>
        <w:numPr>
          <w:ilvl w:val="0"/>
          <w:numId w:val="7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66415">
        <w:rPr>
          <w:rFonts w:cstheme="minorHAnsi"/>
          <w:bCs/>
          <w:lang w:val="en-IN"/>
        </w:rPr>
        <w:t>Ansible Tower</w:t>
      </w:r>
    </w:p>
    <w:p w14:paraId="3043831B" w14:textId="77777777" w:rsidR="00876EF0" w:rsidRPr="00F66415" w:rsidRDefault="00876EF0" w:rsidP="007F529F">
      <w:pPr>
        <w:pStyle w:val="ListParagraph"/>
        <w:numPr>
          <w:ilvl w:val="0"/>
          <w:numId w:val="7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66415">
        <w:rPr>
          <w:rFonts w:cstheme="minorHAnsi"/>
          <w:bCs/>
          <w:lang w:val="en-IN"/>
        </w:rPr>
        <w:t>Create a simple CI/CD pipeline with Ansible Tower</w:t>
      </w:r>
    </w:p>
    <w:p w14:paraId="29095DB4" w14:textId="77777777" w:rsidR="00876EF0" w:rsidRPr="00F66415" w:rsidRDefault="00876EF0" w:rsidP="00876EF0">
      <w:pPr>
        <w:ind w:left="0" w:hanging="2"/>
        <w:jc w:val="both"/>
        <w:rPr>
          <w:rFonts w:cstheme="minorHAnsi"/>
          <w:bCs/>
          <w:lang w:val="en-IN"/>
        </w:rPr>
      </w:pPr>
    </w:p>
    <w:p w14:paraId="675C9363" w14:textId="77777777" w:rsidR="00876EF0" w:rsidRDefault="00876EF0" w:rsidP="00876EF0">
      <w:pPr>
        <w:ind w:left="0" w:hanging="2"/>
        <w:jc w:val="both"/>
        <w:rPr>
          <w:rFonts w:cstheme="minorHAnsi"/>
          <w:b/>
          <w:lang w:val="en-IN"/>
        </w:rPr>
      </w:pPr>
    </w:p>
    <w:p w14:paraId="17ABD2A9" w14:textId="77777777" w:rsidR="00876EF0" w:rsidRDefault="00876EF0" w:rsidP="00876EF0">
      <w:pPr>
        <w:ind w:left="0" w:hanging="2"/>
        <w:jc w:val="both"/>
        <w:rPr>
          <w:rFonts w:cstheme="minorHAnsi"/>
          <w:b/>
          <w:lang w:val="en-IN"/>
        </w:rPr>
      </w:pPr>
    </w:p>
    <w:p w14:paraId="35BD6C4C" w14:textId="7F990DE6" w:rsidR="00876EF0" w:rsidRPr="000065FA" w:rsidRDefault="00876EF0" w:rsidP="00876EF0">
      <w:pPr>
        <w:ind w:left="0" w:hanging="2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Client: </w:t>
      </w:r>
      <w:r w:rsidR="000065FA"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US-based consulting, analytics and technology services firm, Hyderabad</w:t>
      </w: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(2 batches)</w:t>
      </w:r>
    </w:p>
    <w:p w14:paraId="263A12F3" w14:textId="79FE2B7E" w:rsidR="00876EF0" w:rsidRPr="000065FA" w:rsidRDefault="000065FA" w:rsidP="000065FA">
      <w:pPr>
        <w:ind w:left="0" w:hanging="2"/>
        <w:jc w:val="both"/>
        <w:textDirection w:val="lrTb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Topics Covered: </w:t>
      </w:r>
      <w:r w:rsidR="00876EF0"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Provided Azure AZ104 training on the below topics</w:t>
      </w:r>
    </w:p>
    <w:p w14:paraId="1CF5B22C" w14:textId="77777777" w:rsidR="00876EF0" w:rsidRPr="001A5B94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1A5B94">
        <w:rPr>
          <w:rFonts w:cstheme="minorHAnsi"/>
          <w:bCs/>
          <w:lang w:val="en-IN"/>
        </w:rPr>
        <w:t>Overview of Microsoft Azure Administration Certification</w:t>
      </w:r>
    </w:p>
    <w:p w14:paraId="18C0F6D0" w14:textId="77777777" w:rsidR="00876EF0" w:rsidRPr="001A5B94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1A5B94">
        <w:rPr>
          <w:rFonts w:cstheme="minorHAnsi"/>
          <w:bCs/>
          <w:lang w:val="en-IN"/>
        </w:rPr>
        <w:lastRenderedPageBreak/>
        <w:t>Overview of Azure Administration</w:t>
      </w:r>
    </w:p>
    <w:p w14:paraId="3DC93F36" w14:textId="77777777" w:rsidR="00876EF0" w:rsidRPr="001A5B94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1A5B94">
        <w:rPr>
          <w:rFonts w:cstheme="minorHAnsi"/>
          <w:bCs/>
          <w:lang w:val="en-IN"/>
        </w:rPr>
        <w:t xml:space="preserve">Virtual Networking </w:t>
      </w:r>
    </w:p>
    <w:p w14:paraId="6C8AD68D" w14:textId="77777777" w:rsidR="00876EF0" w:rsidRPr="001A5B94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1A5B94">
        <w:rPr>
          <w:rFonts w:cstheme="minorHAnsi"/>
          <w:bCs/>
          <w:lang w:val="en-IN"/>
        </w:rPr>
        <w:t xml:space="preserve">Inter-site Connectivity </w:t>
      </w:r>
    </w:p>
    <w:p w14:paraId="2555DA8E" w14:textId="77777777" w:rsidR="00876EF0" w:rsidRPr="001A5B94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1A5B94">
        <w:rPr>
          <w:rFonts w:cstheme="minorHAnsi"/>
          <w:bCs/>
          <w:lang w:val="en-IN"/>
        </w:rPr>
        <w:t>Azure Virtual Machines</w:t>
      </w:r>
    </w:p>
    <w:p w14:paraId="69AE52D3" w14:textId="77777777" w:rsidR="00876EF0" w:rsidRPr="001A5B94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1A5B94">
        <w:rPr>
          <w:rFonts w:cstheme="minorHAnsi"/>
          <w:bCs/>
          <w:lang w:val="en-IN"/>
        </w:rPr>
        <w:t xml:space="preserve">Network Traffic Management </w:t>
      </w:r>
    </w:p>
    <w:p w14:paraId="5FAC4F4D" w14:textId="77777777" w:rsidR="00876EF0" w:rsidRPr="001A5B94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1A5B94">
        <w:rPr>
          <w:rFonts w:cstheme="minorHAnsi"/>
          <w:bCs/>
          <w:lang w:val="en-IN"/>
        </w:rPr>
        <w:t xml:space="preserve">Azure Storage </w:t>
      </w:r>
    </w:p>
    <w:p w14:paraId="706B3754" w14:textId="77777777" w:rsidR="00876EF0" w:rsidRPr="001A5B94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1A5B94">
        <w:rPr>
          <w:rFonts w:cstheme="minorHAnsi"/>
          <w:bCs/>
          <w:lang w:val="en-IN"/>
        </w:rPr>
        <w:t>Monitoring and Logging</w:t>
      </w:r>
    </w:p>
    <w:p w14:paraId="5C36831B" w14:textId="77777777" w:rsidR="00876EF0" w:rsidRPr="001A5B94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1A5B94">
        <w:rPr>
          <w:rFonts w:cstheme="minorHAnsi"/>
          <w:bCs/>
          <w:lang w:val="en-IN"/>
        </w:rPr>
        <w:t xml:space="preserve">Data Services </w:t>
      </w:r>
    </w:p>
    <w:p w14:paraId="32508ABC" w14:textId="77777777" w:rsidR="00876EF0" w:rsidRPr="001A5B94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1A5B94">
        <w:rPr>
          <w:rFonts w:cstheme="minorHAnsi"/>
          <w:bCs/>
          <w:lang w:val="en-IN"/>
        </w:rPr>
        <w:t xml:space="preserve">Data Protection </w:t>
      </w:r>
    </w:p>
    <w:p w14:paraId="56E725AA" w14:textId="77777777" w:rsidR="00876EF0" w:rsidRPr="001A5B94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1A5B94">
        <w:rPr>
          <w:rFonts w:cstheme="minorHAnsi"/>
          <w:bCs/>
          <w:lang w:val="en-IN"/>
        </w:rPr>
        <w:t>Azure Active Directory</w:t>
      </w:r>
    </w:p>
    <w:p w14:paraId="7C9CBCA7" w14:textId="77777777" w:rsidR="00876EF0" w:rsidRPr="001A5B94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1A5B94">
        <w:rPr>
          <w:rFonts w:cstheme="minorHAnsi"/>
          <w:bCs/>
          <w:lang w:val="en-IN"/>
        </w:rPr>
        <w:t xml:space="preserve">Securing Identities </w:t>
      </w:r>
    </w:p>
    <w:p w14:paraId="23FE40F7" w14:textId="77777777" w:rsidR="00876EF0" w:rsidRPr="001A5B94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1A5B94">
        <w:rPr>
          <w:rFonts w:cstheme="minorHAnsi"/>
          <w:bCs/>
          <w:lang w:val="en-IN"/>
        </w:rPr>
        <w:t xml:space="preserve">Governance and Compliance </w:t>
      </w:r>
    </w:p>
    <w:p w14:paraId="6C0F0597" w14:textId="77777777" w:rsidR="00876EF0" w:rsidRPr="001A5B94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1A5B94">
        <w:rPr>
          <w:rFonts w:cstheme="minorHAnsi"/>
          <w:bCs/>
          <w:lang w:val="en-IN"/>
        </w:rPr>
        <w:t>Azure App Service, Containers and Kubernetes</w:t>
      </w:r>
    </w:p>
    <w:p w14:paraId="17566519" w14:textId="77777777" w:rsidR="00876EF0" w:rsidRPr="001A5B94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1A5B94">
        <w:rPr>
          <w:rFonts w:cstheme="minorHAnsi"/>
          <w:bCs/>
          <w:lang w:val="en-IN"/>
        </w:rPr>
        <w:t>Exam Preparation and FAQ’s</w:t>
      </w:r>
    </w:p>
    <w:p w14:paraId="687131A4" w14:textId="77777777" w:rsidR="00876EF0" w:rsidRDefault="00876EF0" w:rsidP="00876EF0">
      <w:pPr>
        <w:ind w:left="0" w:hanging="2"/>
        <w:jc w:val="both"/>
        <w:rPr>
          <w:rFonts w:cstheme="minorHAnsi"/>
          <w:bCs/>
          <w:lang w:val="en-IN"/>
        </w:rPr>
      </w:pPr>
    </w:p>
    <w:p w14:paraId="598A5E4E" w14:textId="2C5C72FC" w:rsidR="00876EF0" w:rsidRPr="000065FA" w:rsidRDefault="00876EF0" w:rsidP="00876EF0">
      <w:pPr>
        <w:ind w:left="0" w:hanging="2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Client: </w:t>
      </w:r>
      <w:r w:rsid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An American multinational information technology company</w:t>
      </w: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, Bangalore (2 batches)</w:t>
      </w:r>
    </w:p>
    <w:p w14:paraId="2C50CE99" w14:textId="581B7BC9" w:rsidR="00876EF0" w:rsidRPr="000065FA" w:rsidRDefault="000065FA" w:rsidP="000065FA">
      <w:pPr>
        <w:ind w:left="0" w:hanging="2"/>
        <w:jc w:val="both"/>
        <w:textDirection w:val="lrTb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Topics Covered: </w:t>
      </w:r>
      <w:r w:rsidR="00876EF0"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Provided Kubernetes training on the below topics</w:t>
      </w:r>
    </w:p>
    <w:p w14:paraId="33128B84" w14:textId="77777777" w:rsidR="00876EF0" w:rsidRPr="00F546CF" w:rsidRDefault="00876EF0" w:rsidP="00876EF0">
      <w:pPr>
        <w:pStyle w:val="ListParagraph"/>
        <w:ind w:left="0" w:hanging="2"/>
        <w:jc w:val="both"/>
        <w:rPr>
          <w:rFonts w:cstheme="minorHAnsi"/>
          <w:bCs/>
          <w:lang w:val="en-IN"/>
        </w:rPr>
      </w:pPr>
    </w:p>
    <w:p w14:paraId="697F08D0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>Introduction to Kubernetes</w:t>
      </w:r>
    </w:p>
    <w:p w14:paraId="498206CD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 xml:space="preserve">Installing &amp; Configuring Kubernetes </w:t>
      </w:r>
    </w:p>
    <w:p w14:paraId="1C4BCE40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>Working with Namespaces and Pods</w:t>
      </w:r>
    </w:p>
    <w:p w14:paraId="233436AF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>Application Lifecycle Management</w:t>
      </w:r>
    </w:p>
    <w:p w14:paraId="25228B5A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>Kubernetes Scheduling</w:t>
      </w:r>
    </w:p>
    <w:p w14:paraId="3948C2E1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>Kubernetes Controllers</w:t>
      </w:r>
    </w:p>
    <w:p w14:paraId="3768FAA5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>Logging and Monitoring</w:t>
      </w:r>
    </w:p>
    <w:p w14:paraId="51645BAA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 xml:space="preserve">Storage Management in Kubernetes </w:t>
      </w:r>
    </w:p>
    <w:p w14:paraId="121D6CCA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 xml:space="preserve">Kubernetes Networking </w:t>
      </w:r>
    </w:p>
    <w:p w14:paraId="0DE347AB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>ConfigMaps and Secrets:</w:t>
      </w:r>
    </w:p>
    <w:p w14:paraId="63412D22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 xml:space="preserve">Security in Kubernetes </w:t>
      </w:r>
    </w:p>
    <w:p w14:paraId="566D4C2A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 xml:space="preserve">Troubleshooting in Kubernetes </w:t>
      </w:r>
    </w:p>
    <w:p w14:paraId="3A0FC6CB" w14:textId="77777777" w:rsidR="00876EF0" w:rsidRPr="00EA0F78" w:rsidRDefault="00876EF0" w:rsidP="007F529F">
      <w:pPr>
        <w:pStyle w:val="ListParagraph"/>
        <w:numPr>
          <w:ilvl w:val="0"/>
          <w:numId w:val="6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EA0F78">
        <w:rPr>
          <w:rFonts w:cstheme="minorHAnsi"/>
          <w:bCs/>
          <w:lang w:val="en-IN"/>
        </w:rPr>
        <w:t xml:space="preserve">Introduction to Helm </w:t>
      </w:r>
    </w:p>
    <w:p w14:paraId="121CEBDE" w14:textId="58FF6CA1" w:rsidR="00876EF0" w:rsidRDefault="00876EF0" w:rsidP="00876EF0">
      <w:pPr>
        <w:ind w:left="0" w:hanging="2"/>
        <w:jc w:val="both"/>
        <w:rPr>
          <w:rFonts w:cstheme="minorHAnsi"/>
          <w:b/>
          <w:lang w:val="en-IN"/>
        </w:rPr>
      </w:pPr>
    </w:p>
    <w:p w14:paraId="7A9152C6" w14:textId="510647F6" w:rsidR="00876EF0" w:rsidRPr="000065FA" w:rsidRDefault="00876EF0" w:rsidP="00876EF0">
      <w:pPr>
        <w:ind w:left="0" w:hanging="2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Client: </w:t>
      </w:r>
      <w:r w:rsid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Multinational telecommunications company.</w:t>
      </w: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, Pune (5 batches)</w:t>
      </w:r>
    </w:p>
    <w:p w14:paraId="34217FCC" w14:textId="57CE4A6D" w:rsidR="00876EF0" w:rsidRPr="000065FA" w:rsidRDefault="000065FA" w:rsidP="000065FA">
      <w:pPr>
        <w:ind w:left="0" w:hanging="2"/>
        <w:jc w:val="both"/>
        <w:textDirection w:val="lrTb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Topics Covered: </w:t>
      </w:r>
      <w:r w:rsidR="00876EF0"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Successfully completed Cloud &amp; DevOps Training (Classroom) on the below services</w:t>
      </w:r>
    </w:p>
    <w:p w14:paraId="04309758" w14:textId="77777777" w:rsidR="00876EF0" w:rsidRDefault="00876EF0" w:rsidP="00876EF0">
      <w:pPr>
        <w:pStyle w:val="ListParagraph"/>
        <w:ind w:left="0" w:hanging="2"/>
        <w:jc w:val="both"/>
        <w:rPr>
          <w:rFonts w:cstheme="minorHAnsi"/>
          <w:bCs/>
          <w:lang w:val="en-IN"/>
        </w:rPr>
      </w:pPr>
    </w:p>
    <w:p w14:paraId="572AC377" w14:textId="77777777" w:rsidR="00876EF0" w:rsidRPr="008E1D62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C</w:t>
      </w:r>
      <w:r w:rsidRPr="008E1D62">
        <w:rPr>
          <w:rFonts w:cstheme="minorHAnsi"/>
          <w:bCs/>
          <w:lang w:val="en-IN"/>
        </w:rPr>
        <w:t>ompute, Storage,</w:t>
      </w:r>
      <w:r>
        <w:rPr>
          <w:rFonts w:cstheme="minorHAnsi"/>
          <w:bCs/>
          <w:lang w:val="en-IN"/>
        </w:rPr>
        <w:t xml:space="preserve"> </w:t>
      </w:r>
      <w:r w:rsidRPr="008E1D62">
        <w:rPr>
          <w:rFonts w:cstheme="minorHAnsi"/>
          <w:bCs/>
          <w:lang w:val="en-IN"/>
        </w:rPr>
        <w:t>Databases</w:t>
      </w:r>
      <w:r>
        <w:rPr>
          <w:rFonts w:cstheme="minorHAnsi"/>
          <w:bCs/>
          <w:lang w:val="en-IN"/>
        </w:rPr>
        <w:t xml:space="preserve">, Data Warehouses </w:t>
      </w:r>
      <w:r w:rsidRPr="008E1D62">
        <w:rPr>
          <w:rFonts w:cstheme="minorHAnsi"/>
          <w:bCs/>
          <w:lang w:val="en-IN"/>
        </w:rPr>
        <w:t>and Networking</w:t>
      </w:r>
    </w:p>
    <w:p w14:paraId="1E99846C" w14:textId="77777777" w:rsidR="00876EF0" w:rsidRPr="008E1D62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8E1D62">
        <w:rPr>
          <w:rFonts w:cstheme="minorHAnsi"/>
          <w:bCs/>
          <w:lang w:val="en-IN"/>
        </w:rPr>
        <w:t>Management Tools</w:t>
      </w:r>
    </w:p>
    <w:p w14:paraId="0279F50F" w14:textId="77777777" w:rsidR="00876EF0" w:rsidRPr="008E1D62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8E1D62">
        <w:rPr>
          <w:rFonts w:cstheme="minorHAnsi"/>
          <w:bCs/>
          <w:lang w:val="en-IN"/>
        </w:rPr>
        <w:t>Application Services</w:t>
      </w:r>
    </w:p>
    <w:p w14:paraId="1BBB016A" w14:textId="77777777" w:rsidR="00876EF0" w:rsidRPr="008E1D62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8E1D62">
        <w:rPr>
          <w:rFonts w:cstheme="minorHAnsi"/>
          <w:bCs/>
          <w:lang w:val="en-IN"/>
        </w:rPr>
        <w:t>PaaS Services</w:t>
      </w:r>
    </w:p>
    <w:p w14:paraId="7032057E" w14:textId="77777777" w:rsidR="00876EF0" w:rsidRPr="008E1D62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8E1D62">
        <w:rPr>
          <w:rFonts w:cstheme="minorHAnsi"/>
          <w:bCs/>
          <w:lang w:val="en-IN"/>
        </w:rPr>
        <w:t>Serverless Compute</w:t>
      </w:r>
    </w:p>
    <w:p w14:paraId="4A099647" w14:textId="77777777" w:rsidR="00876EF0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8E1D62">
        <w:rPr>
          <w:rFonts w:cstheme="minorHAnsi"/>
          <w:bCs/>
          <w:lang w:val="en-IN"/>
        </w:rPr>
        <w:t xml:space="preserve">Security &amp; Identity Services </w:t>
      </w:r>
    </w:p>
    <w:p w14:paraId="6CD70406" w14:textId="77777777" w:rsidR="00876EF0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Introduction to DevOps</w:t>
      </w:r>
    </w:p>
    <w:p w14:paraId="0FC2390B" w14:textId="77777777" w:rsidR="00876EF0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Continuous Development – Git &amp; GitHub</w:t>
      </w:r>
    </w:p>
    <w:p w14:paraId="29130CFA" w14:textId="77777777" w:rsidR="00876EF0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Creating and committing files to GitHub Repositories</w:t>
      </w:r>
    </w:p>
    <w:p w14:paraId="5AE58C37" w14:textId="77777777" w:rsidR="00876EF0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Continuous Integration – Jenkins</w:t>
      </w:r>
    </w:p>
    <w:p w14:paraId="3340F911" w14:textId="77777777" w:rsidR="00876EF0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Installing and Configuring Jenkins</w:t>
      </w:r>
    </w:p>
    <w:p w14:paraId="5E9FC7E8" w14:textId="77777777" w:rsidR="00876EF0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Creating Jobs and Pipeline using Jenkins</w:t>
      </w:r>
    </w:p>
    <w:p w14:paraId="32C4FB1B" w14:textId="77777777" w:rsidR="00876EF0" w:rsidRPr="009E5215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9E5215">
        <w:rPr>
          <w:rFonts w:cstheme="minorHAnsi"/>
          <w:bCs/>
          <w:lang w:val="en-IN"/>
        </w:rPr>
        <w:t>Continuous Deployment using Ansible</w:t>
      </w:r>
    </w:p>
    <w:p w14:paraId="49E1FCE5" w14:textId="77777777" w:rsidR="00876EF0" w:rsidRPr="009E5215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9E5215">
        <w:rPr>
          <w:rFonts w:cstheme="minorHAnsi"/>
          <w:bCs/>
          <w:lang w:val="en-IN"/>
        </w:rPr>
        <w:lastRenderedPageBreak/>
        <w:t>Installing &amp; Configuring Ansible</w:t>
      </w:r>
    </w:p>
    <w:p w14:paraId="7DAFBEF8" w14:textId="77777777" w:rsidR="00876EF0" w:rsidRPr="009E5215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9E5215">
        <w:rPr>
          <w:rFonts w:cstheme="minorHAnsi"/>
          <w:bCs/>
          <w:lang w:val="en-IN"/>
        </w:rPr>
        <w:t>Working with Ansible Playbooks</w:t>
      </w:r>
    </w:p>
    <w:p w14:paraId="5A3E31DE" w14:textId="77777777" w:rsidR="00876EF0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9E5215">
        <w:rPr>
          <w:rFonts w:cstheme="minorHAnsi"/>
          <w:bCs/>
          <w:lang w:val="en-IN"/>
        </w:rPr>
        <w:t>Ansible Modules, Ansible Roles, Ansible Galaxy and Ansible Tower</w:t>
      </w:r>
    </w:p>
    <w:p w14:paraId="1F0C0291" w14:textId="77777777" w:rsidR="00876EF0" w:rsidRPr="009E5215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Working with Terraform</w:t>
      </w:r>
    </w:p>
    <w:p w14:paraId="2ACB4440" w14:textId="77777777" w:rsidR="00876EF0" w:rsidRPr="008D7439" w:rsidRDefault="00876EF0" w:rsidP="007F529F">
      <w:pPr>
        <w:pStyle w:val="ListParagraph"/>
        <w:numPr>
          <w:ilvl w:val="0"/>
          <w:numId w:val="3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8D7439">
        <w:rPr>
          <w:rFonts w:cstheme="minorHAnsi"/>
          <w:bCs/>
          <w:lang w:val="en-IN"/>
        </w:rPr>
        <w:t>Working with Dockers &amp; Kubernetes</w:t>
      </w:r>
    </w:p>
    <w:p w14:paraId="53062157" w14:textId="77777777" w:rsidR="00876EF0" w:rsidRDefault="00876EF0" w:rsidP="00876EF0">
      <w:pPr>
        <w:ind w:left="0" w:hanging="2"/>
        <w:jc w:val="both"/>
        <w:rPr>
          <w:rFonts w:cstheme="minorHAnsi"/>
          <w:b/>
          <w:lang w:val="en-IN"/>
        </w:rPr>
      </w:pPr>
    </w:p>
    <w:p w14:paraId="2D39FB7F" w14:textId="163C8AD6" w:rsidR="00876EF0" w:rsidRPr="000065FA" w:rsidRDefault="00876EF0" w:rsidP="00876EF0">
      <w:pPr>
        <w:ind w:left="0" w:hanging="2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Client: </w:t>
      </w:r>
      <w:r w:rsidR="000065FA"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US-Based Data Analytics company</w:t>
      </w: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, Pune (Virtual)</w:t>
      </w:r>
    </w:p>
    <w:p w14:paraId="2471F867" w14:textId="4DF726B3" w:rsidR="00876EF0" w:rsidRPr="000065FA" w:rsidRDefault="000065FA" w:rsidP="000065FA">
      <w:pPr>
        <w:ind w:left="0" w:hanging="2"/>
        <w:jc w:val="both"/>
        <w:textDirection w:val="lrTb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Topics Covered: </w:t>
      </w:r>
      <w:r w:rsidR="00876EF0"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Provided Docker &amp; Kubernetes training on the below topics</w:t>
      </w:r>
    </w:p>
    <w:p w14:paraId="435342E9" w14:textId="77777777" w:rsidR="00876EF0" w:rsidRPr="00F546CF" w:rsidRDefault="00876EF0" w:rsidP="00876EF0">
      <w:pPr>
        <w:pStyle w:val="ListParagraph"/>
        <w:ind w:left="0" w:hanging="2"/>
        <w:jc w:val="both"/>
        <w:rPr>
          <w:rFonts w:cstheme="minorHAnsi"/>
          <w:bCs/>
          <w:lang w:val="en-IN"/>
        </w:rPr>
      </w:pPr>
    </w:p>
    <w:p w14:paraId="6C3AC706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>Introduction to Dockers &amp; Containers:</w:t>
      </w:r>
    </w:p>
    <w:p w14:paraId="25F21DFA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 xml:space="preserve">Docker Installation  </w:t>
      </w:r>
    </w:p>
    <w:p w14:paraId="5474CFC5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 xml:space="preserve">Docker Repositories &amp; Docker Images </w:t>
      </w:r>
    </w:p>
    <w:p w14:paraId="20538B24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>Docker Files and Docker Compose</w:t>
      </w:r>
    </w:p>
    <w:p w14:paraId="400D9DFF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 xml:space="preserve">Docker Networking </w:t>
      </w:r>
    </w:p>
    <w:p w14:paraId="65732922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>Docker Orchestration</w:t>
      </w:r>
    </w:p>
    <w:p w14:paraId="0DFDF3F7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>Introduction to Kubernetes</w:t>
      </w:r>
    </w:p>
    <w:p w14:paraId="628512CF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>Kubernetes Architecture &amp; Components</w:t>
      </w:r>
    </w:p>
    <w:p w14:paraId="262F855D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>Installing &amp; Configuring Kubernetes</w:t>
      </w:r>
    </w:p>
    <w:p w14:paraId="081C056C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 xml:space="preserve">Working with Namespaces and Pods </w:t>
      </w:r>
    </w:p>
    <w:p w14:paraId="3608C266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>Application Lifecycle Management</w:t>
      </w:r>
    </w:p>
    <w:p w14:paraId="09168572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>Kubernetes Scheduler</w:t>
      </w:r>
    </w:p>
    <w:p w14:paraId="400A1758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>Kubernetes Controllers</w:t>
      </w:r>
    </w:p>
    <w:p w14:paraId="5E2E55E5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>Kubernetes Services</w:t>
      </w:r>
    </w:p>
    <w:p w14:paraId="32A2249C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 xml:space="preserve">Logging and Monitoring </w:t>
      </w:r>
    </w:p>
    <w:p w14:paraId="1163362A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>Storage Management in Kubernetes</w:t>
      </w:r>
    </w:p>
    <w:p w14:paraId="2621934B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>Kubernetes Security</w:t>
      </w:r>
    </w:p>
    <w:p w14:paraId="711C7A43" w14:textId="77777777" w:rsidR="00876EF0" w:rsidRPr="00F546CF" w:rsidRDefault="00876EF0" w:rsidP="007F529F">
      <w:pPr>
        <w:pStyle w:val="ListParagraph"/>
        <w:numPr>
          <w:ilvl w:val="0"/>
          <w:numId w:val="4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F546CF">
        <w:rPr>
          <w:rFonts w:cstheme="minorHAnsi"/>
          <w:bCs/>
          <w:lang w:val="en-IN"/>
        </w:rPr>
        <w:t>Working with Helm Package Manager</w:t>
      </w:r>
    </w:p>
    <w:p w14:paraId="6C8B4A42" w14:textId="77777777" w:rsidR="00876EF0" w:rsidRPr="00E84B45" w:rsidRDefault="00876EF0" w:rsidP="00876EF0">
      <w:pPr>
        <w:pStyle w:val="ListParagraph"/>
        <w:ind w:left="0" w:hanging="2"/>
        <w:jc w:val="both"/>
        <w:rPr>
          <w:rFonts w:cstheme="minorHAnsi"/>
          <w:bCs/>
          <w:lang w:val="en-IN"/>
        </w:rPr>
      </w:pPr>
    </w:p>
    <w:p w14:paraId="36ACB1CD" w14:textId="77777777" w:rsidR="00876EF0" w:rsidRPr="00DD53AA" w:rsidRDefault="00876EF0" w:rsidP="00876EF0">
      <w:pPr>
        <w:ind w:left="0" w:hanging="2"/>
        <w:jc w:val="both"/>
        <w:rPr>
          <w:rFonts w:cstheme="minorHAnsi"/>
          <w:b/>
          <w:lang w:val="en-IN"/>
        </w:rPr>
      </w:pPr>
    </w:p>
    <w:p w14:paraId="1A3FF22A" w14:textId="7F6C323B" w:rsidR="00876EF0" w:rsidRPr="000065FA" w:rsidRDefault="00876EF0" w:rsidP="000065FA">
      <w:pPr>
        <w:pStyle w:val="ListParagraph"/>
        <w:ind w:left="0" w:hanging="2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Client: </w:t>
      </w:r>
      <w:r w:rsid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Indian multinational information technology services and consulting company</w:t>
      </w: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, Pune</w:t>
      </w:r>
    </w:p>
    <w:p w14:paraId="2239E92F" w14:textId="38C668A8" w:rsidR="00876EF0" w:rsidRPr="000065FA" w:rsidRDefault="000065FA" w:rsidP="000065FA">
      <w:pPr>
        <w:pStyle w:val="ListParagraph"/>
        <w:ind w:left="0" w:hanging="2"/>
        <w:jc w:val="both"/>
        <w:textDirection w:val="lrTb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Topics Covered: </w:t>
      </w:r>
      <w:r w:rsidR="00876EF0"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Successfully completed DevOps Engineer Certification Program (Classroom) on the below topics</w:t>
      </w:r>
    </w:p>
    <w:p w14:paraId="22B38532" w14:textId="77777777" w:rsidR="00876EF0" w:rsidRDefault="00876EF0" w:rsidP="00876EF0">
      <w:pPr>
        <w:pStyle w:val="ListParagraph"/>
        <w:ind w:left="0" w:hanging="2"/>
        <w:jc w:val="both"/>
        <w:rPr>
          <w:rFonts w:cstheme="minorHAnsi"/>
          <w:bCs/>
          <w:lang w:val="en-IN"/>
        </w:rPr>
      </w:pPr>
    </w:p>
    <w:p w14:paraId="5C098FD3" w14:textId="77777777" w:rsidR="00876EF0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9E30A2">
        <w:rPr>
          <w:rFonts w:cstheme="minorHAnsi"/>
          <w:bCs/>
          <w:lang w:val="en-IN"/>
        </w:rPr>
        <w:t>Overview of DevOps</w:t>
      </w:r>
    </w:p>
    <w:p w14:paraId="75DF887C" w14:textId="77777777" w:rsidR="00876EF0" w:rsidRPr="009E30A2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Agile &amp; DevOps</w:t>
      </w:r>
    </w:p>
    <w:p w14:paraId="1B840066" w14:textId="77777777" w:rsidR="00876EF0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9E30A2">
        <w:rPr>
          <w:rFonts w:cstheme="minorHAnsi"/>
          <w:bCs/>
          <w:lang w:val="en-IN"/>
        </w:rPr>
        <w:t>Virtualization</w:t>
      </w:r>
    </w:p>
    <w:p w14:paraId="32100C91" w14:textId="77777777" w:rsidR="00876EF0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9E30A2">
        <w:rPr>
          <w:rFonts w:cstheme="minorHAnsi"/>
          <w:bCs/>
          <w:lang w:val="en-IN"/>
        </w:rPr>
        <w:t>Dockers &amp; Containers</w:t>
      </w:r>
    </w:p>
    <w:p w14:paraId="2CBEE367" w14:textId="77777777" w:rsidR="00876EF0" w:rsidRPr="009E30A2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Kubernetes</w:t>
      </w:r>
    </w:p>
    <w:p w14:paraId="3226C042" w14:textId="77777777" w:rsidR="00876EF0" w:rsidRPr="009E30A2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9E30A2">
        <w:rPr>
          <w:rFonts w:cstheme="minorHAnsi"/>
          <w:bCs/>
          <w:lang w:val="en-IN"/>
        </w:rPr>
        <w:t>Software Development Tools</w:t>
      </w:r>
    </w:p>
    <w:p w14:paraId="13AA75A7" w14:textId="77777777" w:rsidR="00876EF0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9E30A2">
        <w:rPr>
          <w:rFonts w:cstheme="minorHAnsi"/>
          <w:bCs/>
          <w:lang w:val="en-IN"/>
        </w:rPr>
        <w:t>Test Driven Development</w:t>
      </w:r>
    </w:p>
    <w:p w14:paraId="0D703AB3" w14:textId="77777777" w:rsidR="00876EF0" w:rsidRPr="009E30A2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>
        <w:rPr>
          <w:rFonts w:cstheme="minorHAnsi"/>
          <w:bCs/>
          <w:lang w:val="en-IN"/>
        </w:rPr>
        <w:t>C</w:t>
      </w:r>
      <w:r w:rsidRPr="009E30A2">
        <w:rPr>
          <w:rFonts w:cstheme="minorHAnsi"/>
          <w:bCs/>
          <w:lang w:val="en-IN"/>
        </w:rPr>
        <w:t>ode Quality Principles and Tools</w:t>
      </w:r>
    </w:p>
    <w:p w14:paraId="25888CE4" w14:textId="77777777" w:rsidR="00876EF0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9E30A2">
        <w:rPr>
          <w:rFonts w:cstheme="minorHAnsi"/>
          <w:bCs/>
          <w:lang w:val="en-IN"/>
        </w:rPr>
        <w:t>Software Integration</w:t>
      </w:r>
    </w:p>
    <w:p w14:paraId="0291D296" w14:textId="77777777" w:rsidR="00876EF0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/>
          <w:bCs/>
          <w:lang w:val="en-IN"/>
        </w:rPr>
      </w:pPr>
      <w:r>
        <w:rPr>
          <w:rFonts w:cstheme="minorHAnsi"/>
          <w:bCs/>
          <w:lang w:val="en-IN"/>
        </w:rPr>
        <w:t xml:space="preserve">Configuration Management Tools – </w:t>
      </w:r>
      <w:r w:rsidRPr="00776D08">
        <w:rPr>
          <w:rFonts w:cstheme="minorHAnsi"/>
          <w:lang w:val="en-IN"/>
        </w:rPr>
        <w:t>Chef</w:t>
      </w:r>
    </w:p>
    <w:p w14:paraId="2F486A1C" w14:textId="77777777" w:rsidR="00876EF0" w:rsidRPr="009E5215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9E5215">
        <w:rPr>
          <w:rFonts w:cstheme="minorHAnsi"/>
          <w:bCs/>
          <w:lang w:val="en-IN"/>
        </w:rPr>
        <w:t>Continuous Deployment using Ansible</w:t>
      </w:r>
    </w:p>
    <w:p w14:paraId="081B6EB2" w14:textId="77777777" w:rsidR="00876EF0" w:rsidRPr="009E5215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9E5215">
        <w:rPr>
          <w:rFonts w:cstheme="minorHAnsi"/>
          <w:bCs/>
          <w:lang w:val="en-IN"/>
        </w:rPr>
        <w:t>Installing &amp; Configuring Ansible</w:t>
      </w:r>
    </w:p>
    <w:p w14:paraId="1F7267D3" w14:textId="77777777" w:rsidR="00876EF0" w:rsidRPr="009E5215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9E5215">
        <w:rPr>
          <w:rFonts w:cstheme="minorHAnsi"/>
          <w:bCs/>
          <w:lang w:val="en-IN"/>
        </w:rPr>
        <w:t>Working with Ansible Playbooks</w:t>
      </w:r>
    </w:p>
    <w:p w14:paraId="0305D63C" w14:textId="77777777" w:rsidR="00876EF0" w:rsidRPr="009E5215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9E5215">
        <w:rPr>
          <w:rFonts w:cstheme="minorHAnsi"/>
          <w:bCs/>
          <w:lang w:val="en-IN"/>
        </w:rPr>
        <w:t>Ansible Modules, Ansible Roles, Ansible Galaxy and Ansible Tower</w:t>
      </w:r>
    </w:p>
    <w:p w14:paraId="11F86157" w14:textId="77777777" w:rsidR="00876EF0" w:rsidRPr="009E30A2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9E30A2">
        <w:rPr>
          <w:rFonts w:cstheme="minorHAnsi"/>
          <w:bCs/>
          <w:lang w:val="en-IN"/>
        </w:rPr>
        <w:t>Performance Test</w:t>
      </w:r>
      <w:r>
        <w:rPr>
          <w:rFonts w:cstheme="minorHAnsi"/>
          <w:bCs/>
          <w:lang w:val="en-IN"/>
        </w:rPr>
        <w:t>ing using JMeter</w:t>
      </w:r>
    </w:p>
    <w:p w14:paraId="00BAFA2A" w14:textId="77777777" w:rsidR="00876EF0" w:rsidRPr="006A44F3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/>
          <w:bCs/>
          <w:lang w:val="en-IN"/>
        </w:rPr>
      </w:pPr>
      <w:r w:rsidRPr="006A44F3">
        <w:rPr>
          <w:rFonts w:cstheme="minorHAnsi"/>
          <w:bCs/>
          <w:lang w:val="en-IN"/>
        </w:rPr>
        <w:lastRenderedPageBreak/>
        <w:t>Continuous Monitoring - Nagios,</w:t>
      </w:r>
      <w:r>
        <w:rPr>
          <w:rFonts w:cstheme="minorHAnsi"/>
          <w:bCs/>
          <w:lang w:val="en-IN"/>
        </w:rPr>
        <w:t xml:space="preserve"> </w:t>
      </w:r>
      <w:r w:rsidRPr="006A44F3">
        <w:rPr>
          <w:rFonts w:cstheme="minorHAnsi"/>
          <w:bCs/>
          <w:lang w:val="en-IN"/>
        </w:rPr>
        <w:t xml:space="preserve">Prometheus, Grafana </w:t>
      </w:r>
    </w:p>
    <w:p w14:paraId="4F445334" w14:textId="7C0C3507" w:rsidR="00876EF0" w:rsidRPr="000065FA" w:rsidRDefault="00876EF0" w:rsidP="000065FA">
      <w:pPr>
        <w:pStyle w:val="ListParagraph"/>
        <w:ind w:left="0" w:hanging="2"/>
        <w:jc w:val="both"/>
        <w:rPr>
          <w:rFonts w:cstheme="minorHAnsi"/>
          <w:bCs/>
          <w:lang w:val="en-IN"/>
        </w:rPr>
      </w:pPr>
      <w:r w:rsidRPr="009E30A2">
        <w:rPr>
          <w:rFonts w:cstheme="minorHAnsi"/>
          <w:bCs/>
          <w:lang w:val="en-IN"/>
        </w:rPr>
        <w:t xml:space="preserve">      </w:t>
      </w:r>
    </w:p>
    <w:p w14:paraId="5E380CAC" w14:textId="77777777" w:rsidR="00876EF0" w:rsidRDefault="00876EF0" w:rsidP="006F5554">
      <w:pPr>
        <w:ind w:leftChars="0" w:left="0" w:firstLineChars="0" w:firstLine="0"/>
        <w:jc w:val="both"/>
        <w:rPr>
          <w:rFonts w:cstheme="minorHAnsi"/>
          <w:bCs/>
          <w:lang w:val="en-IN"/>
        </w:rPr>
      </w:pPr>
    </w:p>
    <w:p w14:paraId="274AF821" w14:textId="17FE6C01" w:rsidR="00876EF0" w:rsidRPr="000065FA" w:rsidRDefault="00876EF0" w:rsidP="000065FA">
      <w:pPr>
        <w:pStyle w:val="ListParagraph"/>
        <w:ind w:left="0" w:hanging="2"/>
        <w:jc w:val="both"/>
        <w:textDirection w:val="lrTb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>Online &amp; Classroom Training Experience (</w:t>
      </w:r>
      <w:r w:rsidR="007E2D1A">
        <w:rPr>
          <w:rFonts w:ascii="Arial" w:hAnsi="Arial" w:cs="Arial"/>
          <w:color w:val="4D5156"/>
          <w:sz w:val="21"/>
          <w:szCs w:val="21"/>
          <w:shd w:val="clear" w:color="auto" w:fill="FFFFFF"/>
        </w:rPr>
        <w:t>6</w:t>
      </w:r>
      <w:r w:rsidRPr="000065FA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years - Freelancing)</w:t>
      </w:r>
    </w:p>
    <w:p w14:paraId="021DD512" w14:textId="77777777" w:rsidR="00876EF0" w:rsidRPr="006C778A" w:rsidRDefault="00876EF0" w:rsidP="00876EF0">
      <w:pPr>
        <w:pStyle w:val="ListParagraph"/>
        <w:ind w:left="0" w:hanging="2"/>
        <w:jc w:val="both"/>
        <w:rPr>
          <w:rFonts w:cstheme="minorHAnsi"/>
          <w:b/>
          <w:bCs/>
          <w:lang w:val="en-IN"/>
        </w:rPr>
      </w:pPr>
    </w:p>
    <w:p w14:paraId="4D83C72A" w14:textId="1B18B8C3" w:rsidR="00876EF0" w:rsidRPr="00611F9C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611F9C">
        <w:rPr>
          <w:rFonts w:cstheme="minorHAnsi"/>
          <w:bCs/>
          <w:lang w:val="en-IN"/>
        </w:rPr>
        <w:t>Conducted multiple Online AWS Solution Architect Associate Certification, DevOps Foundation, DevOps Practitioner, AWS Migration</w:t>
      </w:r>
      <w:r w:rsidR="00B66315" w:rsidRPr="00611F9C">
        <w:rPr>
          <w:rFonts w:cstheme="minorHAnsi"/>
          <w:bCs/>
          <w:lang w:val="en-IN"/>
        </w:rPr>
        <w:t xml:space="preserve"> and</w:t>
      </w:r>
      <w:r w:rsidRPr="00611F9C">
        <w:rPr>
          <w:rFonts w:cstheme="minorHAnsi"/>
          <w:bCs/>
          <w:lang w:val="en-IN"/>
        </w:rPr>
        <w:t xml:space="preserve"> Azure Architect </w:t>
      </w:r>
    </w:p>
    <w:p w14:paraId="68C2ADCC" w14:textId="77777777" w:rsidR="00876EF0" w:rsidRPr="00611F9C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611F9C">
        <w:rPr>
          <w:rFonts w:cstheme="minorHAnsi"/>
          <w:bCs/>
          <w:lang w:val="en-IN"/>
        </w:rPr>
        <w:t>Provided Classroom training for working professionals on AWS Cloud, Azure Cloud, DevOps tools and Linux technologies.</w:t>
      </w:r>
    </w:p>
    <w:p w14:paraId="0F925762" w14:textId="77777777" w:rsidR="00876EF0" w:rsidRPr="00611F9C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611F9C">
        <w:rPr>
          <w:rFonts w:cstheme="minorHAnsi"/>
          <w:bCs/>
          <w:lang w:val="en-IN"/>
        </w:rPr>
        <w:t>Conducted multiple workshops on Cloud Computing / AWS Solution Architect/ Cloud Master’s Program</w:t>
      </w:r>
    </w:p>
    <w:p w14:paraId="7C2F1022" w14:textId="77777777" w:rsidR="00876EF0" w:rsidRPr="00611F9C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611F9C">
        <w:rPr>
          <w:rFonts w:cstheme="minorHAnsi"/>
          <w:bCs/>
          <w:lang w:val="en-IN"/>
        </w:rPr>
        <w:t xml:space="preserve">Trained and mentored internal employees on Cloud and Converged Infrastructure Technologies. </w:t>
      </w:r>
    </w:p>
    <w:p w14:paraId="348AD7C5" w14:textId="77777777" w:rsidR="00876EF0" w:rsidRPr="00611F9C" w:rsidRDefault="00876EF0" w:rsidP="007F529F">
      <w:pPr>
        <w:pStyle w:val="ListParagraph"/>
        <w:numPr>
          <w:ilvl w:val="0"/>
          <w:numId w:val="5"/>
        </w:numPr>
        <w:suppressAutoHyphens w:val="0"/>
        <w:spacing w:after="0" w:line="260" w:lineRule="exact"/>
        <w:ind w:leftChars="0" w:left="5" w:firstLineChars="0" w:hanging="7"/>
        <w:jc w:val="both"/>
        <w:textDirection w:val="lrTb"/>
        <w:textAlignment w:val="auto"/>
        <w:outlineLvl w:val="9"/>
        <w:rPr>
          <w:rFonts w:cstheme="minorHAnsi"/>
          <w:bCs/>
          <w:lang w:val="en-IN"/>
        </w:rPr>
      </w:pPr>
      <w:r w:rsidRPr="00611F9C">
        <w:rPr>
          <w:rFonts w:cstheme="minorHAnsi"/>
          <w:bCs/>
          <w:lang w:val="en-IN"/>
        </w:rPr>
        <w:t>Designed, Developed and delivered online classroom training on Datacenter Migration Technologies for internal employees</w:t>
      </w:r>
    </w:p>
    <w:p w14:paraId="4D847E4D" w14:textId="77777777" w:rsidR="00876EF0" w:rsidRDefault="00876EF0" w:rsidP="00876EF0">
      <w:pPr>
        <w:ind w:left="0" w:hanging="2"/>
        <w:jc w:val="both"/>
        <w:rPr>
          <w:rFonts w:cstheme="minorHAnsi"/>
          <w:bCs/>
        </w:rPr>
      </w:pPr>
    </w:p>
    <w:p w14:paraId="044CFB47" w14:textId="77777777" w:rsidR="00876EF0" w:rsidRPr="00A315B3" w:rsidRDefault="00876EF0" w:rsidP="00876EF0">
      <w:pPr>
        <w:ind w:left="0" w:hanging="2"/>
        <w:jc w:val="both"/>
        <w:rPr>
          <w:rFonts w:cstheme="minorHAnsi"/>
          <w:b/>
          <w:bCs/>
          <w:lang w:val="en-IN"/>
        </w:rPr>
      </w:pPr>
      <w:r>
        <w:rPr>
          <w:rFonts w:cstheme="minorHAnsi"/>
          <w:b/>
          <w:bCs/>
          <w:lang w:val="en-IN"/>
        </w:rPr>
        <w:t xml:space="preserve">    </w:t>
      </w:r>
    </w:p>
    <w:p w14:paraId="18507483" w14:textId="613B4A3E" w:rsidR="00876EF0" w:rsidRDefault="00876EF0" w:rsidP="00876EF0">
      <w:pPr>
        <w:spacing w:after="280"/>
        <w:ind w:left="1" w:hanging="3"/>
        <w:rPr>
          <w:b/>
          <w:sz w:val="32"/>
          <w:szCs w:val="32"/>
          <w:u w:val="single"/>
        </w:rPr>
      </w:pPr>
      <w:r w:rsidRPr="008C6145">
        <w:rPr>
          <w:b/>
          <w:sz w:val="32"/>
          <w:szCs w:val="32"/>
          <w:u w:val="single"/>
        </w:rPr>
        <w:t>My Past Experiences:</w:t>
      </w:r>
    </w:p>
    <w:p w14:paraId="5E828F3F" w14:textId="7F7A2EB7" w:rsidR="006F5554" w:rsidRDefault="006F5554" w:rsidP="006F5554">
      <w:pPr>
        <w:pStyle w:val="ListParagraph"/>
        <w:spacing w:after="280"/>
        <w:ind w:left="0" w:hanging="2"/>
        <w:rPr>
          <w:b/>
          <w:bCs/>
        </w:rPr>
      </w:pPr>
      <w:r>
        <w:rPr>
          <w:rFonts w:asciiTheme="minorHAnsi" w:hAnsiTheme="minorHAnsi"/>
          <w:b/>
          <w:szCs w:val="22"/>
          <w:lang w:val="en-GB"/>
        </w:rPr>
        <w:t>Corporate</w:t>
      </w:r>
      <w:r w:rsidR="00B66315">
        <w:rPr>
          <w:rFonts w:asciiTheme="minorHAnsi" w:hAnsiTheme="minorHAnsi"/>
          <w:b/>
          <w:szCs w:val="22"/>
          <w:lang w:val="en-GB"/>
        </w:rPr>
        <w:t xml:space="preserve"> trainer</w:t>
      </w:r>
      <w:r>
        <w:rPr>
          <w:rFonts w:asciiTheme="minorHAnsi" w:hAnsiTheme="minorHAnsi"/>
          <w:b/>
          <w:szCs w:val="22"/>
          <w:lang w:val="en-GB"/>
        </w:rPr>
        <w:t xml:space="preserve"> and Cloud Consultant</w:t>
      </w:r>
    </w:p>
    <w:p w14:paraId="51BE41C5" w14:textId="6EF8F2AA" w:rsidR="006F5554" w:rsidRPr="00A166E3" w:rsidRDefault="006F5554" w:rsidP="006F5554">
      <w:pPr>
        <w:pStyle w:val="ListParagraph"/>
        <w:spacing w:after="280"/>
        <w:ind w:left="0" w:hanging="2"/>
        <w:rPr>
          <w:rFonts w:asciiTheme="minorHAnsi" w:hAnsiTheme="minorHAnsi"/>
          <w:szCs w:val="22"/>
          <w:lang w:val="en-GB"/>
        </w:rPr>
      </w:pPr>
      <w:r>
        <w:rPr>
          <w:b/>
          <w:bCs/>
        </w:rPr>
        <w:t>June 20</w:t>
      </w:r>
      <w:r w:rsidR="00B66315">
        <w:rPr>
          <w:b/>
          <w:bCs/>
        </w:rPr>
        <w:t>16</w:t>
      </w:r>
      <w:r>
        <w:rPr>
          <w:b/>
          <w:bCs/>
        </w:rPr>
        <w:t xml:space="preserve"> – Feb 202</w:t>
      </w:r>
      <w:r w:rsidR="00B66315">
        <w:rPr>
          <w:b/>
          <w:bCs/>
        </w:rPr>
        <w:t>1</w:t>
      </w:r>
    </w:p>
    <w:p w14:paraId="51A7F779" w14:textId="446EE1F5" w:rsidR="006F5554" w:rsidRPr="00611F9C" w:rsidRDefault="006F5554" w:rsidP="007F529F">
      <w:pPr>
        <w:numPr>
          <w:ilvl w:val="0"/>
          <w:numId w:val="2"/>
        </w:numPr>
        <w:suppressAutoHyphens w:val="0"/>
        <w:spacing w:line="240" w:lineRule="auto"/>
        <w:ind w:leftChars="0" w:left="0" w:firstLineChars="0" w:hanging="2"/>
        <w:textDirection w:val="lrTb"/>
        <w:textAlignment w:val="auto"/>
        <w:outlineLvl w:val="9"/>
        <w:rPr>
          <w:rFonts w:asciiTheme="majorHAnsi" w:hAnsiTheme="majorHAnsi" w:cstheme="majorHAnsi"/>
          <w:sz w:val="20"/>
          <w:szCs w:val="20"/>
        </w:rPr>
      </w:pPr>
      <w:r w:rsidRPr="00611F9C">
        <w:rPr>
          <w:rFonts w:asciiTheme="majorHAnsi" w:hAnsiTheme="majorHAnsi" w:cstheme="majorHAnsi"/>
          <w:sz w:val="20"/>
          <w:szCs w:val="20"/>
        </w:rPr>
        <w:t>Trained many teams at enterprise level for multiple customers.</w:t>
      </w:r>
    </w:p>
    <w:p w14:paraId="260E8C65" w14:textId="62CA7322" w:rsidR="006F5554" w:rsidRPr="00611F9C" w:rsidRDefault="006F5554" w:rsidP="007F529F">
      <w:pPr>
        <w:numPr>
          <w:ilvl w:val="0"/>
          <w:numId w:val="2"/>
        </w:numPr>
        <w:suppressAutoHyphens w:val="0"/>
        <w:spacing w:line="240" w:lineRule="auto"/>
        <w:ind w:leftChars="0" w:left="0" w:firstLineChars="0" w:hanging="2"/>
        <w:textDirection w:val="lrTb"/>
        <w:textAlignment w:val="auto"/>
        <w:outlineLvl w:val="9"/>
        <w:rPr>
          <w:rFonts w:asciiTheme="majorHAnsi" w:hAnsiTheme="majorHAnsi" w:cstheme="majorHAnsi"/>
          <w:sz w:val="20"/>
          <w:szCs w:val="20"/>
        </w:rPr>
      </w:pPr>
      <w:r w:rsidRPr="00611F9C">
        <w:rPr>
          <w:rFonts w:asciiTheme="majorHAnsi" w:hAnsiTheme="majorHAnsi" w:cstheme="majorHAnsi"/>
          <w:sz w:val="20"/>
          <w:szCs w:val="20"/>
        </w:rPr>
        <w:t xml:space="preserve">Provided High Level and design and initial implementations for many startups </w:t>
      </w:r>
      <w:r w:rsidR="00B66315" w:rsidRPr="00611F9C">
        <w:rPr>
          <w:rFonts w:asciiTheme="majorHAnsi" w:hAnsiTheme="majorHAnsi" w:cstheme="majorHAnsi"/>
          <w:sz w:val="20"/>
          <w:szCs w:val="20"/>
        </w:rPr>
        <w:t>and larger teams.</w:t>
      </w:r>
    </w:p>
    <w:p w14:paraId="745853A6" w14:textId="77777777" w:rsidR="00876EF0" w:rsidRDefault="00876EF0" w:rsidP="00876EF0">
      <w:pPr>
        <w:pStyle w:val="ListParagraph"/>
        <w:spacing w:after="280"/>
        <w:ind w:left="0" w:hanging="2"/>
        <w:rPr>
          <w:rFonts w:asciiTheme="minorHAnsi" w:hAnsiTheme="minorHAnsi"/>
          <w:szCs w:val="22"/>
          <w:lang w:val="en-GB"/>
        </w:rPr>
      </w:pPr>
    </w:p>
    <w:p w14:paraId="2DE70C53" w14:textId="4E57CF44" w:rsidR="00876EF0" w:rsidRDefault="00876EF0" w:rsidP="00876EF0">
      <w:pPr>
        <w:pStyle w:val="ListParagraph"/>
        <w:spacing w:after="280"/>
        <w:ind w:left="0" w:hanging="2"/>
        <w:rPr>
          <w:b/>
          <w:bCs/>
        </w:rPr>
      </w:pPr>
      <w:r>
        <w:rPr>
          <w:rFonts w:asciiTheme="minorHAnsi" w:hAnsiTheme="minorHAnsi"/>
          <w:b/>
          <w:szCs w:val="22"/>
          <w:lang w:val="en-GB"/>
        </w:rPr>
        <w:t>Project Team Lead</w:t>
      </w:r>
    </w:p>
    <w:p w14:paraId="13D08720" w14:textId="549E2FDE" w:rsidR="00876EF0" w:rsidRPr="00A166E3" w:rsidRDefault="00876EF0" w:rsidP="00876EF0">
      <w:pPr>
        <w:pStyle w:val="ListParagraph"/>
        <w:spacing w:after="280"/>
        <w:ind w:left="0" w:hanging="2"/>
        <w:rPr>
          <w:rFonts w:asciiTheme="minorHAnsi" w:hAnsiTheme="minorHAnsi"/>
          <w:szCs w:val="22"/>
          <w:lang w:val="en-GB"/>
        </w:rPr>
      </w:pPr>
      <w:r>
        <w:rPr>
          <w:b/>
          <w:bCs/>
        </w:rPr>
        <w:t>October 2014 – June 2016</w:t>
      </w:r>
    </w:p>
    <w:p w14:paraId="41DC883A" w14:textId="7B5FEED2" w:rsidR="00876EF0" w:rsidRPr="00611F9C" w:rsidRDefault="00876EF0" w:rsidP="007F529F">
      <w:pPr>
        <w:numPr>
          <w:ilvl w:val="0"/>
          <w:numId w:val="2"/>
        </w:numPr>
        <w:suppressAutoHyphens w:val="0"/>
        <w:spacing w:line="240" w:lineRule="auto"/>
        <w:ind w:leftChars="0" w:left="0" w:firstLineChars="0" w:hanging="2"/>
        <w:textDirection w:val="lrTb"/>
        <w:textAlignment w:val="auto"/>
        <w:outlineLvl w:val="9"/>
        <w:rPr>
          <w:rFonts w:asciiTheme="majorHAnsi" w:hAnsiTheme="majorHAnsi" w:cstheme="majorHAnsi"/>
          <w:sz w:val="20"/>
          <w:szCs w:val="20"/>
        </w:rPr>
      </w:pPr>
      <w:r w:rsidRPr="00611F9C">
        <w:rPr>
          <w:rFonts w:asciiTheme="majorHAnsi" w:hAnsiTheme="majorHAnsi" w:cstheme="majorHAnsi"/>
          <w:sz w:val="20"/>
          <w:szCs w:val="20"/>
        </w:rPr>
        <w:t xml:space="preserve">Implemented DevOps principles and automation at Enterprise level for different customers </w:t>
      </w:r>
    </w:p>
    <w:p w14:paraId="4462FC5A" w14:textId="600538A1" w:rsidR="00876EF0" w:rsidRPr="00611F9C" w:rsidRDefault="00876EF0" w:rsidP="007F529F">
      <w:pPr>
        <w:numPr>
          <w:ilvl w:val="0"/>
          <w:numId w:val="2"/>
        </w:numPr>
        <w:suppressAutoHyphens w:val="0"/>
        <w:spacing w:line="240" w:lineRule="auto"/>
        <w:ind w:leftChars="0" w:left="0" w:firstLineChars="0" w:hanging="2"/>
        <w:textDirection w:val="lrTb"/>
        <w:textAlignment w:val="auto"/>
        <w:outlineLvl w:val="9"/>
        <w:rPr>
          <w:rFonts w:asciiTheme="majorHAnsi" w:hAnsiTheme="majorHAnsi" w:cstheme="majorHAnsi"/>
          <w:sz w:val="20"/>
          <w:szCs w:val="20"/>
        </w:rPr>
      </w:pPr>
      <w:r w:rsidRPr="00611F9C">
        <w:rPr>
          <w:rFonts w:asciiTheme="majorHAnsi" w:hAnsiTheme="majorHAnsi" w:cstheme="majorHAnsi"/>
          <w:sz w:val="20"/>
          <w:szCs w:val="20"/>
        </w:rPr>
        <w:t>Migrated many on-premises workloads to Cloud environments like AWS/Azure</w:t>
      </w:r>
    </w:p>
    <w:p w14:paraId="2477D606" w14:textId="7A634CE5" w:rsidR="00876EF0" w:rsidRPr="00611F9C" w:rsidRDefault="00876EF0" w:rsidP="007F529F">
      <w:pPr>
        <w:numPr>
          <w:ilvl w:val="0"/>
          <w:numId w:val="2"/>
        </w:numPr>
        <w:suppressAutoHyphens w:val="0"/>
        <w:spacing w:line="240" w:lineRule="auto"/>
        <w:ind w:leftChars="0" w:left="0" w:firstLineChars="0" w:hanging="2"/>
        <w:textDirection w:val="lrTb"/>
        <w:textAlignment w:val="auto"/>
        <w:outlineLvl w:val="9"/>
        <w:rPr>
          <w:rFonts w:asciiTheme="majorHAnsi" w:hAnsiTheme="majorHAnsi" w:cstheme="majorHAnsi"/>
          <w:sz w:val="20"/>
          <w:szCs w:val="20"/>
        </w:rPr>
      </w:pPr>
      <w:r w:rsidRPr="00611F9C">
        <w:rPr>
          <w:rFonts w:asciiTheme="majorHAnsi" w:hAnsiTheme="majorHAnsi" w:cstheme="majorHAnsi"/>
          <w:sz w:val="20"/>
          <w:szCs w:val="20"/>
        </w:rPr>
        <w:t>Converted many monolithic applications to container based microservices</w:t>
      </w:r>
    </w:p>
    <w:p w14:paraId="245A690A" w14:textId="4495F283" w:rsidR="00876EF0" w:rsidRPr="00611F9C" w:rsidRDefault="00876EF0" w:rsidP="007F529F">
      <w:pPr>
        <w:numPr>
          <w:ilvl w:val="0"/>
          <w:numId w:val="2"/>
        </w:numPr>
        <w:suppressAutoHyphens w:val="0"/>
        <w:spacing w:line="240" w:lineRule="auto"/>
        <w:ind w:leftChars="0" w:left="0" w:firstLineChars="0" w:hanging="2"/>
        <w:textDirection w:val="lrTb"/>
        <w:textAlignment w:val="auto"/>
        <w:outlineLvl w:val="9"/>
        <w:rPr>
          <w:rFonts w:asciiTheme="majorHAnsi" w:hAnsiTheme="majorHAnsi" w:cstheme="majorHAnsi"/>
          <w:sz w:val="20"/>
          <w:szCs w:val="20"/>
        </w:rPr>
      </w:pPr>
      <w:r w:rsidRPr="00611F9C">
        <w:rPr>
          <w:rFonts w:asciiTheme="majorHAnsi" w:hAnsiTheme="majorHAnsi" w:cstheme="majorHAnsi"/>
          <w:sz w:val="20"/>
          <w:szCs w:val="20"/>
        </w:rPr>
        <w:t>Monitoring of production deployments and clusters with tools like Spunk, ELK stack.</w:t>
      </w:r>
    </w:p>
    <w:p w14:paraId="740C48BA" w14:textId="77777777" w:rsidR="00876EF0" w:rsidRDefault="00876EF0" w:rsidP="00876EF0">
      <w:pPr>
        <w:pStyle w:val="ListParagraph"/>
        <w:spacing w:after="280"/>
        <w:ind w:left="0" w:hanging="2"/>
        <w:rPr>
          <w:b/>
          <w:bCs/>
        </w:rPr>
      </w:pPr>
    </w:p>
    <w:p w14:paraId="164F0527" w14:textId="77777777" w:rsidR="00876EF0" w:rsidRDefault="00876EF0" w:rsidP="00876EF0">
      <w:pPr>
        <w:pStyle w:val="ListParagraph"/>
        <w:spacing w:after="280"/>
        <w:ind w:left="0" w:hanging="2"/>
      </w:pPr>
    </w:p>
    <w:p w14:paraId="49B85B29" w14:textId="6DE3063C" w:rsidR="00876EF0" w:rsidRDefault="00876EF0" w:rsidP="00876EF0">
      <w:pPr>
        <w:pStyle w:val="ListParagraph"/>
        <w:spacing w:after="280"/>
        <w:ind w:left="0" w:hanging="2"/>
        <w:rPr>
          <w:b/>
          <w:bCs/>
        </w:rPr>
      </w:pPr>
      <w:r>
        <w:rPr>
          <w:rFonts w:asciiTheme="minorHAnsi" w:hAnsiTheme="minorHAnsi"/>
          <w:b/>
          <w:szCs w:val="22"/>
          <w:lang w:val="en-GB"/>
        </w:rPr>
        <w:t>Software Engineer</w:t>
      </w:r>
    </w:p>
    <w:p w14:paraId="408E1B85" w14:textId="133DB52F" w:rsidR="00876EF0" w:rsidRPr="00A166E3" w:rsidRDefault="00876EF0" w:rsidP="00876EF0">
      <w:pPr>
        <w:pStyle w:val="ListParagraph"/>
        <w:spacing w:after="280"/>
        <w:ind w:left="0" w:hanging="2"/>
        <w:rPr>
          <w:rFonts w:asciiTheme="minorHAnsi" w:hAnsiTheme="minorHAnsi"/>
          <w:szCs w:val="22"/>
          <w:lang w:val="en-GB"/>
        </w:rPr>
      </w:pPr>
      <w:r>
        <w:rPr>
          <w:b/>
          <w:bCs/>
        </w:rPr>
        <w:t>October 2011 – September 2014</w:t>
      </w:r>
    </w:p>
    <w:p w14:paraId="26C29F2D" w14:textId="150A26F3" w:rsidR="00876EF0" w:rsidRPr="00611F9C" w:rsidRDefault="00876EF0" w:rsidP="007F529F">
      <w:pPr>
        <w:numPr>
          <w:ilvl w:val="0"/>
          <w:numId w:val="2"/>
        </w:numPr>
        <w:suppressAutoHyphens w:val="0"/>
        <w:spacing w:line="240" w:lineRule="auto"/>
        <w:ind w:leftChars="0" w:left="0" w:firstLineChars="0" w:hanging="2"/>
        <w:textDirection w:val="lrTb"/>
        <w:textAlignment w:val="auto"/>
        <w:outlineLvl w:val="9"/>
        <w:rPr>
          <w:rFonts w:asciiTheme="majorHAnsi" w:hAnsiTheme="majorHAnsi" w:cstheme="majorHAnsi"/>
          <w:sz w:val="20"/>
          <w:szCs w:val="20"/>
        </w:rPr>
      </w:pPr>
      <w:r w:rsidRPr="00611F9C">
        <w:rPr>
          <w:rFonts w:asciiTheme="majorHAnsi" w:hAnsiTheme="majorHAnsi" w:cstheme="majorHAnsi"/>
          <w:sz w:val="20"/>
          <w:szCs w:val="20"/>
        </w:rPr>
        <w:t xml:space="preserve">Handled OS and Application deployment at enterprise level </w:t>
      </w:r>
    </w:p>
    <w:p w14:paraId="13613D5E" w14:textId="76977E02" w:rsidR="00876EF0" w:rsidRPr="00611F9C" w:rsidRDefault="00876EF0" w:rsidP="007F529F">
      <w:pPr>
        <w:numPr>
          <w:ilvl w:val="0"/>
          <w:numId w:val="2"/>
        </w:numPr>
        <w:suppressAutoHyphens w:val="0"/>
        <w:spacing w:line="240" w:lineRule="auto"/>
        <w:ind w:leftChars="0" w:left="0" w:firstLineChars="0" w:hanging="2"/>
        <w:textDirection w:val="lrTb"/>
        <w:textAlignment w:val="auto"/>
        <w:outlineLvl w:val="9"/>
        <w:rPr>
          <w:rFonts w:asciiTheme="majorHAnsi" w:hAnsiTheme="majorHAnsi" w:cstheme="majorHAnsi"/>
          <w:sz w:val="20"/>
          <w:szCs w:val="20"/>
        </w:rPr>
      </w:pPr>
      <w:r w:rsidRPr="00611F9C">
        <w:rPr>
          <w:rFonts w:asciiTheme="majorHAnsi" w:hAnsiTheme="majorHAnsi" w:cstheme="majorHAnsi"/>
          <w:sz w:val="20"/>
          <w:szCs w:val="20"/>
        </w:rPr>
        <w:t>Network and Process Automation using VBScript, PowerShell, Python</w:t>
      </w:r>
    </w:p>
    <w:p w14:paraId="147C0596" w14:textId="254EBD82" w:rsidR="00876EF0" w:rsidRPr="00611F9C" w:rsidRDefault="00876EF0" w:rsidP="007F529F">
      <w:pPr>
        <w:numPr>
          <w:ilvl w:val="0"/>
          <w:numId w:val="2"/>
        </w:numPr>
        <w:suppressAutoHyphens w:val="0"/>
        <w:spacing w:line="240" w:lineRule="auto"/>
        <w:ind w:leftChars="0" w:left="0" w:firstLineChars="0" w:hanging="2"/>
        <w:textDirection w:val="lrTb"/>
        <w:textAlignment w:val="auto"/>
        <w:outlineLvl w:val="9"/>
        <w:rPr>
          <w:rFonts w:asciiTheme="majorHAnsi" w:hAnsiTheme="majorHAnsi" w:cstheme="majorHAnsi"/>
          <w:sz w:val="20"/>
          <w:szCs w:val="20"/>
        </w:rPr>
      </w:pPr>
      <w:r w:rsidRPr="00611F9C">
        <w:rPr>
          <w:rFonts w:asciiTheme="majorHAnsi" w:hAnsiTheme="majorHAnsi" w:cstheme="majorHAnsi"/>
          <w:sz w:val="20"/>
          <w:szCs w:val="20"/>
        </w:rPr>
        <w:t>Provided support to all Production issues.</w:t>
      </w:r>
    </w:p>
    <w:p w14:paraId="74EEF513" w14:textId="2E957180" w:rsidR="00876EF0" w:rsidRPr="00611F9C" w:rsidRDefault="00876EF0" w:rsidP="007F529F">
      <w:pPr>
        <w:numPr>
          <w:ilvl w:val="0"/>
          <w:numId w:val="2"/>
        </w:numPr>
        <w:suppressAutoHyphens w:val="0"/>
        <w:spacing w:line="240" w:lineRule="auto"/>
        <w:ind w:leftChars="0" w:left="0" w:firstLineChars="0" w:hanging="2"/>
        <w:textDirection w:val="lrTb"/>
        <w:textAlignment w:val="auto"/>
        <w:outlineLvl w:val="9"/>
        <w:rPr>
          <w:rFonts w:asciiTheme="majorHAnsi" w:hAnsiTheme="majorHAnsi" w:cstheme="majorHAnsi"/>
          <w:sz w:val="20"/>
          <w:szCs w:val="20"/>
        </w:rPr>
      </w:pPr>
      <w:r w:rsidRPr="00611F9C">
        <w:rPr>
          <w:rFonts w:asciiTheme="majorHAnsi" w:hAnsiTheme="majorHAnsi" w:cstheme="majorHAnsi"/>
          <w:sz w:val="20"/>
          <w:szCs w:val="20"/>
        </w:rPr>
        <w:t xml:space="preserve">Implemented Automation of process to multiple clients </w:t>
      </w:r>
    </w:p>
    <w:p w14:paraId="57CBAC8A" w14:textId="3BA70FE3" w:rsidR="00C72665" w:rsidRDefault="00C72665">
      <w:pPr>
        <w:ind w:left="0" w:hanging="2"/>
        <w:jc w:val="both"/>
        <w:rPr>
          <w:rFonts w:ascii="Calibri" w:eastAsia="Calibri" w:hAnsi="Calibri" w:cs="Calibri"/>
          <w:sz w:val="20"/>
          <w:szCs w:val="20"/>
        </w:rPr>
      </w:pPr>
    </w:p>
    <w:p w14:paraId="13194492" w14:textId="77777777" w:rsidR="00C72665" w:rsidRDefault="00C72665">
      <w:pPr>
        <w:ind w:left="0" w:hanging="2"/>
        <w:jc w:val="both"/>
        <w:rPr>
          <w:rFonts w:ascii="Calibri" w:eastAsia="Calibri" w:hAnsi="Calibri" w:cs="Calibri"/>
          <w:sz w:val="20"/>
          <w:szCs w:val="20"/>
        </w:rPr>
      </w:pPr>
    </w:p>
    <w:sectPr w:rsidR="00C7266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978B1"/>
    <w:multiLevelType w:val="multilevel"/>
    <w:tmpl w:val="DD54A08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4C948EF"/>
    <w:multiLevelType w:val="hybridMultilevel"/>
    <w:tmpl w:val="9EEC4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A0757"/>
    <w:multiLevelType w:val="hybridMultilevel"/>
    <w:tmpl w:val="6A6418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DE6C2D"/>
    <w:multiLevelType w:val="hybridMultilevel"/>
    <w:tmpl w:val="57F492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22014CC"/>
    <w:multiLevelType w:val="hybridMultilevel"/>
    <w:tmpl w:val="04929F3A"/>
    <w:lvl w:ilvl="0" w:tplc="8DA4680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B5C43"/>
    <w:multiLevelType w:val="hybridMultilevel"/>
    <w:tmpl w:val="75C474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F471B1E"/>
    <w:multiLevelType w:val="hybridMultilevel"/>
    <w:tmpl w:val="FB324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4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784E"/>
    <w:rsid w:val="000065FA"/>
    <w:rsid w:val="0006452D"/>
    <w:rsid w:val="000D5DC6"/>
    <w:rsid w:val="001C7B01"/>
    <w:rsid w:val="00204195"/>
    <w:rsid w:val="00260031"/>
    <w:rsid w:val="00293A49"/>
    <w:rsid w:val="0034698E"/>
    <w:rsid w:val="003B7393"/>
    <w:rsid w:val="00404222"/>
    <w:rsid w:val="004D51FE"/>
    <w:rsid w:val="005519B2"/>
    <w:rsid w:val="005A6E7E"/>
    <w:rsid w:val="005C7518"/>
    <w:rsid w:val="00604E4F"/>
    <w:rsid w:val="00611F9C"/>
    <w:rsid w:val="006600C4"/>
    <w:rsid w:val="006B2A1A"/>
    <w:rsid w:val="006C784E"/>
    <w:rsid w:val="006F5554"/>
    <w:rsid w:val="007744DF"/>
    <w:rsid w:val="007E0A8C"/>
    <w:rsid w:val="007E2D1A"/>
    <w:rsid w:val="007F529F"/>
    <w:rsid w:val="008020FA"/>
    <w:rsid w:val="00815794"/>
    <w:rsid w:val="00876EF0"/>
    <w:rsid w:val="008861C8"/>
    <w:rsid w:val="008C0E7D"/>
    <w:rsid w:val="008C4513"/>
    <w:rsid w:val="008C53D7"/>
    <w:rsid w:val="00930655"/>
    <w:rsid w:val="009B06AD"/>
    <w:rsid w:val="00A73E8B"/>
    <w:rsid w:val="00B36EB5"/>
    <w:rsid w:val="00B66315"/>
    <w:rsid w:val="00B73D3E"/>
    <w:rsid w:val="00B7699F"/>
    <w:rsid w:val="00C63CBD"/>
    <w:rsid w:val="00C72665"/>
    <w:rsid w:val="00D458A5"/>
    <w:rsid w:val="00D92DAC"/>
    <w:rsid w:val="00DF33F7"/>
    <w:rsid w:val="00E021B1"/>
    <w:rsid w:val="00E157FF"/>
    <w:rsid w:val="00E2160B"/>
    <w:rsid w:val="00F53542"/>
    <w:rsid w:val="00FA7F60"/>
    <w:rsid w:val="00FC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E9B1F"/>
  <w15:docId w15:val="{08F2B0BA-39EF-4ED6-922A-EBD9A788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both"/>
      <w:outlineLvl w:val="1"/>
    </w:pPr>
    <w:rPr>
      <w:rFonts w:ascii="Arial" w:hAnsi="Arial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urtxtstd2">
    <w:name w:val="urtxtstd2"/>
    <w:rPr>
      <w:rFonts w:ascii="Arial" w:hAnsi="Arial" w:cs="Arial" w:hint="default"/>
      <w:color w:val="000000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0"/>
      <w:szCs w:val="20"/>
    </w:rPr>
  </w:style>
  <w:style w:type="character" w:customStyle="1" w:styleId="ListParagraphChar">
    <w:name w:val="List Paragraph Char"/>
    <w:rPr>
      <w:rFonts w:ascii="Calibri" w:hAnsi="Calibri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53542"/>
    <w:rPr>
      <w:b/>
      <w:bCs/>
    </w:rPr>
  </w:style>
  <w:style w:type="paragraph" w:styleId="NoSpacing">
    <w:name w:val="No Spacing"/>
    <w:uiPriority w:val="1"/>
    <w:qFormat/>
    <w:rsid w:val="00E2160B"/>
    <w:rPr>
      <w:rFonts w:asciiTheme="minorHAnsi" w:eastAsiaTheme="minorEastAsia" w:hAnsiTheme="minorHAnsi" w:cstheme="minorBidi"/>
      <w:sz w:val="22"/>
      <w:szCs w:val="22"/>
      <w:lang w:bidi="te-IN"/>
    </w:rPr>
  </w:style>
  <w:style w:type="table" w:styleId="TableGrid">
    <w:name w:val="Table Grid"/>
    <w:basedOn w:val="TableNormal"/>
    <w:uiPriority w:val="39"/>
    <w:rsid w:val="006600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6</Pages>
  <Words>1579</Words>
  <Characters>9003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uday kiran reddy</cp:lastModifiedBy>
  <cp:revision>31</cp:revision>
  <cp:lastPrinted>2021-07-29T11:38:00Z</cp:lastPrinted>
  <dcterms:created xsi:type="dcterms:W3CDTF">2016-01-03T13:25:00Z</dcterms:created>
  <dcterms:modified xsi:type="dcterms:W3CDTF">2022-03-13T19:45:00Z</dcterms:modified>
</cp:coreProperties>
</file>