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Name,Card Info,Locaiion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Susagar,SSN 419-61-9311,Hyderabad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pavan,SSN 419-61-9312,Secundrabad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Rajesh,SSN 419-61-9313,Bangalore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Venkatesh,SSN 419-61-9314,Chennai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Phani,SSN 419-61-9315,Delhi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