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A1953" w14:textId="77777777" w:rsidR="005C022E" w:rsidRDefault="005C022E" w:rsidP="005C022E">
      <w:r>
        <w:t>\documentclass[12pt,a4paper]{report}</w:t>
      </w:r>
    </w:p>
    <w:p w14:paraId="66BA716C" w14:textId="77777777" w:rsidR="005C022E" w:rsidRDefault="005C022E" w:rsidP="005C022E"/>
    <w:p w14:paraId="199E2822" w14:textId="77777777" w:rsidR="005C022E" w:rsidRDefault="005C022E" w:rsidP="005C022E">
      <w:r>
        <w:t>% ---------------- Packages ----------------</w:t>
      </w:r>
    </w:p>
    <w:p w14:paraId="63766968" w14:textId="77777777" w:rsidR="005C022E" w:rsidRDefault="005C022E" w:rsidP="005C022E">
      <w:r>
        <w:t>\usepackage[utf8]{inputenc}</w:t>
      </w:r>
    </w:p>
    <w:p w14:paraId="50B69871" w14:textId="77777777" w:rsidR="005C022E" w:rsidRDefault="005C022E" w:rsidP="005C022E">
      <w:r>
        <w:t>\usepackage[T1]{fontenc}</w:t>
      </w:r>
    </w:p>
    <w:p w14:paraId="080302D7" w14:textId="77777777" w:rsidR="005C022E" w:rsidRDefault="005C022E" w:rsidP="005C022E">
      <w:r>
        <w:t>\usepackage{xcolor}</w:t>
      </w:r>
    </w:p>
    <w:p w14:paraId="7690B922" w14:textId="77777777" w:rsidR="005C022E" w:rsidRDefault="005C022E" w:rsidP="005C022E">
      <w:r>
        <w:t>\usepackage{graphicx}</w:t>
      </w:r>
    </w:p>
    <w:p w14:paraId="291B550C" w14:textId="77777777" w:rsidR="005C022E" w:rsidRDefault="005C022E" w:rsidP="005C022E">
      <w:r>
        <w:t>\usepackage{geometry}</w:t>
      </w:r>
    </w:p>
    <w:p w14:paraId="189A8567" w14:textId="77777777" w:rsidR="005C022E" w:rsidRDefault="005C022E" w:rsidP="005C022E">
      <w:r>
        <w:t>\usepackage{setspace}</w:t>
      </w:r>
    </w:p>
    <w:p w14:paraId="7AFC844D" w14:textId="77777777" w:rsidR="005C022E" w:rsidRDefault="005C022E" w:rsidP="005C022E">
      <w:r>
        <w:t>\usepackage{enumitem}</w:t>
      </w:r>
    </w:p>
    <w:p w14:paraId="446C6D8A" w14:textId="77777777" w:rsidR="005C022E" w:rsidRDefault="005C022E" w:rsidP="005C022E">
      <w:r>
        <w:t>\usepackage{needspace}</w:t>
      </w:r>
    </w:p>
    <w:p w14:paraId="0EB332CF" w14:textId="77777777" w:rsidR="005C022E" w:rsidRDefault="005C022E" w:rsidP="005C022E">
      <w:r>
        <w:t>\usepackage{titlesec}</w:t>
      </w:r>
    </w:p>
    <w:p w14:paraId="0BB0E35A" w14:textId="77777777" w:rsidR="005C022E" w:rsidRDefault="005C022E" w:rsidP="005C022E">
      <w:r>
        <w:t>\usepackage{fancyhdr}</w:t>
      </w:r>
    </w:p>
    <w:p w14:paraId="1C0EB75C" w14:textId="77777777" w:rsidR="005C022E" w:rsidRDefault="005C022E" w:rsidP="005C022E">
      <w:r>
        <w:t>\usepackage{listings}</w:t>
      </w:r>
    </w:p>
    <w:p w14:paraId="7B9CF8B8" w14:textId="77777777" w:rsidR="005C022E" w:rsidRDefault="005C022E" w:rsidP="005C022E">
      <w:r>
        <w:t>\usepackage{booktabs}</w:t>
      </w:r>
    </w:p>
    <w:p w14:paraId="4FFEA2CE" w14:textId="77777777" w:rsidR="005C022E" w:rsidRDefault="005C022E" w:rsidP="005C022E">
      <w:r>
        <w:t>\usepackage{longtable}</w:t>
      </w:r>
    </w:p>
    <w:p w14:paraId="76B88B54" w14:textId="77777777" w:rsidR="005C022E" w:rsidRDefault="005C022E" w:rsidP="005C022E">
      <w:r>
        <w:t>\usepackage{array}</w:t>
      </w:r>
    </w:p>
    <w:p w14:paraId="20C61532" w14:textId="77777777" w:rsidR="005C022E" w:rsidRDefault="005C022E" w:rsidP="005C022E">
      <w:r>
        <w:t>\usepackage{float}</w:t>
      </w:r>
    </w:p>
    <w:p w14:paraId="6A27E66B" w14:textId="77777777" w:rsidR="005C022E" w:rsidRDefault="005C022E" w:rsidP="005C022E">
      <w:r>
        <w:t>\usepackage{url}</w:t>
      </w:r>
    </w:p>
    <w:p w14:paraId="17BF8D1C" w14:textId="77777777" w:rsidR="005C022E" w:rsidRDefault="005C022E" w:rsidP="005C022E">
      <w:r>
        <w:t>\usepackage{tikz}</w:t>
      </w:r>
    </w:p>
    <w:p w14:paraId="2A9536C7" w14:textId="77777777" w:rsidR="005C022E" w:rsidRDefault="005C022E" w:rsidP="005C022E">
      <w:r>
        <w:t>\usetikzlibrary{shapes.geometric,arrows.meta,positioning,calc}</w:t>
      </w:r>
    </w:p>
    <w:p w14:paraId="39632E56" w14:textId="77777777" w:rsidR="005C022E" w:rsidRDefault="005C022E" w:rsidP="005C022E">
      <w:r>
        <w:t>\usepackage[hidelinks]{hyperref}</w:t>
      </w:r>
    </w:p>
    <w:p w14:paraId="2CF55C01" w14:textId="77777777" w:rsidR="005C022E" w:rsidRDefault="005C022E" w:rsidP="005C022E"/>
    <w:p w14:paraId="5BD76622" w14:textId="77777777" w:rsidR="005C022E" w:rsidRDefault="005C022E" w:rsidP="005C022E">
      <w:r>
        <w:t>% =====================================================</w:t>
      </w:r>
    </w:p>
    <w:p w14:paraId="71760309" w14:textId="77777777" w:rsidR="005C022E" w:rsidRDefault="005C022E" w:rsidP="005C022E">
      <w:r>
        <w:t>%  PROJECT DETAILS  (edit these in ONE place)</w:t>
      </w:r>
    </w:p>
    <w:p w14:paraId="575F648F" w14:textId="77777777" w:rsidR="005C022E" w:rsidRDefault="005C022E" w:rsidP="005C022E">
      <w:r>
        <w:t>% =====================================================</w:t>
      </w:r>
    </w:p>
    <w:p w14:paraId="01A19832" w14:textId="77777777" w:rsidR="005C022E" w:rsidRDefault="005C022E" w:rsidP="005C022E">
      <w:r>
        <w:t>\newcommand{\ProjectTitle}{Employee Attendance Management System -- Sentinel}</w:t>
      </w:r>
    </w:p>
    <w:p w14:paraId="2F586C43" w14:textId="77777777" w:rsidR="005C022E" w:rsidRDefault="005C022E" w:rsidP="005C022E">
      <w:r>
        <w:lastRenderedPageBreak/>
        <w:t>\newcommand{\ProjectTitleCaps}{EMPLOYEE ATTENDANCE MANAGEMENT SYSTEM -- SENTINEL}</w:t>
      </w:r>
    </w:p>
    <w:p w14:paraId="6E3E25B9" w14:textId="77777777" w:rsidR="005C022E" w:rsidRDefault="005C022E" w:rsidP="005C022E">
      <w:r>
        <w:t>\newcommand{\ProjectShort}{Sentinel}</w:t>
      </w:r>
    </w:p>
    <w:p w14:paraId="613A1850" w14:textId="77777777" w:rsidR="005C022E" w:rsidRDefault="005C022E" w:rsidP="005C022E">
      <w:r>
        <w:t>\newcommand{\SubmissionDate}{MONTH YEAR}            % TODO: e.g. NOVEMBER 2026</w:t>
      </w:r>
    </w:p>
    <w:p w14:paraId="0CC39F17" w14:textId="77777777" w:rsidR="005C022E" w:rsidRDefault="005C022E" w:rsidP="005C022E"/>
    <w:p w14:paraId="47BAE9A8" w14:textId="77777777" w:rsidR="005C022E" w:rsidRDefault="005C022E" w:rsidP="005C022E">
      <w:r>
        <w:t>\newcommand{\GuideName}{Er. Guide Name}              % TODO</w:t>
      </w:r>
    </w:p>
    <w:p w14:paraId="68A2A3A0" w14:textId="77777777" w:rsidR="005C022E" w:rsidRDefault="005C022E" w:rsidP="005C022E">
      <w:r>
        <w:t>\newcommand{\GuideDesig}{Assistant Professor}        % TODO</w:t>
      </w:r>
    </w:p>
    <w:p w14:paraId="426C29E9" w14:textId="77777777" w:rsidR="005C022E" w:rsidRDefault="005C022E" w:rsidP="005C022E">
      <w:r>
        <w:t>\newcommand{\CoordinatorName}{Coordinator Name}      % TODO</w:t>
      </w:r>
    </w:p>
    <w:p w14:paraId="4A90A1FE" w14:textId="77777777" w:rsidR="005C022E" w:rsidRDefault="005C022E" w:rsidP="005C022E">
      <w:r>
        <w:t>\newcommand{\HODName}{Dr. Rani Saritha R}</w:t>
      </w:r>
    </w:p>
    <w:p w14:paraId="29A358A7" w14:textId="77777777" w:rsidR="005C022E" w:rsidRDefault="005C022E" w:rsidP="005C022E"/>
    <w:p w14:paraId="7A8CCE2A" w14:textId="77777777" w:rsidR="005C022E" w:rsidRDefault="005C022E" w:rsidP="005C022E">
      <w:r>
        <w:t>% Team members: name and register number   % TODO: fill in register numbers</w:t>
      </w:r>
    </w:p>
    <w:p w14:paraId="06CE16C0" w14:textId="77777777" w:rsidR="005C022E" w:rsidRDefault="005C022E" w:rsidP="005C022E">
      <w:r>
        <w:t>\newcommand{\MemberOne}{MELBIN PAUL - MGP25MCA-XXXX}</w:t>
      </w:r>
    </w:p>
    <w:p w14:paraId="2B4B7009" w14:textId="77777777" w:rsidR="005C022E" w:rsidRDefault="005C022E" w:rsidP="005C022E">
      <w:r>
        <w:t>\newcommand{\MemberTwo}{AIVIN JINU - MGP25MCA-XXXX}</w:t>
      </w:r>
    </w:p>
    <w:p w14:paraId="0815CA29" w14:textId="77777777" w:rsidR="005C022E" w:rsidRDefault="005C022E" w:rsidP="005C022E">
      <w:r>
        <w:t>\newcommand{\MemberThree}{AMINA SALIM - MGP25MCA-XXXX}</w:t>
      </w:r>
    </w:p>
    <w:p w14:paraId="46F945E9" w14:textId="77777777" w:rsidR="005C022E" w:rsidRDefault="005C022E" w:rsidP="005C022E">
      <w:r>
        <w:t>\newcommand{\MemberFour}{NANDANA RAJENDRAN - MGP25MCA-2050}</w:t>
      </w:r>
    </w:p>
    <w:p w14:paraId="63FBCC44" w14:textId="77777777" w:rsidR="005C022E" w:rsidRDefault="005C022E" w:rsidP="005C022E"/>
    <w:p w14:paraId="4DD837A0" w14:textId="77777777" w:rsidR="005C022E" w:rsidRDefault="005C022E" w:rsidP="005C022E">
      <w:r>
        <w:t>% ---------------- Page Setup ----------------</w:t>
      </w:r>
    </w:p>
    <w:p w14:paraId="7ADAD6AE" w14:textId="77777777" w:rsidR="005C022E" w:rsidRDefault="005C022E" w:rsidP="005C022E">
      <w:r>
        <w:t>\geometry{left=1in,right=1in,top=1in,bottom=1in}</w:t>
      </w:r>
    </w:p>
    <w:p w14:paraId="386ABE15" w14:textId="77777777" w:rsidR="005C022E" w:rsidRDefault="005C022E" w:rsidP="005C022E">
      <w:r>
        <w:t>\onehalfspacing</w:t>
      </w:r>
    </w:p>
    <w:p w14:paraId="720B029E" w14:textId="77777777" w:rsidR="005C022E" w:rsidRDefault="005C022E" w:rsidP="005C022E">
      <w:r>
        <w:t>\setlength{\parindent}{0pt}</w:t>
      </w:r>
    </w:p>
    <w:p w14:paraId="2B70632E" w14:textId="77777777" w:rsidR="005C022E" w:rsidRDefault="005C022E" w:rsidP="005C022E">
      <w:r>
        <w:t>\setlength{\parskip}{8pt}</w:t>
      </w:r>
    </w:p>
    <w:p w14:paraId="1199B840" w14:textId="77777777" w:rsidR="005C022E" w:rsidRDefault="005C022E" w:rsidP="005C022E">
      <w:r>
        <w:t>\setlength{\headheight}{14pt}</w:t>
      </w:r>
    </w:p>
    <w:p w14:paraId="513E2F3D" w14:textId="77777777" w:rsidR="005C022E" w:rsidRDefault="005C022E" w:rsidP="005C022E">
      <w:r>
        <w:t>\setlist{topsep=2pt,itemsep=3pt,parsep=0pt}</w:t>
      </w:r>
    </w:p>
    <w:p w14:paraId="59A715A5" w14:textId="77777777" w:rsidR="005C022E" w:rsidRDefault="005C022E" w:rsidP="005C022E"/>
    <w:p w14:paraId="79F636A7" w14:textId="77777777" w:rsidR="005C022E" w:rsidRDefault="005C022E" w:rsidP="005C022E">
      <w:r>
        <w:t>% ---------------- Custom Font Commands ----------------</w:t>
      </w:r>
    </w:p>
    <w:p w14:paraId="759B8B18" w14:textId="77777777" w:rsidR="005C022E" w:rsidRDefault="005C022E" w:rsidP="005C022E">
      <w:r>
        <w:t>\newcommand{\headingSixteen}[1]{{\fontsize{16pt}{18pt}\selectfont\textbf{#1}}}</w:t>
      </w:r>
    </w:p>
    <w:p w14:paraId="6B33FD3F" w14:textId="77777777" w:rsidR="005C022E" w:rsidRDefault="005C022E" w:rsidP="005C022E">
      <w:r>
        <w:t>\newcommand{\headingFourteen}[1]{{\fontsize{14pt}{16pt}\selectfont\textbf{#1}}}</w:t>
      </w:r>
    </w:p>
    <w:p w14:paraId="44873885" w14:textId="77777777" w:rsidR="005C022E" w:rsidRDefault="005C022E" w:rsidP="005C022E"/>
    <w:p w14:paraId="1290300B" w14:textId="77777777" w:rsidR="005C022E" w:rsidRDefault="005C022E" w:rsidP="005C022E">
      <w:r>
        <w:lastRenderedPageBreak/>
        <w:t>% ---------------- Section Formatting ----------------</w:t>
      </w:r>
    </w:p>
    <w:p w14:paraId="408FD4C9" w14:textId="77777777" w:rsidR="005C022E" w:rsidRDefault="005C022E" w:rsidP="005C022E">
      <w:r>
        <w:t>\titlespacing*{\section}{0pt}{14pt}{10pt}</w:t>
      </w:r>
    </w:p>
    <w:p w14:paraId="68E30519" w14:textId="77777777" w:rsidR="005C022E" w:rsidRDefault="005C022E" w:rsidP="005C022E">
      <w:r>
        <w:t>\titlespacing*{\subsection}{0pt}{12pt}{8pt}</w:t>
      </w:r>
    </w:p>
    <w:p w14:paraId="6847875E" w14:textId="77777777" w:rsidR="005C022E" w:rsidRDefault="005C022E" w:rsidP="005C022E">
      <w:r>
        <w:t>\titleformat{\section}</w:t>
      </w:r>
    </w:p>
    <w:p w14:paraId="1B210195" w14:textId="77777777" w:rsidR="005C022E" w:rsidRDefault="005C022E" w:rsidP="005C022E">
      <w:r>
        <w:t xml:space="preserve">  {\bfseries\fontsize{14pt}{16pt}\selectfont}{\thesection}{1em}{}</w:t>
      </w:r>
    </w:p>
    <w:p w14:paraId="5C468233" w14:textId="77777777" w:rsidR="005C022E" w:rsidRDefault="005C022E" w:rsidP="005C022E">
      <w:r>
        <w:t>\titleformat{\subsection}</w:t>
      </w:r>
    </w:p>
    <w:p w14:paraId="17FDCCE6" w14:textId="77777777" w:rsidR="005C022E" w:rsidRDefault="005C022E" w:rsidP="005C022E">
      <w:r>
        <w:t xml:space="preserve">  {\bfseries\fontsize{12pt}{14pt}\selectfont}{\thesubsection}{1em}{}</w:t>
      </w:r>
    </w:p>
    <w:p w14:paraId="7EAA5C62" w14:textId="77777777" w:rsidR="005C022E" w:rsidRDefault="005C022E" w:rsidP="005C022E"/>
    <w:p w14:paraId="68A70AB8" w14:textId="77777777" w:rsidR="005C022E" w:rsidRDefault="005C022E" w:rsidP="005C022E">
      <w:r>
        <w:t>% Numbered chapters: CHAPTER n / TITLE centred on its own page</w:t>
      </w:r>
    </w:p>
    <w:p w14:paraId="6B531D11" w14:textId="77777777" w:rsidR="005C022E" w:rsidRDefault="005C022E" w:rsidP="005C022E">
      <w:r>
        <w:t>\titleformat{\chapter}[display]</w:t>
      </w:r>
    </w:p>
    <w:p w14:paraId="6E8F086A" w14:textId="77777777" w:rsidR="005C022E" w:rsidRDefault="005C022E" w:rsidP="005C022E">
      <w:r>
        <w:t xml:space="preserve">  {\centering\fontsize{16pt}{18pt}\selectfont\bfseries}</w:t>
      </w:r>
    </w:p>
    <w:p w14:paraId="0042B270" w14:textId="77777777" w:rsidR="005C022E" w:rsidRDefault="005C022E" w:rsidP="005C022E">
      <w:r>
        <w:t xml:space="preserve">  {\vspace*{\fill}CHAPTER \thechapter}{10pt}</w:t>
      </w:r>
    </w:p>
    <w:p w14:paraId="19C423C5" w14:textId="77777777" w:rsidR="005C022E" w:rsidRDefault="005C022E" w:rsidP="005C022E">
      <w:r>
        <w:t xml:space="preserve">  {\MakeUppercase}</w:t>
      </w:r>
    </w:p>
    <w:p w14:paraId="149CEF13" w14:textId="77777777" w:rsidR="005C022E" w:rsidRDefault="005C022E" w:rsidP="005C022E">
      <w:r>
        <w:t xml:space="preserve">  [\vspace*{\fill}\clearpage]</w:t>
      </w:r>
    </w:p>
    <w:p w14:paraId="638C57B7" w14:textId="77777777" w:rsidR="005C022E" w:rsidRDefault="005C022E" w:rsidP="005C022E">
      <w:r>
        <w:t>\titlespacing*{\chapter}{0pt}{0pt}{0pt}</w:t>
      </w:r>
    </w:p>
    <w:p w14:paraId="1A0DF323" w14:textId="77777777" w:rsidR="005C022E" w:rsidRDefault="005C022E" w:rsidP="005C022E"/>
    <w:p w14:paraId="243541BC" w14:textId="77777777" w:rsidR="005C022E" w:rsidRDefault="005C022E" w:rsidP="005C022E">
      <w:r>
        <w:t>% ---------------- Header &amp; Footer ----------------</w:t>
      </w:r>
    </w:p>
    <w:p w14:paraId="2A278FBB" w14:textId="77777777" w:rsidR="005C022E" w:rsidRDefault="005C022E" w:rsidP="005C022E">
      <w:r>
        <w:t>\fancypagestyle{maincontent}{</w:t>
      </w:r>
    </w:p>
    <w:p w14:paraId="4AC1C8E2" w14:textId="77777777" w:rsidR="005C022E" w:rsidRDefault="005C022E" w:rsidP="005C022E">
      <w:r>
        <w:t xml:space="preserve">  \fancyhf{}</w:t>
      </w:r>
    </w:p>
    <w:p w14:paraId="074458AD" w14:textId="77777777" w:rsidR="005C022E" w:rsidRDefault="005C022E" w:rsidP="005C022E">
      <w:r>
        <w:t xml:space="preserve">  \fancyhead[R]{\small \textit{\ProjectShort{} -- Employee Attendance Management System}}</w:t>
      </w:r>
    </w:p>
    <w:p w14:paraId="640A9EC4" w14:textId="77777777" w:rsidR="005C022E" w:rsidRDefault="005C022E" w:rsidP="005C022E">
      <w:r>
        <w:t xml:space="preserve">  \fancyfoot[L]{\small \textit{Saintgits College of Engineering (Autonomous)}}</w:t>
      </w:r>
    </w:p>
    <w:p w14:paraId="0679AEB5" w14:textId="77777777" w:rsidR="005C022E" w:rsidRDefault="005C022E" w:rsidP="005C022E">
      <w:r>
        <w:t xml:space="preserve">  \fancyfoot[R]{\small \thepage}</w:t>
      </w:r>
    </w:p>
    <w:p w14:paraId="052FFFA5" w14:textId="77777777" w:rsidR="005C022E" w:rsidRDefault="005C022E" w:rsidP="005C022E">
      <w:r>
        <w:t xml:space="preserve">  \renewcommand{\headrulewidth}{0pt}</w:t>
      </w:r>
    </w:p>
    <w:p w14:paraId="1D6EFEA9" w14:textId="77777777" w:rsidR="005C022E" w:rsidRDefault="005C022E" w:rsidP="005C022E">
      <w:r>
        <w:t xml:space="preserve">  \renewcommand{\footrulewidth}{0pt}</w:t>
      </w:r>
    </w:p>
    <w:p w14:paraId="462C6931" w14:textId="77777777" w:rsidR="005C022E" w:rsidRDefault="005C022E" w:rsidP="005C022E">
      <w:r>
        <w:t>}</w:t>
      </w:r>
    </w:p>
    <w:p w14:paraId="30CC67CD" w14:textId="77777777" w:rsidR="005C022E" w:rsidRDefault="005C022E" w:rsidP="005C022E">
      <w:r>
        <w:t>% Chapter title pages: no header, no footer</w:t>
      </w:r>
    </w:p>
    <w:p w14:paraId="2CB6E5A3" w14:textId="77777777" w:rsidR="005C022E" w:rsidRDefault="005C022E" w:rsidP="005C022E">
      <w:r>
        <w:t>\fancypagestyle{plain}{</w:t>
      </w:r>
    </w:p>
    <w:p w14:paraId="7F946099" w14:textId="77777777" w:rsidR="005C022E" w:rsidRDefault="005C022E" w:rsidP="005C022E">
      <w:r>
        <w:t xml:space="preserve">  \fancyhf{}</w:t>
      </w:r>
    </w:p>
    <w:p w14:paraId="7A4ACB3C" w14:textId="77777777" w:rsidR="005C022E" w:rsidRDefault="005C022E" w:rsidP="005C022E">
      <w:r>
        <w:lastRenderedPageBreak/>
        <w:t xml:space="preserve">  \renewcommand{\headrulewidth}{0pt}</w:t>
      </w:r>
    </w:p>
    <w:p w14:paraId="2263AE2A" w14:textId="77777777" w:rsidR="005C022E" w:rsidRDefault="005C022E" w:rsidP="005C022E">
      <w:r>
        <w:t xml:space="preserve">  \renewcommand{\footrulewidth}{0pt}</w:t>
      </w:r>
    </w:p>
    <w:p w14:paraId="651D545A" w14:textId="77777777" w:rsidR="005C022E" w:rsidRDefault="005C022E" w:rsidP="005C022E">
      <w:r>
        <w:t>}</w:t>
      </w:r>
    </w:p>
    <w:p w14:paraId="3139EB65" w14:textId="77777777" w:rsidR="005C022E" w:rsidRDefault="005C022E" w:rsidP="005C022E"/>
    <w:p w14:paraId="16084E59" w14:textId="77777777" w:rsidR="005C022E" w:rsidRDefault="005C022E" w:rsidP="005C022E">
      <w:r>
        <w:t>% ---------------- Table of Contents rows ----------------</w:t>
      </w:r>
    </w:p>
    <w:p w14:paraId="57B258D7" w14:textId="77777777" w:rsidR="005C022E" w:rsidRDefault="005C022E" w:rsidP="005C022E">
      <w:r>
        <w:t>% Chapter row: #1 = number, #2 = title, #3 = label (page found automatically)</w:t>
      </w:r>
    </w:p>
    <w:p w14:paraId="700705E5" w14:textId="77777777" w:rsidR="005C022E" w:rsidRDefault="005C022E" w:rsidP="005C022E">
      <w:r>
        <w:t>\newcommand{\chrow}[3]{\textbf{CHAPTER #1} &amp; \textbf{\MakeUppercase{#2}} &amp; \textbf{\pageref{#3}}\\[3pt]}</w:t>
      </w:r>
    </w:p>
    <w:p w14:paraId="587A2191" w14:textId="77777777" w:rsidR="005C022E" w:rsidRDefault="005C022E" w:rsidP="005C022E">
      <w:r>
        <w:t>\newcommand{\secrow}[3]{#1 &amp; #2 &amp; \pageref{#3}\\}</w:t>
      </w:r>
    </w:p>
    <w:p w14:paraId="6066AFC9" w14:textId="77777777" w:rsidR="005C022E" w:rsidRDefault="005C022E" w:rsidP="005C022E"/>
    <w:p w14:paraId="5E729260" w14:textId="77777777" w:rsidR="005C022E" w:rsidRDefault="005C022E" w:rsidP="005C022E">
      <w:r>
        <w:t>% ---------------- Code listings ----------------</w:t>
      </w:r>
    </w:p>
    <w:p w14:paraId="6C665D57" w14:textId="77777777" w:rsidR="005C022E" w:rsidRDefault="005C022E" w:rsidP="005C022E">
      <w:r>
        <w:t>\lstdefinelanguage{JS}{</w:t>
      </w:r>
    </w:p>
    <w:p w14:paraId="2E17C519" w14:textId="77777777" w:rsidR="005C022E" w:rsidRDefault="005C022E" w:rsidP="005C022E">
      <w:r>
        <w:t xml:space="preserve">  keywords={const,let,var,function,async,await,return,if,else,throw,new,for,of,true,false,null,require},</w:t>
      </w:r>
    </w:p>
    <w:p w14:paraId="60F11889" w14:textId="77777777" w:rsidR="005C022E" w:rsidRDefault="005C022E" w:rsidP="005C022E">
      <w:r>
        <w:t xml:space="preserve">  sensitive=true,</w:t>
      </w:r>
    </w:p>
    <w:p w14:paraId="1C47326A" w14:textId="77777777" w:rsidR="005C022E" w:rsidRDefault="005C022E" w:rsidP="005C022E">
      <w:r>
        <w:t xml:space="preserve">  morecomment=[l]{//},</w:t>
      </w:r>
    </w:p>
    <w:p w14:paraId="7265BC89" w14:textId="77777777" w:rsidR="005C022E" w:rsidRDefault="005C022E" w:rsidP="005C022E">
      <w:r>
        <w:t xml:space="preserve">  morecomment=[s]{/*}{*/},</w:t>
      </w:r>
    </w:p>
    <w:p w14:paraId="43FEBE2B" w14:textId="77777777" w:rsidR="005C022E" w:rsidRDefault="005C022E" w:rsidP="005C022E">
      <w:r>
        <w:t xml:space="preserve">  morestring=[b]',</w:t>
      </w:r>
    </w:p>
    <w:p w14:paraId="1ED24EC4" w14:textId="77777777" w:rsidR="005C022E" w:rsidRDefault="005C022E" w:rsidP="005C022E">
      <w:r>
        <w:t xml:space="preserve">  morestring=[b]"</w:t>
      </w:r>
    </w:p>
    <w:p w14:paraId="05247233" w14:textId="77777777" w:rsidR="005C022E" w:rsidRDefault="005C022E" w:rsidP="005C022E">
      <w:r>
        <w:t>}</w:t>
      </w:r>
    </w:p>
    <w:p w14:paraId="623DBC75" w14:textId="77777777" w:rsidR="005C022E" w:rsidRDefault="005C022E" w:rsidP="005C022E">
      <w:r>
        <w:t>\lstset{</w:t>
      </w:r>
    </w:p>
    <w:p w14:paraId="7573BB9A" w14:textId="77777777" w:rsidR="005C022E" w:rsidRDefault="005C022E" w:rsidP="005C022E">
      <w:r>
        <w:t xml:space="preserve">  language=JS,</w:t>
      </w:r>
    </w:p>
    <w:p w14:paraId="73F100BF" w14:textId="77777777" w:rsidR="005C022E" w:rsidRDefault="005C022E" w:rsidP="005C022E">
      <w:r>
        <w:t xml:space="preserve">  basicstyle=\ttfamily\footnotesize,</w:t>
      </w:r>
    </w:p>
    <w:p w14:paraId="7FB69EB0" w14:textId="77777777" w:rsidR="005C022E" w:rsidRDefault="005C022E" w:rsidP="005C022E">
      <w:r>
        <w:t xml:space="preserve">  frame=single,</w:t>
      </w:r>
    </w:p>
    <w:p w14:paraId="1BF2B728" w14:textId="77777777" w:rsidR="005C022E" w:rsidRDefault="005C022E" w:rsidP="005C022E">
      <w:r>
        <w:t xml:space="preserve">  rulecolor=\color{black!30},</w:t>
      </w:r>
    </w:p>
    <w:p w14:paraId="49693EB1" w14:textId="77777777" w:rsidR="005C022E" w:rsidRDefault="005C022E" w:rsidP="005C022E">
      <w:r>
        <w:t xml:space="preserve">  numbers=none,</w:t>
      </w:r>
    </w:p>
    <w:p w14:paraId="6596D8E0" w14:textId="77777777" w:rsidR="005C022E" w:rsidRDefault="005C022E" w:rsidP="005C022E">
      <w:r>
        <w:t xml:space="preserve">  columns=flexible,</w:t>
      </w:r>
    </w:p>
    <w:p w14:paraId="670AFBA3" w14:textId="77777777" w:rsidR="005C022E" w:rsidRDefault="005C022E" w:rsidP="005C022E">
      <w:r>
        <w:t xml:space="preserve">  keepspaces=true,</w:t>
      </w:r>
    </w:p>
    <w:p w14:paraId="2B649C7E" w14:textId="77777777" w:rsidR="005C022E" w:rsidRDefault="005C022E" w:rsidP="005C022E">
      <w:r>
        <w:lastRenderedPageBreak/>
        <w:t xml:space="preserve">  breaklines=true,</w:t>
      </w:r>
    </w:p>
    <w:p w14:paraId="4DD4666A" w14:textId="77777777" w:rsidR="005C022E" w:rsidRDefault="005C022E" w:rsidP="005C022E">
      <w:r>
        <w:t xml:space="preserve">  showstringspaces=false,</w:t>
      </w:r>
    </w:p>
    <w:p w14:paraId="6869C5C6" w14:textId="77777777" w:rsidR="005C022E" w:rsidRDefault="005C022E" w:rsidP="005C022E">
      <w:r>
        <w:t xml:space="preserve">  xleftmargin=0pt,</w:t>
      </w:r>
    </w:p>
    <w:p w14:paraId="3CD531E5" w14:textId="77777777" w:rsidR="005C022E" w:rsidRDefault="005C022E" w:rsidP="005C022E">
      <w:r>
        <w:t xml:space="preserve">  aboveskip=8pt,</w:t>
      </w:r>
    </w:p>
    <w:p w14:paraId="59E7E66C" w14:textId="77777777" w:rsidR="005C022E" w:rsidRDefault="005C022E" w:rsidP="005C022E">
      <w:r>
        <w:t xml:space="preserve">  belowskip=8pt</w:t>
      </w:r>
    </w:p>
    <w:p w14:paraId="307F9AF9" w14:textId="77777777" w:rsidR="005C022E" w:rsidRDefault="005C022E" w:rsidP="005C022E">
      <w:r>
        <w:t>}</w:t>
      </w:r>
    </w:p>
    <w:p w14:paraId="2A68FEDA" w14:textId="77777777" w:rsidR="005C022E" w:rsidRDefault="005C022E" w:rsidP="005C022E"/>
    <w:p w14:paraId="1905B41C" w14:textId="77777777" w:rsidR="005C022E" w:rsidRDefault="005C022E" w:rsidP="005C022E">
      <w:r>
        <w:t>% ---------------- Image helper ----------------</w:t>
      </w:r>
    </w:p>
    <w:p w14:paraId="0ADB5185" w14:textId="77777777" w:rsidR="005C022E" w:rsidRDefault="005C022E" w:rsidP="005C022E">
      <w:r>
        <w:t>% Shows the image if the file exists, otherwise a labelled placeholder box,</w:t>
      </w:r>
    </w:p>
    <w:p w14:paraId="1AD30966" w14:textId="77777777" w:rsidR="005C022E" w:rsidRDefault="005C022E" w:rsidP="005C022E">
      <w:r>
        <w:t>% so the report always compiles.  Usage: \figimg{width}{file}{placeholder text}</w:t>
      </w:r>
    </w:p>
    <w:p w14:paraId="2D1C5CBB" w14:textId="77777777" w:rsidR="005C022E" w:rsidRDefault="005C022E" w:rsidP="005C022E">
      <w:r>
        <w:t>\newcommand{\figimg}[3]{%</w:t>
      </w:r>
    </w:p>
    <w:p w14:paraId="341E4122" w14:textId="77777777" w:rsidR="005C022E" w:rsidRDefault="005C022E" w:rsidP="005C022E">
      <w:r>
        <w:t xml:space="preserve">  \IfFileExists{#2}{\includegraphics[width=#1]{#2}}{%</w:t>
      </w:r>
    </w:p>
    <w:p w14:paraId="07B58EF8" w14:textId="77777777" w:rsidR="005C022E" w:rsidRDefault="005C022E" w:rsidP="005C022E">
      <w:r>
        <w:t xml:space="preserve">    \fbox{\parbox[c][5cm][c]{#1}{\centering\textit{[#3]}\\ \footnotesize (add file: \detokenize{#2})}}}}</w:t>
      </w:r>
    </w:p>
    <w:p w14:paraId="5B3A7CDC" w14:textId="77777777" w:rsidR="005C022E" w:rsidRDefault="005C022E" w:rsidP="005C022E"/>
    <w:p w14:paraId="6DD4E9AC" w14:textId="77777777" w:rsidR="005C022E" w:rsidRDefault="005C022E" w:rsidP="005C022E">
      <w:r>
        <w:t>% ---------------- Schema table helpers ----------------</w:t>
      </w:r>
    </w:p>
    <w:p w14:paraId="1C155EF4" w14:textId="77777777" w:rsidR="005C022E" w:rsidRDefault="005C022E" w:rsidP="005C022E">
      <w:r>
        <w:t>\newcommand{\schemahead}{\hline \textbf{Field} &amp; \textbf{Data Type} &amp; \textbf{Description} \\ \hline}</w:t>
      </w:r>
    </w:p>
    <w:p w14:paraId="7AE866AB" w14:textId="77777777" w:rsidR="005C022E" w:rsidRDefault="005C022E" w:rsidP="005C022E"/>
    <w:p w14:paraId="40B79885" w14:textId="77777777" w:rsidR="005C022E" w:rsidRDefault="005C022E" w:rsidP="005C022E">
      <w:r>
        <w:t>% ---------------- TikZ styles ----------------</w:t>
      </w:r>
    </w:p>
    <w:p w14:paraId="5E62FD75" w14:textId="77777777" w:rsidR="005C022E" w:rsidRDefault="005C022E" w:rsidP="005C022E">
      <w:r>
        <w:t>\tikzset{</w:t>
      </w:r>
    </w:p>
    <w:p w14:paraId="16A254DD" w14:textId="77777777" w:rsidR="005C022E" w:rsidRDefault="005C022E" w:rsidP="005C022E">
      <w:r>
        <w:t xml:space="preserve">  box/.style={draw, rounded corners=3pt, align=center, minimum height=1cm,</w:t>
      </w:r>
    </w:p>
    <w:p w14:paraId="6C9E5037" w14:textId="77777777" w:rsidR="005C022E" w:rsidRDefault="005C022E" w:rsidP="005C022E">
      <w:r>
        <w:t xml:space="preserve">              minimum width=3.4cm, fill=blue!7, font=\small},</w:t>
      </w:r>
    </w:p>
    <w:p w14:paraId="10783516" w14:textId="77777777" w:rsidR="005C022E" w:rsidRDefault="005C022E" w:rsidP="005C022E">
      <w:r>
        <w:t xml:space="preserve">  ent/.style={draw, align=center, minimum height=1cm, minimum width=3cm,</w:t>
      </w:r>
    </w:p>
    <w:p w14:paraId="6E993E11" w14:textId="77777777" w:rsidR="005C022E" w:rsidRDefault="005C022E" w:rsidP="005C022E">
      <w:r>
        <w:t xml:space="preserve">              fill=blue!7, font=\small\bfseries},</w:t>
      </w:r>
    </w:p>
    <w:p w14:paraId="07EF1168" w14:textId="77777777" w:rsidR="005C022E" w:rsidRDefault="005C022E" w:rsidP="005C022E">
      <w:r>
        <w:t xml:space="preserve">  proc/.style={draw, rounded corners=3pt, align=center, minimum height=0.8cm,</w:t>
      </w:r>
    </w:p>
    <w:p w14:paraId="797B86BD" w14:textId="77777777" w:rsidR="005C022E" w:rsidRDefault="005C022E" w:rsidP="005C022E">
      <w:r>
        <w:t xml:space="preserve">               minimum width=5.6cm, fill=blue!7, font=\small, text width=5.4cm},</w:t>
      </w:r>
    </w:p>
    <w:p w14:paraId="12ECF733" w14:textId="77777777" w:rsidR="005C022E" w:rsidRDefault="005C022E" w:rsidP="005C022E">
      <w:r>
        <w:t xml:space="preserve">  dec/.style={draw, diamond, aspect=3, align=center, fill=yellow!15,</w:t>
      </w:r>
    </w:p>
    <w:p w14:paraId="27D420CB" w14:textId="77777777" w:rsidR="005C022E" w:rsidRDefault="005C022E" w:rsidP="005C022E">
      <w:r>
        <w:t xml:space="preserve">              font=\footnotesize, inner sep=1pt, text width=3.6cm},</w:t>
      </w:r>
    </w:p>
    <w:p w14:paraId="0FFAC73E" w14:textId="77777777" w:rsidR="005C022E" w:rsidRDefault="005C022E" w:rsidP="005C022E">
      <w:r>
        <w:lastRenderedPageBreak/>
        <w:t xml:space="preserve">  term/.style={draw, rounded corners=8pt, align=center, fill=green!12,</w:t>
      </w:r>
    </w:p>
    <w:p w14:paraId="22BA518B" w14:textId="77777777" w:rsidR="005C022E" w:rsidRDefault="005C022E" w:rsidP="005C022E">
      <w:r>
        <w:t xml:space="preserve">               minimum height=0.7cm, minimum width=2.4cm, font=\small},</w:t>
      </w:r>
    </w:p>
    <w:p w14:paraId="60D707ED" w14:textId="77777777" w:rsidR="005C022E" w:rsidRDefault="005C022E" w:rsidP="005C022E">
      <w:r>
        <w:t xml:space="preserve">  rej/.style={draw, rounded corners=3pt, align=center, fill=red!10,</w:t>
      </w:r>
    </w:p>
    <w:p w14:paraId="34580569" w14:textId="77777777" w:rsidR="005C022E" w:rsidRDefault="005C022E" w:rsidP="005C022E">
      <w:r>
        <w:t xml:space="preserve">              minimum height=0.8cm, font=\small, text width=2.6cm},</w:t>
      </w:r>
    </w:p>
    <w:p w14:paraId="2FD45FB8" w14:textId="77777777" w:rsidR="005C022E" w:rsidRDefault="005C022E" w:rsidP="005C022E">
      <w:r>
        <w:t xml:space="preserve">  arr/.style={-{Stealth[length=2.2mm]}, thick},</w:t>
      </w:r>
    </w:p>
    <w:p w14:paraId="0168CFC4" w14:textId="77777777" w:rsidR="005C022E" w:rsidRDefault="005C022E" w:rsidP="005C022E">
      <w:r>
        <w:t xml:space="preserve">  lab/.style={font=\scriptsize, fill=white, inner sep=1pt}</w:t>
      </w:r>
    </w:p>
    <w:p w14:paraId="2CF75557" w14:textId="77777777" w:rsidR="005C022E" w:rsidRDefault="005C022E" w:rsidP="005C022E">
      <w:r>
        <w:t>}</w:t>
      </w:r>
    </w:p>
    <w:p w14:paraId="2791BADB" w14:textId="77777777" w:rsidR="005C022E" w:rsidRDefault="005C022E" w:rsidP="005C022E"/>
    <w:p w14:paraId="1CBA3725" w14:textId="77777777" w:rsidR="005C022E" w:rsidRDefault="005C022E" w:rsidP="005C022E">
      <w:r>
        <w:t>\begin{document}</w:t>
      </w:r>
    </w:p>
    <w:p w14:paraId="2EE23E87" w14:textId="77777777" w:rsidR="005C022E" w:rsidRDefault="005C022E" w:rsidP="005C022E"/>
    <w:p w14:paraId="38858617" w14:textId="77777777" w:rsidR="005C022E" w:rsidRDefault="005C022E" w:rsidP="005C022E"/>
    <w:p w14:paraId="7575F5A9" w14:textId="77777777" w:rsidR="005C022E" w:rsidRDefault="005C022E" w:rsidP="005C022E">
      <w:r>
        <w:t>% =====================================================</w:t>
      </w:r>
    </w:p>
    <w:p w14:paraId="495E39B3" w14:textId="77777777" w:rsidR="005C022E" w:rsidRDefault="005C022E" w:rsidP="005C022E">
      <w:r>
        <w:t>% PAGE 1 : TITLE PAGE</w:t>
      </w:r>
    </w:p>
    <w:p w14:paraId="3ED851AF" w14:textId="77777777" w:rsidR="005C022E" w:rsidRDefault="005C022E" w:rsidP="005C022E">
      <w:r>
        <w:t>% =====================================================</w:t>
      </w:r>
    </w:p>
    <w:p w14:paraId="0BC26F42" w14:textId="77777777" w:rsidR="005C022E" w:rsidRDefault="005C022E" w:rsidP="005C022E"/>
    <w:p w14:paraId="3D32F1CC" w14:textId="77777777" w:rsidR="005C022E" w:rsidRDefault="005C022E" w:rsidP="005C022E">
      <w:r>
        <w:t>\thispagestyle{empty}</w:t>
      </w:r>
    </w:p>
    <w:p w14:paraId="6672E923" w14:textId="77777777" w:rsidR="005C022E" w:rsidRDefault="005C022E" w:rsidP="005C022E">
      <w:r>
        <w:t>\enlargethispage{1.2cm}</w:t>
      </w:r>
    </w:p>
    <w:p w14:paraId="6166CF3C" w14:textId="77777777" w:rsidR="005C022E" w:rsidRDefault="005C022E" w:rsidP="005C022E"/>
    <w:p w14:paraId="402923BD" w14:textId="77777777" w:rsidR="005C022E" w:rsidRDefault="005C022E" w:rsidP="005C022E">
      <w:r>
        <w:t>\begin{center}</w:t>
      </w:r>
    </w:p>
    <w:p w14:paraId="054CD591" w14:textId="77777777" w:rsidR="005C022E" w:rsidRDefault="005C022E" w:rsidP="005C022E"/>
    <w:p w14:paraId="6FA9CF39" w14:textId="77777777" w:rsidR="005C022E" w:rsidRDefault="005C022E" w:rsidP="005C022E">
      <w:r>
        <w:t>\vspace*{0.2cm}</w:t>
      </w:r>
    </w:p>
    <w:p w14:paraId="607FBCB5" w14:textId="77777777" w:rsidR="005C022E" w:rsidRDefault="005C022E" w:rsidP="005C022E"/>
    <w:p w14:paraId="1F776776" w14:textId="77777777" w:rsidR="005C022E" w:rsidRDefault="005C022E" w:rsidP="005C022E">
      <w:r>
        <w:t>\headingSixteen{CAPSTONE PROJECT PRELIMINARY REPORT}\\[0.2cm]</w:t>
      </w:r>
    </w:p>
    <w:p w14:paraId="42C8EF6F" w14:textId="77777777" w:rsidR="005C022E" w:rsidRDefault="005C022E" w:rsidP="005C022E"/>
    <w:p w14:paraId="31965FCC" w14:textId="77777777" w:rsidR="005C022E" w:rsidRDefault="005C022E" w:rsidP="005C022E">
      <w:r>
        <w:t>\headingFourteen{ON}\\[0.2cm]</w:t>
      </w:r>
    </w:p>
    <w:p w14:paraId="70E5F337" w14:textId="77777777" w:rsidR="005C022E" w:rsidRDefault="005C022E" w:rsidP="005C022E"/>
    <w:p w14:paraId="40B08A94" w14:textId="77777777" w:rsidR="005C022E" w:rsidRDefault="005C022E" w:rsidP="005C022E">
      <w:r>
        <w:t>\headingSixteen{\textcolor{blue}{SENTINEL - EMPLOYEE ATTENDANCE MANAGEMENT SYSTEM}}\\[0.5cm]</w:t>
      </w:r>
    </w:p>
    <w:p w14:paraId="4FC12482" w14:textId="77777777" w:rsidR="005C022E" w:rsidRDefault="005C022E" w:rsidP="005C022E"/>
    <w:p w14:paraId="3FA279C6" w14:textId="77777777" w:rsidR="005C022E" w:rsidRDefault="005C022E" w:rsidP="005C022E">
      <w:r>
        <w:t>\headingFourteen{Submitted By}\\[0.12cm]</w:t>
      </w:r>
    </w:p>
    <w:p w14:paraId="57268602" w14:textId="77777777" w:rsidR="005C022E" w:rsidRDefault="005C022E" w:rsidP="005C022E"/>
    <w:p w14:paraId="7BEFD5D6" w14:textId="77777777" w:rsidR="005C022E" w:rsidRDefault="005C022E" w:rsidP="005C022E">
      <w:r>
        <w:t>\headingFourteen{\textcolor{blue}{AIVIN JINU - MGP25MCA-2008}}\\[0.45cm]</w:t>
      </w:r>
    </w:p>
    <w:p w14:paraId="3AEB6E26" w14:textId="77777777" w:rsidR="005C022E" w:rsidRDefault="005C022E" w:rsidP="005C022E"/>
    <w:p w14:paraId="74ED87EF" w14:textId="77777777" w:rsidR="005C022E" w:rsidRDefault="005C022E" w:rsidP="005C022E">
      <w:r>
        <w:t>\headingFourteen{\textcolor{blue}{AMINA SALIM - MGP25MCA-2015}}\\[0.45cm]</w:t>
      </w:r>
    </w:p>
    <w:p w14:paraId="5784DDC0" w14:textId="77777777" w:rsidR="005C022E" w:rsidRDefault="005C022E" w:rsidP="005C022E"/>
    <w:p w14:paraId="1F3BE764" w14:textId="77777777" w:rsidR="005C022E" w:rsidRDefault="005C022E" w:rsidP="005C022E">
      <w:r>
        <w:t>\headingFourteen{\textcolor{blue}{MELBIN PAUL - MGP25MCA-2046}}\\[0.45cm]</w:t>
      </w:r>
    </w:p>
    <w:p w14:paraId="5828BC98" w14:textId="77777777" w:rsidR="005C022E" w:rsidRDefault="005C022E" w:rsidP="005C022E"/>
    <w:p w14:paraId="2DD8082F" w14:textId="77777777" w:rsidR="005C022E" w:rsidRDefault="005C022E" w:rsidP="005C022E">
      <w:r>
        <w:t>\headingFourteen{\textcolor{blue}{NANDANA RAJENDRAN - MGP25MCA-2050}}\\[0.45cm]</w:t>
      </w:r>
    </w:p>
    <w:p w14:paraId="53BEBB4E" w14:textId="77777777" w:rsidR="005C022E" w:rsidRDefault="005C022E" w:rsidP="005C022E"/>
    <w:p w14:paraId="57247D12" w14:textId="77777777" w:rsidR="005C022E" w:rsidRDefault="005C022E" w:rsidP="005C022E">
      <w:r>
        <w:t>\headingFourteen{To}\\[0.12cm]</w:t>
      </w:r>
    </w:p>
    <w:p w14:paraId="2DDEFE4C" w14:textId="77777777" w:rsidR="005C022E" w:rsidRDefault="005C022E" w:rsidP="005C022E"/>
    <w:p w14:paraId="5ECE6C85" w14:textId="77777777" w:rsidR="005C022E" w:rsidRDefault="005C022E" w:rsidP="005C022E">
      <w:r>
        <w:t>\textit{the APJ Abdul Kalam Technological University in partial}\\</w:t>
      </w:r>
    </w:p>
    <w:p w14:paraId="30260C06" w14:textId="77777777" w:rsidR="005C022E" w:rsidRDefault="005C022E" w:rsidP="005C022E">
      <w:r>
        <w:t>\textit{fulfillment of the requirements for the award of the degree of}\\[0.3cm]</w:t>
      </w:r>
    </w:p>
    <w:p w14:paraId="3EA816A0" w14:textId="77777777" w:rsidR="005C022E" w:rsidRDefault="005C022E" w:rsidP="005C022E"/>
    <w:p w14:paraId="5178C6CD" w14:textId="77777777" w:rsidR="005C022E" w:rsidRDefault="005C022E" w:rsidP="005C022E">
      <w:r>
        <w:t>\headingFourteen{MASTER OF COMPUTER APPLICATIONS}\\[0.5cm]</w:t>
      </w:r>
    </w:p>
    <w:p w14:paraId="216F75AD" w14:textId="77777777" w:rsidR="005C022E" w:rsidRDefault="005C022E" w:rsidP="005C022E"/>
    <w:p w14:paraId="4C022119" w14:textId="77777777" w:rsidR="005C022E" w:rsidRDefault="005C022E" w:rsidP="005C022E">
      <w:r>
        <w:t>\headingFourteen{Under the guidance of}\\[0.15cm]</w:t>
      </w:r>
    </w:p>
    <w:p w14:paraId="08BC9F37" w14:textId="77777777" w:rsidR="005C022E" w:rsidRDefault="005C022E" w:rsidP="005C022E"/>
    <w:p w14:paraId="4734C05F" w14:textId="77777777" w:rsidR="005C022E" w:rsidRDefault="005C022E" w:rsidP="005C022E">
      <w:r>
        <w:t>\headingFourteen{\textcolor{blue}{Ms. Vidya N}}\\</w:t>
      </w:r>
    </w:p>
    <w:p w14:paraId="4DC4C99D" w14:textId="77777777" w:rsidR="005C022E" w:rsidRDefault="005C022E" w:rsidP="005C022E">
      <w:r>
        <w:t>\headingFourteen{\textcolor{blue}{Assistant Professor}}\\[0.6cm]</w:t>
      </w:r>
    </w:p>
    <w:p w14:paraId="1177625B" w14:textId="77777777" w:rsidR="005C022E" w:rsidRDefault="005C022E" w:rsidP="005C022E"/>
    <w:p w14:paraId="2C04FA20" w14:textId="77777777" w:rsidR="005C022E" w:rsidRDefault="005C022E" w:rsidP="005C022E">
      <w:r>
        <w:t>\includegraphics[width=3.5cm]{Saintgits logo New.png}\\[0.4cm]</w:t>
      </w:r>
    </w:p>
    <w:p w14:paraId="55FC78E3" w14:textId="77777777" w:rsidR="005C022E" w:rsidRDefault="005C022E" w:rsidP="005C022E"/>
    <w:p w14:paraId="51B67F72" w14:textId="77777777" w:rsidR="005C022E" w:rsidRDefault="005C022E" w:rsidP="005C022E">
      <w:r>
        <w:t>\headingFourteen{DEPARTMENT OF COMPUTER APPLICATIONS}\\[0.12cm]</w:t>
      </w:r>
    </w:p>
    <w:p w14:paraId="6144103A" w14:textId="77777777" w:rsidR="005C022E" w:rsidRDefault="005C022E" w:rsidP="005C022E"/>
    <w:p w14:paraId="0B2F7CC8" w14:textId="77777777" w:rsidR="005C022E" w:rsidRDefault="005C022E" w:rsidP="005C022E">
      <w:r>
        <w:t>\headingFourteen{SAINTGITS COLLEGE OF ENGINEERING (AUTONOMOUS)}\\</w:t>
      </w:r>
    </w:p>
    <w:p w14:paraId="37D2B3DD" w14:textId="77777777" w:rsidR="005C022E" w:rsidRDefault="005C022E" w:rsidP="005C022E"/>
    <w:p w14:paraId="294AE966" w14:textId="77777777" w:rsidR="005C022E" w:rsidRDefault="005C022E" w:rsidP="005C022E">
      <w:r>
        <w:t>\headingFourteen{Pathamuttom, Kottayam, Kerala -- 686532}\\[0.35cm]</w:t>
      </w:r>
    </w:p>
    <w:p w14:paraId="39E8A5CD" w14:textId="77777777" w:rsidR="005C022E" w:rsidRDefault="005C022E" w:rsidP="005C022E"/>
    <w:p w14:paraId="2D2D88B5" w14:textId="77777777" w:rsidR="005C022E" w:rsidRDefault="005C022E" w:rsidP="005C022E">
      <w:r>
        <w:t>\textit{(Approved by AICTE and affiliated to APJ Abdul Kalam Technological University)}</w:t>
      </w:r>
    </w:p>
    <w:p w14:paraId="46E25C6C" w14:textId="77777777" w:rsidR="005C022E" w:rsidRDefault="005C022E" w:rsidP="005C022E">
      <w:r>
        <w:t>\\[0.6cm]</w:t>
      </w:r>
    </w:p>
    <w:p w14:paraId="75007ED0" w14:textId="77777777" w:rsidR="005C022E" w:rsidRDefault="005C022E" w:rsidP="005C022E"/>
    <w:p w14:paraId="2F0DDAC3" w14:textId="77777777" w:rsidR="005C022E" w:rsidRDefault="005C022E" w:rsidP="005C022E">
      <w:r>
        <w:t>\headingSixteen{NOVEMBER 2026}</w:t>
      </w:r>
    </w:p>
    <w:p w14:paraId="418E4594" w14:textId="77777777" w:rsidR="005C022E" w:rsidRDefault="005C022E" w:rsidP="005C022E"/>
    <w:p w14:paraId="0A101756" w14:textId="77777777" w:rsidR="005C022E" w:rsidRDefault="005C022E" w:rsidP="005C022E">
      <w:r>
        <w:t>\end{center}</w:t>
      </w:r>
    </w:p>
    <w:p w14:paraId="265BE62E" w14:textId="77777777" w:rsidR="005C022E" w:rsidRDefault="005C022E" w:rsidP="005C022E"/>
    <w:p w14:paraId="2E9A456F" w14:textId="77777777" w:rsidR="005C022E" w:rsidRDefault="005C022E" w:rsidP="005C022E"/>
    <w:p w14:paraId="6F667B2E" w14:textId="77777777" w:rsidR="005C022E" w:rsidRDefault="005C022E" w:rsidP="005C022E">
      <w:r>
        <w:t>% =====================================================</w:t>
      </w:r>
    </w:p>
    <w:p w14:paraId="499074F8" w14:textId="77777777" w:rsidR="005C022E" w:rsidRDefault="005C022E" w:rsidP="005C022E">
      <w:r>
        <w:t>% PAGE 2 : BONAFIDE CERTIFICATE</w:t>
      </w:r>
    </w:p>
    <w:p w14:paraId="45E41F3E" w14:textId="77777777" w:rsidR="005C022E" w:rsidRDefault="005C022E" w:rsidP="005C022E">
      <w:r>
        <w:t>% =====================================================</w:t>
      </w:r>
    </w:p>
    <w:p w14:paraId="5B8F5C7F" w14:textId="77777777" w:rsidR="005C022E" w:rsidRDefault="005C022E" w:rsidP="005C022E"/>
    <w:p w14:paraId="25DC5F36" w14:textId="77777777" w:rsidR="005C022E" w:rsidRDefault="005C022E" w:rsidP="005C022E">
      <w:r>
        <w:t>\newpage</w:t>
      </w:r>
    </w:p>
    <w:p w14:paraId="123D63C0" w14:textId="77777777" w:rsidR="005C022E" w:rsidRDefault="005C022E" w:rsidP="005C022E">
      <w:r>
        <w:t>\thispagestyle{empty}</w:t>
      </w:r>
    </w:p>
    <w:p w14:paraId="58287B04" w14:textId="77777777" w:rsidR="005C022E" w:rsidRDefault="005C022E" w:rsidP="005C022E"/>
    <w:p w14:paraId="2404201F" w14:textId="77777777" w:rsidR="005C022E" w:rsidRDefault="005C022E" w:rsidP="005C022E">
      <w:r>
        <w:t>\begin{center}</w:t>
      </w:r>
    </w:p>
    <w:p w14:paraId="4D510CAB" w14:textId="77777777" w:rsidR="005C022E" w:rsidRDefault="005C022E" w:rsidP="005C022E"/>
    <w:p w14:paraId="395FD9EF" w14:textId="77777777" w:rsidR="005C022E" w:rsidRDefault="005C022E" w:rsidP="005C022E">
      <w:r>
        <w:t>\fontsize{16pt}{18pt}\selectfont</w:t>
      </w:r>
    </w:p>
    <w:p w14:paraId="2D386930" w14:textId="77777777" w:rsidR="005C022E" w:rsidRDefault="005C022E" w:rsidP="005C022E">
      <w:r>
        <w:t>\textbf{SAINTGITS COLLEGE OF ENGINEERING (AUTONOMOUS)}\\</w:t>
      </w:r>
    </w:p>
    <w:p w14:paraId="6828153A" w14:textId="77777777" w:rsidR="005C022E" w:rsidRDefault="005C022E" w:rsidP="005C022E"/>
    <w:p w14:paraId="64C33426" w14:textId="77777777" w:rsidR="005C022E" w:rsidRDefault="005C022E" w:rsidP="005C022E">
      <w:r>
        <w:t>Kottukulam Hills, Pathamuttom, Kottayam, Kerala -- 686532</w:t>
      </w:r>
    </w:p>
    <w:p w14:paraId="2FB48D18" w14:textId="77777777" w:rsidR="005C022E" w:rsidRDefault="005C022E" w:rsidP="005C022E"/>
    <w:p w14:paraId="3C958BCA" w14:textId="77777777" w:rsidR="005C022E" w:rsidRDefault="005C022E" w:rsidP="005C022E">
      <w:r>
        <w:t>\end{center}</w:t>
      </w:r>
    </w:p>
    <w:p w14:paraId="50209574" w14:textId="77777777" w:rsidR="005C022E" w:rsidRDefault="005C022E" w:rsidP="005C022E"/>
    <w:p w14:paraId="0D127183" w14:textId="77777777" w:rsidR="005C022E" w:rsidRDefault="005C022E" w:rsidP="005C022E">
      <w:r>
        <w:t>\vspace{0.2cm}</w:t>
      </w:r>
    </w:p>
    <w:p w14:paraId="1799776C" w14:textId="77777777" w:rsidR="005C022E" w:rsidRDefault="005C022E" w:rsidP="005C022E"/>
    <w:p w14:paraId="758732FD" w14:textId="77777777" w:rsidR="005C022E" w:rsidRDefault="005C022E" w:rsidP="005C022E">
      <w:r>
        <w:t>\begin{center}</w:t>
      </w:r>
    </w:p>
    <w:p w14:paraId="5EBBFC0F" w14:textId="77777777" w:rsidR="005C022E" w:rsidRDefault="005C022E" w:rsidP="005C022E">
      <w:r>
        <w:t>\includegraphics[width=4.5cm]{Saintgits logo New.png}</w:t>
      </w:r>
    </w:p>
    <w:p w14:paraId="6CC1B7DE" w14:textId="77777777" w:rsidR="005C022E" w:rsidRDefault="005C022E" w:rsidP="005C022E">
      <w:r>
        <w:t>\end{center}</w:t>
      </w:r>
    </w:p>
    <w:p w14:paraId="5EB7B97B" w14:textId="77777777" w:rsidR="005C022E" w:rsidRDefault="005C022E" w:rsidP="005C022E"/>
    <w:p w14:paraId="49538B02" w14:textId="77777777" w:rsidR="005C022E" w:rsidRDefault="005C022E" w:rsidP="005C022E">
      <w:r>
        <w:t>\vspace{0.1cm}</w:t>
      </w:r>
    </w:p>
    <w:p w14:paraId="2508B813" w14:textId="77777777" w:rsidR="005C022E" w:rsidRDefault="005C022E" w:rsidP="005C022E"/>
    <w:p w14:paraId="5A8A7D67" w14:textId="77777777" w:rsidR="005C022E" w:rsidRDefault="005C022E" w:rsidP="005C022E">
      <w:r>
        <w:t>\begin{center}</w:t>
      </w:r>
    </w:p>
    <w:p w14:paraId="0DF9C3B8" w14:textId="77777777" w:rsidR="005C022E" w:rsidRDefault="005C022E" w:rsidP="005C022E"/>
    <w:p w14:paraId="41D62184" w14:textId="77777777" w:rsidR="005C022E" w:rsidRDefault="005C022E" w:rsidP="005C022E">
      <w:r>
        <w:t>\fontsize{16pt}{18pt}\selectfont</w:t>
      </w:r>
    </w:p>
    <w:p w14:paraId="4ED09D38" w14:textId="77777777" w:rsidR="005C022E" w:rsidRDefault="005C022E" w:rsidP="005C022E">
      <w:r>
        <w:t>\textbf{BONAFIDE CERTIFICATE}</w:t>
      </w:r>
    </w:p>
    <w:p w14:paraId="342C4623" w14:textId="77777777" w:rsidR="005C022E" w:rsidRDefault="005C022E" w:rsidP="005C022E"/>
    <w:p w14:paraId="218B698F" w14:textId="77777777" w:rsidR="005C022E" w:rsidRDefault="005C022E" w:rsidP="005C022E">
      <w:r>
        <w:t>\end{center}</w:t>
      </w:r>
    </w:p>
    <w:p w14:paraId="7C5D594E" w14:textId="77777777" w:rsidR="005C022E" w:rsidRDefault="005C022E" w:rsidP="005C022E"/>
    <w:p w14:paraId="2437F4AE" w14:textId="77777777" w:rsidR="005C022E" w:rsidRDefault="005C022E" w:rsidP="005C022E">
      <w:r>
        <w:t>\vspace{0.2cm}</w:t>
      </w:r>
    </w:p>
    <w:p w14:paraId="11B28E0E" w14:textId="77777777" w:rsidR="005C022E" w:rsidRDefault="005C022E" w:rsidP="005C022E"/>
    <w:p w14:paraId="0A007692" w14:textId="77777777" w:rsidR="005C022E" w:rsidRDefault="005C022E" w:rsidP="005C022E">
      <w:r>
        <w:t>Certified that the report entitled \textbf{“Sentinel Attendance”} submitted by</w:t>
      </w:r>
    </w:p>
    <w:p w14:paraId="4ED17D74" w14:textId="77777777" w:rsidR="005C022E" w:rsidRDefault="005C022E" w:rsidP="005C022E">
      <w:r>
        <w:t>\textbf{“AIVIN JINU - MGP25MCA-2008”}, \textbf{“AMINA SALIM - MGP25MCA-2015”},</w:t>
      </w:r>
    </w:p>
    <w:p w14:paraId="55C6B0BE" w14:textId="77777777" w:rsidR="005C022E" w:rsidRDefault="005C022E" w:rsidP="005C022E">
      <w:r>
        <w:t>\textbf{“MELBIN PAUL - MGP25MCA-2046”}, \textbf{“NANDANA RAJENDRAN - MGP25MCA-2050”} to the APJ</w:t>
      </w:r>
    </w:p>
    <w:p w14:paraId="42774E8D" w14:textId="77777777" w:rsidR="005C022E" w:rsidRDefault="005C022E" w:rsidP="005C022E">
      <w:r>
        <w:t>Abdul Kalam Technological University in partial fulfillment of the requirements for the award of the</w:t>
      </w:r>
    </w:p>
    <w:p w14:paraId="760D55C7" w14:textId="77777777" w:rsidR="005C022E" w:rsidRDefault="005C022E" w:rsidP="005C022E">
      <w:r>
        <w:t>Degree of \textbf{Master of Computer Applications} is a bonafide record of the project work carried</w:t>
      </w:r>
    </w:p>
    <w:p w14:paraId="78A0BC55" w14:textId="77777777" w:rsidR="005C022E" w:rsidRDefault="005C022E" w:rsidP="005C022E">
      <w:r>
        <w:t>out by him / her under our guidance and supervision. This report in any form has not been submitted</w:t>
      </w:r>
    </w:p>
    <w:p w14:paraId="4966119F" w14:textId="77777777" w:rsidR="005C022E" w:rsidRDefault="005C022E" w:rsidP="005C022E">
      <w:r>
        <w:t>to any other University or Institute for any purpose.</w:t>
      </w:r>
    </w:p>
    <w:p w14:paraId="6BBEEDA1" w14:textId="77777777" w:rsidR="005C022E" w:rsidRDefault="005C022E" w:rsidP="005C022E"/>
    <w:p w14:paraId="16AF36C5" w14:textId="77777777" w:rsidR="005C022E" w:rsidRDefault="005C022E" w:rsidP="005C022E">
      <w:r>
        <w:t>\vspace{2cm}</w:t>
      </w:r>
    </w:p>
    <w:p w14:paraId="5AD4F204" w14:textId="77777777" w:rsidR="005C022E" w:rsidRDefault="005C022E" w:rsidP="005C022E"/>
    <w:p w14:paraId="3655641D" w14:textId="77777777" w:rsidR="005C022E" w:rsidRDefault="005C022E" w:rsidP="005C022E"/>
    <w:p w14:paraId="04EE6C27" w14:textId="77777777" w:rsidR="005C022E" w:rsidRDefault="005C022E" w:rsidP="005C022E">
      <w:r>
        <w:t>% =====================================================</w:t>
      </w:r>
    </w:p>
    <w:p w14:paraId="49B7CFD0" w14:textId="77777777" w:rsidR="005C022E" w:rsidRDefault="005C022E" w:rsidP="005C022E">
      <w:r>
        <w:t>% SIGNATURE SECTION</w:t>
      </w:r>
    </w:p>
    <w:p w14:paraId="2BAC2885" w14:textId="77777777" w:rsidR="005C022E" w:rsidRDefault="005C022E" w:rsidP="005C022E">
      <w:r>
        <w:t>% =====================================================</w:t>
      </w:r>
    </w:p>
    <w:p w14:paraId="069B3483" w14:textId="77777777" w:rsidR="005C022E" w:rsidRDefault="005C022E" w:rsidP="005C022E"/>
    <w:p w14:paraId="0B3A2FEE" w14:textId="77777777" w:rsidR="005C022E" w:rsidRDefault="005C022E" w:rsidP="005C022E">
      <w:r>
        <w:t>\begin{center}</w:t>
      </w:r>
    </w:p>
    <w:p w14:paraId="524D62A0" w14:textId="77777777" w:rsidR="005C022E" w:rsidRDefault="005C022E" w:rsidP="005C022E"/>
    <w:p w14:paraId="7DCD718F" w14:textId="77777777" w:rsidR="005C022E" w:rsidRDefault="005C022E" w:rsidP="005C022E">
      <w:r>
        <w:t>\begin{tabular}{@{}p{0.50\textwidth}@{\hspace{0.02\textwidth}}p{0.40\textwidth}@{}}</w:t>
      </w:r>
    </w:p>
    <w:p w14:paraId="4D8A6832" w14:textId="77777777" w:rsidR="005C022E" w:rsidRDefault="005C022E" w:rsidP="005C022E"/>
    <w:p w14:paraId="51CC19B5" w14:textId="77777777" w:rsidR="005C022E" w:rsidRDefault="005C022E" w:rsidP="005C022E">
      <w:r>
        <w:t>\raggedright</w:t>
      </w:r>
    </w:p>
    <w:p w14:paraId="1E0322E7" w14:textId="77777777" w:rsidR="005C022E" w:rsidRDefault="005C022E" w:rsidP="005C022E">
      <w:r>
        <w:t>\textbf{Ms.~Vidya N}\\</w:t>
      </w:r>
    </w:p>
    <w:p w14:paraId="795EABD7" w14:textId="77777777" w:rsidR="005C022E" w:rsidRDefault="005C022E" w:rsidP="005C022E">
      <w:r>
        <w:t>Internal Guide</w:t>
      </w:r>
    </w:p>
    <w:p w14:paraId="3FF35296" w14:textId="77777777" w:rsidR="005C022E" w:rsidRDefault="005C022E" w:rsidP="005C022E">
      <w:r>
        <w:t>&amp;</w:t>
      </w:r>
    </w:p>
    <w:p w14:paraId="74B42B84" w14:textId="77777777" w:rsidR="005C022E" w:rsidRDefault="005C022E" w:rsidP="005C022E">
      <w:r>
        <w:t>\raggedleft</w:t>
      </w:r>
    </w:p>
    <w:p w14:paraId="3EF65DCA" w14:textId="77777777" w:rsidR="005C022E" w:rsidRDefault="005C022E" w:rsidP="005C022E">
      <w:r>
        <w:t>\textbf{Ms.~Ankitha Philip}\\</w:t>
      </w:r>
    </w:p>
    <w:p w14:paraId="0C78EB86" w14:textId="77777777" w:rsidR="005C022E" w:rsidRDefault="005C022E" w:rsidP="005C022E">
      <w:r>
        <w:t>Project Coordinator</w:t>
      </w:r>
    </w:p>
    <w:p w14:paraId="15F01EB1" w14:textId="77777777" w:rsidR="005C022E" w:rsidRDefault="005C022E" w:rsidP="005C022E">
      <w:r>
        <w:t>\end{tabular}</w:t>
      </w:r>
    </w:p>
    <w:p w14:paraId="37D629D1" w14:textId="77777777" w:rsidR="005C022E" w:rsidRDefault="005C022E" w:rsidP="005C022E">
      <w:r>
        <w:t>\end{center}</w:t>
      </w:r>
    </w:p>
    <w:p w14:paraId="2E0F15A3" w14:textId="77777777" w:rsidR="005C022E" w:rsidRDefault="005C022E" w:rsidP="005C022E"/>
    <w:p w14:paraId="13BDD879" w14:textId="77777777" w:rsidR="005C022E" w:rsidRDefault="005C022E" w:rsidP="005C022E"/>
    <w:p w14:paraId="75264DA8" w14:textId="77777777" w:rsidR="005C022E" w:rsidRDefault="005C022E" w:rsidP="005C022E">
      <w:r>
        <w:t>\vspace{2.5cm}</w:t>
      </w:r>
    </w:p>
    <w:p w14:paraId="597E0C9B" w14:textId="77777777" w:rsidR="005C022E" w:rsidRDefault="005C022E" w:rsidP="005C022E"/>
    <w:p w14:paraId="53B689C6" w14:textId="77777777" w:rsidR="005C022E" w:rsidRDefault="005C022E" w:rsidP="005C022E"/>
    <w:p w14:paraId="1CD04740" w14:textId="77777777" w:rsidR="005C022E" w:rsidRDefault="005C022E" w:rsidP="005C022E">
      <w:r>
        <w:t>% =====================================================</w:t>
      </w:r>
    </w:p>
    <w:p w14:paraId="7D4A1F50" w14:textId="77777777" w:rsidR="005C022E" w:rsidRDefault="005C022E" w:rsidP="005C022E">
      <w:r>
        <w:t>% HEAD OF DEPARTMENT</w:t>
      </w:r>
    </w:p>
    <w:p w14:paraId="1FA041B1" w14:textId="77777777" w:rsidR="005C022E" w:rsidRDefault="005C022E" w:rsidP="005C022E">
      <w:r>
        <w:t>% =====================================================</w:t>
      </w:r>
    </w:p>
    <w:p w14:paraId="6204E011" w14:textId="77777777" w:rsidR="005C022E" w:rsidRDefault="005C022E" w:rsidP="005C022E"/>
    <w:p w14:paraId="7014D1ED" w14:textId="77777777" w:rsidR="005C022E" w:rsidRDefault="005C022E" w:rsidP="005C022E">
      <w:r>
        <w:lastRenderedPageBreak/>
        <w:t>\begin{center}</w:t>
      </w:r>
    </w:p>
    <w:p w14:paraId="69C6648F" w14:textId="77777777" w:rsidR="005C022E" w:rsidRDefault="005C022E" w:rsidP="005C022E"/>
    <w:p w14:paraId="7B0CBEB4" w14:textId="77777777" w:rsidR="005C022E" w:rsidRDefault="005C022E" w:rsidP="005C022E">
      <w:r>
        <w:t>\textbf{Dr.~Rani~Saritha~R.}\\</w:t>
      </w:r>
    </w:p>
    <w:p w14:paraId="32FCE9CA" w14:textId="77777777" w:rsidR="005C022E" w:rsidRDefault="005C022E" w:rsidP="005C022E">
      <w:r>
        <w:t>Head of the Department</w:t>
      </w:r>
    </w:p>
    <w:p w14:paraId="2BA1C187" w14:textId="77777777" w:rsidR="005C022E" w:rsidRDefault="005C022E" w:rsidP="005C022E"/>
    <w:p w14:paraId="778A1508" w14:textId="77777777" w:rsidR="005C022E" w:rsidRDefault="005C022E" w:rsidP="005C022E">
      <w:r>
        <w:t>\end{center}</w:t>
      </w:r>
    </w:p>
    <w:p w14:paraId="0755CE91" w14:textId="77777777" w:rsidR="005C022E" w:rsidRDefault="005C022E" w:rsidP="005C022E"/>
    <w:p w14:paraId="01E2517E" w14:textId="77777777" w:rsidR="005C022E" w:rsidRDefault="005C022E" w:rsidP="005C022E">
      <w:r>
        <w:t>% ===================== PAGE 3 : ACKNOWLEDGEMENT =====================</w:t>
      </w:r>
    </w:p>
    <w:p w14:paraId="625D06D1" w14:textId="77777777" w:rsidR="005C022E" w:rsidRDefault="005C022E" w:rsidP="005C022E">
      <w:r>
        <w:t>\newpage</w:t>
      </w:r>
    </w:p>
    <w:p w14:paraId="25DB7B0A" w14:textId="77777777" w:rsidR="005C022E" w:rsidRDefault="005C022E" w:rsidP="005C022E">
      <w:r>
        <w:t>\thispagestyle{empty}</w:t>
      </w:r>
    </w:p>
    <w:p w14:paraId="700BE374" w14:textId="77777777" w:rsidR="005C022E" w:rsidRDefault="005C022E" w:rsidP="005C022E"/>
    <w:p w14:paraId="1321DB85" w14:textId="77777777" w:rsidR="005C022E" w:rsidRDefault="005C022E" w:rsidP="005C022E">
      <w:r>
        <w:t>\begin{center}</w:t>
      </w:r>
    </w:p>
    <w:p w14:paraId="14EF32E5" w14:textId="77777777" w:rsidR="005C022E" w:rsidRDefault="005C022E" w:rsidP="005C022E">
      <w:r>
        <w:t>\fontsize{16pt}{18pt}\selectfont</w:t>
      </w:r>
    </w:p>
    <w:p w14:paraId="378029CC" w14:textId="77777777" w:rsidR="005C022E" w:rsidRDefault="005C022E" w:rsidP="005C022E">
      <w:r>
        <w:t>\textbf{ACKNOWLEDGEMENT}</w:t>
      </w:r>
    </w:p>
    <w:p w14:paraId="4AD05033" w14:textId="77777777" w:rsidR="005C022E" w:rsidRDefault="005C022E" w:rsidP="005C022E">
      <w:r>
        <w:t>\end{center}</w:t>
      </w:r>
    </w:p>
    <w:p w14:paraId="34A18D3E" w14:textId="77777777" w:rsidR="005C022E" w:rsidRDefault="005C022E" w:rsidP="005C022E"/>
    <w:p w14:paraId="34B45FC3" w14:textId="77777777" w:rsidR="005C022E" w:rsidRDefault="005C022E" w:rsidP="005C022E">
      <w:r>
        <w:t>\vspace{1cm}</w:t>
      </w:r>
    </w:p>
    <w:p w14:paraId="06CA8653" w14:textId="77777777" w:rsidR="005C022E" w:rsidRDefault="005C022E" w:rsidP="005C022E"/>
    <w:p w14:paraId="228FC066" w14:textId="77777777" w:rsidR="005C022E" w:rsidRDefault="005C022E" w:rsidP="005C022E">
      <w:r>
        <w:t>At the outset, we thank the Lord Almighty for His abundant grace, strength and hope to make our</w:t>
      </w:r>
    </w:p>
    <w:p w14:paraId="7FD4BCE7" w14:textId="77777777" w:rsidR="005C022E" w:rsidRDefault="005C022E" w:rsidP="005C022E">
      <w:r>
        <w:t>endeavour a success. We express our deep-felt gratitude to \textbf{Dr.~Sudha~T.}, Principal,</w:t>
      </w:r>
    </w:p>
    <w:p w14:paraId="1F5FDE6F" w14:textId="77777777" w:rsidR="005C022E" w:rsidRDefault="005C022E" w:rsidP="005C022E">
      <w:r>
        <w:t>Saintgits College of Engineering (Autonomous), for her warm support with regard to the work and</w:t>
      </w:r>
    </w:p>
    <w:p w14:paraId="3BE50D2F" w14:textId="77777777" w:rsidR="005C022E" w:rsidRDefault="005C022E" w:rsidP="005C022E">
      <w:r>
        <w:t>to the management for providing the facilities required.</w:t>
      </w:r>
    </w:p>
    <w:p w14:paraId="5D379B24" w14:textId="77777777" w:rsidR="005C022E" w:rsidRDefault="005C022E" w:rsidP="005C022E"/>
    <w:p w14:paraId="39479077" w14:textId="77777777" w:rsidR="005C022E" w:rsidRDefault="005C022E" w:rsidP="005C022E">
      <w:r>
        <w:t>We would like to place our deep sense of gratitude to</w:t>
      </w:r>
    </w:p>
    <w:p w14:paraId="097DFDA6" w14:textId="77777777" w:rsidR="005C022E" w:rsidRDefault="005C022E" w:rsidP="005C022E">
      <w:r>
        <w:t>\textbf{Prof.~Mini~Punnoose}, Director MCA, Saintgits College of Engineering</w:t>
      </w:r>
    </w:p>
    <w:p w14:paraId="417889AB" w14:textId="77777777" w:rsidR="005C022E" w:rsidRDefault="005C022E" w:rsidP="005C022E">
      <w:r>
        <w:t>(Autonomous), for her constant encouragement. We express our gratitude to</w:t>
      </w:r>
    </w:p>
    <w:p w14:paraId="48464015" w14:textId="77777777" w:rsidR="005C022E" w:rsidRDefault="005C022E" w:rsidP="005C022E">
      <w:r>
        <w:t>\textbf{Dr.~Rani~Saritha~R.}, Head of the Department, Department of Computer</w:t>
      </w:r>
    </w:p>
    <w:p w14:paraId="4A155319" w14:textId="77777777" w:rsidR="005C022E" w:rsidRDefault="005C022E" w:rsidP="005C022E">
      <w:r>
        <w:lastRenderedPageBreak/>
        <w:t>Applications, Saintgits College of Engineering (Autonomous), for her support</w:t>
      </w:r>
    </w:p>
    <w:p w14:paraId="2F21CE62" w14:textId="77777777" w:rsidR="005C022E" w:rsidRDefault="005C022E" w:rsidP="005C022E">
      <w:r>
        <w:t>and guidance.</w:t>
      </w:r>
    </w:p>
    <w:p w14:paraId="3EF75972" w14:textId="77777777" w:rsidR="005C022E" w:rsidRDefault="005C022E" w:rsidP="005C022E"/>
    <w:p w14:paraId="322F4E12" w14:textId="77777777" w:rsidR="005C022E" w:rsidRDefault="005C022E" w:rsidP="005C022E">
      <w:r>
        <w:t>We are profoundly grateful to \textbf{Guide Name}, our Project Guide and</w:t>
      </w:r>
    </w:p>
    <w:p w14:paraId="5BD2D258" w14:textId="77777777" w:rsidR="005C022E" w:rsidRDefault="005C022E" w:rsidP="005C022E">
      <w:r>
        <w:t>\textbf{Ms.Ankitha Philip}, the Project Coordinator, for their valuable guidance, help,</w:t>
      </w:r>
    </w:p>
    <w:p w14:paraId="41DC5096" w14:textId="77777777" w:rsidR="005C022E" w:rsidRDefault="005C022E" w:rsidP="005C022E">
      <w:r>
        <w:t>suggestions and assessment.</w:t>
      </w:r>
    </w:p>
    <w:p w14:paraId="3C0C636F" w14:textId="77777777" w:rsidR="005C022E" w:rsidRDefault="005C022E" w:rsidP="005C022E"/>
    <w:p w14:paraId="424F641A" w14:textId="77777777" w:rsidR="005C022E" w:rsidRDefault="005C022E" w:rsidP="005C022E">
      <w:r>
        <w:t>Furthermore, we would like to thank all others, especially our parents and numerous friends.</w:t>
      </w:r>
    </w:p>
    <w:p w14:paraId="7AC01DEC" w14:textId="77777777" w:rsidR="005C022E" w:rsidRDefault="005C022E" w:rsidP="005C022E">
      <w:r>
        <w:t>This project report would not have been a success without their inspiration, valuable</w:t>
      </w:r>
    </w:p>
    <w:p w14:paraId="3748D6D4" w14:textId="77777777" w:rsidR="005C022E" w:rsidRDefault="005C022E" w:rsidP="005C022E">
      <w:r>
        <w:t>suggestions and moral support from them throughout its course.</w:t>
      </w:r>
    </w:p>
    <w:p w14:paraId="006652AB" w14:textId="77777777" w:rsidR="005C022E" w:rsidRDefault="005C022E" w:rsidP="005C022E"/>
    <w:p w14:paraId="707E20D1" w14:textId="77777777" w:rsidR="005C022E" w:rsidRDefault="005C022E" w:rsidP="005C022E">
      <w:r>
        <w:t>\vspace{2cm}</w:t>
      </w:r>
    </w:p>
    <w:p w14:paraId="31BDE2B2" w14:textId="77777777" w:rsidR="005C022E" w:rsidRDefault="005C022E" w:rsidP="005C022E"/>
    <w:p w14:paraId="5CAE96C3" w14:textId="77777777" w:rsidR="005C022E" w:rsidRDefault="005C022E" w:rsidP="005C022E">
      <w:r>
        <w:t>\begin{flushright}</w:t>
      </w:r>
    </w:p>
    <w:p w14:paraId="30DA9759" w14:textId="77777777" w:rsidR="005C022E" w:rsidRDefault="005C022E" w:rsidP="005C022E">
      <w:r>
        <w:t>\textbf{Aivin Jinu}\\</w:t>
      </w:r>
    </w:p>
    <w:p w14:paraId="4CED095F" w14:textId="77777777" w:rsidR="005C022E" w:rsidRDefault="005C022E" w:rsidP="005C022E">
      <w:r>
        <w:t>\textbf{Amina Salim}\\</w:t>
      </w:r>
    </w:p>
    <w:p w14:paraId="3C8D6BC3" w14:textId="77777777" w:rsidR="005C022E" w:rsidRDefault="005C022E" w:rsidP="005C022E">
      <w:r>
        <w:t>\textbf{Melbin Paul}\\</w:t>
      </w:r>
    </w:p>
    <w:p w14:paraId="186BE10C" w14:textId="77777777" w:rsidR="005C022E" w:rsidRDefault="005C022E" w:rsidP="005C022E">
      <w:r>
        <w:t>\textbf{Nandana Rajendran}</w:t>
      </w:r>
    </w:p>
    <w:p w14:paraId="7DA54E97" w14:textId="77777777" w:rsidR="005C022E" w:rsidRDefault="005C022E" w:rsidP="005C022E"/>
    <w:p w14:paraId="49C4F0C3" w14:textId="77777777" w:rsidR="005C022E" w:rsidRDefault="005C022E" w:rsidP="005C022E">
      <w:r>
        <w:t>\end{flushright}</w:t>
      </w:r>
    </w:p>
    <w:p w14:paraId="23555710" w14:textId="77777777" w:rsidR="005C022E" w:rsidRDefault="005C022E" w:rsidP="005C022E"/>
    <w:p w14:paraId="1BF9BBB5" w14:textId="77777777" w:rsidR="005C022E" w:rsidRDefault="005C022E" w:rsidP="005C022E">
      <w:r>
        <w:t>% ===================== PAGE 4 : SIMILARITY REPORT =====================</w:t>
      </w:r>
    </w:p>
    <w:p w14:paraId="56A2DFC0" w14:textId="77777777" w:rsidR="005C022E" w:rsidRDefault="005C022E" w:rsidP="005C022E">
      <w:r>
        <w:t>\newpage</w:t>
      </w:r>
    </w:p>
    <w:p w14:paraId="416EB027" w14:textId="77777777" w:rsidR="005C022E" w:rsidRDefault="005C022E" w:rsidP="005C022E">
      <w:r>
        <w:t>\thispagestyle{empty}</w:t>
      </w:r>
    </w:p>
    <w:p w14:paraId="4E68951E" w14:textId="77777777" w:rsidR="005C022E" w:rsidRDefault="005C022E" w:rsidP="005C022E"/>
    <w:p w14:paraId="1D2D8EA5" w14:textId="77777777" w:rsidR="005C022E" w:rsidRDefault="005C022E" w:rsidP="005C022E">
      <w:r>
        <w:t>\begin{center}</w:t>
      </w:r>
    </w:p>
    <w:p w14:paraId="77C6153F" w14:textId="77777777" w:rsidR="005C022E" w:rsidRDefault="005C022E" w:rsidP="005C022E">
      <w:r>
        <w:t xml:space="preserve">    \fontsize{16pt}{18pt}\selectfont</w:t>
      </w:r>
    </w:p>
    <w:p w14:paraId="052A12C4" w14:textId="77777777" w:rsidR="005C022E" w:rsidRDefault="005C022E" w:rsidP="005C022E">
      <w:r>
        <w:lastRenderedPageBreak/>
        <w:t xml:space="preserve">    \textbf{SIMILARITY REPORT}</w:t>
      </w:r>
    </w:p>
    <w:p w14:paraId="3A1EACDD" w14:textId="77777777" w:rsidR="005C022E" w:rsidRDefault="005C022E" w:rsidP="005C022E">
      <w:r>
        <w:t>\end{center}</w:t>
      </w:r>
    </w:p>
    <w:p w14:paraId="45DA74F3" w14:textId="77777777" w:rsidR="005C022E" w:rsidRDefault="005C022E" w:rsidP="005C022E"/>
    <w:p w14:paraId="68C55FDF" w14:textId="77777777" w:rsidR="005C022E" w:rsidRDefault="005C022E" w:rsidP="005C022E">
      <w:r>
        <w:t>% ===================== PAGE 4 : ABSTRACT =====================</w:t>
      </w:r>
    </w:p>
    <w:p w14:paraId="76FBE6CB" w14:textId="77777777" w:rsidR="005C022E" w:rsidRDefault="005C022E" w:rsidP="005C022E">
      <w:r>
        <w:t>\newpage</w:t>
      </w:r>
    </w:p>
    <w:p w14:paraId="38D1F275" w14:textId="77777777" w:rsidR="005C022E" w:rsidRDefault="005C022E" w:rsidP="005C022E">
      <w:r>
        <w:t>\thispagestyle{empty}</w:t>
      </w:r>
    </w:p>
    <w:p w14:paraId="694F3DF4" w14:textId="77777777" w:rsidR="005C022E" w:rsidRDefault="005C022E" w:rsidP="005C022E"/>
    <w:p w14:paraId="2008B679" w14:textId="77777777" w:rsidR="005C022E" w:rsidRDefault="005C022E" w:rsidP="005C022E">
      <w:r>
        <w:t>\begin{center}</w:t>
      </w:r>
    </w:p>
    <w:p w14:paraId="094D0AF7" w14:textId="77777777" w:rsidR="005C022E" w:rsidRDefault="005C022E" w:rsidP="005C022E">
      <w:r>
        <w:t>\fontsize{16pt}{18pt}\selectfont</w:t>
      </w:r>
    </w:p>
    <w:p w14:paraId="6BAA5263" w14:textId="77777777" w:rsidR="005C022E" w:rsidRDefault="005C022E" w:rsidP="005C022E">
      <w:r>
        <w:t>\textbf{ABSTRACT}</w:t>
      </w:r>
    </w:p>
    <w:p w14:paraId="002783B3" w14:textId="77777777" w:rsidR="005C022E" w:rsidRDefault="005C022E" w:rsidP="005C022E">
      <w:r>
        <w:t>\end{center}</w:t>
      </w:r>
    </w:p>
    <w:p w14:paraId="06F41484" w14:textId="77777777" w:rsidR="005C022E" w:rsidRDefault="005C022E" w:rsidP="005C022E"/>
    <w:p w14:paraId="5CC3BF0E" w14:textId="77777777" w:rsidR="005C022E" w:rsidRDefault="005C022E" w:rsidP="005C022E">
      <w:r>
        <w:t>\vspace{1cm}</w:t>
      </w:r>
    </w:p>
    <w:p w14:paraId="5C855FA8" w14:textId="77777777" w:rsidR="005C022E" w:rsidRDefault="005C022E" w:rsidP="005C022E"/>
    <w:p w14:paraId="03B389F3" w14:textId="77777777" w:rsidR="005C022E" w:rsidRDefault="005C022E" w:rsidP="005C022E">
      <w:r>
        <w:t>The Employee Attendance Management System — Sentinel — is a two-part platform built to replace manual, paper-based, and spreadsheet-driven attendance tracking. The platform consists of a web application, used exclusively by Managers and Administrators, and a separate mobile application, used by Employees to mark their own attendance and manage their leave requests. Both applications operate against the same MongoDB database, but the mobile application does not write to the database directly — it communicates only through the same backend REST API used by the web application. This keeps every validation rule (QR signature and expiry checks, working-hours computation, role checks) enforced in one place regardless of which client the request came from.\par</w:t>
      </w:r>
    </w:p>
    <w:p w14:paraId="19BFE18F" w14:textId="77777777" w:rsidR="005C022E" w:rsidRDefault="005C022E" w:rsidP="005C022E">
      <w:r>
        <w:t>Attendance is recorded through a QR code that is generated by the backend, cryptographically signed, and regenerated every few seconds; it is displayed on a screen at the office premises and scanned using the employee's phone through the mobile application. Because each code expires within seconds and cannot be regenerated without the server's private signing key, a screenshotted or shared code cannot be reused after it expires. The web application gives administrators a live dashboard, employee and department management, organisation-wide reports, and leave approval; the mobile application gives employees a way to scan the attendance QR, view their own attendance history, and submit and track leave requests.</w:t>
      </w:r>
    </w:p>
    <w:p w14:paraId="713CD9DA" w14:textId="77777777" w:rsidR="005C022E" w:rsidRDefault="005C022E" w:rsidP="005C022E">
      <w:r>
        <w:lastRenderedPageBreak/>
        <w:t>The system is organised into four modules, one per team member, each contributing a substantial and independently demonstrable piece of functionality:\par</w:t>
      </w:r>
    </w:p>
    <w:p w14:paraId="467E7529" w14:textId="77777777" w:rsidR="005C022E" w:rsidRDefault="005C022E" w:rsidP="005C022E">
      <w:r>
        <w:t>\begin{itemize}</w:t>
      </w:r>
    </w:p>
    <w:p w14:paraId="7C616E32" w14:textId="77777777" w:rsidR="005C022E" w:rsidRDefault="005C022E" w:rsidP="005C022E">
      <w:r>
        <w:t xml:space="preserve">    \item \textbf{Module 1 --- User Authentication and Employee Management (Melbin Paul):}</w:t>
      </w:r>
    </w:p>
    <w:p w14:paraId="40CD7F3B" w14:textId="77777777" w:rsidR="005C022E" w:rsidRDefault="005C022E" w:rsidP="005C022E">
      <w:r>
        <w:t xml:space="preserve">    Shared login and role-based access for the web application, TOTP two-factor</w:t>
      </w:r>
    </w:p>
    <w:p w14:paraId="2696D912" w14:textId="77777777" w:rsidR="005C022E" w:rsidRDefault="005C022E" w:rsidP="005C022E">
      <w:r>
        <w:t xml:space="preserve">    authentication for Manager and Administrator accounts, and employee/department</w:t>
      </w:r>
    </w:p>
    <w:p w14:paraId="04124AD4" w14:textId="77777777" w:rsidR="005C022E" w:rsidRDefault="005C022E" w:rsidP="005C022E">
      <w:r>
        <w:t xml:space="preserve">    record management. \emph{Note:} employees do not log into the web application;</w:t>
      </w:r>
    </w:p>
    <w:p w14:paraId="4CCD5ED6" w14:textId="77777777" w:rsidR="005C022E" w:rsidRDefault="005C022E" w:rsidP="005C022E">
      <w:r>
        <w:t xml:space="preserve">    their accounts are created here by an Administrator and used only to</w:t>
      </w:r>
    </w:p>
    <w:p w14:paraId="7DBC1DF1" w14:textId="77777777" w:rsidR="005C022E" w:rsidRDefault="005C022E" w:rsidP="005C022E">
      <w:r>
        <w:t xml:space="preserve">    authenticate on the mobile app.</w:t>
      </w:r>
    </w:p>
    <w:p w14:paraId="34D59D77" w14:textId="77777777" w:rsidR="005C022E" w:rsidRDefault="005C022E" w:rsidP="005C022E"/>
    <w:p w14:paraId="02069BE7" w14:textId="77777777" w:rsidR="005C022E" w:rsidRDefault="005C022E" w:rsidP="005C022E">
      <w:r>
        <w:t xml:space="preserve">    \item \textbf{Module 2 --- Smart Attendance and QR Verification (Aivin Jinu):}</w:t>
      </w:r>
    </w:p>
    <w:p w14:paraId="52978CD6" w14:textId="77777777" w:rsidR="005C022E" w:rsidRDefault="005C022E" w:rsidP="005C022E">
      <w:r>
        <w:t xml:space="preserve">    Server-side generation and signing of rotating QR codes, the kiosk-facing</w:t>
      </w:r>
    </w:p>
    <w:p w14:paraId="1B02D61F" w14:textId="77777777" w:rsidR="005C022E" w:rsidRDefault="005C022E" w:rsidP="005C022E">
      <w:r>
        <w:t xml:space="preserve">    display, and the verification endpoint that the mobile app calls when an</w:t>
      </w:r>
    </w:p>
    <w:p w14:paraId="56DD2EB7" w14:textId="77777777" w:rsidR="005C022E" w:rsidRDefault="005C022E" w:rsidP="005C022E">
      <w:r>
        <w:t xml:space="preserve">    employee scans a code, including signature/expiry checks, duplicate-scan</w:t>
      </w:r>
    </w:p>
    <w:p w14:paraId="7E55F8F2" w14:textId="77777777" w:rsidR="005C022E" w:rsidRDefault="005C022E" w:rsidP="005C022E">
      <w:r>
        <w:t xml:space="preserve">    prevention, and working-hours/status computation.</w:t>
      </w:r>
    </w:p>
    <w:p w14:paraId="433C4D48" w14:textId="77777777" w:rsidR="005C022E" w:rsidRDefault="005C022E" w:rsidP="005C022E"/>
    <w:p w14:paraId="7B6D9640" w14:textId="77777777" w:rsidR="005C022E" w:rsidRDefault="005C022E" w:rsidP="005C022E">
      <w:r>
        <w:t xml:space="preserve">    \item \textbf{Module 3 --- Admin Dashboard and Analytics (Amina Salim):}</w:t>
      </w:r>
    </w:p>
    <w:p w14:paraId="3629FFF3" w14:textId="77777777" w:rsidR="005C022E" w:rsidRDefault="005C022E" w:rsidP="005C022E">
      <w:r>
        <w:t xml:space="preserve">    Attendance trends, absenteeism and late-arrival analytics, department-wise</w:t>
      </w:r>
    </w:p>
    <w:p w14:paraId="044CD9EF" w14:textId="77777777" w:rsidR="005C022E" w:rsidRDefault="005C022E" w:rsidP="005C022E">
      <w:r>
        <w:t xml:space="preserve">    comparisons, and organisational report generation and export, for</w:t>
      </w:r>
    </w:p>
    <w:p w14:paraId="13515256" w14:textId="77777777" w:rsidR="005C022E" w:rsidRDefault="005C022E" w:rsidP="005C022E">
      <w:r>
        <w:t xml:space="preserve">    Administrators.</w:t>
      </w:r>
    </w:p>
    <w:p w14:paraId="31D05CAC" w14:textId="77777777" w:rsidR="005C022E" w:rsidRDefault="005C022E" w:rsidP="005C022E"/>
    <w:p w14:paraId="21800B80" w14:textId="77777777" w:rsidR="005C022E" w:rsidRDefault="005C022E" w:rsidP="005C022E">
      <w:r>
        <w:t xml:space="preserve">    \item \textbf{Module 4 --- Leave Management and Employee Self-Service (Nandana Rajendran):}</w:t>
      </w:r>
    </w:p>
    <w:p w14:paraId="4845FF3F" w14:textId="77777777" w:rsidR="005C022E" w:rsidRDefault="005C022E" w:rsidP="005C022E">
      <w:r>
        <w:t xml:space="preserve">    Leave request submission and status tracking from the mobile side, and the</w:t>
      </w:r>
    </w:p>
    <w:p w14:paraId="405DF43F" w14:textId="77777777" w:rsidR="005C022E" w:rsidRDefault="005C022E" w:rsidP="005C022E">
      <w:r>
        <w:t xml:space="preserve">    Manager/Administrator approval workflow on the web side, with automatic</w:t>
      </w:r>
    </w:p>
    <w:p w14:paraId="6F6FDEFD" w14:textId="77777777" w:rsidR="005C022E" w:rsidRDefault="005C022E" w:rsidP="005C022E">
      <w:r>
        <w:t xml:space="preserve">    reconciliation into Attendance once a request is approved.</w:t>
      </w:r>
    </w:p>
    <w:p w14:paraId="31CA8267" w14:textId="77777777" w:rsidR="005C022E" w:rsidRDefault="005C022E" w:rsidP="005C022E">
      <w:r>
        <w:t>\end{itemize}</w:t>
      </w:r>
    </w:p>
    <w:p w14:paraId="40F971E0" w14:textId="77777777" w:rsidR="005C022E" w:rsidRDefault="005C022E" w:rsidP="005C022E">
      <w:r>
        <w:lastRenderedPageBreak/>
        <w:t>The web application is built with React.js, Node.js, Express.js, and MongoDB (hosted on MongoDB Atlas so both the web backend and the separately-built mobile app connect to the same shared instance). The mobile application is built and maintained as a separate codebase but is treated as a second client of the same Express backend, calling the same authenticated REST endpoints rather than accessing MongoDB directly, so that the tamper-resistance guarantees of the QR mechanism apply equally to both clients. User sign-in for both applications is handled by the backend itself — passwords are hashed with bcrypt and verified sessions are issued as signed JSON Web Tokens (JWT) — rather than by a third-party identity provider, so the same authentication logic can also enforce TOTP as a second factor for Manager and Administrator accounts on the web. The QR signing and verification logic is implemented once, in the backend, and shared by both clients.</w:t>
      </w:r>
    </w:p>
    <w:p w14:paraId="3C926AA7" w14:textId="77777777" w:rsidR="005C022E" w:rsidRDefault="005C022E" w:rsidP="005C022E">
      <w:r>
        <w:t>Sentinel replaces a manual attendance process with one that is automated, tamper-resistant, and split cleanly between an admin-facing web console and an employee-facing mobile app, while remaining within the scope of a four-member project. Each module offers a substantial and demonstrable contribution: secure two-factor authentication and employee administration, tamper-proof QR-based attendance verification shared across two client applications, administrative analytics, and end-to-end leave management with employee self-service.</w:t>
      </w:r>
    </w:p>
    <w:p w14:paraId="58125F0F" w14:textId="77777777" w:rsidR="005C022E" w:rsidRDefault="005C022E" w:rsidP="005C022E"/>
    <w:p w14:paraId="53D5ACD9" w14:textId="77777777" w:rsidR="005C022E" w:rsidRDefault="005C022E" w:rsidP="005C022E"/>
    <w:p w14:paraId="4754D7F9" w14:textId="77777777" w:rsidR="005C022E" w:rsidRDefault="005C022E" w:rsidP="005C022E"/>
    <w:p w14:paraId="1CEE4ED0" w14:textId="77777777" w:rsidR="005C022E" w:rsidRDefault="005C022E" w:rsidP="005C022E">
      <w:r>
        <w:t>% TODO: the Capstone report has no abstract; type it here.</w:t>
      </w:r>
    </w:p>
    <w:p w14:paraId="7D5255DA" w14:textId="77777777" w:rsidR="005C022E" w:rsidRDefault="005C022E" w:rsidP="005C022E"/>
    <w:p w14:paraId="5AB499A9" w14:textId="77777777" w:rsidR="005C022E" w:rsidRDefault="005C022E" w:rsidP="005C022E">
      <w:r>
        <w:t>% ===================== TABLE OF CONTENTS =====================</w:t>
      </w:r>
    </w:p>
    <w:p w14:paraId="5D77BFD6" w14:textId="77777777" w:rsidR="005C022E" w:rsidRDefault="005C022E" w:rsidP="005C022E">
      <w:r>
        <w:t>\newpage</w:t>
      </w:r>
    </w:p>
    <w:p w14:paraId="56074D9B" w14:textId="77777777" w:rsidR="005C022E" w:rsidRDefault="005C022E" w:rsidP="005C022E">
      <w:r>
        <w:t>\thispagestyle{empty}</w:t>
      </w:r>
    </w:p>
    <w:p w14:paraId="71391D7B" w14:textId="77777777" w:rsidR="005C022E" w:rsidRDefault="005C022E" w:rsidP="005C022E">
      <w:r>
        <w:t>\begin{center}</w:t>
      </w:r>
    </w:p>
    <w:p w14:paraId="372CE049" w14:textId="77777777" w:rsidR="005C022E" w:rsidRDefault="005C022E" w:rsidP="005C022E">
      <w:r>
        <w:t>\headingFourteen{TABLE OF CONTENTS}</w:t>
      </w:r>
    </w:p>
    <w:p w14:paraId="4FA519E0" w14:textId="77777777" w:rsidR="005C022E" w:rsidRDefault="005C022E" w:rsidP="005C022E">
      <w:r>
        <w:t>\end{center}</w:t>
      </w:r>
    </w:p>
    <w:p w14:paraId="0BDE798D" w14:textId="77777777" w:rsidR="005C022E" w:rsidRDefault="005C022E" w:rsidP="005C022E">
      <w:r>
        <w:t>\vspace{0.15cm}</w:t>
      </w:r>
    </w:p>
    <w:p w14:paraId="70E9BB29" w14:textId="77777777" w:rsidR="005C022E" w:rsidRDefault="005C022E" w:rsidP="005C022E">
      <w:r>
        <w:t>{\singlespacing</w:t>
      </w:r>
    </w:p>
    <w:p w14:paraId="51BE02CA" w14:textId="77777777" w:rsidR="005C022E" w:rsidRDefault="005C022E" w:rsidP="005C022E">
      <w:r>
        <w:t>\small</w:t>
      </w:r>
    </w:p>
    <w:p w14:paraId="017DD2A2" w14:textId="77777777" w:rsidR="005C022E" w:rsidRDefault="005C022E" w:rsidP="005C022E">
      <w:r>
        <w:t>\renewcommand{\arraystretch}{1.05}</w:t>
      </w:r>
    </w:p>
    <w:p w14:paraId="53063CC2" w14:textId="77777777" w:rsidR="005C022E" w:rsidRDefault="005C022E" w:rsidP="005C022E">
      <w:r>
        <w:lastRenderedPageBreak/>
        <w:t>\setlength{\parskip}{0pt}</w:t>
      </w:r>
    </w:p>
    <w:p w14:paraId="3155C940" w14:textId="77777777" w:rsidR="005C022E" w:rsidRDefault="005C022E" w:rsidP="005C022E">
      <w:r>
        <w:t>\begin{longtable}{@{}p{3cm}p{9cm}&gt;{\centering\arraybackslash}p{1.9cm}@{}}</w:t>
      </w:r>
    </w:p>
    <w:p w14:paraId="43167B56" w14:textId="77777777" w:rsidR="005C022E" w:rsidRDefault="005C022E" w:rsidP="005C022E">
      <w:r>
        <w:t>\textbf{CHAPTER} &amp; \multicolumn{1}{&gt;{\centering\arraybackslash}p{9cm}}{\textbf{TITLE}} &amp; \multicolumn{1}{&gt;{\centering\arraybackslash}p{1.9cm}}{\textbf{PAGE NO.}}\\[6pt]</w:t>
      </w:r>
    </w:p>
    <w:p w14:paraId="508658F9" w14:textId="77777777" w:rsidR="005C022E" w:rsidRDefault="005C022E" w:rsidP="005C022E">
      <w:r>
        <w:t>\endfirsthead</w:t>
      </w:r>
    </w:p>
    <w:p w14:paraId="4D103447" w14:textId="77777777" w:rsidR="005C022E" w:rsidRDefault="005C022E" w:rsidP="005C022E">
      <w:r>
        <w:t>\textbf{CHAPTER NO.} &amp; \multicolumn{1}{&gt;{\centering\arraybackslash}p{9cm}}{\textbf{TITLE}} &amp; \multicolumn{1}{&gt;{\centering\arraybackslash}p{1.9cm}}{\textbf{PAGE NO.}}\\[6pt]</w:t>
      </w:r>
    </w:p>
    <w:p w14:paraId="01B2703F" w14:textId="77777777" w:rsidR="005C022E" w:rsidRDefault="005C022E" w:rsidP="005C022E">
      <w:r>
        <w:t>\endhead</w:t>
      </w:r>
    </w:p>
    <w:p w14:paraId="3588DC4E" w14:textId="77777777" w:rsidR="005C022E" w:rsidRDefault="005C022E" w:rsidP="005C022E">
      <w:r>
        <w:t>\chrow{1}{Introduction}{ch1}</w:t>
      </w:r>
    </w:p>
    <w:p w14:paraId="5E7877C0" w14:textId="77777777" w:rsidR="005C022E" w:rsidRDefault="005C022E" w:rsidP="005C022E">
      <w:r>
        <w:t>\secrow{1.1}{Project Overview}{s11}</w:t>
      </w:r>
    </w:p>
    <w:p w14:paraId="4E96E24E" w14:textId="77777777" w:rsidR="005C022E" w:rsidRDefault="005C022E" w:rsidP="005C022E">
      <w:r>
        <w:t>\secrow{1.2}{Objectives of the Project}{s12}</w:t>
      </w:r>
    </w:p>
    <w:p w14:paraId="0D74B736" w14:textId="77777777" w:rsidR="005C022E" w:rsidRDefault="005C022E" w:rsidP="005C022E">
      <w:r>
        <w:t>\secrow{1.3}{Scope and Availability}{s13}</w:t>
      </w:r>
    </w:p>
    <w:p w14:paraId="51A5432C" w14:textId="77777777" w:rsidR="005C022E" w:rsidRDefault="005C022E" w:rsidP="005C022E">
      <w:r>
        <w:t>\chrow{2}{Requirement Analysis}{ch2}</w:t>
      </w:r>
    </w:p>
    <w:p w14:paraId="4C0EBD6F" w14:textId="77777777" w:rsidR="005C022E" w:rsidRDefault="005C022E" w:rsidP="005C022E">
      <w:r>
        <w:t>\secrow{2.1}{Existing System / Problem Statement}{s21}</w:t>
      </w:r>
    </w:p>
    <w:p w14:paraId="6C862BFB" w14:textId="77777777" w:rsidR="005C022E" w:rsidRDefault="005C022E" w:rsidP="005C022E">
      <w:r>
        <w:t>\secrow{2.2}{Proposed System / Solution Overview}{s22}</w:t>
      </w:r>
    </w:p>
    <w:p w14:paraId="72522229" w14:textId="77777777" w:rsidR="005C022E" w:rsidRDefault="005C022E" w:rsidP="005C022E">
      <w:r>
        <w:t>\secrow{2.3}{Feasibility Study}{s23}</w:t>
      </w:r>
    </w:p>
    <w:p w14:paraId="53F560FA" w14:textId="77777777" w:rsidR="005C022E" w:rsidRDefault="005C022E" w:rsidP="005C022E">
      <w:r>
        <w:t>\secrow{2.4}{Conceptual Modeling}{s24}</w:t>
      </w:r>
    </w:p>
    <w:p w14:paraId="079627D2" w14:textId="77777777" w:rsidR="005C022E" w:rsidRDefault="005C022E" w:rsidP="005C022E">
      <w:r>
        <w:t>\secrow{2.5}{Planning and Scheduling}{s25}</w:t>
      </w:r>
    </w:p>
    <w:p w14:paraId="26826454" w14:textId="77777777" w:rsidR="005C022E" w:rsidRDefault="005C022E" w:rsidP="005C022E">
      <w:r>
        <w:t>\chrow{3}{System Specification}{ch3}</w:t>
      </w:r>
    </w:p>
    <w:p w14:paraId="734FB777" w14:textId="77777777" w:rsidR="005C022E" w:rsidRDefault="005C022E" w:rsidP="005C022E">
      <w:r>
        <w:t>\secrow{3.1}{Software and Hardware Requirements}{s31}</w:t>
      </w:r>
    </w:p>
    <w:p w14:paraId="543E3EF9" w14:textId="77777777" w:rsidR="005C022E" w:rsidRDefault="005C022E" w:rsidP="005C022E">
      <w:r>
        <w:t>\secrow{3.1.1}{Software Requirements}{s311}</w:t>
      </w:r>
    </w:p>
    <w:p w14:paraId="7302C247" w14:textId="77777777" w:rsidR="005C022E" w:rsidRDefault="005C022E" w:rsidP="005C022E">
      <w:r>
        <w:t>\secrow{3.1.2}{Hardware Requirements}{s312}</w:t>
      </w:r>
    </w:p>
    <w:p w14:paraId="4BE4063E" w14:textId="77777777" w:rsidR="005C022E" w:rsidRDefault="005C022E" w:rsidP="005C022E">
      <w:r>
        <w:t>\secrow{3.2}{Functional Specifications}{s32}</w:t>
      </w:r>
    </w:p>
    <w:p w14:paraId="05D05A75" w14:textId="77777777" w:rsidR="005C022E" w:rsidRDefault="005C022E" w:rsidP="005C022E">
      <w:r>
        <w:t>\secrow{3.3}{Tools and Platforms Used}{s33}</w:t>
      </w:r>
    </w:p>
    <w:p w14:paraId="252AFD7E" w14:textId="77777777" w:rsidR="005C022E" w:rsidRDefault="005C022E" w:rsidP="005C022E">
      <w:r>
        <w:t>\secrow{3.4}{Development Environment}{s34}</w:t>
      </w:r>
    </w:p>
    <w:p w14:paraId="7D4B8D15" w14:textId="77777777" w:rsidR="005C022E" w:rsidRDefault="005C022E" w:rsidP="005C022E">
      <w:r>
        <w:t>\chrow{4}{System Design}{ch4}</w:t>
      </w:r>
    </w:p>
    <w:p w14:paraId="56705550" w14:textId="77777777" w:rsidR="005C022E" w:rsidRDefault="005C022E" w:rsidP="005C022E">
      <w:r>
        <w:t>\secrow{4.1}{Module Description}{s41}</w:t>
      </w:r>
    </w:p>
    <w:p w14:paraId="2E85D37A" w14:textId="77777777" w:rsidR="005C022E" w:rsidRDefault="005C022E" w:rsidP="005C022E">
      <w:r>
        <w:t>\secrow{4.2}{Data / Schema Design}{s42}</w:t>
      </w:r>
    </w:p>
    <w:p w14:paraId="5F0EBAFF" w14:textId="77777777" w:rsidR="005C022E" w:rsidRDefault="005C022E" w:rsidP="005C022E">
      <w:r>
        <w:lastRenderedPageBreak/>
        <w:t>\secrow{4.3}{Procedural / Flow Design}{s43}</w:t>
      </w:r>
    </w:p>
    <w:p w14:paraId="5328B402" w14:textId="77777777" w:rsidR="005C022E" w:rsidRDefault="005C022E" w:rsidP="005C022E">
      <w:r>
        <w:t>\secrow{4.4}{User Interface Design}{s44}</w:t>
      </w:r>
    </w:p>
    <w:p w14:paraId="5B8E95BB" w14:textId="77777777" w:rsidR="005C022E" w:rsidRDefault="005C022E" w:rsidP="005C022E">
      <w:r>
        <w:t>\chrow{5}{Development Methodology}{ch5}</w:t>
      </w:r>
    </w:p>
    <w:p w14:paraId="0812FB15" w14:textId="77777777" w:rsidR="005C022E" w:rsidRDefault="005C022E" w:rsidP="005C022E">
      <w:r>
        <w:t>\secrow{5.1}{Project Roadmap}{s51}</w:t>
      </w:r>
    </w:p>
    <w:p w14:paraId="5B37076E" w14:textId="77777777" w:rsidR="005C022E" w:rsidRDefault="005C022E" w:rsidP="005C022E">
      <w:r>
        <w:t>\secrow{5.2}{User Stories}{s52}</w:t>
      </w:r>
    </w:p>
    <w:p w14:paraId="6924E6A4" w14:textId="77777777" w:rsidR="005C022E" w:rsidRDefault="005C022E" w:rsidP="005C022E">
      <w:r>
        <w:t>\secrow{5.3}{Test Plan}{s53}</w:t>
      </w:r>
    </w:p>
    <w:p w14:paraId="47B1200F" w14:textId="77777777" w:rsidR="005C022E" w:rsidRDefault="005C022E" w:rsidP="005C022E">
      <w:r>
        <w:t>\chrow{6}{Implementation and Testing}{ch6}</w:t>
      </w:r>
    </w:p>
    <w:p w14:paraId="7127AA4D" w14:textId="77777777" w:rsidR="005C022E" w:rsidRDefault="005C022E" w:rsidP="005C022E">
      <w:r>
        <w:t>\secrow{6.1}{Implementation Procedures}{s61}</w:t>
      </w:r>
    </w:p>
    <w:p w14:paraId="19BD376C" w14:textId="77777777" w:rsidR="005C022E" w:rsidRDefault="005C022E" w:rsidP="005C022E">
      <w:r>
        <w:t>\secrow{6.2}{Testing Methods and Results}{s62}</w:t>
      </w:r>
    </w:p>
    <w:p w14:paraId="0B03EFFF" w14:textId="77777777" w:rsidR="005C022E" w:rsidRDefault="005C022E" w:rsidP="005C022E">
      <w:r>
        <w:t>\chrow{7}{Conclusion and Future Scope}{ch7}</w:t>
      </w:r>
    </w:p>
    <w:p w14:paraId="311AC13C" w14:textId="77777777" w:rsidR="005C022E" w:rsidRDefault="005C022E" w:rsidP="005C022E">
      <w:r>
        <w:t>\secrow{7.1}{Limitations}{s71}</w:t>
      </w:r>
    </w:p>
    <w:p w14:paraId="6A73EC18" w14:textId="77777777" w:rsidR="005C022E" w:rsidRDefault="005C022E" w:rsidP="005C022E">
      <w:r>
        <w:t>\secrow{7.2}{Future Scope}{s72}</w:t>
      </w:r>
    </w:p>
    <w:p w14:paraId="7C3531A0" w14:textId="77777777" w:rsidR="005C022E" w:rsidRDefault="005C022E" w:rsidP="005C022E">
      <w:r>
        <w:t>\secrow{7.3}{Conclusion}{s73}</w:t>
      </w:r>
    </w:p>
    <w:p w14:paraId="1FBDD052" w14:textId="77777777" w:rsidR="005C022E" w:rsidRDefault="005C022E" w:rsidP="005C022E">
      <w:r>
        <w:t>\chrow{8}{Appendix}{ch8}</w:t>
      </w:r>
    </w:p>
    <w:p w14:paraId="4FEDA3BE" w14:textId="77777777" w:rsidR="005C022E" w:rsidRDefault="005C022E" w:rsidP="005C022E">
      <w:r>
        <w:t>\secrow{8.1}{Sample Code / Queries}{s81}</w:t>
      </w:r>
    </w:p>
    <w:p w14:paraId="6AAF9493" w14:textId="77777777" w:rsidR="005C022E" w:rsidRDefault="005C022E" w:rsidP="005C022E">
      <w:r>
        <w:t>\secrow{8.2}{Screenshots}{s82}</w:t>
      </w:r>
    </w:p>
    <w:p w14:paraId="6CE3C276" w14:textId="77777777" w:rsidR="005C022E" w:rsidRDefault="005C022E" w:rsidP="005C022E">
      <w:r>
        <w:t>\secrow{8.3}{Git Logs}{s83}</w:t>
      </w:r>
    </w:p>
    <w:p w14:paraId="78A81AC1" w14:textId="77777777" w:rsidR="005C022E" w:rsidRDefault="005C022E" w:rsidP="005C022E">
      <w:r>
        <w:t>\chrow{9}{References}{ch9}</w:t>
      </w:r>
    </w:p>
    <w:p w14:paraId="641761E9" w14:textId="77777777" w:rsidR="005C022E" w:rsidRDefault="005C022E" w:rsidP="005C022E">
      <w:r>
        <w:t>\secrow{9.1}{References}{s91}</w:t>
      </w:r>
    </w:p>
    <w:p w14:paraId="701414F6" w14:textId="77777777" w:rsidR="005C022E" w:rsidRDefault="005C022E" w:rsidP="005C022E">
      <w:r>
        <w:t>\end{longtable}</w:t>
      </w:r>
    </w:p>
    <w:p w14:paraId="4D752218" w14:textId="77777777" w:rsidR="005C022E" w:rsidRDefault="005C022E" w:rsidP="005C022E">
      <w:r>
        <w:t>}</w:t>
      </w:r>
    </w:p>
    <w:p w14:paraId="21A9CEF5" w14:textId="77777777" w:rsidR="005C022E" w:rsidRDefault="005C022E" w:rsidP="005C022E"/>
    <w:p w14:paraId="0A75577C" w14:textId="77777777" w:rsidR="005C022E" w:rsidRDefault="005C022E" w:rsidP="005C022E">
      <w:r>
        <w:t>% ===================== LIST OF ABBREVIATIONS =====================</w:t>
      </w:r>
    </w:p>
    <w:p w14:paraId="52A9F8A7" w14:textId="77777777" w:rsidR="005C022E" w:rsidRDefault="005C022E" w:rsidP="005C022E">
      <w:r>
        <w:t>\newpage</w:t>
      </w:r>
    </w:p>
    <w:p w14:paraId="5DB4F8E1" w14:textId="77777777" w:rsidR="005C022E" w:rsidRDefault="005C022E" w:rsidP="005C022E">
      <w:r>
        <w:t>\thispagestyle{empty}</w:t>
      </w:r>
    </w:p>
    <w:p w14:paraId="02BCC441" w14:textId="77777777" w:rsidR="005C022E" w:rsidRDefault="005C022E" w:rsidP="005C022E">
      <w:r>
        <w:t>\begin{center}</w:t>
      </w:r>
    </w:p>
    <w:p w14:paraId="1EC1B666" w14:textId="77777777" w:rsidR="005C022E" w:rsidRDefault="005C022E" w:rsidP="005C022E">
      <w:r>
        <w:t>\headingFourteen{List of Abbreviations}</w:t>
      </w:r>
    </w:p>
    <w:p w14:paraId="087F3729" w14:textId="77777777" w:rsidR="005C022E" w:rsidRDefault="005C022E" w:rsidP="005C022E">
      <w:r>
        <w:t>\end{center}</w:t>
      </w:r>
    </w:p>
    <w:p w14:paraId="1373CAAE" w14:textId="77777777" w:rsidR="005C022E" w:rsidRDefault="005C022E" w:rsidP="005C022E">
      <w:r>
        <w:lastRenderedPageBreak/>
        <w:t>\vspace{0.7cm}</w:t>
      </w:r>
    </w:p>
    <w:p w14:paraId="5C33442F" w14:textId="77777777" w:rsidR="005C022E" w:rsidRDefault="005C022E" w:rsidP="005C022E">
      <w:r>
        <w:t>{\singlespacing</w:t>
      </w:r>
    </w:p>
    <w:p w14:paraId="35CBAA26" w14:textId="77777777" w:rsidR="005C022E" w:rsidRDefault="005C022E" w:rsidP="005C022E">
      <w:r>
        <w:t>\small</w:t>
      </w:r>
    </w:p>
    <w:p w14:paraId="614B3CEF" w14:textId="77777777" w:rsidR="005C022E" w:rsidRDefault="005C022E" w:rsidP="005C022E">
      <w:r>
        <w:t>\renewcommand{\arraystretch}{1.45}</w:t>
      </w:r>
    </w:p>
    <w:p w14:paraId="1E6D8175" w14:textId="77777777" w:rsidR="005C022E" w:rsidRDefault="005C022E" w:rsidP="005C022E">
      <w:r>
        <w:t>\setlength{\parskip}{0pt}</w:t>
      </w:r>
    </w:p>
    <w:p w14:paraId="6A0C16CE" w14:textId="77777777" w:rsidR="005C022E" w:rsidRDefault="005C022E" w:rsidP="005C022E">
      <w:r>
        <w:t>\begin{longtable}{@{}p{2.7cm}p{11cm}@{}}</w:t>
      </w:r>
    </w:p>
    <w:p w14:paraId="6CD3CA9A" w14:textId="77777777" w:rsidR="005C022E" w:rsidRDefault="005C022E" w:rsidP="005C022E">
      <w:r>
        <w:t>\textbf{AI:} &amp; Artificial Intelligence\\</w:t>
      </w:r>
    </w:p>
    <w:p w14:paraId="14107A1F" w14:textId="77777777" w:rsidR="005C022E" w:rsidRDefault="005C022E" w:rsidP="005C022E">
      <w:r>
        <w:t>\textbf{API:} &amp; Application Programming Interface\\</w:t>
      </w:r>
    </w:p>
    <w:p w14:paraId="5729BA9F" w14:textId="77777777" w:rsidR="005C022E" w:rsidRDefault="005C022E" w:rsidP="005C022E">
      <w:r>
        <w:t>\textbf{APK:} &amp; Android Package Kit\\</w:t>
      </w:r>
    </w:p>
    <w:p w14:paraId="76E94AE9" w14:textId="77777777" w:rsidR="005C022E" w:rsidRDefault="005C022E" w:rsidP="005C022E">
      <w:r>
        <w:t>\textbf{GB:} &amp; Gigabyte\\</w:t>
      </w:r>
    </w:p>
    <w:p w14:paraId="6EEBD516" w14:textId="77777777" w:rsidR="005C022E" w:rsidRDefault="005C022E" w:rsidP="005C022E">
      <w:r>
        <w:t>\textbf{ID:} &amp; Identification\\</w:t>
      </w:r>
    </w:p>
    <w:p w14:paraId="685AA45A" w14:textId="77777777" w:rsidR="005C022E" w:rsidRDefault="005C022E" w:rsidP="005C022E">
      <w:r>
        <w:t>\textbf{IDE:} &amp; Integrated Development Environment\\</w:t>
      </w:r>
    </w:p>
    <w:p w14:paraId="785FF82B" w14:textId="77777777" w:rsidR="005C022E" w:rsidRDefault="005C022E" w:rsidP="005C022E">
      <w:r>
        <w:t>\textbf{RAM:} &amp; Random Access Memory\\</w:t>
      </w:r>
    </w:p>
    <w:p w14:paraId="14C083E8" w14:textId="77777777" w:rsidR="005C022E" w:rsidRDefault="005C022E" w:rsidP="005C022E">
      <w:r>
        <w:t>\textbf{SDG:} &amp; Sustainable Development Goal\\</w:t>
      </w:r>
    </w:p>
    <w:p w14:paraId="38911F8B" w14:textId="77777777" w:rsidR="005C022E" w:rsidRDefault="005C022E" w:rsidP="005C022E">
      <w:r>
        <w:t>\textbf{SDK:} &amp; Software Development Kit\\</w:t>
      </w:r>
    </w:p>
    <w:p w14:paraId="3273DD2E" w14:textId="77777777" w:rsidR="005C022E" w:rsidRDefault="005C022E" w:rsidP="005C022E">
      <w:r>
        <w:t>\textbf{UI:} &amp; User Interface\\</w:t>
      </w:r>
    </w:p>
    <w:p w14:paraId="21F904B4" w14:textId="77777777" w:rsidR="005C022E" w:rsidRDefault="005C022E" w:rsidP="005C022E">
      <w:r>
        <w:t>\textbf{URL:} &amp; Uniform Resource Locator\\</w:t>
      </w:r>
    </w:p>
    <w:p w14:paraId="693642CF" w14:textId="77777777" w:rsidR="005C022E" w:rsidRDefault="005C022E" w:rsidP="005C022E">
      <w:r>
        <w:t>\textbf{USB:} &amp; Universal Serial Bus\\</w:t>
      </w:r>
    </w:p>
    <w:p w14:paraId="61ADDBBC" w14:textId="77777777" w:rsidR="005C022E" w:rsidRDefault="005C022E" w:rsidP="005C022E">
      <w:r>
        <w:t>\end{longtable}</w:t>
      </w:r>
    </w:p>
    <w:p w14:paraId="65D3A1A6" w14:textId="77777777" w:rsidR="005C022E" w:rsidRDefault="005C022E" w:rsidP="005C022E">
      <w:r>
        <w:t>}</w:t>
      </w:r>
    </w:p>
    <w:p w14:paraId="02ED3BCB" w14:textId="77777777" w:rsidR="005C022E" w:rsidRDefault="005C022E" w:rsidP="005C022E"/>
    <w:p w14:paraId="621B9018" w14:textId="77777777" w:rsidR="005C022E" w:rsidRDefault="005C022E" w:rsidP="005C022E">
      <w:r>
        <w:t>\newpage</w:t>
      </w:r>
    </w:p>
    <w:p w14:paraId="5673CF26" w14:textId="77777777" w:rsidR="005C022E" w:rsidRDefault="005C022E" w:rsidP="005C022E">
      <w:r>
        <w:t>\pagenumbering{arabic}</w:t>
      </w:r>
    </w:p>
    <w:p w14:paraId="33DEBAE6" w14:textId="77777777" w:rsidR="005C022E" w:rsidRDefault="005C022E" w:rsidP="005C022E">
      <w:r>
        <w:t>\pagestyle{maincontent}</w:t>
      </w:r>
    </w:p>
    <w:p w14:paraId="02B4D815" w14:textId="77777777" w:rsidR="005C022E" w:rsidRDefault="005C022E" w:rsidP="005C022E"/>
    <w:p w14:paraId="6ED25EE4" w14:textId="77777777" w:rsidR="005C022E" w:rsidRDefault="005C022E" w:rsidP="005C022E">
      <w:r>
        <w:t>% =====================================================</w:t>
      </w:r>
    </w:p>
    <w:p w14:paraId="178F32B1" w14:textId="77777777" w:rsidR="005C022E" w:rsidRDefault="005C022E" w:rsidP="005C022E">
      <w:r>
        <w:t>%                     CHAPTER 1</w:t>
      </w:r>
    </w:p>
    <w:p w14:paraId="6B985D08" w14:textId="77777777" w:rsidR="005C022E" w:rsidRDefault="005C022E" w:rsidP="005C022E">
      <w:r>
        <w:t>% =====================================================</w:t>
      </w:r>
    </w:p>
    <w:p w14:paraId="4F35E69B" w14:textId="77777777" w:rsidR="005C022E" w:rsidRDefault="005C022E" w:rsidP="005C022E">
      <w:r>
        <w:lastRenderedPageBreak/>
        <w:t>\chapter{Introduction}\label{ch1}</w:t>
      </w:r>
    </w:p>
    <w:p w14:paraId="61DC94F5" w14:textId="77777777" w:rsidR="005C022E" w:rsidRDefault="005C022E" w:rsidP="005C022E"/>
    <w:p w14:paraId="664B743C" w14:textId="77777777" w:rsidR="005C022E" w:rsidRDefault="005C022E" w:rsidP="005C022E">
      <w:r>
        <w:t>\section{Project Overview}\label{s11}</w:t>
      </w:r>
    </w:p>
    <w:p w14:paraId="77B71DF3" w14:textId="77777777" w:rsidR="005C022E" w:rsidRDefault="005C022E" w:rsidP="005C022E">
      <w:r>
        <w:t>The Employee Attendance Management System -- Sentinel is a web and mobile-based application</w:t>
      </w:r>
    </w:p>
    <w:p w14:paraId="4704F2A8" w14:textId="77777777" w:rsidR="005C022E" w:rsidRDefault="005C022E" w:rsidP="005C022E">
      <w:r>
        <w:t>designed to automate employee attendance tracking and leave management. It replaces</w:t>
      </w:r>
    </w:p>
    <w:p w14:paraId="23DDE8C8" w14:textId="77777777" w:rsidR="005C022E" w:rsidRDefault="005C022E" w:rsidP="005C022E">
      <w:r>
        <w:t>traditional paper-based attendance registers and spreadsheet systems with a secure, efficient,</w:t>
      </w:r>
    </w:p>
    <w:p w14:paraId="1337FAA7" w14:textId="77777777" w:rsidR="005C022E" w:rsidRDefault="005C022E" w:rsidP="005C022E">
      <w:r>
        <w:t>and user-friendly digital platform.</w:t>
      </w:r>
    </w:p>
    <w:p w14:paraId="6597A2C5" w14:textId="77777777" w:rsidR="005C022E" w:rsidRDefault="005C022E" w:rsidP="005C022E"/>
    <w:p w14:paraId="054C5210" w14:textId="77777777" w:rsidR="005C022E" w:rsidRDefault="005C022E" w:rsidP="005C022E">
      <w:r>
        <w:t>The system consists of two applications: a web application for Managers and Administrators and</w:t>
      </w:r>
    </w:p>
    <w:p w14:paraId="5BF4D1E7" w14:textId="77777777" w:rsidR="005C022E" w:rsidRDefault="005C022E" w:rsidP="005C022E">
      <w:r>
        <w:t>a mobile application for Employees. Employees can mark their attendance by scanning a</w:t>
      </w:r>
    </w:p>
    <w:p w14:paraId="5A257D8F" w14:textId="77777777" w:rsidR="005C022E" w:rsidRDefault="005C022E" w:rsidP="005C022E">
      <w:r>
        <w:t>dynamically generated QR code displayed at the workplace. The QR code is digitally signed and</w:t>
      </w:r>
    </w:p>
    <w:p w14:paraId="6B4EAD57" w14:textId="77777777" w:rsidR="005C022E" w:rsidRDefault="005C022E" w:rsidP="005C022E">
      <w:r>
        <w:t>expires within a few seconds, helping prevent the reuse of screenshots or shared codes.</w:t>
      </w:r>
    </w:p>
    <w:p w14:paraId="445CCD01" w14:textId="77777777" w:rsidR="005C022E" w:rsidRDefault="005C022E" w:rsidP="005C022E">
      <w:r>
        <w:t>Employees can also view their attendance history, apply for leave, and track leave request</w:t>
      </w:r>
    </w:p>
    <w:p w14:paraId="37317681" w14:textId="77777777" w:rsidR="005C022E" w:rsidRDefault="005C022E" w:rsidP="005C022E">
      <w:r>
        <w:t>status through the mobile application.</w:t>
      </w:r>
    </w:p>
    <w:p w14:paraId="7F9C1637" w14:textId="77777777" w:rsidR="005C022E" w:rsidRDefault="005C022E" w:rsidP="005C022E"/>
    <w:p w14:paraId="220D36A4" w14:textId="77777777" w:rsidR="005C022E" w:rsidRDefault="005C022E" w:rsidP="005C022E">
      <w:r>
        <w:t>Managers and Administrators can manage employee and department details, monitor attendance</w:t>
      </w:r>
    </w:p>
    <w:p w14:paraId="6FF5F263" w14:textId="77777777" w:rsidR="005C022E" w:rsidRDefault="005C022E" w:rsidP="005C022E">
      <w:r>
        <w:t>records, analyze late arrivals and absenteeism, generate reports, and approve or reject leave</w:t>
      </w:r>
    </w:p>
    <w:p w14:paraId="4960C4BD" w14:textId="77777777" w:rsidR="005C022E" w:rsidRDefault="005C022E" w:rsidP="005C022E">
      <w:r>
        <w:t>requests. The system uses a shared backend REST API to validate requests and process data</w:t>
      </w:r>
    </w:p>
    <w:p w14:paraId="20685B68" w14:textId="77777777" w:rsidR="005C022E" w:rsidRDefault="005C022E" w:rsidP="005C022E">
      <w:r>
        <w:t>securely.</w:t>
      </w:r>
    </w:p>
    <w:p w14:paraId="5E8768F7" w14:textId="77777777" w:rsidR="005C022E" w:rsidRDefault="005C022E" w:rsidP="005C022E"/>
    <w:p w14:paraId="0BD2B0D0" w14:textId="77777777" w:rsidR="005C022E" w:rsidRDefault="005C022E" w:rsidP="005C022E">
      <w:r>
        <w:t>The web application is developed using React.js, while Node.js and Express.js handle backend</w:t>
      </w:r>
    </w:p>
    <w:p w14:paraId="2CD5D050" w14:textId="77777777" w:rsidR="005C022E" w:rsidRDefault="005C022E" w:rsidP="005C022E">
      <w:r>
        <w:t>operations. MongoDB Atlas is used for cloud-based data storage. Authentication is managed using</w:t>
      </w:r>
    </w:p>
    <w:p w14:paraId="21A5621C" w14:textId="77777777" w:rsidR="005C022E" w:rsidRDefault="005C022E" w:rsidP="005C022E">
      <w:r>
        <w:lastRenderedPageBreak/>
        <w:t>bcrypt password hashing and JSON Web Tokens (JWT), with Time-based One-Time Password (TOTP)</w:t>
      </w:r>
    </w:p>
    <w:p w14:paraId="60B185DD" w14:textId="77777777" w:rsidR="005C022E" w:rsidRDefault="005C022E" w:rsidP="005C022E">
      <w:r>
        <w:t>two-factor authentication for Manager and Administrator accounts.</w:t>
      </w:r>
    </w:p>
    <w:p w14:paraId="15696A3F" w14:textId="77777777" w:rsidR="005C022E" w:rsidRDefault="005C022E" w:rsidP="005C022E"/>
    <w:p w14:paraId="081DA923" w14:textId="77777777" w:rsidR="005C022E" w:rsidRDefault="005C022E" w:rsidP="005C022E">
      <w:r>
        <w:t>Overall, Sentinel aims to improve attendance accuracy, strengthen security, simplify leave</w:t>
      </w:r>
    </w:p>
    <w:p w14:paraId="74EE6AAB" w14:textId="77777777" w:rsidR="005C022E" w:rsidRDefault="005C022E" w:rsidP="005C022E">
      <w:r>
        <w:t>management, and provide better insights into employee attendance and organizational</w:t>
      </w:r>
    </w:p>
    <w:p w14:paraId="797F22D8" w14:textId="77777777" w:rsidR="005C022E" w:rsidRDefault="005C022E" w:rsidP="005C022E">
      <w:r>
        <w:t>performance.</w:t>
      </w:r>
    </w:p>
    <w:p w14:paraId="1D68BB12" w14:textId="77777777" w:rsidR="005C022E" w:rsidRDefault="005C022E" w:rsidP="005C022E"/>
    <w:p w14:paraId="55DD6C17" w14:textId="77777777" w:rsidR="005C022E" w:rsidRDefault="005C022E" w:rsidP="005C022E">
      <w:r>
        <w:t>\section{Objectives of the Project}\label{s12}</w:t>
      </w:r>
    </w:p>
    <w:p w14:paraId="2A88A44B" w14:textId="77777777" w:rsidR="005C022E" w:rsidRDefault="005C022E" w:rsidP="005C022E">
      <w:r>
        <w:t>The main objective of the Employee Attendance Management System -- Sentinel is to develop a</w:t>
      </w:r>
    </w:p>
    <w:p w14:paraId="5713A756" w14:textId="77777777" w:rsidR="005C022E" w:rsidRDefault="005C022E" w:rsidP="005C022E">
      <w:r>
        <w:t>secure and efficient system for automating employee attendance tracking and leave management.</w:t>
      </w:r>
    </w:p>
    <w:p w14:paraId="28078322" w14:textId="77777777" w:rsidR="005C022E" w:rsidRDefault="005C022E" w:rsidP="005C022E">
      <w:r>
        <w:t>The system aims to reduce manual work, improve attendance accuracy, and simplify administrative</w:t>
      </w:r>
    </w:p>
    <w:p w14:paraId="433E709D" w14:textId="77777777" w:rsidR="005C022E" w:rsidRDefault="005C022E" w:rsidP="005C022E">
      <w:r>
        <w:t>activities through web and mobile applications.</w:t>
      </w:r>
    </w:p>
    <w:p w14:paraId="4D7318E4" w14:textId="77777777" w:rsidR="005C022E" w:rsidRDefault="005C022E" w:rsidP="005C022E"/>
    <w:p w14:paraId="538EC535" w14:textId="77777777" w:rsidR="005C022E" w:rsidRDefault="005C022E" w:rsidP="005C022E">
      <w:r>
        <w:t>The specific objectives of the project are:</w:t>
      </w:r>
    </w:p>
    <w:p w14:paraId="27306F0D" w14:textId="77777777" w:rsidR="005C022E" w:rsidRDefault="005C022E" w:rsidP="005C022E">
      <w:r>
        <w:t>\begin{enumerate}[leftmargin=*]</w:t>
      </w:r>
    </w:p>
    <w:p w14:paraId="082115AD" w14:textId="77777777" w:rsidR="005C022E" w:rsidRDefault="005C022E" w:rsidP="005C022E">
      <w:r>
        <w:t xml:space="preserve">  \item \textbf{To automate attendance tracking:} Implement a QR code-based attendance system that allows employees to mark their attendance by scanning a dynamically generated QR code.</w:t>
      </w:r>
    </w:p>
    <w:p w14:paraId="78493A0D" w14:textId="77777777" w:rsidR="005C022E" w:rsidRDefault="005C022E" w:rsidP="005C022E">
      <w:r>
        <w:t xml:space="preserve">  \item \textbf{To enhance security:} Implement secure authentication, role-based access control, and TOTP-based two-factor authentication for Managers and Administrators.</w:t>
      </w:r>
    </w:p>
    <w:p w14:paraId="2C450B5F" w14:textId="77777777" w:rsidR="005C022E" w:rsidRDefault="005C022E" w:rsidP="005C022E">
      <w:r>
        <w:t xml:space="preserve">  \item \textbf{To manage employee information:} Provide facilities for Administrators to add, update, and manage employee and department details.</w:t>
      </w:r>
    </w:p>
    <w:p w14:paraId="6FD1FEB8" w14:textId="77777777" w:rsidR="005C022E" w:rsidRDefault="005C022E" w:rsidP="005C022E">
      <w:r>
        <w:t xml:space="preserve">  \item \textbf{To simplify leave management:} Enable employees to submit leave requests and track their status, while allowing Managers and Administrators to approve or reject requests.</w:t>
      </w:r>
    </w:p>
    <w:p w14:paraId="6625D66C" w14:textId="77777777" w:rsidR="005C022E" w:rsidRDefault="005C022E" w:rsidP="005C022E">
      <w:r>
        <w:t xml:space="preserve">  \item \textbf{To monitor attendance records:} Allow employees to view their personal attendance history and enable authorized users to access organizational attendance records.</w:t>
      </w:r>
    </w:p>
    <w:p w14:paraId="549FD78F" w14:textId="77777777" w:rsidR="005C022E" w:rsidRDefault="005C022E" w:rsidP="005C022E">
      <w:r>
        <w:lastRenderedPageBreak/>
        <w:t xml:space="preserve">  \item \textbf{To provide attendance analytics:} Generate attendance reports and analyze trends such as late arrivals, absenteeism, and department-wise attendance performance.</w:t>
      </w:r>
    </w:p>
    <w:p w14:paraId="131D5920" w14:textId="77777777" w:rsidR="005C022E" w:rsidRDefault="005C022E" w:rsidP="005C022E">
      <w:r>
        <w:t xml:space="preserve">  \item \textbf{To prevent duplicate and invalid attendance entries:} Validate QR code signatures and expiration times and prevent employees from using the same QR session repeatedly for the same attendance action.</w:t>
      </w:r>
    </w:p>
    <w:p w14:paraId="67F0E1BC" w14:textId="77777777" w:rsidR="005C022E" w:rsidRDefault="005C022E" w:rsidP="005C022E">
      <w:r>
        <w:t xml:space="preserve">  \item \textbf{To improve administrative efficiency:} Reduce paperwork, minimize manual errors, and provide a centralized platform for attendance monitoring, reporting, and leave administration.</w:t>
      </w:r>
    </w:p>
    <w:p w14:paraId="1F10E395" w14:textId="77777777" w:rsidR="005C022E" w:rsidRDefault="005C022E" w:rsidP="005C022E">
      <w:r>
        <w:t xml:space="preserve">  \item \textbf{To ensure centralized data management:} Use a shared backend REST API and MongoDB database to maintain consistent attendance and leave records across the web and mobile applications.</w:t>
      </w:r>
    </w:p>
    <w:p w14:paraId="65F78F63" w14:textId="77777777" w:rsidR="005C022E" w:rsidRDefault="005C022E" w:rsidP="005C022E">
      <w:r>
        <w:t>\end{enumerate}</w:t>
      </w:r>
    </w:p>
    <w:p w14:paraId="6544B502" w14:textId="77777777" w:rsidR="005C022E" w:rsidRDefault="005C022E" w:rsidP="005C022E"/>
    <w:p w14:paraId="17E10B16" w14:textId="77777777" w:rsidR="005C022E" w:rsidRDefault="005C022E" w:rsidP="005C022E">
      <w:r>
        <w:t>\section{Scope and Availability}\label{s13}</w:t>
      </w:r>
    </w:p>
    <w:p w14:paraId="2F72FA0C" w14:textId="77777777" w:rsidR="005C022E" w:rsidRDefault="005C022E" w:rsidP="005C022E">
      <w:r>
        <w:t>The scope of the Employee Attendance Management System -- Sentinel is to develop a secure web</w:t>
      </w:r>
    </w:p>
    <w:p w14:paraId="68EF7AE5" w14:textId="77777777" w:rsidR="005C022E" w:rsidRDefault="005C022E" w:rsidP="005C022E">
      <w:r>
        <w:t>and mobile application for managing employee attendance and leave requests. The system</w:t>
      </w:r>
    </w:p>
    <w:p w14:paraId="464A898B" w14:textId="77777777" w:rsidR="005C022E" w:rsidRDefault="005C022E" w:rsidP="005C022E">
      <w:r>
        <w:t>provides separate interfaces for Managers and Administrators through the web application and</w:t>
      </w:r>
    </w:p>
    <w:p w14:paraId="348B77FB" w14:textId="77777777" w:rsidR="005C022E" w:rsidRDefault="005C022E" w:rsidP="005C022E">
      <w:r>
        <w:t>Employees through the mobile application.</w:t>
      </w:r>
    </w:p>
    <w:p w14:paraId="6586B3E5" w14:textId="77777777" w:rsidR="005C022E" w:rsidRDefault="005C022E" w:rsidP="005C022E"/>
    <w:p w14:paraId="7BB03E9D" w14:textId="77777777" w:rsidR="005C022E" w:rsidRDefault="005C022E" w:rsidP="005C022E">
      <w:r>
        <w:t>The system includes QR code-based attendance marking, employee and department management,</w:t>
      </w:r>
    </w:p>
    <w:p w14:paraId="335F18DA" w14:textId="77777777" w:rsidR="005C022E" w:rsidRDefault="005C022E" w:rsidP="005C022E">
      <w:r>
        <w:t>attendance history, leave request submission and approval, and attendance report generation.</w:t>
      </w:r>
    </w:p>
    <w:p w14:paraId="62493AEF" w14:textId="77777777" w:rsidR="005C022E" w:rsidRDefault="005C022E" w:rsidP="005C022E">
      <w:r>
        <w:t>The QR codes are digitally signed and refreshed at short intervals to reduce the possibility of</w:t>
      </w:r>
    </w:p>
    <w:p w14:paraId="2E66D790" w14:textId="77777777" w:rsidR="005C022E" w:rsidRDefault="005C022E" w:rsidP="005C022E">
      <w:r>
        <w:t>attendance fraud and duplicate entries.</w:t>
      </w:r>
    </w:p>
    <w:p w14:paraId="3A688901" w14:textId="77777777" w:rsidR="005C022E" w:rsidRDefault="005C022E" w:rsidP="005C022E"/>
    <w:p w14:paraId="575CAF19" w14:textId="77777777" w:rsidR="005C022E" w:rsidRDefault="005C022E" w:rsidP="005C022E">
      <w:r>
        <w:t>The web application enables Managers and Administrators to monitor attendance records, analyze</w:t>
      </w:r>
    </w:p>
    <w:p w14:paraId="19B633B7" w14:textId="77777777" w:rsidR="005C022E" w:rsidRDefault="005C022E" w:rsidP="005C022E">
      <w:r>
        <w:t>late arrivals and absenteeism, compare department-wise attendance, and manage leave requests.</w:t>
      </w:r>
    </w:p>
    <w:p w14:paraId="7DEAC0F4" w14:textId="77777777" w:rsidR="005C022E" w:rsidRDefault="005C022E" w:rsidP="005C022E">
      <w:r>
        <w:lastRenderedPageBreak/>
        <w:t>Employees can use the mobile application to scan QR codes, view their attendance history,</w:t>
      </w:r>
    </w:p>
    <w:p w14:paraId="31F949CD" w14:textId="77777777" w:rsidR="005C022E" w:rsidRDefault="005C022E" w:rsidP="005C022E">
      <w:r>
        <w:t>apply for leave, and track leave request status.</w:t>
      </w:r>
    </w:p>
    <w:p w14:paraId="43910C5F" w14:textId="77777777" w:rsidR="005C022E" w:rsidRDefault="005C022E" w:rsidP="005C022E"/>
    <w:p w14:paraId="2E947C9E" w14:textId="77777777" w:rsidR="005C022E" w:rsidRDefault="005C022E" w:rsidP="005C022E">
      <w:r>
        <w:t>The project uses React.js for the web interface, Node.js and Express.js for backend services,</w:t>
      </w:r>
    </w:p>
    <w:p w14:paraId="117D86A7" w14:textId="77777777" w:rsidR="005C022E" w:rsidRDefault="005C022E" w:rsidP="005C022E">
      <w:r>
        <w:t>and MongoDB Atlas for data storage. Both applications communicate with the same backend REST</w:t>
      </w:r>
    </w:p>
    <w:p w14:paraId="17A37290" w14:textId="77777777" w:rsidR="005C022E" w:rsidRDefault="005C022E" w:rsidP="005C022E">
      <w:r>
        <w:t>API to ensure centralized data management and consistent validation. The system is intended to</w:t>
      </w:r>
    </w:p>
    <w:p w14:paraId="746EB322" w14:textId="77777777" w:rsidR="005C022E" w:rsidRDefault="005C022E" w:rsidP="005C022E">
      <w:r>
        <w:t>reduce paperwork, minimize manual errors, improve security, and simplify attendance</w:t>
      </w:r>
    </w:p>
    <w:p w14:paraId="55DB21BA" w14:textId="77777777" w:rsidR="005C022E" w:rsidRDefault="005C022E" w:rsidP="005C022E">
      <w:r>
        <w:t>administration within an organization.</w:t>
      </w:r>
    </w:p>
    <w:p w14:paraId="52A9B882" w14:textId="77777777" w:rsidR="005C022E" w:rsidRDefault="005C022E" w:rsidP="005C022E"/>
    <w:p w14:paraId="54182832" w14:textId="77777777" w:rsidR="005C022E" w:rsidRDefault="005C022E" w:rsidP="005C022E">
      <w:r>
        <w:t>The system is designed to be accessible to authorized users through web and mobile</w:t>
      </w:r>
    </w:p>
    <w:p w14:paraId="3DCADF41" w14:textId="77777777" w:rsidR="005C022E" w:rsidRDefault="005C022E" w:rsidP="005C022E">
      <w:r>
        <w:t>applications. Managers and Administrators can access the web application using a compatible web</w:t>
      </w:r>
    </w:p>
    <w:p w14:paraId="2AE39954" w14:textId="77777777" w:rsidR="005C022E" w:rsidRDefault="005C022E" w:rsidP="005C022E">
      <w:r>
        <w:t>browser, while Employees can access attendance and leave management features through the mobile</w:t>
      </w:r>
    </w:p>
    <w:p w14:paraId="787E07C0" w14:textId="77777777" w:rsidR="005C022E" w:rsidRDefault="005C022E" w:rsidP="005C022E">
      <w:r>
        <w:t>application.</w:t>
      </w:r>
    </w:p>
    <w:p w14:paraId="15FC4198" w14:textId="77777777" w:rsidR="005C022E" w:rsidRDefault="005C022E" w:rsidP="005C022E"/>
    <w:p w14:paraId="096D2CFA" w14:textId="77777777" w:rsidR="005C022E" w:rsidRDefault="005C022E" w:rsidP="005C022E">
      <w:r>
        <w:t>The system uses MongoDB Atlas for cloud-based database storage, allowing both applications to</w:t>
      </w:r>
    </w:p>
    <w:p w14:paraId="3C63349C" w14:textId="77777777" w:rsidR="005C022E" w:rsidRDefault="005C022E" w:rsidP="005C022E">
      <w:r>
        <w:t>work with the same centralized data through the backend REST API. An internet connection is</w:t>
      </w:r>
    </w:p>
    <w:p w14:paraId="44E60A94" w14:textId="77777777" w:rsidR="005C022E" w:rsidRDefault="005C022E" w:rsidP="005C022E">
      <w:r>
        <w:t>required for authentication, QR code verification, attendance recording, leave management, and</w:t>
      </w:r>
    </w:p>
    <w:p w14:paraId="4830BBAA" w14:textId="77777777" w:rsidR="005C022E" w:rsidRDefault="005C022E" w:rsidP="005C022E">
      <w:r>
        <w:t>data synchronization.</w:t>
      </w:r>
    </w:p>
    <w:p w14:paraId="109C31D1" w14:textId="77777777" w:rsidR="005C022E" w:rsidRDefault="005C022E" w:rsidP="005C022E"/>
    <w:p w14:paraId="532FD639" w14:textId="77777777" w:rsidR="005C022E" w:rsidRDefault="005C022E" w:rsidP="005C022E">
      <w:r>
        <w:t>The availability of system features depends on the operation of the backend server, database</w:t>
      </w:r>
    </w:p>
    <w:p w14:paraId="6D3A247E" w14:textId="77777777" w:rsidR="005C022E" w:rsidRDefault="005C022E" w:rsidP="005C022E">
      <w:r>
        <w:t>connection, network connectivity, and the availability of the respective applications. The QR</w:t>
      </w:r>
    </w:p>
    <w:p w14:paraId="6A96E32B" w14:textId="77777777" w:rsidR="005C022E" w:rsidRDefault="005C022E" w:rsidP="005C022E">
      <w:r>
        <w:t>code must be valid and displayed at the workplace for employees to mark their attendance.</w:t>
      </w:r>
    </w:p>
    <w:p w14:paraId="3995C9F4" w14:textId="77777777" w:rsidR="005C022E" w:rsidRDefault="005C022E" w:rsidP="005C022E">
      <w:r>
        <w:t>Access to system features is controlled according to user roles, ensuring that employees can</w:t>
      </w:r>
    </w:p>
    <w:p w14:paraId="42716D9B" w14:textId="77777777" w:rsidR="005C022E" w:rsidRDefault="005C022E" w:rsidP="005C022E">
      <w:r>
        <w:lastRenderedPageBreak/>
        <w:t>access their own records while Managers and Administrators can perform authorized</w:t>
      </w:r>
    </w:p>
    <w:p w14:paraId="1486B697" w14:textId="77777777" w:rsidR="005C022E" w:rsidRDefault="005C022E" w:rsidP="005C022E">
      <w:r>
        <w:t>administrative tasks.</w:t>
      </w:r>
    </w:p>
    <w:p w14:paraId="0F178C2F" w14:textId="77777777" w:rsidR="005C022E" w:rsidRDefault="005C022E" w:rsidP="005C022E"/>
    <w:p w14:paraId="1569ABF0" w14:textId="77777777" w:rsidR="005C022E" w:rsidRDefault="005C022E" w:rsidP="005C022E">
      <w:r>
        <w:t>% =====================================================</w:t>
      </w:r>
    </w:p>
    <w:p w14:paraId="11F5C6E5" w14:textId="77777777" w:rsidR="005C022E" w:rsidRDefault="005C022E" w:rsidP="005C022E">
      <w:r>
        <w:t>%                     CHAPTER 2</w:t>
      </w:r>
    </w:p>
    <w:p w14:paraId="1CDBF538" w14:textId="77777777" w:rsidR="005C022E" w:rsidRDefault="005C022E" w:rsidP="005C022E">
      <w:r>
        <w:t>% =====================================================</w:t>
      </w:r>
    </w:p>
    <w:p w14:paraId="3D5B1765" w14:textId="77777777" w:rsidR="005C022E" w:rsidRDefault="005C022E" w:rsidP="005C022E">
      <w:r>
        <w:t>\chapter{Requirement Analysis}\label{ch2}</w:t>
      </w:r>
    </w:p>
    <w:p w14:paraId="6A9D646A" w14:textId="77777777" w:rsidR="005C022E" w:rsidRDefault="005C022E" w:rsidP="005C022E"/>
    <w:p w14:paraId="332237D6" w14:textId="77777777" w:rsidR="005C022E" w:rsidRDefault="005C022E" w:rsidP="005C022E">
      <w:r>
        <w:t>\section{Existing System / Problem Statement}\label{s21}</w:t>
      </w:r>
    </w:p>
    <w:p w14:paraId="42C4D3D9" w14:textId="77777777" w:rsidR="005C022E" w:rsidRDefault="005C022E" w:rsidP="005C022E">
      <w:r>
        <w:t>The existing attendance management methods in many organizations rely on manual registers,</w:t>
      </w:r>
    </w:p>
    <w:p w14:paraId="14001423" w14:textId="77777777" w:rsidR="005C022E" w:rsidRDefault="005C022E" w:rsidP="005C022E">
      <w:r>
        <w:t>paper-based records, and spreadsheets to record and maintain employee attendance. These methods</w:t>
      </w:r>
    </w:p>
    <w:p w14:paraId="62113032" w14:textId="77777777" w:rsidR="005C022E" w:rsidRDefault="005C022E" w:rsidP="005C022E">
      <w:r>
        <w:t>are time-consuming and may lead to errors in attendance recording, working-hour calculations,</w:t>
      </w:r>
    </w:p>
    <w:p w14:paraId="4872D1D2" w14:textId="77777777" w:rsidR="005C022E" w:rsidRDefault="005C022E" w:rsidP="005C022E">
      <w:r>
        <w:t>and report preparation. Managing employee information and processing leave requests manually</w:t>
      </w:r>
    </w:p>
    <w:p w14:paraId="77E82F17" w14:textId="77777777" w:rsidR="005C022E" w:rsidRDefault="005C022E" w:rsidP="005C022E">
      <w:r>
        <w:t>also increases the workload of administrative staff. Basic digital systems may lack integrated</w:t>
      </w:r>
    </w:p>
    <w:p w14:paraId="21638257" w14:textId="77777777" w:rsidR="005C022E" w:rsidRDefault="005C022E" w:rsidP="005C022E">
      <w:r>
        <w:t>features for attendance monitoring, leave management, and detailed attendance analysis. They</w:t>
      </w:r>
    </w:p>
    <w:p w14:paraId="018BF630" w14:textId="77777777" w:rsidR="005C022E" w:rsidRDefault="005C022E" w:rsidP="005C022E">
      <w:r>
        <w:t>may also have limited security mechanisms to prevent duplicate attendance entries and</w:t>
      </w:r>
    </w:p>
    <w:p w14:paraId="717033DA" w14:textId="77777777" w:rsidR="005C022E" w:rsidRDefault="005C022E" w:rsidP="005C022E">
      <w:r>
        <w:t>unauthorized attendance marking.</w:t>
      </w:r>
    </w:p>
    <w:p w14:paraId="788216AC" w14:textId="77777777" w:rsidR="005C022E" w:rsidRDefault="005C022E" w:rsidP="005C022E"/>
    <w:p w14:paraId="31ACC031" w14:textId="77777777" w:rsidR="005C022E" w:rsidRDefault="005C022E" w:rsidP="005C022E">
      <w:r>
        <w:t>To overcome these limitations, the proposed Employee Attendance Management System -- Sentinel</w:t>
      </w:r>
    </w:p>
    <w:p w14:paraId="4B55ED72" w14:textId="77777777" w:rsidR="005C022E" w:rsidRDefault="005C022E" w:rsidP="005C022E">
      <w:r>
        <w:t>provides a secure and automated solution for employee attendance and leave management. The</w:t>
      </w:r>
    </w:p>
    <w:p w14:paraId="3A82F97E" w14:textId="77777777" w:rsidR="005C022E" w:rsidRDefault="005C022E" w:rsidP="005C022E">
      <w:r>
        <w:t>system consists of a web application for Managers and Administrators and a mobile application</w:t>
      </w:r>
    </w:p>
    <w:p w14:paraId="4DAA30C3" w14:textId="77777777" w:rsidR="005C022E" w:rsidRDefault="005C022E" w:rsidP="005C022E">
      <w:r>
        <w:t>for Employees. It uses dynamically generated, digitally signed QR codes for attendance marking,</w:t>
      </w:r>
    </w:p>
    <w:p w14:paraId="151D8874" w14:textId="77777777" w:rsidR="005C022E" w:rsidRDefault="005C022E" w:rsidP="005C022E">
      <w:r>
        <w:lastRenderedPageBreak/>
        <w:t>secure authentication, centralized data storage, and automated leave request processing. The</w:t>
      </w:r>
    </w:p>
    <w:p w14:paraId="290874ED" w14:textId="77777777" w:rsidR="005C022E" w:rsidRDefault="005C022E" w:rsidP="005C022E">
      <w:r>
        <w:t>system also provides attendance reports and analytics to identify late arrivals, absenteeism,</w:t>
      </w:r>
    </w:p>
    <w:p w14:paraId="447A7712" w14:textId="77777777" w:rsidR="005C022E" w:rsidRDefault="005C022E" w:rsidP="005C022E">
      <w:r>
        <w:t>and department-wise attendance trends. This approach aims to reduce paperwork, minimize manual</w:t>
      </w:r>
    </w:p>
    <w:p w14:paraId="2936D89D" w14:textId="77777777" w:rsidR="005C022E" w:rsidRDefault="005C022E" w:rsidP="005C022E">
      <w:r>
        <w:t>errors, improve data security, and make attendance management more efficient and reliable.</w:t>
      </w:r>
    </w:p>
    <w:p w14:paraId="3820C82A" w14:textId="77777777" w:rsidR="005C022E" w:rsidRDefault="005C022E" w:rsidP="005C022E"/>
    <w:p w14:paraId="5CABD7E3" w14:textId="77777777" w:rsidR="005C022E" w:rsidRDefault="005C022E" w:rsidP="005C022E">
      <w:r>
        <w:t>\section{Proposed System / Solution Overview}\label{s22}</w:t>
      </w:r>
    </w:p>
    <w:p w14:paraId="4785F721" w14:textId="77777777" w:rsidR="005C022E" w:rsidRDefault="005C022E" w:rsidP="005C022E">
      <w:r>
        <w:t>The proposed Employee Attendance Management System -- Sentinel is a web and mobile-based</w:t>
      </w:r>
    </w:p>
    <w:p w14:paraId="79669AC1" w14:textId="77777777" w:rsidR="005C022E" w:rsidRDefault="005C022E" w:rsidP="005C022E">
      <w:r>
        <w:t>application designed to automate employee attendance tracking and leave management. It</w:t>
      </w:r>
    </w:p>
    <w:p w14:paraId="704BE249" w14:textId="77777777" w:rsidR="005C022E" w:rsidRDefault="005C022E" w:rsidP="005C022E">
      <w:r>
        <w:t>replaces manual attendance registers and spreadsheet-based methods with a secure, centralized,</w:t>
      </w:r>
    </w:p>
    <w:p w14:paraId="2A34F43F" w14:textId="77777777" w:rsidR="005C022E" w:rsidRDefault="005C022E" w:rsidP="005C022E">
      <w:r>
        <w:t>and efficient digital solution. The system provides a web application for Managers and</w:t>
      </w:r>
    </w:p>
    <w:p w14:paraId="4C8AD3C0" w14:textId="77777777" w:rsidR="005C022E" w:rsidRDefault="005C022E" w:rsidP="005C022E">
      <w:r>
        <w:t>Administrators and a separate mobile application for Employees, with both applications</w:t>
      </w:r>
    </w:p>
    <w:p w14:paraId="04EA55CE" w14:textId="77777777" w:rsidR="005C022E" w:rsidRDefault="005C022E" w:rsidP="005C022E">
      <w:r>
        <w:t>communicating through a shared backend REST API and MongoDB database.</w:t>
      </w:r>
    </w:p>
    <w:p w14:paraId="2CEA6647" w14:textId="77777777" w:rsidR="005C022E" w:rsidRDefault="005C022E" w:rsidP="005C022E"/>
    <w:p w14:paraId="37626C3D" w14:textId="77777777" w:rsidR="005C022E" w:rsidRDefault="005C022E" w:rsidP="005C022E">
      <w:r>
        <w:t>The system uses dynamically generated, digitally signed QR codes that expire within a few</w:t>
      </w:r>
    </w:p>
    <w:p w14:paraId="55DF2DB6" w14:textId="77777777" w:rsidR="005C022E" w:rsidRDefault="005C022E" w:rsidP="005C022E">
      <w:r>
        <w:t>seconds to record employee attendance. Employees can scan the displayed QR code using the</w:t>
      </w:r>
    </w:p>
    <w:p w14:paraId="6DE978E1" w14:textId="77777777" w:rsidR="005C022E" w:rsidRDefault="005C022E" w:rsidP="005C022E">
      <w:r>
        <w:t>mobile application, view their attendance history, submit leave requests, and track their</w:t>
      </w:r>
    </w:p>
    <w:p w14:paraId="30CF40CE" w14:textId="77777777" w:rsidR="005C022E" w:rsidRDefault="005C022E" w:rsidP="005C022E">
      <w:r>
        <w:t>leave status. The system validates QR code signatures and expiry times and prevents duplicate</w:t>
      </w:r>
    </w:p>
    <w:p w14:paraId="19F5FC6D" w14:textId="77777777" w:rsidR="005C022E" w:rsidRDefault="005C022E" w:rsidP="005C022E">
      <w:r>
        <w:t>attendance actions to improve the reliability of attendance records.</w:t>
      </w:r>
    </w:p>
    <w:p w14:paraId="0CE1900F" w14:textId="77777777" w:rsidR="005C022E" w:rsidRDefault="005C022E" w:rsidP="005C022E"/>
    <w:p w14:paraId="4460343D" w14:textId="77777777" w:rsidR="005C022E" w:rsidRDefault="005C022E" w:rsidP="005C022E">
      <w:r>
        <w:t>Managers and Administrators can manage employee and department information, monitor attendance</w:t>
      </w:r>
    </w:p>
    <w:p w14:paraId="39C0E91E" w14:textId="77777777" w:rsidR="005C022E" w:rsidRDefault="005C022E" w:rsidP="005C022E">
      <w:r>
        <w:t>records, analyze late arrivals and absenteeism, generate organizational reports, and approve or</w:t>
      </w:r>
    </w:p>
    <w:p w14:paraId="38BBFF63" w14:textId="77777777" w:rsidR="005C022E" w:rsidRDefault="005C022E" w:rsidP="005C022E">
      <w:r>
        <w:lastRenderedPageBreak/>
        <w:t>reject leave requests. Secure authentication is implemented using password hashing and JSON Web</w:t>
      </w:r>
    </w:p>
    <w:p w14:paraId="1F414A7D" w14:textId="77777777" w:rsidR="005C022E" w:rsidRDefault="005C022E" w:rsidP="005C022E">
      <w:r>
        <w:t>Tokens (JWT), while TOTP-based two-factor authentication provides additional security for</w:t>
      </w:r>
    </w:p>
    <w:p w14:paraId="26D368DD" w14:textId="77777777" w:rsidR="005C022E" w:rsidRDefault="005C022E" w:rsidP="005C022E">
      <w:r>
        <w:t>Manager and Administrator accounts.</w:t>
      </w:r>
    </w:p>
    <w:p w14:paraId="176ABCC1" w14:textId="77777777" w:rsidR="005C022E" w:rsidRDefault="005C022E" w:rsidP="005C022E"/>
    <w:p w14:paraId="74D8031D" w14:textId="77777777" w:rsidR="005C022E" w:rsidRDefault="005C022E" w:rsidP="005C022E">
      <w:r>
        <w:t>The web application is developed using React.js, while Node.js and Express.js handle backend</w:t>
      </w:r>
    </w:p>
    <w:p w14:paraId="1DFC68EC" w14:textId="77777777" w:rsidR="005C022E" w:rsidRDefault="005C022E" w:rsidP="005C022E">
      <w:r>
        <w:t>operations. MongoDB Atlas provides centralized cloud-based data storage for both applications.</w:t>
      </w:r>
    </w:p>
    <w:p w14:paraId="7751E319" w14:textId="77777777" w:rsidR="005C022E" w:rsidRDefault="005C022E" w:rsidP="005C022E">
      <w:r>
        <w:t>Overall, the proposed system aims to reduce paperwork, minimize manual errors, improve data</w:t>
      </w:r>
    </w:p>
    <w:p w14:paraId="1B822D38" w14:textId="77777777" w:rsidR="005C022E" w:rsidRDefault="005C022E" w:rsidP="005C022E">
      <w:r>
        <w:t>security, simplify leave administration, and provide accurate attendance information for</w:t>
      </w:r>
    </w:p>
    <w:p w14:paraId="6C0D8FFD" w14:textId="77777777" w:rsidR="005C022E" w:rsidRDefault="005C022E" w:rsidP="005C022E">
      <w:r>
        <w:t>better organizational management.</w:t>
      </w:r>
    </w:p>
    <w:p w14:paraId="5F59C429" w14:textId="77777777" w:rsidR="005C022E" w:rsidRDefault="005C022E" w:rsidP="005C022E"/>
    <w:p w14:paraId="11C73E6D" w14:textId="77777777" w:rsidR="005C022E" w:rsidRDefault="005C022E" w:rsidP="005C022E">
      <w:r>
        <w:t>\section{Feasibility Study}\label{s23}</w:t>
      </w:r>
    </w:p>
    <w:p w14:paraId="23B293CC" w14:textId="77777777" w:rsidR="005C022E" w:rsidRDefault="005C022E" w:rsidP="005C022E">
      <w:r>
        <w:t>The feasibility study of the Employee Attendance Management System -- Sentinel is conducted to</w:t>
      </w:r>
    </w:p>
    <w:p w14:paraId="14DCB56E" w14:textId="77777777" w:rsidR="005C022E" w:rsidRDefault="005C022E" w:rsidP="005C022E">
      <w:r>
        <w:t>determine whether the proposed system can be developed and implemented successfully using the</w:t>
      </w:r>
    </w:p>
    <w:p w14:paraId="7228F8E7" w14:textId="77777777" w:rsidR="005C022E" w:rsidRDefault="005C022E" w:rsidP="005C022E">
      <w:r>
        <w:t>available technology, resources, and time. The study considers the following aspects.</w:t>
      </w:r>
    </w:p>
    <w:p w14:paraId="28E19BBF" w14:textId="77777777" w:rsidR="005C022E" w:rsidRDefault="005C022E" w:rsidP="005C022E">
      <w:r>
        <w:t>\begin{enumerate}[leftmargin=*]</w:t>
      </w:r>
    </w:p>
    <w:p w14:paraId="7220C287" w14:textId="77777777" w:rsidR="005C022E" w:rsidRDefault="005C022E" w:rsidP="005C022E">
      <w:r>
        <w:t xml:space="preserve">  \item \textbf{Technical Feasibility:} The project is technically feasible because it uses widely available technologies such as React.js for the web application, Node.js and Express.js for backend development, and MongoDB Atlas for cloud-based data storage. The mobile application communicates with the backend through REST APIs. These technologies support the development of QR code-based attendance tracking, secure authentication, leave management, and attendance reporting.</w:t>
      </w:r>
    </w:p>
    <w:p w14:paraId="6DD3B492" w14:textId="77777777" w:rsidR="005C022E" w:rsidRDefault="005C022E" w:rsidP="005C022E">
      <w:r>
        <w:t xml:space="preserve">  \item \textbf{Economic Feasibility:} The system is economically feasible because the technologies and development tools used in the project are available at low cost or through free plans. MongoDB Atlas provides cloud database services, while the required development software can be used without purchasing expensive specialized hardware. The system also reduces the costs associated with paper-based attendance records and manual administrative work.</w:t>
      </w:r>
    </w:p>
    <w:p w14:paraId="6DC324DF" w14:textId="77777777" w:rsidR="005C022E" w:rsidRDefault="005C022E" w:rsidP="005C022E">
      <w:r>
        <w:lastRenderedPageBreak/>
        <w:t xml:space="preserve">  \item \textbf{Operational Feasibility:} The system is operationally feasible because it provides separate interfaces for Employees, Managers, and Administrators according to their responsibilities. Employees can mark attendance, view attendance history, and apply for leave through the mobile application. Managers and Administrators can manage employee records, monitor attendance, generate reports, and process leave requests through the web application. These features simplify daily attendance-related activities.</w:t>
      </w:r>
    </w:p>
    <w:p w14:paraId="726A6523" w14:textId="77777777" w:rsidR="005C022E" w:rsidRDefault="005C022E" w:rsidP="005C022E">
      <w:r>
        <w:t xml:space="preserve">  \item \textbf{Schedule Feasibility:} The project is feasible within the planned development schedule because it is divided into four modules: User Authentication and Employee Management, Smart Attendance and QR Verification, Admin Dashboard and Analytics, and Leave Management and Employee Self-Service. This modular approach allows team members to develop and test their assigned functionalities independently before integrating them into the complete system.</w:t>
      </w:r>
    </w:p>
    <w:p w14:paraId="76B6DFBB" w14:textId="77777777" w:rsidR="005C022E" w:rsidRDefault="005C022E" w:rsidP="005C022E">
      <w:r>
        <w:t xml:space="preserve">  \item \textbf{Security Feasibility:} The system incorporates security mechanisms such as bcrypt password hashing, JSON Web Tokens (JWT), role-based access control, and TOTP-based two-factor authentication for Managers and Administrators. Digitally signed QR codes with short expiration times help prevent the reuse of expired codes. Processing requests through a shared backend API also ensures that attendance validation and authorization checks are applied consistently across the web and mobile applications.</w:t>
      </w:r>
    </w:p>
    <w:p w14:paraId="60B1F80D" w14:textId="77777777" w:rsidR="005C022E" w:rsidRDefault="005C022E" w:rsidP="005C022E">
      <w:r>
        <w:t>\end{enumerate}</w:t>
      </w:r>
    </w:p>
    <w:p w14:paraId="2685F2F3" w14:textId="77777777" w:rsidR="005C022E" w:rsidRDefault="005C022E" w:rsidP="005C022E"/>
    <w:p w14:paraId="7BC62127" w14:textId="77777777" w:rsidR="005C022E" w:rsidRDefault="005C022E" w:rsidP="005C022E">
      <w:r>
        <w:t>\section{Conceptual Modeling}\label{s24}</w:t>
      </w:r>
    </w:p>
    <w:p w14:paraId="7AF2BCF1" w14:textId="77777777" w:rsidR="005C022E" w:rsidRDefault="005C022E" w:rsidP="005C022E">
      <w:r>
        <w:t>The conceptual model of the Employee Attendance Management System -- Sentinel describes the</w:t>
      </w:r>
    </w:p>
    <w:p w14:paraId="4D47596B" w14:textId="77777777" w:rsidR="005C022E" w:rsidRDefault="005C022E" w:rsidP="005C022E">
      <w:r>
        <w:t>overall structure of the system, its main entities, and the relationships between them. The</w:t>
      </w:r>
    </w:p>
    <w:p w14:paraId="453E3F0E" w14:textId="77777777" w:rsidR="005C022E" w:rsidRDefault="005C022E" w:rsidP="005C022E">
      <w:r>
        <w:t>system consists of a web application for Managers and Administrators and a mobile application</w:t>
      </w:r>
    </w:p>
    <w:p w14:paraId="0005C61F" w14:textId="77777777" w:rsidR="005C022E" w:rsidRDefault="005C022E" w:rsidP="005C022E">
      <w:r>
        <w:t>for Employees. Both applications communicate with a common backend REST API, which handles</w:t>
      </w:r>
    </w:p>
    <w:p w14:paraId="788E320E" w14:textId="77777777" w:rsidR="005C022E" w:rsidRDefault="005C022E" w:rsidP="005C022E">
      <w:r>
        <w:t>authentication, attendance verification, leave management, and database operations.</w:t>
      </w:r>
    </w:p>
    <w:p w14:paraId="02233608" w14:textId="77777777" w:rsidR="005C022E" w:rsidRDefault="005C022E" w:rsidP="005C022E"/>
    <w:p w14:paraId="1BDC8462" w14:textId="77777777" w:rsidR="005C022E" w:rsidRDefault="005C022E" w:rsidP="005C022E">
      <w:r>
        <w:t>The system includes seven core entities: Users, Employees, Departments, Attendance,</w:t>
      </w:r>
    </w:p>
    <w:p w14:paraId="75CF7546" w14:textId="77777777" w:rsidR="005C022E" w:rsidRDefault="005C022E" w:rsidP="005C022E">
      <w:r>
        <w:t>QR\_Sessions, Leave\_Requests, and Auth\_Sessions. The Users entity stores login credentials</w:t>
      </w:r>
    </w:p>
    <w:p w14:paraId="32D2EED3" w14:textId="77777777" w:rsidR="005C022E" w:rsidRDefault="005C022E" w:rsidP="005C022E">
      <w:r>
        <w:t>and user roles, while Employees maintains employee details and department associations.</w:t>
      </w:r>
    </w:p>
    <w:p w14:paraId="6120D9CF" w14:textId="77777777" w:rsidR="005C022E" w:rsidRDefault="005C022E" w:rsidP="005C022E">
      <w:r>
        <w:lastRenderedPageBreak/>
        <w:t>Departments stores department information and manager assignments. Attendance records employee</w:t>
      </w:r>
    </w:p>
    <w:p w14:paraId="4450CD24" w14:textId="77777777" w:rsidR="005C022E" w:rsidRDefault="005C022E" w:rsidP="005C022E">
      <w:r>
        <w:t>check-in and check-out times, working hours, and attendance status. QR\_Sessions stores the</w:t>
      </w:r>
    </w:p>
    <w:p w14:paraId="6ADAA9FA" w14:textId="77777777" w:rsidR="005C022E" w:rsidRDefault="005C022E" w:rsidP="005C022E">
      <w:r>
        <w:t>generated QR code values, digital signatures, generation times, and expiration times.</w:t>
      </w:r>
    </w:p>
    <w:p w14:paraId="61B7DC19" w14:textId="77777777" w:rsidR="005C022E" w:rsidRDefault="005C022E" w:rsidP="005C022E">
      <w:r>
        <w:t>Leave\_Requests maintains leave applications, their status, and approval details.</w:t>
      </w:r>
    </w:p>
    <w:p w14:paraId="658383B8" w14:textId="77777777" w:rsidR="005C022E" w:rsidRDefault="005C022E" w:rsidP="005C022E">
      <w:r>
        <w:t>Auth\_Sessions stores authenticated session information for web and mobile users.</w:t>
      </w:r>
    </w:p>
    <w:p w14:paraId="0161257B" w14:textId="77777777" w:rsidR="005C022E" w:rsidRDefault="005C022E" w:rsidP="005C022E"/>
    <w:p w14:paraId="06E787ED" w14:textId="77777777" w:rsidR="005C022E" w:rsidRDefault="005C022E" w:rsidP="005C022E">
      <w:r>
        <w:t>An employee can have multiple attendance records over time and can submit multiple leave</w:t>
      </w:r>
    </w:p>
    <w:p w14:paraId="7B5630F7" w14:textId="77777777" w:rsidR="005C022E" w:rsidRDefault="005C022E" w:rsidP="005C022E">
      <w:r>
        <w:t>requests. Each attendance record is associated with an employee and the QR session used for</w:t>
      </w:r>
    </w:p>
    <w:p w14:paraId="34A15CF8" w14:textId="77777777" w:rsidR="005C022E" w:rsidRDefault="005C022E" w:rsidP="005C022E">
      <w:r>
        <w:t>the attendance action. Managers and Administrators can review and process leave requests</w:t>
      </w:r>
    </w:p>
    <w:p w14:paraId="2D786140" w14:textId="77777777" w:rsidR="005C022E" w:rsidRDefault="005C022E" w:rsidP="005C022E">
      <w:r>
        <w:t>according to their access permissions. The backend validates requests and maintains consistent</w:t>
      </w:r>
    </w:p>
    <w:p w14:paraId="7E378ED7" w14:textId="77777777" w:rsidR="005C022E" w:rsidRDefault="005C022E" w:rsidP="005C022E">
      <w:r>
        <w:t>data across both applications using MongoDB Atlas.</w:t>
      </w:r>
    </w:p>
    <w:p w14:paraId="346FCFF5" w14:textId="77777777" w:rsidR="005C022E" w:rsidRDefault="005C022E" w:rsidP="005C022E"/>
    <w:p w14:paraId="4089BB9A" w14:textId="77777777" w:rsidR="005C022E" w:rsidRDefault="005C022E" w:rsidP="005C022E">
      <w:r>
        <w:t>This conceptual model provides a clear understanding of the system's data organization, entity</w:t>
      </w:r>
    </w:p>
    <w:p w14:paraId="7EEED55D" w14:textId="77777777" w:rsidR="005C022E" w:rsidRDefault="005C022E" w:rsidP="005C022E">
      <w:r>
        <w:t>relationships, and functional responsibilities. It supports secure attendance tracking,</w:t>
      </w:r>
    </w:p>
    <w:p w14:paraId="2B7C497F" w14:textId="77777777" w:rsidR="005C022E" w:rsidRDefault="005C022E" w:rsidP="005C022E">
      <w:r>
        <w:t>employee management, leave processing, and attendance analytics while reducing duplication and</w:t>
      </w:r>
    </w:p>
    <w:p w14:paraId="5A1C5897" w14:textId="77777777" w:rsidR="005C022E" w:rsidRDefault="005C022E" w:rsidP="005C022E">
      <w:r>
        <w:t>improving data consistency.</w:t>
      </w:r>
    </w:p>
    <w:p w14:paraId="0C7F6F54" w14:textId="77777777" w:rsidR="005C022E" w:rsidRDefault="005C022E" w:rsidP="005C022E"/>
    <w:p w14:paraId="0FDE8E29" w14:textId="77777777" w:rsidR="005C022E" w:rsidRDefault="005C022E" w:rsidP="005C022E">
      <w:r>
        <w:t>\section{Planning and Scheduling}\label{s25}</w:t>
      </w:r>
    </w:p>
    <w:p w14:paraId="6800678D" w14:textId="77777777" w:rsidR="005C022E" w:rsidRDefault="005C022E" w:rsidP="005C022E">
      <w:r>
        <w:t>The planning and scheduling of the Employee Attendance Management System -- Sentinel involves</w:t>
      </w:r>
    </w:p>
    <w:p w14:paraId="72916FF3" w14:textId="77777777" w:rsidR="005C022E" w:rsidRDefault="005C022E" w:rsidP="005C022E">
      <w:r>
        <w:t>organizing the project activities, allocating responsibilities to team members, and completing</w:t>
      </w:r>
    </w:p>
    <w:p w14:paraId="5080B46A" w14:textId="77777777" w:rsidR="005C022E" w:rsidRDefault="005C022E" w:rsidP="005C022E">
      <w:r>
        <w:t>each development phase within the planned time. The project is divided into four modules to</w:t>
      </w:r>
    </w:p>
    <w:p w14:paraId="74961927" w14:textId="77777777" w:rsidR="005C022E" w:rsidRDefault="005C022E" w:rsidP="005C022E">
      <w:r>
        <w:t>support systematic development, testing, and integration.</w:t>
      </w:r>
    </w:p>
    <w:p w14:paraId="3D4FD46B" w14:textId="77777777" w:rsidR="005C022E" w:rsidRDefault="005C022E" w:rsidP="005C022E"/>
    <w:p w14:paraId="3A94F266" w14:textId="77777777" w:rsidR="005C022E" w:rsidRDefault="005C022E" w:rsidP="005C022E">
      <w:r>
        <w:t>Initially, the project requirements are identified, and the system architecture and database</w:t>
      </w:r>
    </w:p>
    <w:p w14:paraId="7F24119C" w14:textId="77777777" w:rsidR="005C022E" w:rsidRDefault="005C022E" w:rsidP="005C022E">
      <w:r>
        <w:t>design are prepared. The development phase includes creating the web application, mobile</w:t>
      </w:r>
    </w:p>
    <w:p w14:paraId="25C496B8" w14:textId="77777777" w:rsidR="005C022E" w:rsidRDefault="005C022E" w:rsidP="005C022E">
      <w:r>
        <w:t>application, backend services, and database connections. The web application is developed using</w:t>
      </w:r>
    </w:p>
    <w:p w14:paraId="01D6CCDE" w14:textId="77777777" w:rsidR="005C022E" w:rsidRDefault="005C022E" w:rsidP="005C022E">
      <w:r>
        <w:t>React.js, while Node.js and Express.js are used to implement backend functionality. MongoDB</w:t>
      </w:r>
    </w:p>
    <w:p w14:paraId="287E00B8" w14:textId="77777777" w:rsidR="005C022E" w:rsidRDefault="005C022E" w:rsidP="005C022E">
      <w:r>
        <w:t>Atlas is used to store employee details, attendance records, QR sessions, leave requests, and</w:t>
      </w:r>
    </w:p>
    <w:p w14:paraId="04EE62CC" w14:textId="77777777" w:rsidR="005C022E" w:rsidRDefault="005C022E" w:rsidP="005C022E">
      <w:r>
        <w:t>authentication sessions.</w:t>
      </w:r>
    </w:p>
    <w:p w14:paraId="4850EF52" w14:textId="77777777" w:rsidR="005C022E" w:rsidRDefault="005C022E" w:rsidP="005C022E"/>
    <w:p w14:paraId="63F9F401" w14:textId="77777777" w:rsidR="005C022E" w:rsidRDefault="005C022E" w:rsidP="005C022E">
      <w:r>
        <w:t>The project work is distributed among four team members. Melbin Paul is responsible for User Authentication and Employee Management, Aivin Jinu handles Smart Attendance and QR Verification, Amina Salim develops the Admin Dashboard and Analytics, and Nandana Rajendran works on Leave Management and Employee Self-Service.</w:t>
      </w:r>
    </w:p>
    <w:p w14:paraId="0712B4B1" w14:textId="77777777" w:rsidR="005C022E" w:rsidRDefault="005C022E" w:rsidP="005C022E"/>
    <w:p w14:paraId="73AA941C" w14:textId="77777777" w:rsidR="005C022E" w:rsidRDefault="005C022E" w:rsidP="005C022E">
      <w:r>
        <w:t>After individual module development, the components are integrated through the shared backend</w:t>
      </w:r>
    </w:p>
    <w:p w14:paraId="7200DDA5" w14:textId="77777777" w:rsidR="005C022E" w:rsidRDefault="005C022E" w:rsidP="005C022E">
      <w:r>
        <w:t>REST API. Testing is performed to verify authentication, QR code validation, attendance</w:t>
      </w:r>
    </w:p>
    <w:p w14:paraId="2643FD4D" w14:textId="77777777" w:rsidR="005C022E" w:rsidRDefault="005C022E" w:rsidP="005C022E">
      <w:r>
        <w:t>recording, leave approval, data consistency, and report generation. Finally, the complete</w:t>
      </w:r>
    </w:p>
    <w:p w14:paraId="19593E47" w14:textId="77777777" w:rsidR="005C022E" w:rsidRDefault="005C022E" w:rsidP="005C022E">
      <w:r>
        <w:t>system is reviewed, errors are corrected, and project documentation is prepared.</w:t>
      </w:r>
    </w:p>
    <w:p w14:paraId="0FB6F254" w14:textId="77777777" w:rsidR="005C022E" w:rsidRDefault="005C022E" w:rsidP="005C022E"/>
    <w:p w14:paraId="787B2D65" w14:textId="77777777" w:rsidR="005C022E" w:rsidRDefault="005C022E" w:rsidP="005C022E">
      <w:r>
        <w:t>Proper planning and scheduling help the team coordinate development activities, monitor</w:t>
      </w:r>
    </w:p>
    <w:p w14:paraId="28897454" w14:textId="77777777" w:rsidR="005C022E" w:rsidRDefault="005C022E" w:rsidP="005C022E">
      <w:r>
        <w:t>progress, identify issues early, and complete the project within the allotted academic</w:t>
      </w:r>
    </w:p>
    <w:p w14:paraId="3C407F13" w14:textId="77777777" w:rsidR="005C022E" w:rsidRDefault="005C022E" w:rsidP="005C022E">
      <w:r>
        <w:t>schedule.</w:t>
      </w:r>
    </w:p>
    <w:p w14:paraId="1157DD76" w14:textId="77777777" w:rsidR="005C022E" w:rsidRDefault="005C022E" w:rsidP="005C022E"/>
    <w:p w14:paraId="72D7BE5F" w14:textId="77777777" w:rsidR="005C022E" w:rsidRDefault="005C022E" w:rsidP="005C022E">
      <w:r>
        <w:t>% =====================================================</w:t>
      </w:r>
    </w:p>
    <w:p w14:paraId="59AF3FCA" w14:textId="77777777" w:rsidR="005C022E" w:rsidRDefault="005C022E" w:rsidP="005C022E">
      <w:r>
        <w:t>%                     CHAPTER 3</w:t>
      </w:r>
    </w:p>
    <w:p w14:paraId="332F1D32" w14:textId="77777777" w:rsidR="005C022E" w:rsidRDefault="005C022E" w:rsidP="005C022E">
      <w:r>
        <w:t>% =====================================================</w:t>
      </w:r>
    </w:p>
    <w:p w14:paraId="317FE7D3" w14:textId="77777777" w:rsidR="005C022E" w:rsidRDefault="005C022E" w:rsidP="005C022E">
      <w:r>
        <w:t>\chapter{System Specification}\label{ch3}</w:t>
      </w:r>
    </w:p>
    <w:p w14:paraId="12ED4945" w14:textId="77777777" w:rsidR="005C022E" w:rsidRDefault="005C022E" w:rsidP="005C022E"/>
    <w:p w14:paraId="342097B6" w14:textId="77777777" w:rsidR="005C022E" w:rsidRDefault="005C022E" w:rsidP="005C022E">
      <w:r>
        <w:lastRenderedPageBreak/>
        <w:t>\section{Software and Hardware Requirements}\label{s31}</w:t>
      </w:r>
    </w:p>
    <w:p w14:paraId="6168EB12" w14:textId="77777777" w:rsidR="005C022E" w:rsidRDefault="005C022E" w:rsidP="005C022E">
      <w:r>
        <w:t>The Employee Attendance Management System -- Sentinel requires suitable software and hardware</w:t>
      </w:r>
    </w:p>
    <w:p w14:paraId="110EF619" w14:textId="77777777" w:rsidR="005C022E" w:rsidRDefault="005C022E" w:rsidP="005C022E">
      <w:r>
        <w:t>resources for development, testing, and execution. The system uses web and mobile applications</w:t>
      </w:r>
    </w:p>
    <w:p w14:paraId="0603C76C" w14:textId="77777777" w:rsidR="005C022E" w:rsidRDefault="005C022E" w:rsidP="005C022E">
      <w:r>
        <w:t>connected through a common backend REST API and MongoDB database.</w:t>
      </w:r>
    </w:p>
    <w:p w14:paraId="5A061F66" w14:textId="77777777" w:rsidR="005C022E" w:rsidRDefault="005C022E" w:rsidP="005C022E"/>
    <w:p w14:paraId="37EF697E" w14:textId="77777777" w:rsidR="005C022E" w:rsidRDefault="005C022E" w:rsidP="005C022E">
      <w:r>
        <w:t>\subsection{Software Requirements}\label{s311}</w:t>
      </w:r>
    </w:p>
    <w:p w14:paraId="76AECDA7" w14:textId="77777777" w:rsidR="005C022E" w:rsidRDefault="005C022E" w:rsidP="005C022E">
      <w:r>
        <w:t>The system requires the following software for development, testing, and execution:</w:t>
      </w:r>
    </w:p>
    <w:p w14:paraId="2B14796E" w14:textId="77777777" w:rsidR="005C022E" w:rsidRDefault="005C022E" w:rsidP="005C022E">
      <w:r>
        <w:t>\begin{itemize}[leftmargin=*]</w:t>
      </w:r>
    </w:p>
    <w:p w14:paraId="4B832AE1" w14:textId="77777777" w:rsidR="005C022E" w:rsidRDefault="005C022E" w:rsidP="005C022E">
      <w:r>
        <w:t xml:space="preserve">  \item \textbf{Operating System:} Windows or Linux for application development and testing.</w:t>
      </w:r>
    </w:p>
    <w:p w14:paraId="0210E33E" w14:textId="77777777" w:rsidR="005C022E" w:rsidRDefault="005C022E" w:rsidP="005C022E">
      <w:r>
        <w:t xml:space="preserve">  \item \textbf{React.js:} Used to develop the web interface for Managers and Administrators.</w:t>
      </w:r>
    </w:p>
    <w:p w14:paraId="5CEA6B68" w14:textId="77777777" w:rsidR="005C022E" w:rsidRDefault="005C022E" w:rsidP="005C022E">
      <w:r>
        <w:t xml:space="preserve">  \item \textbf{Node.js:} Provides the runtime environment for backend operations.</w:t>
      </w:r>
    </w:p>
    <w:p w14:paraId="2827633B" w14:textId="77777777" w:rsidR="005C022E" w:rsidRDefault="005C022E" w:rsidP="005C022E">
      <w:r>
        <w:t xml:space="preserve">  \item \textbf{Express.js:} Used to develop REST APIs and handle requests from the web and mobile applications.</w:t>
      </w:r>
    </w:p>
    <w:p w14:paraId="0A168EE0" w14:textId="77777777" w:rsidR="005C022E" w:rsidRDefault="005C022E" w:rsidP="005C022E">
      <w:r>
        <w:t xml:space="preserve">  \item \textbf{MongoDB Atlas:} Provides cloud-based storage for employee details, attendance records, leave requests, and authentication sessions.</w:t>
      </w:r>
    </w:p>
    <w:p w14:paraId="1E73E2F2" w14:textId="77777777" w:rsidR="005C022E" w:rsidRDefault="005C022E" w:rsidP="005C022E">
      <w:r>
        <w:t xml:space="preserve">  \item \textbf{Visual Studio Code:} Used for writing and editing source code.</w:t>
      </w:r>
    </w:p>
    <w:p w14:paraId="5ED620E6" w14:textId="77777777" w:rsidR="005C022E" w:rsidRDefault="005C022E" w:rsidP="005C022E">
      <w:r>
        <w:t xml:space="preserve">  \item \textbf{Web Browser:} Required to access and test the web application.</w:t>
      </w:r>
    </w:p>
    <w:p w14:paraId="57B9003A" w14:textId="77777777" w:rsidR="005C022E" w:rsidRDefault="005C022E" w:rsidP="005C022E">
      <w:r>
        <w:t xml:space="preserve">  \item \textbf{Git and GitHub:} Used for version control and collaboration among team members.</w:t>
      </w:r>
    </w:p>
    <w:p w14:paraId="6F4AA7C1" w14:textId="77777777" w:rsidR="005C022E" w:rsidRDefault="005C022E" w:rsidP="005C022E">
      <w:r>
        <w:t xml:space="preserve">  \item \textbf{QR Code Libraries:} Used for generating and scanning QR codes for attendance marking.</w:t>
      </w:r>
    </w:p>
    <w:p w14:paraId="1E128C87" w14:textId="77777777" w:rsidR="005C022E" w:rsidRDefault="005C022E" w:rsidP="005C022E">
      <w:r>
        <w:t xml:space="preserve">  \item \textbf{API Testing Tools:} Used to test backend endpoints and verify system functionality.</w:t>
      </w:r>
    </w:p>
    <w:p w14:paraId="48A5E2CC" w14:textId="77777777" w:rsidR="005C022E" w:rsidRDefault="005C022E" w:rsidP="005C022E">
      <w:r>
        <w:t xml:space="preserve">  \item \textbf{Mobile Application Development Framework:} Required to develop the employee-facing mobile application.</w:t>
      </w:r>
    </w:p>
    <w:p w14:paraId="1EFA7817" w14:textId="77777777" w:rsidR="005C022E" w:rsidRDefault="005C022E" w:rsidP="005C022E">
      <w:r>
        <w:t>\end{itemize}</w:t>
      </w:r>
    </w:p>
    <w:p w14:paraId="09DDC4E1" w14:textId="77777777" w:rsidR="005C022E" w:rsidRDefault="005C022E" w:rsidP="005C022E"/>
    <w:p w14:paraId="1BD699E6" w14:textId="77777777" w:rsidR="005C022E" w:rsidRDefault="005C022E" w:rsidP="005C022E">
      <w:r>
        <w:lastRenderedPageBreak/>
        <w:t>\subsection{Hardware Requirements}\label{s312}</w:t>
      </w:r>
    </w:p>
    <w:p w14:paraId="12DABBD6" w14:textId="77777777" w:rsidR="005C022E" w:rsidRDefault="005C022E" w:rsidP="005C022E">
      <w:r>
        <w:t>The following hardware resources are required for developing, testing, and using the system:</w:t>
      </w:r>
    </w:p>
    <w:p w14:paraId="6C64CBD1" w14:textId="77777777" w:rsidR="005C022E" w:rsidRDefault="005C022E" w:rsidP="005C022E">
      <w:r>
        <w:t>\begin{itemize}[leftmargin=*]</w:t>
      </w:r>
    </w:p>
    <w:p w14:paraId="71EC1146" w14:textId="77777777" w:rsidR="005C022E" w:rsidRDefault="005C022E" w:rsidP="005C022E">
      <w:r>
        <w:t xml:space="preserve">  \item \textbf{Computer or Laptop:} Required for application development, database management, and testing.</w:t>
      </w:r>
    </w:p>
    <w:p w14:paraId="085FB07B" w14:textId="77777777" w:rsidR="005C022E" w:rsidRDefault="005C022E" w:rsidP="005C022E">
      <w:r>
        <w:t xml:space="preserve">  \item \textbf{Processor:} A modern multi-core processor capable of running the required development tools.</w:t>
      </w:r>
    </w:p>
    <w:p w14:paraId="5A021082" w14:textId="77777777" w:rsidR="005C022E" w:rsidRDefault="005C022E" w:rsidP="005C022E">
      <w:r>
        <w:t xml:space="preserve">  \item \textbf{RAM:} A minimum of 8 GB is recommended for smooth development and testing.</w:t>
      </w:r>
    </w:p>
    <w:p w14:paraId="1C40436A" w14:textId="77777777" w:rsidR="005C022E" w:rsidRDefault="005C022E" w:rsidP="005C022E">
      <w:r>
        <w:t xml:space="preserve">  \item \textbf{Storage:} Sufficient free disk space to store source code, project files, and software dependencies.</w:t>
      </w:r>
    </w:p>
    <w:p w14:paraId="6866FA78" w14:textId="77777777" w:rsidR="005C022E" w:rsidRDefault="005C022E" w:rsidP="005C022E">
      <w:r>
        <w:t xml:space="preserve">  \item \textbf{Internet Connection:} Required for accessing MongoDB Atlas, installing dependencies, and communicating with the backend server.</w:t>
      </w:r>
    </w:p>
    <w:p w14:paraId="51A3B9F0" w14:textId="77777777" w:rsidR="005C022E" w:rsidRDefault="005C022E" w:rsidP="005C022E">
      <w:r>
        <w:t xml:space="preserve">  \item \textbf{Android Smartphone:} Used by employees to access the mobile application and mark attendance.</w:t>
      </w:r>
    </w:p>
    <w:p w14:paraId="11211F0E" w14:textId="77777777" w:rsidR="005C022E" w:rsidRDefault="005C022E" w:rsidP="005C022E">
      <w:r>
        <w:t xml:space="preserve">  \item \textbf{Smartphone Camera:} Required to scan the displayed QR code.</w:t>
      </w:r>
    </w:p>
    <w:p w14:paraId="3EB12105" w14:textId="77777777" w:rsidR="005C022E" w:rsidRDefault="005C022E" w:rsidP="005C022E">
      <w:r>
        <w:t xml:space="preserve">  \item \textbf{Display Screen:} Used at the workplace to display the dynamically generated QR code for employee attendance marking.</w:t>
      </w:r>
    </w:p>
    <w:p w14:paraId="2C4C9ADA" w14:textId="77777777" w:rsidR="005C022E" w:rsidRDefault="005C022E" w:rsidP="005C022E">
      <w:r>
        <w:t>\end{itemize}</w:t>
      </w:r>
    </w:p>
    <w:p w14:paraId="11DD7577" w14:textId="77777777" w:rsidR="005C022E" w:rsidRDefault="005C022E" w:rsidP="005C022E"/>
    <w:p w14:paraId="77F008A7" w14:textId="77777777" w:rsidR="005C022E" w:rsidRDefault="005C022E" w:rsidP="005C022E">
      <w:r>
        <w:t>\section{Functional Specifications}\label{s32}</w:t>
      </w:r>
    </w:p>
    <w:p w14:paraId="4E88F83C" w14:textId="77777777" w:rsidR="005C022E" w:rsidRDefault="005C022E" w:rsidP="005C022E">
      <w:r>
        <w:t>The functional specification of the Employee Attendance Management System -- Sentinel describes</w:t>
      </w:r>
    </w:p>
    <w:p w14:paraId="77A80284" w14:textId="77777777" w:rsidR="005C022E" w:rsidRDefault="005C022E" w:rsidP="005C022E">
      <w:r>
        <w:t>the main functions and services provided by the system to its users. The system consists of a</w:t>
      </w:r>
    </w:p>
    <w:p w14:paraId="0375714D" w14:textId="77777777" w:rsidR="005C022E" w:rsidRDefault="005C022E" w:rsidP="005C022E">
      <w:r>
        <w:t>web application for Managers and Administrators and a separate mobile application for</w:t>
      </w:r>
    </w:p>
    <w:p w14:paraId="4B884773" w14:textId="77777777" w:rsidR="005C022E" w:rsidRDefault="005C022E" w:rsidP="005C022E">
      <w:r>
        <w:t>Employees. Both applications communicate with a common backend REST API and MongoDB database.</w:t>
      </w:r>
    </w:p>
    <w:p w14:paraId="4629F49F" w14:textId="77777777" w:rsidR="005C022E" w:rsidRDefault="005C022E" w:rsidP="005C022E">
      <w:r>
        <w:t>\begin{enumerate}[leftmargin=*]</w:t>
      </w:r>
    </w:p>
    <w:p w14:paraId="529A5C8A" w14:textId="77777777" w:rsidR="005C022E" w:rsidRDefault="005C022E" w:rsidP="005C022E">
      <w:r>
        <w:t xml:space="preserve">  \item \textbf{User Authentication:} The system allows authorized users to log in using their credentials. Passwords are securely hashed using bcrypt, and JSON Web Tokens (JWT) are used for authenticated sessions. Managers and Administrators must use TOTP-based two-factor authentication for additional security.</w:t>
      </w:r>
    </w:p>
    <w:p w14:paraId="06DCFFBD" w14:textId="77777777" w:rsidR="005C022E" w:rsidRDefault="005C022E" w:rsidP="005C022E">
      <w:r>
        <w:lastRenderedPageBreak/>
        <w:t xml:space="preserve">  \item \textbf{Employee Management:} Administrators can create, update, and manage employee records, including employee details, designation, department, and employment status.</w:t>
      </w:r>
    </w:p>
    <w:p w14:paraId="674BB4D3" w14:textId="77777777" w:rsidR="005C022E" w:rsidRDefault="005C022E" w:rsidP="005C022E">
      <w:r>
        <w:t xml:space="preserve">  \item \textbf{Department Management:} The system allows Administrators to manage department information and assign managers to departments.</w:t>
      </w:r>
    </w:p>
    <w:p w14:paraId="5E64E136" w14:textId="77777777" w:rsidR="005C022E" w:rsidRDefault="005C022E" w:rsidP="005C022E">
      <w:r>
        <w:t xml:space="preserve">  \item \textbf{QR Code-Based Attendance:} The backend generates digitally signed QR codes that refresh at short intervals and expire within a few seconds. Employees scan the displayed QR code using the mobile application to mark their attendance.</w:t>
      </w:r>
    </w:p>
    <w:p w14:paraId="5F20B74C" w14:textId="77777777" w:rsidR="005C022E" w:rsidRDefault="005C022E" w:rsidP="005C022E">
      <w:r>
        <w:t xml:space="preserve">  \item \textbf{QR Code Verification:} The system verifies the QR code signature and expiry time before accepting an attendance request. It also prevents duplicate attendance actions using the same QR session.</w:t>
      </w:r>
    </w:p>
    <w:p w14:paraId="0524C0EB" w14:textId="77777777" w:rsidR="005C022E" w:rsidRDefault="005C022E" w:rsidP="005C022E">
      <w:r>
        <w:t xml:space="preserve">  \item \textbf{Attendance Management:} The system records employee check-in and check-out times, calculates working hours, and determines attendance status, such as on-time, late, early-leave, on-leave, or incomplete.</w:t>
      </w:r>
    </w:p>
    <w:p w14:paraId="6E09B6D5" w14:textId="77777777" w:rsidR="005C022E" w:rsidRDefault="005C022E" w:rsidP="005C022E">
      <w:r>
        <w:t xml:space="preserve">  \item \textbf{Attendance History:} Employees can view their personal attendance records through the mobile application, while authorized Managers and Administrators can access relevant organizational attendance information through the web application.</w:t>
      </w:r>
    </w:p>
    <w:p w14:paraId="05B803D1" w14:textId="77777777" w:rsidR="005C022E" w:rsidRDefault="005C022E" w:rsidP="005C022E">
      <w:r>
        <w:t xml:space="preserve">  \item \textbf{Admin Dashboard and Analytics:} The system provides attendance trends, late-arrival statistics, absenteeism analysis, and department-wise comparisons to help Administrators monitor attendance patterns.</w:t>
      </w:r>
    </w:p>
    <w:p w14:paraId="7F7714E8" w14:textId="77777777" w:rsidR="005C022E" w:rsidRDefault="005C022E" w:rsidP="005C022E">
      <w:r>
        <w:t xml:space="preserve">  \item \textbf{Report Generation:} Administrators can generate and export organizational attendance reports for monitoring and record-keeping purposes.</w:t>
      </w:r>
    </w:p>
    <w:p w14:paraId="1669FA06" w14:textId="77777777" w:rsidR="005C022E" w:rsidRDefault="005C022E" w:rsidP="005C022E">
      <w:r>
        <w:t xml:space="preserve">  \item \textbf{Leave Management:} Employees can submit leave requests by specifying the leave type, dates, and reason. They can also track the status of their requests.</w:t>
      </w:r>
    </w:p>
    <w:p w14:paraId="7AA987D3" w14:textId="77777777" w:rsidR="005C022E" w:rsidRDefault="005C022E" w:rsidP="005C022E">
      <w:r>
        <w:t xml:space="preserve">  \item \textbf{Leave Approval:} Managers and Administrators can approve or reject leave requests. Managers can approve requests for employees within their department, while Administrators can approve requests across departments.</w:t>
      </w:r>
    </w:p>
    <w:p w14:paraId="54CCAD13" w14:textId="77777777" w:rsidR="005C022E" w:rsidRDefault="005C022E" w:rsidP="005C022E">
      <w:r>
        <w:t xml:space="preserve">  \item \textbf{Centralized Data Management:} The system stores and manages user details, employee information, attendance records, QR sessions, leave requests, and authentication sessions in MongoDB Atlas. Both applications access this data through the shared backend API to maintain consistent validation and data management.</w:t>
      </w:r>
    </w:p>
    <w:p w14:paraId="4B18A2D2" w14:textId="77777777" w:rsidR="005C022E" w:rsidRDefault="005C022E" w:rsidP="005C022E">
      <w:r>
        <w:t>\end{enumerate}</w:t>
      </w:r>
    </w:p>
    <w:p w14:paraId="0B2B21DE" w14:textId="77777777" w:rsidR="005C022E" w:rsidRDefault="005C022E" w:rsidP="005C022E"/>
    <w:p w14:paraId="10BEF162" w14:textId="77777777" w:rsidR="005C022E" w:rsidRDefault="005C022E" w:rsidP="005C022E">
      <w:r>
        <w:t>\section{Tools and Platforms Used}\label{s33}</w:t>
      </w:r>
    </w:p>
    <w:p w14:paraId="083EE4C4" w14:textId="77777777" w:rsidR="005C022E" w:rsidRDefault="005C022E" w:rsidP="005C022E">
      <w:r>
        <w:lastRenderedPageBreak/>
        <w:t>The Employee Attendance Management System -- Sentinel is developed using modern web</w:t>
      </w:r>
    </w:p>
    <w:p w14:paraId="6FDAF477" w14:textId="77777777" w:rsidR="005C022E" w:rsidRDefault="005C022E" w:rsidP="005C022E">
      <w:r>
        <w:t>technologies, backend frameworks, and cloud-based database services. These tools and platforms</w:t>
      </w:r>
    </w:p>
    <w:p w14:paraId="3DE15B16" w14:textId="77777777" w:rsidR="005C022E" w:rsidRDefault="005C022E" w:rsidP="005C022E">
      <w:r>
        <w:t>support the development of the web application, mobile application, secure authentication, QR</w:t>
      </w:r>
    </w:p>
    <w:p w14:paraId="09703D87" w14:textId="77777777" w:rsidR="005C022E" w:rsidRDefault="005C022E" w:rsidP="005C022E">
      <w:r>
        <w:t>code-based attendance tracking, and leave management.</w:t>
      </w:r>
    </w:p>
    <w:p w14:paraId="31F5120D" w14:textId="77777777" w:rsidR="005C022E" w:rsidRDefault="005C022E" w:rsidP="005C022E">
      <w:r>
        <w:t>\begin{itemize}[leftmargin=*]</w:t>
      </w:r>
    </w:p>
    <w:p w14:paraId="21C2446E" w14:textId="77777777" w:rsidR="005C022E" w:rsidRDefault="005C022E" w:rsidP="005C022E">
      <w:r>
        <w:t xml:space="preserve">  \item \textbf{React.js:} Used to develop the web application interface for Managers and Administrators, including employee management, attendance monitoring, leave approval, and analytics.</w:t>
      </w:r>
    </w:p>
    <w:p w14:paraId="34C80348" w14:textId="77777777" w:rsidR="005C022E" w:rsidRDefault="005C022E" w:rsidP="005C022E">
      <w:r>
        <w:t xml:space="preserve">  \item \textbf{Node.js:} Provides the server-side runtime environment for processing requests and executing backend operations.</w:t>
      </w:r>
    </w:p>
    <w:p w14:paraId="7832BA65" w14:textId="77777777" w:rsidR="005C022E" w:rsidRDefault="005C022E" w:rsidP="005C022E">
      <w:r>
        <w:t xml:space="preserve">  \item \textbf{Express.js:} Used to develop REST APIs that connect the web and mobile applications with the database and handle authentication, attendance verification, and leave management.</w:t>
      </w:r>
    </w:p>
    <w:p w14:paraId="4D259B58" w14:textId="77777777" w:rsidR="005C022E" w:rsidRDefault="005C022E" w:rsidP="005C022E">
      <w:r>
        <w:t xml:space="preserve">  \item \textbf{MongoDB Atlas:} A cloud-based database platform used to store user details, employee records, department information, attendance records, QR sessions, leave requests, and authentication sessions.</w:t>
      </w:r>
    </w:p>
    <w:p w14:paraId="36C5531D" w14:textId="77777777" w:rsidR="005C022E" w:rsidRDefault="005C022E" w:rsidP="005C022E">
      <w:r>
        <w:t xml:space="preserve">  \item \textbf{Visual Studio Code:} Used as the primary code editor for writing, debugging, and maintaining the project source code.</w:t>
      </w:r>
    </w:p>
    <w:p w14:paraId="4B1258B3" w14:textId="77777777" w:rsidR="005C022E" w:rsidRDefault="005C022E" w:rsidP="005C022E">
      <w:r>
        <w:t xml:space="preserve">  \item \textbf{Git and GitHub:} Used for version control, source code management, and collaboration among team members.</w:t>
      </w:r>
    </w:p>
    <w:p w14:paraId="19E1AAB7" w14:textId="77777777" w:rsidR="005C022E" w:rsidRDefault="005C022E" w:rsidP="005C022E">
      <w:r>
        <w:t xml:space="preserve">  \item \textbf{JSON Web Tokens (JWT):} Used to maintain authenticated user sessions and support secure access to protected system resources.</w:t>
      </w:r>
    </w:p>
    <w:p w14:paraId="015EE03D" w14:textId="77777777" w:rsidR="005C022E" w:rsidRDefault="005C022E" w:rsidP="005C022E">
      <w:r>
        <w:t xml:space="preserve">  \item \textbf{bcrypt:} Used to hash passwords securely before storing them in the database.</w:t>
      </w:r>
    </w:p>
    <w:p w14:paraId="2FCD28A7" w14:textId="77777777" w:rsidR="005C022E" w:rsidRDefault="005C022E" w:rsidP="005C022E">
      <w:r>
        <w:t xml:space="preserve">  \item \textbf{Time-based One-Time Password (TOTP):} Used to provide an additional authentication factor for Manager and Administrator accounts.</w:t>
      </w:r>
    </w:p>
    <w:p w14:paraId="6C9D53C0" w14:textId="77777777" w:rsidR="005C022E" w:rsidRDefault="005C022E" w:rsidP="005C022E">
      <w:r>
        <w:t xml:space="preserve">  \item \textbf{QR Code Generation and Scanning Libraries:} Used to generate and scan QR codes for employee attendance marking. The backend digitally signs and verifies QR codes and checks their expiration.</w:t>
      </w:r>
    </w:p>
    <w:p w14:paraId="6AA2E439" w14:textId="77777777" w:rsidR="005C022E" w:rsidRDefault="005C022E" w:rsidP="005C022E">
      <w:r>
        <w:t xml:space="preserve">  \item \textbf{Web Browser:} Used to access and test the web application.</w:t>
      </w:r>
    </w:p>
    <w:p w14:paraId="061A3D7F" w14:textId="77777777" w:rsidR="005C022E" w:rsidRDefault="005C022E" w:rsidP="005C022E">
      <w:r>
        <w:lastRenderedPageBreak/>
        <w:t xml:space="preserve">  \item \textbf{API Testing Tools:} Used to test REST API endpoints, validate requests, and verify backend functionality.</w:t>
      </w:r>
    </w:p>
    <w:p w14:paraId="37B5DBFF" w14:textId="77777777" w:rsidR="005C022E" w:rsidRDefault="005C022E" w:rsidP="005C022E">
      <w:r>
        <w:t xml:space="preserve">  \item \textbf{Mobile Application Development Platform:} Used to develop and test the separate employee-facing mobile application, which communicates with the backend through REST APIs.</w:t>
      </w:r>
    </w:p>
    <w:p w14:paraId="56C59B94" w14:textId="77777777" w:rsidR="005C022E" w:rsidRDefault="005C022E" w:rsidP="005C022E">
      <w:r>
        <w:t>\end{itemize}</w:t>
      </w:r>
    </w:p>
    <w:p w14:paraId="75EE63B7" w14:textId="77777777" w:rsidR="005C022E" w:rsidRDefault="005C022E" w:rsidP="005C022E">
      <w:r>
        <w:t>These tools and platforms work together to provide a centralized, secure, and efficient</w:t>
      </w:r>
    </w:p>
    <w:p w14:paraId="55745359" w14:textId="77777777" w:rsidR="005C022E" w:rsidRDefault="005C022E" w:rsidP="005C022E">
      <w:r>
        <w:t>attendance management solution with automated attendance recording, employee self-service,</w:t>
      </w:r>
    </w:p>
    <w:p w14:paraId="6AAE5E83" w14:textId="77777777" w:rsidR="005C022E" w:rsidRDefault="005C022E" w:rsidP="005C022E">
      <w:r>
        <w:t>leave processing, and administrative reporting.</w:t>
      </w:r>
    </w:p>
    <w:p w14:paraId="3E6CB7FC" w14:textId="77777777" w:rsidR="005C022E" w:rsidRDefault="005C022E" w:rsidP="005C022E"/>
    <w:p w14:paraId="6BDB03B4" w14:textId="77777777" w:rsidR="005C022E" w:rsidRDefault="005C022E" w:rsidP="005C022E">
      <w:r>
        <w:t>\section{Development Environment}\label{s34}</w:t>
      </w:r>
    </w:p>
    <w:p w14:paraId="4C2A0355" w14:textId="77777777" w:rsidR="005C022E" w:rsidRDefault="005C022E" w:rsidP="005C022E">
      <w:r>
        <w:t>The Employee Attendance Management System -- Sentinel is developed in a web and mobile</w:t>
      </w:r>
    </w:p>
    <w:p w14:paraId="02CE9FEF" w14:textId="77777777" w:rsidR="005C022E" w:rsidRDefault="005C022E" w:rsidP="005C022E">
      <w:r>
        <w:t>application environment using modern programming frameworks, backend technologies, and</w:t>
      </w:r>
    </w:p>
    <w:p w14:paraId="4BDA5550" w14:textId="77777777" w:rsidR="005C022E" w:rsidRDefault="005C022E" w:rsidP="005C022E">
      <w:r>
        <w:t>cloud-based database services. The development environment supports coding, testing, debugging,</w:t>
      </w:r>
    </w:p>
    <w:p w14:paraId="1207AE77" w14:textId="77777777" w:rsidR="005C022E" w:rsidRDefault="005C022E" w:rsidP="005C022E">
      <w:r>
        <w:t>database management, and integration of the different modules.</w:t>
      </w:r>
    </w:p>
    <w:p w14:paraId="4BBCD1E3" w14:textId="77777777" w:rsidR="005C022E" w:rsidRDefault="005C022E" w:rsidP="005C022E"/>
    <w:p w14:paraId="25CCD652" w14:textId="77777777" w:rsidR="005C022E" w:rsidRDefault="005C022E" w:rsidP="005C022E">
      <w:r>
        <w:t>React.js is used to develop the web application interface for Managers and Administrators.</w:t>
      </w:r>
    </w:p>
    <w:p w14:paraId="3E46CDFF" w14:textId="77777777" w:rsidR="005C022E" w:rsidRDefault="005C022E" w:rsidP="005C022E">
      <w:r>
        <w:t>Node.js and Express.js provide the backend environment for handling authentication, QR code</w:t>
      </w:r>
    </w:p>
    <w:p w14:paraId="3D59910B" w14:textId="77777777" w:rsidR="005C022E" w:rsidRDefault="005C022E" w:rsidP="005C022E">
      <w:r>
        <w:t>verification, attendance recording, leave management, and communication between the</w:t>
      </w:r>
    </w:p>
    <w:p w14:paraId="301E31EE" w14:textId="77777777" w:rsidR="005C022E" w:rsidRDefault="005C022E" w:rsidP="005C022E">
      <w:r>
        <w:t>applications and the database. MongoDB Atlas is used to store and manage user information,</w:t>
      </w:r>
    </w:p>
    <w:p w14:paraId="116E569F" w14:textId="77777777" w:rsidR="005C022E" w:rsidRDefault="005C022E" w:rsidP="005C022E">
      <w:r>
        <w:t>employee details, attendance records, QR sessions, leave requests, and authentication sessions.</w:t>
      </w:r>
    </w:p>
    <w:p w14:paraId="50FDDF76" w14:textId="77777777" w:rsidR="005C022E" w:rsidRDefault="005C022E" w:rsidP="005C022E"/>
    <w:p w14:paraId="36729992" w14:textId="77777777" w:rsidR="005C022E" w:rsidRDefault="005C022E" w:rsidP="005C022E">
      <w:r>
        <w:t>Visual Studio Code is used as the primary code editor for writing and maintaining the source</w:t>
      </w:r>
    </w:p>
    <w:p w14:paraId="657A3880" w14:textId="77777777" w:rsidR="005C022E" w:rsidRDefault="005C022E" w:rsidP="005C022E">
      <w:r>
        <w:t>code. Git and GitHub support version control and collaboration among team members. A web</w:t>
      </w:r>
    </w:p>
    <w:p w14:paraId="1CD664C3" w14:textId="77777777" w:rsidR="005C022E" w:rsidRDefault="005C022E" w:rsidP="005C022E">
      <w:r>
        <w:lastRenderedPageBreak/>
        <w:t>browser is used to run and test the web application, while an Android smartphone is used to</w:t>
      </w:r>
    </w:p>
    <w:p w14:paraId="67E453A5" w14:textId="77777777" w:rsidR="005C022E" w:rsidRDefault="005C022E" w:rsidP="005C022E">
      <w:r>
        <w:t>access and test the employee-facing mobile application. API testing tools help verify backend</w:t>
      </w:r>
    </w:p>
    <w:p w14:paraId="3D69D3BB" w14:textId="77777777" w:rsidR="005C022E" w:rsidRDefault="005C022E" w:rsidP="005C022E">
      <w:r>
        <w:t>endpoints and ensure that requests are processed correctly.</w:t>
      </w:r>
    </w:p>
    <w:p w14:paraId="1FEC9144" w14:textId="77777777" w:rsidR="005C022E" w:rsidRDefault="005C022E" w:rsidP="005C022E"/>
    <w:p w14:paraId="518D997F" w14:textId="77777777" w:rsidR="005C022E" w:rsidRDefault="005C022E" w:rsidP="005C022E">
      <w:r>
        <w:t>Both the web and mobile applications communicate with the same backend REST API, which applies</w:t>
      </w:r>
    </w:p>
    <w:p w14:paraId="40467507" w14:textId="77777777" w:rsidR="005C022E" w:rsidRDefault="005C022E" w:rsidP="005C022E">
      <w:r>
        <w:t>authentication, authorization, and validation rules before accessing or modifying database</w:t>
      </w:r>
    </w:p>
    <w:p w14:paraId="6A0469DA" w14:textId="77777777" w:rsidR="005C022E" w:rsidRDefault="005C022E" w:rsidP="005C022E">
      <w:r>
        <w:t>records. An active internet connection is required to access MongoDB Atlas and support</w:t>
      </w:r>
    </w:p>
    <w:p w14:paraId="465DC801" w14:textId="77777777" w:rsidR="005C022E" w:rsidRDefault="005C022E" w:rsidP="005C022E">
      <w:r>
        <w:t>communication between the applications and the backend server. This development environment</w:t>
      </w:r>
    </w:p>
    <w:p w14:paraId="16CEB937" w14:textId="77777777" w:rsidR="005C022E" w:rsidRDefault="005C022E" w:rsidP="005C022E">
      <w:r>
        <w:t>enables the team to build, integrate, and test the system's main functionalities efficiently.</w:t>
      </w:r>
    </w:p>
    <w:p w14:paraId="13A42735" w14:textId="77777777" w:rsidR="005C022E" w:rsidRDefault="005C022E" w:rsidP="005C022E"/>
    <w:p w14:paraId="1B80E6E3" w14:textId="77777777" w:rsidR="005C022E" w:rsidRDefault="005C022E" w:rsidP="005C022E">
      <w:r>
        <w:t>% =====================================================</w:t>
      </w:r>
    </w:p>
    <w:p w14:paraId="3B2642A5" w14:textId="77777777" w:rsidR="005C022E" w:rsidRDefault="005C022E" w:rsidP="005C022E">
      <w:r>
        <w:t>%                     CHAPTER 4</w:t>
      </w:r>
    </w:p>
    <w:p w14:paraId="45D785EA" w14:textId="77777777" w:rsidR="005C022E" w:rsidRDefault="005C022E" w:rsidP="005C022E">
      <w:r>
        <w:t>% =====================================================</w:t>
      </w:r>
    </w:p>
    <w:p w14:paraId="783930E7" w14:textId="77777777" w:rsidR="005C022E" w:rsidRDefault="005C022E" w:rsidP="005C022E">
      <w:r>
        <w:t>\chapter{System Design}\label{ch4}</w:t>
      </w:r>
    </w:p>
    <w:p w14:paraId="45161863" w14:textId="77777777" w:rsidR="005C022E" w:rsidRDefault="005C022E" w:rsidP="005C022E"/>
    <w:p w14:paraId="7BB25B36" w14:textId="77777777" w:rsidR="005C022E" w:rsidRDefault="005C022E" w:rsidP="005C022E">
      <w:r>
        <w:t>\section{Module Description}\label{s41}</w:t>
      </w:r>
    </w:p>
    <w:p w14:paraId="0462313D" w14:textId="77777777" w:rsidR="005C022E" w:rsidRDefault="005C022E" w:rsidP="005C022E">
      <w:r>
        <w:t>The Employee Attendance Management System -- Sentinel is divided into four main modules, with</w:t>
      </w:r>
    </w:p>
    <w:p w14:paraId="4607A622" w14:textId="77777777" w:rsidR="005C022E" w:rsidRDefault="005C022E" w:rsidP="005C022E">
      <w:r>
        <w:t>each module responsible for specific functionalities. These modules work together to provide</w:t>
      </w:r>
    </w:p>
    <w:p w14:paraId="2E7D504D" w14:textId="77777777" w:rsidR="005C022E" w:rsidRDefault="005C022E" w:rsidP="005C022E">
      <w:r>
        <w:t>secure attendance tracking, employee management, attendance analytics, and leave management</w:t>
      </w:r>
    </w:p>
    <w:p w14:paraId="187E6DAC" w14:textId="77777777" w:rsidR="005C022E" w:rsidRDefault="005C022E" w:rsidP="005C022E">
      <w:r>
        <w:t>through web and mobile applications.</w:t>
      </w:r>
    </w:p>
    <w:p w14:paraId="45420ED7" w14:textId="77777777" w:rsidR="005C022E" w:rsidRDefault="005C022E" w:rsidP="005C022E">
      <w:r>
        <w:t>\begin{enumerate}[leftmargin=*]</w:t>
      </w:r>
    </w:p>
    <w:p w14:paraId="12402028" w14:textId="77777777" w:rsidR="005C022E" w:rsidRDefault="005C022E" w:rsidP="005C022E">
      <w:r>
        <w:t xml:space="preserve">  \item \textbf{User Authentication and Employee Management} \\</w:t>
      </w:r>
    </w:p>
    <w:p w14:paraId="411E4E09" w14:textId="77777777" w:rsidR="005C022E" w:rsidRDefault="005C022E" w:rsidP="005C022E">
      <w:r>
        <w:t xml:space="preserve">  This module handles user authentication and employee information management. It provides login facilities with role-based access control for Managers and Administrators. Passwords are securely hashed using bcrypt, and JSON Web Tokens (JWT) are used to </w:t>
      </w:r>
      <w:r>
        <w:lastRenderedPageBreak/>
        <w:t>manage authenticated sessions. TOTP-based two-factor authentication is implemented for Manager and Administrator accounts. Administrators can create, update, and manage employee and department records. Employee accounts are created by Administrators and are used to access the mobile application.</w:t>
      </w:r>
    </w:p>
    <w:p w14:paraId="42A48F41" w14:textId="77777777" w:rsidR="005C022E" w:rsidRDefault="005C022E" w:rsidP="005C022E">
      <w:r>
        <w:t xml:space="preserve">  \item \textbf{Smart Attendance and QR Verification} \\</w:t>
      </w:r>
    </w:p>
    <w:p w14:paraId="3E187E3D" w14:textId="77777777" w:rsidR="005C022E" w:rsidRDefault="005C022E" w:rsidP="005C022E">
      <w:r>
        <w:t xml:space="preserve">  This module manages employee attendance using dynamically generated QR codes. The backend generates digitally signed QR codes that are refreshed at short intervals and expire within a few seconds. Employees scan the displayed QR code through the mobile application to mark their attendance. The backend verifies the QR code signature and expiration time, prevents duplicate attendance actions, and records check-in and check-out details. It also calculates working hours and determines the attendance status based on the recorded information.</w:t>
      </w:r>
    </w:p>
    <w:p w14:paraId="4CAFCAE4" w14:textId="77777777" w:rsidR="005C022E" w:rsidRDefault="005C022E" w:rsidP="005C022E">
      <w:r>
        <w:t xml:space="preserve">  \item \textbf{Admin Dashboard and Analytics} \\</w:t>
      </w:r>
    </w:p>
    <w:p w14:paraId="0F0779C7" w14:textId="77777777" w:rsidR="005C022E" w:rsidRDefault="005C022E" w:rsidP="005C022E">
      <w:r>
        <w:t xml:space="preserve">  This module provides Managers and Administrators with facilities to monitor and analyze employee attendance. The dashboard presents attendance trends, late arrivals, absenteeism, and department-wise comparisons. Administrators can access organizational attendance information and generate and export reports. These features help identify attendance patterns and support better monitoring and administrative decision-making.</w:t>
      </w:r>
    </w:p>
    <w:p w14:paraId="2CD77ED1" w14:textId="77777777" w:rsidR="005C022E" w:rsidRDefault="005C022E" w:rsidP="005C022E">
      <w:r>
        <w:t xml:space="preserve">  \item \textbf{Leave Management and Employee Self-Service} \\</w:t>
      </w:r>
    </w:p>
    <w:p w14:paraId="6228E241" w14:textId="77777777" w:rsidR="005C022E" w:rsidRDefault="005C022E" w:rsidP="005C022E">
      <w:r>
        <w:t xml:space="preserve">  This module enables employees to submit leave requests through the mobile application and track their request status. Employees can specify the leave type, start date, end date, and reason for leave. Managers and Administrators can review, approve, or reject requests through the web application. Managers can approve leave requests within their own department, while Administrators can approve requests across departments. Once a leave request is approved, the system updates the corresponding attendance information to maintain consistency.</w:t>
      </w:r>
    </w:p>
    <w:p w14:paraId="557CB8A5" w14:textId="77777777" w:rsidR="005C022E" w:rsidRDefault="005C022E" w:rsidP="005C022E">
      <w:r>
        <w:t>\end{enumerate}</w:t>
      </w:r>
    </w:p>
    <w:p w14:paraId="2CC47466" w14:textId="77777777" w:rsidR="005C022E" w:rsidRDefault="005C022E" w:rsidP="005C022E">
      <w:r>
        <w:t>These four modules are integrated through a shared backend REST API and MongoDB Atlas</w:t>
      </w:r>
    </w:p>
    <w:p w14:paraId="07B23A76" w14:textId="77777777" w:rsidR="005C022E" w:rsidRDefault="005C022E" w:rsidP="005C022E">
      <w:r>
        <w:t>database. This modular structure allows each team member to develop and test individual</w:t>
      </w:r>
    </w:p>
    <w:p w14:paraId="5B796654" w14:textId="77777777" w:rsidR="005C022E" w:rsidRDefault="005C022E" w:rsidP="005C022E">
      <w:r>
        <w:t>functionalities while ensuring that the complete system operates as a unified attendance</w:t>
      </w:r>
    </w:p>
    <w:p w14:paraId="5B579DD3" w14:textId="77777777" w:rsidR="005C022E" w:rsidRDefault="005C022E" w:rsidP="005C022E">
      <w:r>
        <w:t>management solution.</w:t>
      </w:r>
    </w:p>
    <w:p w14:paraId="4B4E846A" w14:textId="77777777" w:rsidR="005C022E" w:rsidRDefault="005C022E" w:rsidP="005C022E"/>
    <w:p w14:paraId="1E3AAB67" w14:textId="77777777" w:rsidR="005C022E" w:rsidRDefault="005C022E" w:rsidP="005C022E">
      <w:r>
        <w:t>\section{Data / Schema Design}\label{s42}</w:t>
      </w:r>
    </w:p>
    <w:p w14:paraId="4BCE608A" w14:textId="77777777" w:rsidR="005C022E" w:rsidRDefault="005C022E" w:rsidP="005C022E">
      <w:r>
        <w:t>% TODO: add the schema tables for your collections here.</w:t>
      </w:r>
    </w:p>
    <w:p w14:paraId="475A6AF8" w14:textId="77777777" w:rsidR="005C022E" w:rsidRDefault="005C022E" w:rsidP="005C022E"/>
    <w:p w14:paraId="72C687F4" w14:textId="77777777" w:rsidR="005C022E" w:rsidRDefault="005C022E" w:rsidP="005C022E">
      <w:r>
        <w:t>\section{Procedural / Flow Design}\label{s43}</w:t>
      </w:r>
    </w:p>
    <w:p w14:paraId="455A9001" w14:textId="77777777" w:rsidR="005C022E" w:rsidRDefault="005C022E" w:rsidP="005C022E">
      <w:r>
        <w:t>% TODO: add content.</w:t>
      </w:r>
    </w:p>
    <w:p w14:paraId="3E5353A6" w14:textId="77777777" w:rsidR="005C022E" w:rsidRDefault="005C022E" w:rsidP="005C022E"/>
    <w:p w14:paraId="1DBCE69E" w14:textId="77777777" w:rsidR="005C022E" w:rsidRDefault="005C022E" w:rsidP="005C022E">
      <w:r>
        <w:t>\section{User Interface Design}\label{s44}</w:t>
      </w:r>
    </w:p>
    <w:p w14:paraId="72E7F0AB" w14:textId="77777777" w:rsidR="005C022E" w:rsidRDefault="005C022E" w:rsidP="005C022E">
      <w:r>
        <w:t>% TODO: add content.</w:t>
      </w:r>
    </w:p>
    <w:p w14:paraId="4708D5F1" w14:textId="77777777" w:rsidR="005C022E" w:rsidRDefault="005C022E" w:rsidP="005C022E"/>
    <w:p w14:paraId="39046846" w14:textId="77777777" w:rsidR="005C022E" w:rsidRDefault="005C022E" w:rsidP="005C022E">
      <w:r>
        <w:t>% =====================================================</w:t>
      </w:r>
    </w:p>
    <w:p w14:paraId="79212A94" w14:textId="77777777" w:rsidR="005C022E" w:rsidRDefault="005C022E" w:rsidP="005C022E">
      <w:r>
        <w:t>%                     CHAPTER 5</w:t>
      </w:r>
    </w:p>
    <w:p w14:paraId="086B7837" w14:textId="77777777" w:rsidR="005C022E" w:rsidRDefault="005C022E" w:rsidP="005C022E">
      <w:r>
        <w:t>% =====================================================</w:t>
      </w:r>
    </w:p>
    <w:p w14:paraId="1DEF809E" w14:textId="77777777" w:rsidR="005C022E" w:rsidRDefault="005C022E" w:rsidP="005C022E">
      <w:r>
        <w:t>\chapter{Development Methodology}\label{ch5}</w:t>
      </w:r>
    </w:p>
    <w:p w14:paraId="0825EE71" w14:textId="77777777" w:rsidR="005C022E" w:rsidRDefault="005C022E" w:rsidP="005C022E"/>
    <w:p w14:paraId="32390BA4" w14:textId="77777777" w:rsidR="005C022E" w:rsidRDefault="005C022E" w:rsidP="005C022E">
      <w:r>
        <w:t>\section{Project Roadmap}\label{s51}</w:t>
      </w:r>
    </w:p>
    <w:p w14:paraId="51805AF5" w14:textId="77777777" w:rsidR="005C022E" w:rsidRDefault="005C022E" w:rsidP="005C022E">
      <w:r>
        <w:t>The project roadmap of the Employee Attendance Management System -- Sentinel describes the</w:t>
      </w:r>
    </w:p>
    <w:p w14:paraId="442E54AD" w14:textId="77777777" w:rsidR="005C022E" w:rsidRDefault="005C022E" w:rsidP="005C022E">
      <w:r>
        <w:t>sequence of activities followed during the development of the system. The project is divided</w:t>
      </w:r>
    </w:p>
    <w:p w14:paraId="40734B5D" w14:textId="77777777" w:rsidR="005C022E" w:rsidRDefault="005C022E" w:rsidP="005C022E">
      <w:r>
        <w:t>into different phases to ensure systematic planning, implementation, testing, and completion</w:t>
      </w:r>
    </w:p>
    <w:p w14:paraId="221EF273" w14:textId="77777777" w:rsidR="005C022E" w:rsidRDefault="005C022E" w:rsidP="005C022E">
      <w:r>
        <w:t>within the allotted time.</w:t>
      </w:r>
    </w:p>
    <w:p w14:paraId="1847DA14" w14:textId="77777777" w:rsidR="005C022E" w:rsidRDefault="005C022E" w:rsidP="005C022E"/>
    <w:p w14:paraId="178602DE" w14:textId="77777777" w:rsidR="005C022E" w:rsidRDefault="005C022E" w:rsidP="005C022E">
      <w:r>
        <w:t>The project begins with requirement analysis, where the system requirements and user roles are</w:t>
      </w:r>
    </w:p>
    <w:p w14:paraId="0B28AAB6" w14:textId="77777777" w:rsidR="005C022E" w:rsidRDefault="005C022E" w:rsidP="005C022E">
      <w:r>
        <w:t>identified. During the system design phase, the architecture, database schema, and application</w:t>
      </w:r>
    </w:p>
    <w:p w14:paraId="3229B41A" w14:textId="77777777" w:rsidR="005C022E" w:rsidRDefault="005C022E" w:rsidP="005C022E">
      <w:r>
        <w:t>workflows are prepared. The development phase involves implementing the four main modules: User</w:t>
      </w:r>
    </w:p>
    <w:p w14:paraId="04EF14D4" w14:textId="77777777" w:rsidR="005C022E" w:rsidRDefault="005C022E" w:rsidP="005C022E">
      <w:r>
        <w:t>Authentication and Employee Management, Smart Attendance and QR Verification, Admin Dashboard</w:t>
      </w:r>
    </w:p>
    <w:p w14:paraId="62FEB226" w14:textId="77777777" w:rsidR="005C022E" w:rsidRDefault="005C022E" w:rsidP="005C022E">
      <w:r>
        <w:t>and Analytics, and Leave Management and Employee Self-Service.</w:t>
      </w:r>
    </w:p>
    <w:p w14:paraId="6005514A" w14:textId="77777777" w:rsidR="005C022E" w:rsidRDefault="005C022E" w:rsidP="005C022E"/>
    <w:p w14:paraId="470C7CE4" w14:textId="77777777" w:rsidR="005C022E" w:rsidRDefault="005C022E" w:rsidP="005C022E">
      <w:r>
        <w:lastRenderedPageBreak/>
        <w:t>After development, the modules are integrated through the shared backend REST API and MongoDB</w:t>
      </w:r>
    </w:p>
    <w:p w14:paraId="45201E14" w14:textId="77777777" w:rsidR="005C022E" w:rsidRDefault="005C022E" w:rsidP="005C022E">
      <w:r>
        <w:t>Atlas database. The testing phase verifies authentication, QR code validation, attendance</w:t>
      </w:r>
    </w:p>
    <w:p w14:paraId="7C2ECAA4" w14:textId="77777777" w:rsidR="005C022E" w:rsidRDefault="005C022E" w:rsidP="005C022E">
      <w:r>
        <w:t>recording, leave processing, and report generation. Any identified errors are corrected during</w:t>
      </w:r>
    </w:p>
    <w:p w14:paraId="2A20EC91" w14:textId="77777777" w:rsidR="005C022E" w:rsidRDefault="005C022E" w:rsidP="005C022E">
      <w:r>
        <w:t>debugging and refinement. Finally, the complete system is reviewed, the project documentation</w:t>
      </w:r>
    </w:p>
    <w:p w14:paraId="4C203B3C" w14:textId="77777777" w:rsidR="005C022E" w:rsidRDefault="005C022E" w:rsidP="005C022E">
      <w:r>
        <w:t>is prepared, and the system is demonstrated.</w:t>
      </w:r>
    </w:p>
    <w:p w14:paraId="0B8D4E5B" w14:textId="77777777" w:rsidR="005C022E" w:rsidRDefault="005C022E" w:rsidP="005C022E"/>
    <w:p w14:paraId="4703BF91" w14:textId="77777777" w:rsidR="005C022E" w:rsidRDefault="005C022E" w:rsidP="005C022E">
      <w:r>
        <w:t>The major phases of the project roadmap are:</w:t>
      </w:r>
    </w:p>
    <w:p w14:paraId="75D8F497" w14:textId="77777777" w:rsidR="005C022E" w:rsidRDefault="005C022E" w:rsidP="005C022E">
      <w:r>
        <w:t>\begin{itemize}[leftmargin=*]</w:t>
      </w:r>
    </w:p>
    <w:p w14:paraId="1F2C39AC" w14:textId="77777777" w:rsidR="005C022E" w:rsidRDefault="005C022E" w:rsidP="005C022E">
      <w:r>
        <w:t xml:space="preserve">  \item Requirement Analysis</w:t>
      </w:r>
    </w:p>
    <w:p w14:paraId="7EAD35DA" w14:textId="77777777" w:rsidR="005C022E" w:rsidRDefault="005C022E" w:rsidP="005C022E">
      <w:r>
        <w:t xml:space="preserve">  \item System Design and Database Schema Design</w:t>
      </w:r>
    </w:p>
    <w:p w14:paraId="55F7D924" w14:textId="77777777" w:rsidR="005C022E" w:rsidRDefault="005C022E" w:rsidP="005C022E">
      <w:r>
        <w:t xml:space="preserve">  \item User Authentication and Employee Management</w:t>
      </w:r>
    </w:p>
    <w:p w14:paraId="2052181E" w14:textId="77777777" w:rsidR="005C022E" w:rsidRDefault="005C022E" w:rsidP="005C022E">
      <w:r>
        <w:t xml:space="preserve">  \item QR Code-Based Attendance Implementation</w:t>
      </w:r>
    </w:p>
    <w:p w14:paraId="0873E8CE" w14:textId="77777777" w:rsidR="005C022E" w:rsidRDefault="005C022E" w:rsidP="005C022E">
      <w:r>
        <w:t xml:space="preserve">  \item Admin Dashboard and Analytics Development</w:t>
      </w:r>
    </w:p>
    <w:p w14:paraId="61B6D943" w14:textId="77777777" w:rsidR="005C022E" w:rsidRDefault="005C022E" w:rsidP="005C022E">
      <w:r>
        <w:t xml:space="preserve">  \item Leave Management and Employee Self-Service Development</w:t>
      </w:r>
    </w:p>
    <w:p w14:paraId="3EB9C28C" w14:textId="77777777" w:rsidR="005C022E" w:rsidRDefault="005C022E" w:rsidP="005C022E">
      <w:r>
        <w:t xml:space="preserve">  \item Module Integration</w:t>
      </w:r>
    </w:p>
    <w:p w14:paraId="77693B37" w14:textId="77777777" w:rsidR="005C022E" w:rsidRDefault="005C022E" w:rsidP="005C022E">
      <w:r>
        <w:t xml:space="preserve">  \item System Testing and Bug Fixing</w:t>
      </w:r>
    </w:p>
    <w:p w14:paraId="1B119C54" w14:textId="77777777" w:rsidR="005C022E" w:rsidRDefault="005C022E" w:rsidP="005C022E">
      <w:r>
        <w:t xml:space="preserve">  \item Final Documentation and Project Demonstration</w:t>
      </w:r>
    </w:p>
    <w:p w14:paraId="0DA6F2FF" w14:textId="77777777" w:rsidR="005C022E" w:rsidRDefault="005C022E" w:rsidP="005C022E">
      <w:r>
        <w:t>\end{itemize}</w:t>
      </w:r>
    </w:p>
    <w:p w14:paraId="58C4E81E" w14:textId="77777777" w:rsidR="005C022E" w:rsidRDefault="005C022E" w:rsidP="005C022E">
      <w:r>
        <w:t>This roadmap helps organize development activities, distribute responsibilities among team</w:t>
      </w:r>
    </w:p>
    <w:p w14:paraId="1509ABAE" w14:textId="77777777" w:rsidR="005C022E" w:rsidRDefault="005C022E" w:rsidP="005C022E">
      <w:r>
        <w:t>members, track project progress, and ensure that all major functionalities are completed</w:t>
      </w:r>
    </w:p>
    <w:p w14:paraId="2F0BF174" w14:textId="77777777" w:rsidR="005C022E" w:rsidRDefault="005C022E" w:rsidP="005C022E">
      <w:r>
        <w:t>systematically.</w:t>
      </w:r>
    </w:p>
    <w:p w14:paraId="783AAE4D" w14:textId="77777777" w:rsidR="005C022E" w:rsidRDefault="005C022E" w:rsidP="005C022E"/>
    <w:p w14:paraId="7E3DC4E4" w14:textId="77777777" w:rsidR="005C022E" w:rsidRDefault="005C022E" w:rsidP="005C022E">
      <w:r>
        <w:t>\section{User Stories}\label{s52}</w:t>
      </w:r>
    </w:p>
    <w:p w14:paraId="22B76806" w14:textId="77777777" w:rsidR="005C022E" w:rsidRDefault="005C022E" w:rsidP="005C022E">
      <w:r>
        <w:t>User stories describe the features of the Employee Attendance Management System -- Sentinel</w:t>
      </w:r>
    </w:p>
    <w:p w14:paraId="711E7822" w14:textId="77777777" w:rsidR="005C022E" w:rsidRDefault="005C022E" w:rsidP="005C022E">
      <w:r>
        <w:lastRenderedPageBreak/>
        <w:t>from the perspective of its users. They explain what each user wants to accomplish and how the</w:t>
      </w:r>
    </w:p>
    <w:p w14:paraId="38F394E8" w14:textId="77777777" w:rsidR="005C022E" w:rsidRDefault="005C022E" w:rsidP="005C022E">
      <w:r>
        <w:t>system helps them perform their tasks. The user stories for Sentinel are given below.</w:t>
      </w:r>
    </w:p>
    <w:p w14:paraId="73A45920" w14:textId="77777777" w:rsidR="005C022E" w:rsidRDefault="005C022E" w:rsidP="005C022E"/>
    <w:p w14:paraId="02FC2075" w14:textId="77777777" w:rsidR="005C022E" w:rsidRDefault="005C022E" w:rsidP="005C022E">
      <w:r>
        <w:t>\textbf{1. Administrator}</w:t>
      </w:r>
    </w:p>
    <w:p w14:paraId="1D75D77D" w14:textId="77777777" w:rsidR="005C022E" w:rsidRDefault="005C022E" w:rsidP="005C022E">
      <w:r>
        <w:t>\begin{itemize}[leftmargin=*]</w:t>
      </w:r>
    </w:p>
    <w:p w14:paraId="4CD8859E" w14:textId="77777777" w:rsidR="005C022E" w:rsidRDefault="005C022E" w:rsidP="005C022E">
      <w:r>
        <w:t xml:space="preserve">  \item As an Administrator, I want to log in securely so that I can access administrative functions.</w:t>
      </w:r>
    </w:p>
    <w:p w14:paraId="298AD983" w14:textId="77777777" w:rsidR="005C022E" w:rsidRDefault="005C022E" w:rsidP="005C022E">
      <w:r>
        <w:t xml:space="preserve">  \item As an Administrator, I want to manage employee details so that employee records remain accurate and up to date.</w:t>
      </w:r>
    </w:p>
    <w:p w14:paraId="4EC74BA2" w14:textId="77777777" w:rsidR="005C022E" w:rsidRDefault="005C022E" w:rsidP="005C022E">
      <w:r>
        <w:t xml:space="preserve">  \item As an Administrator, I want to create and manage departments and assign managers so that the organizational structure is maintained.</w:t>
      </w:r>
    </w:p>
    <w:p w14:paraId="4EAD65E9" w14:textId="77777777" w:rsidR="005C022E" w:rsidRDefault="005C022E" w:rsidP="005C022E">
      <w:r>
        <w:t xml:space="preserve">  \item As an Administrator, I want to view attendance records and analytics so that I can monitor employee attendance and identify late arrivals and absenteeism.</w:t>
      </w:r>
    </w:p>
    <w:p w14:paraId="6D2B703C" w14:textId="77777777" w:rsidR="005C022E" w:rsidRDefault="005C022E" w:rsidP="005C022E">
      <w:r>
        <w:t xml:space="preserve">  \item As an Administrator, I want to generate and export attendance reports so that organizational attendance information can be maintained for reference.</w:t>
      </w:r>
    </w:p>
    <w:p w14:paraId="367DB0C6" w14:textId="77777777" w:rsidR="005C022E" w:rsidRDefault="005C022E" w:rsidP="005C022E">
      <w:r>
        <w:t xml:space="preserve">  \item As an Administrator, I want to approve or reject leave requests so that employee leave can be managed efficiently.</w:t>
      </w:r>
    </w:p>
    <w:p w14:paraId="0EF362E4" w14:textId="77777777" w:rsidR="005C022E" w:rsidRDefault="005C022E" w:rsidP="005C022E">
      <w:r>
        <w:t xml:space="preserve">  \item As an Administrator, I want to use two-factor authentication so that unauthorized access to the administrative system is reduced.</w:t>
      </w:r>
    </w:p>
    <w:p w14:paraId="2A2578D4" w14:textId="77777777" w:rsidR="005C022E" w:rsidRDefault="005C022E" w:rsidP="005C022E">
      <w:r>
        <w:t>\end{itemize}</w:t>
      </w:r>
    </w:p>
    <w:p w14:paraId="7A993919" w14:textId="77777777" w:rsidR="005C022E" w:rsidRDefault="005C022E" w:rsidP="005C022E"/>
    <w:p w14:paraId="63307D59" w14:textId="77777777" w:rsidR="005C022E" w:rsidRDefault="005C022E" w:rsidP="005C022E">
      <w:r>
        <w:t>\textbf{2. Manager}</w:t>
      </w:r>
    </w:p>
    <w:p w14:paraId="5645B68B" w14:textId="77777777" w:rsidR="005C022E" w:rsidRDefault="005C022E" w:rsidP="005C022E">
      <w:r>
        <w:t>\begin{itemize}[leftmargin=*]</w:t>
      </w:r>
    </w:p>
    <w:p w14:paraId="4B78CBF6" w14:textId="77777777" w:rsidR="005C022E" w:rsidRDefault="005C022E" w:rsidP="005C022E">
      <w:r>
        <w:t xml:space="preserve">  \item As a Manager, I want to log in securely so that I can access the functions assigned to my role.</w:t>
      </w:r>
    </w:p>
    <w:p w14:paraId="7435718F" w14:textId="77777777" w:rsidR="005C022E" w:rsidRDefault="005C022E" w:rsidP="005C022E">
      <w:r>
        <w:t xml:space="preserve">  \item As a Manager, I want to view relevant employee attendance records so that I can monitor attendance within my department.</w:t>
      </w:r>
    </w:p>
    <w:p w14:paraId="415268F2" w14:textId="77777777" w:rsidR="005C022E" w:rsidRDefault="005C022E" w:rsidP="005C022E">
      <w:r>
        <w:t xml:space="preserve">  \item As a Manager, I want to analyze attendance information so that I can identify late arrivals and absenteeism.</w:t>
      </w:r>
    </w:p>
    <w:p w14:paraId="1190D845" w14:textId="77777777" w:rsidR="005C022E" w:rsidRDefault="005C022E" w:rsidP="005C022E">
      <w:r>
        <w:t xml:space="preserve">  \item As a Manager, I want to approve or reject leave requests from employees in my department so that leave applications can be processed efficiently.</w:t>
      </w:r>
    </w:p>
    <w:p w14:paraId="7CC5860F" w14:textId="77777777" w:rsidR="005C022E" w:rsidRDefault="005C022E" w:rsidP="005C022E">
      <w:r>
        <w:lastRenderedPageBreak/>
        <w:t xml:space="preserve">  \item As a Manager, I want to use two-factor authentication so that my account has an additional layer of security.</w:t>
      </w:r>
    </w:p>
    <w:p w14:paraId="40B4FA17" w14:textId="77777777" w:rsidR="005C022E" w:rsidRDefault="005C022E" w:rsidP="005C022E">
      <w:r>
        <w:t>\end{itemize}</w:t>
      </w:r>
    </w:p>
    <w:p w14:paraId="79EB1BF2" w14:textId="77777777" w:rsidR="005C022E" w:rsidRDefault="005C022E" w:rsidP="005C022E"/>
    <w:p w14:paraId="4B9BF9B7" w14:textId="77777777" w:rsidR="005C022E" w:rsidRDefault="005C022E" w:rsidP="005C022E">
      <w:r>
        <w:t>\textbf{3. Employee}</w:t>
      </w:r>
    </w:p>
    <w:p w14:paraId="39C7C36A" w14:textId="77777777" w:rsidR="005C022E" w:rsidRDefault="005C022E" w:rsidP="005C022E">
      <w:r>
        <w:t>\begin{itemize}[leftmargin=*]</w:t>
      </w:r>
    </w:p>
    <w:p w14:paraId="3FA07C7E" w14:textId="77777777" w:rsidR="005C022E" w:rsidRDefault="005C022E" w:rsidP="005C022E">
      <w:r>
        <w:t xml:space="preserve">  \item As an Employee, I want to log in through the mobile application so that I can access my attendance and leave information.</w:t>
      </w:r>
    </w:p>
    <w:p w14:paraId="0AD4D674" w14:textId="77777777" w:rsidR="005C022E" w:rsidRDefault="005C022E" w:rsidP="005C022E">
      <w:r>
        <w:t xml:space="preserve">  \item As an Employee, I want to scan the displayed QR code to mark my attendance so that my check-in and check-out records are recorded digitally.</w:t>
      </w:r>
    </w:p>
    <w:p w14:paraId="2233CA1A" w14:textId="77777777" w:rsidR="005C022E" w:rsidRDefault="005C022E" w:rsidP="005C022E">
      <w:r>
        <w:t xml:space="preserve">  \item As an Employee, I want the system to verify the QR code's signature and expiry time so that invalid or expired codes cannot be used to mark attendance.</w:t>
      </w:r>
    </w:p>
    <w:p w14:paraId="37DD167F" w14:textId="77777777" w:rsidR="005C022E" w:rsidRDefault="005C022E" w:rsidP="005C022E">
      <w:r>
        <w:t xml:space="preserve">  \item As an Employee, I want to view my attendance history so that I can monitor my attendance records and working hours.</w:t>
      </w:r>
    </w:p>
    <w:p w14:paraId="37B4D1D1" w14:textId="77777777" w:rsidR="005C022E" w:rsidRDefault="005C022E" w:rsidP="005C022E">
      <w:r>
        <w:t xml:space="preserve">  \item As an Employee, I want to submit leave requests with the required details so that I can apply for leave without using paper forms.</w:t>
      </w:r>
    </w:p>
    <w:p w14:paraId="2EE203F0" w14:textId="77777777" w:rsidR="005C022E" w:rsidRDefault="005C022E" w:rsidP="005C022E">
      <w:r>
        <w:t xml:space="preserve">  \item As an Employee, I want to track the status of my leave requests so that I know whether they have been approved or rejected.</w:t>
      </w:r>
    </w:p>
    <w:p w14:paraId="2FBDCCD4" w14:textId="77777777" w:rsidR="005C022E" w:rsidRDefault="005C022E" w:rsidP="005C022E">
      <w:r>
        <w:t>\end{itemize}</w:t>
      </w:r>
    </w:p>
    <w:p w14:paraId="1F67B52A" w14:textId="77777777" w:rsidR="005C022E" w:rsidRDefault="005C022E" w:rsidP="005C022E"/>
    <w:p w14:paraId="689DBF0F" w14:textId="77777777" w:rsidR="005C022E" w:rsidRDefault="005C022E" w:rsidP="005C022E">
      <w:r>
        <w:t>\textbf{4. System}</w:t>
      </w:r>
    </w:p>
    <w:p w14:paraId="06B78223" w14:textId="77777777" w:rsidR="005C022E" w:rsidRDefault="005C022E" w:rsidP="005C022E">
      <w:r>
        <w:t>\begin{itemize}[leftmargin=*]</w:t>
      </w:r>
    </w:p>
    <w:p w14:paraId="49082A78" w14:textId="77777777" w:rsidR="005C022E" w:rsidRDefault="005C022E" w:rsidP="005C022E">
      <w:r>
        <w:t xml:space="preserve">  \item As a system, I want to prevent duplicate attendance actions so that the same employee cannot repeatedly use the same QR session for the same action.</w:t>
      </w:r>
    </w:p>
    <w:p w14:paraId="59520872" w14:textId="77777777" w:rsidR="005C022E" w:rsidRDefault="005C022E" w:rsidP="005C022E">
      <w:r>
        <w:t xml:space="preserve">  \item As a system, I want to calculate working hours and determine attendance status so that records are processed consistently.</w:t>
      </w:r>
    </w:p>
    <w:p w14:paraId="3B1AE8DD" w14:textId="77777777" w:rsidR="005C022E" w:rsidRDefault="005C022E" w:rsidP="005C022E">
      <w:r>
        <w:t xml:space="preserve">  \item As a system, I want to store attendance and leave information in a centralized database so that the web and mobile applications access consistent data.</w:t>
      </w:r>
    </w:p>
    <w:p w14:paraId="12642BE6" w14:textId="77777777" w:rsidR="005C022E" w:rsidRDefault="005C022E" w:rsidP="005C022E">
      <w:r>
        <w:t xml:space="preserve">  \item As a system, I want to enforce role-based permissions so that users can access only the functions authorized for their roles.</w:t>
      </w:r>
    </w:p>
    <w:p w14:paraId="27F4C037" w14:textId="77777777" w:rsidR="005C022E" w:rsidRDefault="005C022E" w:rsidP="005C022E">
      <w:r>
        <w:t>\end{itemize}</w:t>
      </w:r>
    </w:p>
    <w:p w14:paraId="737ED784" w14:textId="77777777" w:rsidR="005C022E" w:rsidRDefault="005C022E" w:rsidP="005C022E">
      <w:r>
        <w:lastRenderedPageBreak/>
        <w:t>These user stories define the main functional expectations of Sentinel and help guide the</w:t>
      </w:r>
    </w:p>
    <w:p w14:paraId="641EE57A" w14:textId="77777777" w:rsidR="005C022E" w:rsidRDefault="005C022E" w:rsidP="005C022E">
      <w:r>
        <w:t>design, development, and testing of its modules.</w:t>
      </w:r>
    </w:p>
    <w:p w14:paraId="10566359" w14:textId="77777777" w:rsidR="005C022E" w:rsidRDefault="005C022E" w:rsidP="005C022E"/>
    <w:p w14:paraId="5D2E01A1" w14:textId="77777777" w:rsidR="005C022E" w:rsidRDefault="005C022E" w:rsidP="005C022E">
      <w:r>
        <w:t>\section{Test Plan}\label{s53}</w:t>
      </w:r>
    </w:p>
    <w:p w14:paraId="49017573" w14:textId="77777777" w:rsidR="005C022E" w:rsidRDefault="005C022E" w:rsidP="005C022E">
      <w:r>
        <w:t>The test plan for the Employee Attendance Management System -- Sentinel defines the approach</w:t>
      </w:r>
    </w:p>
    <w:p w14:paraId="58038F33" w14:textId="77777777" w:rsidR="005C022E" w:rsidRDefault="005C022E" w:rsidP="005C022E">
      <w:r>
        <w:t>used to verify that the system functions correctly, securely, and reliably. Testing is</w:t>
      </w:r>
    </w:p>
    <w:p w14:paraId="1B9969E0" w14:textId="77777777" w:rsidR="005C022E" w:rsidRDefault="005C022E" w:rsidP="005C022E">
      <w:r>
        <w:t>performed to ensure that all four modules work as expected and that the web application, mobile</w:t>
      </w:r>
    </w:p>
    <w:p w14:paraId="677F81C0" w14:textId="77777777" w:rsidR="005C022E" w:rsidRDefault="005C022E" w:rsidP="005C022E">
      <w:r>
        <w:t>application, backend REST API, and MongoDB Atlas database are properly integrated.</w:t>
      </w:r>
    </w:p>
    <w:p w14:paraId="21A1989D" w14:textId="77777777" w:rsidR="005C022E" w:rsidRDefault="005C022E" w:rsidP="005C022E"/>
    <w:p w14:paraId="4F688E29" w14:textId="77777777" w:rsidR="005C022E" w:rsidRDefault="005C022E" w:rsidP="005C022E">
      <w:r>
        <w:t>\textbf{1. Objectives of Testing}</w:t>
      </w:r>
    </w:p>
    <w:p w14:paraId="79228D8A" w14:textId="77777777" w:rsidR="005C022E" w:rsidRDefault="005C022E" w:rsidP="005C022E">
      <w:r>
        <w:t>\begin{itemize}[leftmargin=*]</w:t>
      </w:r>
    </w:p>
    <w:p w14:paraId="3D9CCE62" w14:textId="77777777" w:rsidR="005C022E" w:rsidRDefault="005C022E" w:rsidP="005C022E">
      <w:r>
        <w:t xml:space="preserve">  \item To verify that user authentication and role-based access control work correctly.</w:t>
      </w:r>
    </w:p>
    <w:p w14:paraId="43A66B21" w14:textId="77777777" w:rsidR="005C022E" w:rsidRDefault="005C022E" w:rsidP="005C022E">
      <w:r>
        <w:t xml:space="preserve">  \item To ensure that QR code generation and verification function properly.</w:t>
      </w:r>
    </w:p>
    <w:p w14:paraId="6268AF8C" w14:textId="77777777" w:rsidR="005C022E" w:rsidRDefault="005C022E" w:rsidP="005C022E">
      <w:r>
        <w:t xml:space="preserve">  \item To verify accurate attendance recording and working-hour calculation.</w:t>
      </w:r>
    </w:p>
    <w:p w14:paraId="6523708A" w14:textId="77777777" w:rsidR="005C022E" w:rsidRDefault="005C022E" w:rsidP="005C022E">
      <w:r>
        <w:t xml:space="preserve">  \item To test employee and department management functionalities.</w:t>
      </w:r>
    </w:p>
    <w:p w14:paraId="1BA14071" w14:textId="77777777" w:rsidR="005C022E" w:rsidRDefault="005C022E" w:rsidP="005C022E">
      <w:r>
        <w:t xml:space="preserve">  \item To ensure that leave requests can be submitted, tracked, approved, and rejected.</w:t>
      </w:r>
    </w:p>
    <w:p w14:paraId="1431EE85" w14:textId="77777777" w:rsidR="005C022E" w:rsidRDefault="005C022E" w:rsidP="005C022E">
      <w:r>
        <w:t xml:space="preserve">  \item To verify attendance analytics and report generation.</w:t>
      </w:r>
    </w:p>
    <w:p w14:paraId="5A981205" w14:textId="77777777" w:rsidR="005C022E" w:rsidRDefault="005C022E" w:rsidP="005C022E">
      <w:r>
        <w:t xml:space="preserve">  \item To identify and correct errors before the final system demonstration.</w:t>
      </w:r>
    </w:p>
    <w:p w14:paraId="16F84261" w14:textId="77777777" w:rsidR="005C022E" w:rsidRDefault="005C022E" w:rsidP="005C022E">
      <w:r>
        <w:t>\end{itemize}</w:t>
      </w:r>
    </w:p>
    <w:p w14:paraId="4D1740AE" w14:textId="77777777" w:rsidR="005C022E" w:rsidRDefault="005C022E" w:rsidP="005C022E"/>
    <w:p w14:paraId="10192AF5" w14:textId="77777777" w:rsidR="005C022E" w:rsidRDefault="005C022E" w:rsidP="005C022E">
      <w:r>
        <w:t>\textbf{2. Scope of Testing}\\</w:t>
      </w:r>
    </w:p>
    <w:p w14:paraId="3091A104" w14:textId="77777777" w:rsidR="005C022E" w:rsidRDefault="005C022E" w:rsidP="005C022E">
      <w:r>
        <w:t>Testing covers the following modules:</w:t>
      </w:r>
    </w:p>
    <w:p w14:paraId="5DDAF024" w14:textId="77777777" w:rsidR="005C022E" w:rsidRDefault="005C022E" w:rsidP="005C022E">
      <w:r>
        <w:t>\begin{itemize}[leftmargin=*]</w:t>
      </w:r>
    </w:p>
    <w:p w14:paraId="333B7F2D" w14:textId="77777777" w:rsidR="005C022E" w:rsidRDefault="005C022E" w:rsidP="005C022E">
      <w:r>
        <w:t xml:space="preserve">  \item \textbf{User Authentication and Employee Management:} Login, password verification, TOTP authentication, and employee record management.</w:t>
      </w:r>
    </w:p>
    <w:p w14:paraId="0C8AC2FC" w14:textId="77777777" w:rsidR="005C022E" w:rsidRDefault="005C022E" w:rsidP="005C022E">
      <w:r>
        <w:t xml:space="preserve">  \item \textbf{Smart Attendance and QR Verification:} QR code generation, signature verification, expiry validation, duplicate-scan prevention, and attendance status calculation.</w:t>
      </w:r>
    </w:p>
    <w:p w14:paraId="4266E4A9" w14:textId="77777777" w:rsidR="005C022E" w:rsidRDefault="005C022E" w:rsidP="005C022E">
      <w:r>
        <w:lastRenderedPageBreak/>
        <w:t xml:space="preserve">  \item \textbf{Admin Dashboard and Analytics:} Attendance summaries, late-arrival statistics, absenteeism analysis, and report export.</w:t>
      </w:r>
    </w:p>
    <w:p w14:paraId="005EFA32" w14:textId="77777777" w:rsidR="005C022E" w:rsidRDefault="005C022E" w:rsidP="005C022E">
      <w:r>
        <w:t xml:space="preserve">  \item \textbf{Leave Management and Employee Self-Service:} Leave application submission, status tracking, approval, rejection, and attendance reconciliation after approval.</w:t>
      </w:r>
    </w:p>
    <w:p w14:paraId="56B0F8A0" w14:textId="77777777" w:rsidR="005C022E" w:rsidRDefault="005C022E" w:rsidP="005C022E">
      <w:r>
        <w:t>\end{itemize}</w:t>
      </w:r>
    </w:p>
    <w:p w14:paraId="5E3EEF43" w14:textId="77777777" w:rsidR="005C022E" w:rsidRDefault="005C022E" w:rsidP="005C022E"/>
    <w:p w14:paraId="2F6DBD19" w14:textId="77777777" w:rsidR="005C022E" w:rsidRDefault="005C022E" w:rsidP="005C022E">
      <w:r>
        <w:t>\textbf{3. Types of Testing}</w:t>
      </w:r>
    </w:p>
    <w:p w14:paraId="1FFC472B" w14:textId="77777777" w:rsidR="005C022E" w:rsidRDefault="005C022E" w:rsidP="005C022E">
      <w:r>
        <w:t>\begin{itemize}[leftmargin=*]</w:t>
      </w:r>
    </w:p>
    <w:p w14:paraId="2C43035B" w14:textId="77777777" w:rsidR="005C022E" w:rsidRDefault="005C022E" w:rsidP="005C022E">
      <w:r>
        <w:t xml:space="preserve">  \item \textbf{Unit Testing:} Tests individual functions and components separately.</w:t>
      </w:r>
    </w:p>
    <w:p w14:paraId="21E47F85" w14:textId="77777777" w:rsidR="005C022E" w:rsidRDefault="005C022E" w:rsidP="005C022E">
      <w:r>
        <w:t xml:space="preserve">  \item \textbf{Integration Testing:} Verifies communication between the web application, mobile application, backend REST API, and database.</w:t>
      </w:r>
    </w:p>
    <w:p w14:paraId="55FCD367" w14:textId="77777777" w:rsidR="005C022E" w:rsidRDefault="005C022E" w:rsidP="005C022E">
      <w:r>
        <w:t xml:space="preserve">  \item \textbf{Functional Testing:} Checks whether each feature meets its specified requirements.</w:t>
      </w:r>
    </w:p>
    <w:p w14:paraId="5F46F833" w14:textId="77777777" w:rsidR="005C022E" w:rsidRDefault="005C022E" w:rsidP="005C022E">
      <w:r>
        <w:t xml:space="preserve">  \item \textbf{Security Testing:} Verifies authentication, authorization, QR code validation, and protection against duplicate attendance actions.</w:t>
      </w:r>
    </w:p>
    <w:p w14:paraId="40AC97F1" w14:textId="77777777" w:rsidR="005C022E" w:rsidRDefault="005C022E" w:rsidP="005C022E">
      <w:r>
        <w:t xml:space="preserve">  \item \textbf{System Testing:} Tests the complete application after integrating all modules.</w:t>
      </w:r>
    </w:p>
    <w:p w14:paraId="384DC31B" w14:textId="77777777" w:rsidR="005C022E" w:rsidRDefault="005C022E" w:rsidP="005C022E">
      <w:r>
        <w:t xml:space="preserve">  \item \textbf{User Interface Testing:} Checks screen layouts, navigation, input validation, and usability.</w:t>
      </w:r>
    </w:p>
    <w:p w14:paraId="1A42B263" w14:textId="77777777" w:rsidR="005C022E" w:rsidRDefault="005C022E" w:rsidP="005C022E">
      <w:r>
        <w:t xml:space="preserve">  \item \textbf{Regression Testing:} Ensures that existing features continue to work after code changes or bug fixes.</w:t>
      </w:r>
    </w:p>
    <w:p w14:paraId="0BC22FB3" w14:textId="77777777" w:rsidR="005C022E" w:rsidRDefault="005C022E" w:rsidP="005C022E">
      <w:r>
        <w:t>\end{itemize}</w:t>
      </w:r>
    </w:p>
    <w:p w14:paraId="33AC8E31" w14:textId="77777777" w:rsidR="005C022E" w:rsidRDefault="005C022E" w:rsidP="005C022E"/>
    <w:p w14:paraId="7DD7AF0F" w14:textId="77777777" w:rsidR="005C022E" w:rsidRDefault="005C022E" w:rsidP="005C022E">
      <w:r>
        <w:t>\textbf{4. Test Cases}</w:t>
      </w:r>
    </w:p>
    <w:p w14:paraId="5663DAAB" w14:textId="77777777" w:rsidR="005C022E" w:rsidRDefault="005C022E" w:rsidP="005C022E"/>
    <w:p w14:paraId="4FC8B4A7" w14:textId="77777777" w:rsidR="005C022E" w:rsidRDefault="005C022E" w:rsidP="005C022E">
      <w:r>
        <w:t>\begin{longtable}{|&gt;{\centering\arraybackslash}p{2.2cm}|p{6.6cm}|p{5.2cm}|}</w:t>
      </w:r>
    </w:p>
    <w:p w14:paraId="61C73F09" w14:textId="77777777" w:rsidR="005C022E" w:rsidRDefault="005C022E" w:rsidP="005C022E">
      <w:r>
        <w:t>\hline</w:t>
      </w:r>
    </w:p>
    <w:p w14:paraId="33CA2A57" w14:textId="77777777" w:rsidR="005C022E" w:rsidRDefault="005C022E" w:rsidP="005C022E">
      <w:r>
        <w:t>\textbf{Test Case ID} &amp; \multicolumn{1}{c|}{\textbf{Test Scenario}} &amp; \multicolumn{1}{c|}{\textbf{Expected Result}} \\ \hline</w:t>
      </w:r>
    </w:p>
    <w:p w14:paraId="6DC71EEC" w14:textId="77777777" w:rsidR="005C022E" w:rsidRDefault="005C022E" w:rsidP="005C022E">
      <w:r>
        <w:t>\endfirsthead</w:t>
      </w:r>
    </w:p>
    <w:p w14:paraId="0AFA4357" w14:textId="77777777" w:rsidR="005C022E" w:rsidRDefault="005C022E" w:rsidP="005C022E">
      <w:r>
        <w:t>\hline</w:t>
      </w:r>
    </w:p>
    <w:p w14:paraId="3DF620F8" w14:textId="77777777" w:rsidR="005C022E" w:rsidRDefault="005C022E" w:rsidP="005C022E">
      <w:r>
        <w:lastRenderedPageBreak/>
        <w:t>\textbf{Test Case ID} &amp; \multicolumn{1}{c|}{\textbf{Test Scenario}} &amp; \multicolumn{1}{c|}{\textbf{Expected Result}} \\ \hline</w:t>
      </w:r>
    </w:p>
    <w:p w14:paraId="265BA50F" w14:textId="77777777" w:rsidR="005C022E" w:rsidRDefault="005C022E" w:rsidP="005C022E">
      <w:r>
        <w:t>\endhead</w:t>
      </w:r>
    </w:p>
    <w:p w14:paraId="24D7F78F" w14:textId="77777777" w:rsidR="005C022E" w:rsidRDefault="005C022E" w:rsidP="005C022E">
      <w:r>
        <w:t>TC01 &amp; Login with valid credentials &amp; User logs in successfully. \\ \hline</w:t>
      </w:r>
    </w:p>
    <w:p w14:paraId="0C40EAE4" w14:textId="77777777" w:rsidR="005C022E" w:rsidRDefault="005C022E" w:rsidP="005C022E">
      <w:r>
        <w:t>TC02 &amp; Login with invalid credentials &amp; Access is denied and an error message is displayed. \\ \hline</w:t>
      </w:r>
    </w:p>
    <w:p w14:paraId="317FDA50" w14:textId="77777777" w:rsidR="005C022E" w:rsidRDefault="005C022E" w:rsidP="005C022E">
      <w:r>
        <w:t>TC03 &amp; Verify TOTP authentication for Manager and Administrator &amp; Access is granted only after successful verification. \\ \hline</w:t>
      </w:r>
    </w:p>
    <w:p w14:paraId="10E6EC5B" w14:textId="77777777" w:rsidR="005C022E" w:rsidRDefault="005C022E" w:rsidP="005C022E">
      <w:r>
        <w:t>TC04 &amp; Scan a valid QR code &amp; Employee attendance is recorded successfully. \\ \hline</w:t>
      </w:r>
    </w:p>
    <w:p w14:paraId="060628DE" w14:textId="77777777" w:rsidR="005C022E" w:rsidRDefault="005C022E" w:rsidP="005C022E">
      <w:r>
        <w:t>TC05 &amp; Scan an expired QR code &amp; Attendance marking is rejected. \\ \hline</w:t>
      </w:r>
    </w:p>
    <w:p w14:paraId="355A7CE7" w14:textId="77777777" w:rsidR="005C022E" w:rsidRDefault="005C022E" w:rsidP="005C022E">
      <w:r>
        <w:t>TC06 &amp; Attempt duplicate attendance using the same QR session &amp; Duplicate attendance action is prevented. \\ \hline</w:t>
      </w:r>
    </w:p>
    <w:p w14:paraId="6B7682DB" w14:textId="77777777" w:rsidR="005C022E" w:rsidRDefault="005C022E" w:rsidP="005C022E">
      <w:r>
        <w:t>TC07 &amp; Add or update employee details &amp; Employee information is saved correctly. \\ \hline</w:t>
      </w:r>
    </w:p>
    <w:p w14:paraId="3C86FCB3" w14:textId="77777777" w:rsidR="005C022E" w:rsidRDefault="005C022E" w:rsidP="005C022E">
      <w:r>
        <w:t>TC08 &amp; Submit a leave request &amp; The request is saved with pending status. \\ \hline</w:t>
      </w:r>
    </w:p>
    <w:p w14:paraId="219943A9" w14:textId="77777777" w:rsidR="005C022E" w:rsidRDefault="005C022E" w:rsidP="005C022E">
      <w:r>
        <w:t>TC09 &amp; Approve or reject a leave request &amp; The leave status is updated correctly. \\ \hline</w:t>
      </w:r>
    </w:p>
    <w:p w14:paraId="0FC55BB3" w14:textId="77777777" w:rsidR="005C022E" w:rsidRDefault="005C022E" w:rsidP="005C022E">
      <w:r>
        <w:t>TC10 &amp; Generate and export attendance reports &amp; The report is generated and exported successfully. \\ \hline</w:t>
      </w:r>
    </w:p>
    <w:p w14:paraId="215BA970" w14:textId="77777777" w:rsidR="005C022E" w:rsidRDefault="005C022E" w:rsidP="005C022E">
      <w:r>
        <w:t>\end{longtable}</w:t>
      </w:r>
    </w:p>
    <w:p w14:paraId="547FE522" w14:textId="77777777" w:rsidR="005C022E" w:rsidRDefault="005C022E" w:rsidP="005C022E"/>
    <w:p w14:paraId="49863313" w14:textId="77777777" w:rsidR="005C022E" w:rsidRDefault="005C022E" w:rsidP="005C022E">
      <w:r>
        <w:t>\textbf{5. Test Environment}\\</w:t>
      </w:r>
    </w:p>
    <w:p w14:paraId="3C62450E" w14:textId="77777777" w:rsidR="005C022E" w:rsidRDefault="005C022E" w:rsidP="005C022E">
      <w:r>
        <w:t>Testing is performed using the following environment:</w:t>
      </w:r>
    </w:p>
    <w:p w14:paraId="21000C2B" w14:textId="77777777" w:rsidR="005C022E" w:rsidRDefault="005C022E" w:rsidP="005C022E">
      <w:r>
        <w:t>\begin{itemize}[leftmargin=*]</w:t>
      </w:r>
    </w:p>
    <w:p w14:paraId="19DF9E8C" w14:textId="77777777" w:rsidR="005C022E" w:rsidRDefault="005C022E" w:rsidP="005C022E">
      <w:r>
        <w:t xml:space="preserve">  \item \textbf{Operating System:} Windows or Linux.</w:t>
      </w:r>
    </w:p>
    <w:p w14:paraId="32D21AEE" w14:textId="77777777" w:rsidR="005C022E" w:rsidRDefault="005C022E" w:rsidP="005C022E">
      <w:r>
        <w:t xml:space="preserve">  \item \textbf{Frontend:} React.js.</w:t>
      </w:r>
    </w:p>
    <w:p w14:paraId="415FED89" w14:textId="77777777" w:rsidR="005C022E" w:rsidRDefault="005C022E" w:rsidP="005C022E">
      <w:r>
        <w:t xml:space="preserve">  \item \textbf{Backend:} Node.js and Express.js.</w:t>
      </w:r>
    </w:p>
    <w:p w14:paraId="182868C7" w14:textId="77777777" w:rsidR="005C022E" w:rsidRDefault="005C022E" w:rsidP="005C022E">
      <w:r>
        <w:t xml:space="preserve">  \item \textbf{Database:} MongoDB Atlas.</w:t>
      </w:r>
    </w:p>
    <w:p w14:paraId="6148631F" w14:textId="77777777" w:rsidR="005C022E" w:rsidRDefault="005C022E" w:rsidP="005C022E">
      <w:r>
        <w:t xml:space="preserve">  \item \textbf{Mobile Device:} Android smartphone.</w:t>
      </w:r>
    </w:p>
    <w:p w14:paraId="310F8B62" w14:textId="77777777" w:rsidR="005C022E" w:rsidRDefault="005C022E" w:rsidP="005C022E">
      <w:r>
        <w:t xml:space="preserve">  \item \textbf{Web Browser:} A compatible modern browser.</w:t>
      </w:r>
    </w:p>
    <w:p w14:paraId="3C62F064" w14:textId="77777777" w:rsidR="005C022E" w:rsidRDefault="005C022E" w:rsidP="005C022E">
      <w:r>
        <w:t xml:space="preserve">  \item \textbf{Development Tool:} Visual Studio Code.</w:t>
      </w:r>
    </w:p>
    <w:p w14:paraId="3AACF23D" w14:textId="77777777" w:rsidR="005C022E" w:rsidRDefault="005C022E" w:rsidP="005C022E">
      <w:r>
        <w:lastRenderedPageBreak/>
        <w:t xml:space="preserve">  \item \textbf{Testing Tools:} Browser developer tools and an API testing tool.</w:t>
      </w:r>
    </w:p>
    <w:p w14:paraId="17D5D3B2" w14:textId="77777777" w:rsidR="005C022E" w:rsidRDefault="005C022E" w:rsidP="005C022E">
      <w:r>
        <w:t>\end{itemize}</w:t>
      </w:r>
    </w:p>
    <w:p w14:paraId="01271CB9" w14:textId="77777777" w:rsidR="005C022E" w:rsidRDefault="005C022E" w:rsidP="005C022E"/>
    <w:p w14:paraId="54859C81" w14:textId="77777777" w:rsidR="005C022E" w:rsidRDefault="005C022E" w:rsidP="005C022E">
      <w:r>
        <w:t>\textbf{6. Entry and Exit Criteria}\\</w:t>
      </w:r>
    </w:p>
    <w:p w14:paraId="24D1DCA7" w14:textId="77777777" w:rsidR="005C022E" w:rsidRDefault="005C022E" w:rsidP="005C022E">
      <w:r>
        <w:t>\textit{Entry Criteria:}</w:t>
      </w:r>
    </w:p>
    <w:p w14:paraId="220AC52B" w14:textId="77777777" w:rsidR="005C022E" w:rsidRDefault="005C022E" w:rsidP="005C022E">
      <w:r>
        <w:t>\begin{itemize}[leftmargin=*]</w:t>
      </w:r>
    </w:p>
    <w:p w14:paraId="123AB593" w14:textId="77777777" w:rsidR="005C022E" w:rsidRDefault="005C022E" w:rsidP="005C022E">
      <w:r>
        <w:t xml:space="preserve">  \item All modules are developed and ready for testing.</w:t>
      </w:r>
    </w:p>
    <w:p w14:paraId="71548FA8" w14:textId="77777777" w:rsidR="005C022E" w:rsidRDefault="005C022E" w:rsidP="005C022E">
      <w:r>
        <w:t xml:space="preserve">  \item The backend API and database are configured.</w:t>
      </w:r>
    </w:p>
    <w:p w14:paraId="54181644" w14:textId="77777777" w:rsidR="005C022E" w:rsidRDefault="005C022E" w:rsidP="005C022E">
      <w:r>
        <w:t xml:space="preserve">  \item Test data and test cases are prepared.</w:t>
      </w:r>
    </w:p>
    <w:p w14:paraId="3B1B20D2" w14:textId="77777777" w:rsidR="005C022E" w:rsidRDefault="005C022E" w:rsidP="005C022E">
      <w:r>
        <w:t xml:space="preserve">  \item The web and mobile applications are available in the test environment.</w:t>
      </w:r>
    </w:p>
    <w:p w14:paraId="1AC6E445" w14:textId="77777777" w:rsidR="005C022E" w:rsidRDefault="005C022E" w:rsidP="005C022E">
      <w:r>
        <w:t>\end{itemize}</w:t>
      </w:r>
    </w:p>
    <w:p w14:paraId="5B2FE596" w14:textId="77777777" w:rsidR="005C022E" w:rsidRDefault="005C022E" w:rsidP="005C022E">
      <w:r>
        <w:t>\textit{Exit Criteria:}</w:t>
      </w:r>
    </w:p>
    <w:p w14:paraId="57878003" w14:textId="77777777" w:rsidR="005C022E" w:rsidRDefault="005C022E" w:rsidP="005C022E">
      <w:r>
        <w:t>\begin{itemize}[leftmargin=*]</w:t>
      </w:r>
    </w:p>
    <w:p w14:paraId="0446C8BD" w14:textId="77777777" w:rsidR="005C022E" w:rsidRDefault="005C022E" w:rsidP="005C022E">
      <w:r>
        <w:t xml:space="preserve">  \item All critical test cases pass.</w:t>
      </w:r>
    </w:p>
    <w:p w14:paraId="2A8F9F60" w14:textId="77777777" w:rsidR="005C022E" w:rsidRDefault="005C022E" w:rsidP="005C022E">
      <w:r>
        <w:t xml:space="preserve">  \item Authentication, attendance recording, and leave management work correctly.</w:t>
      </w:r>
    </w:p>
    <w:p w14:paraId="62E1FFDD" w14:textId="77777777" w:rsidR="005C022E" w:rsidRDefault="005C022E" w:rsidP="005C022E">
      <w:r>
        <w:t xml:space="preserve">  \item No unresolved critical defects remain.</w:t>
      </w:r>
    </w:p>
    <w:p w14:paraId="1321A0E6" w14:textId="77777777" w:rsidR="005C022E" w:rsidRDefault="005C022E" w:rsidP="005C022E">
      <w:r>
        <w:t xml:space="preserve">  \item Integration and regression testing are completed.</w:t>
      </w:r>
    </w:p>
    <w:p w14:paraId="0C264258" w14:textId="77777777" w:rsidR="005C022E" w:rsidRDefault="005C022E" w:rsidP="005C022E">
      <w:r>
        <w:t xml:space="preserve">  \item Test results are documented for the final review.</w:t>
      </w:r>
    </w:p>
    <w:p w14:paraId="32CBD295" w14:textId="77777777" w:rsidR="005C022E" w:rsidRDefault="005C022E" w:rsidP="005C022E">
      <w:r>
        <w:t>\end{itemize}</w:t>
      </w:r>
    </w:p>
    <w:p w14:paraId="505A62D6" w14:textId="77777777" w:rsidR="005C022E" w:rsidRDefault="005C022E" w:rsidP="005C022E"/>
    <w:p w14:paraId="368E9B3D" w14:textId="77777777" w:rsidR="005C022E" w:rsidRDefault="005C022E" w:rsidP="005C022E">
      <w:r>
        <w:t>\textbf{7. Expected Outcome}\\</w:t>
      </w:r>
    </w:p>
    <w:p w14:paraId="17E6316E" w14:textId="77777777" w:rsidR="005C022E" w:rsidRDefault="005C022E" w:rsidP="005C022E">
      <w:r>
        <w:t>The test plan helps ensure that Sentinel provides accurate attendance records, secure user</w:t>
      </w:r>
    </w:p>
    <w:p w14:paraId="7502FA43" w14:textId="77777777" w:rsidR="005C022E" w:rsidRDefault="005C022E" w:rsidP="005C022E">
      <w:r>
        <w:t>access, reliable QR code verification, efficient leave management, and correct attendance</w:t>
      </w:r>
    </w:p>
    <w:p w14:paraId="0E47CA1D" w14:textId="77777777" w:rsidR="005C022E" w:rsidRDefault="005C022E" w:rsidP="005C022E">
      <w:r>
        <w:t>reporting. Testing also helps identify defects, improve system reliability, and verify that</w:t>
      </w:r>
    </w:p>
    <w:p w14:paraId="7321720E" w14:textId="77777777" w:rsidR="005C022E" w:rsidRDefault="005C022E" w:rsidP="005C022E">
      <w:r>
        <w:t>the four modules operate together as intended.</w:t>
      </w:r>
    </w:p>
    <w:p w14:paraId="652173C7" w14:textId="77777777" w:rsidR="005C022E" w:rsidRDefault="005C022E" w:rsidP="005C022E"/>
    <w:p w14:paraId="4F637A53" w14:textId="77777777" w:rsidR="005C022E" w:rsidRDefault="005C022E" w:rsidP="005C022E">
      <w:r>
        <w:t>% =====================================================</w:t>
      </w:r>
    </w:p>
    <w:p w14:paraId="3658A49C" w14:textId="77777777" w:rsidR="005C022E" w:rsidRDefault="005C022E" w:rsidP="005C022E">
      <w:r>
        <w:t>%                     CHAPTER 6</w:t>
      </w:r>
    </w:p>
    <w:p w14:paraId="01AFC214" w14:textId="77777777" w:rsidR="005C022E" w:rsidRDefault="005C022E" w:rsidP="005C022E">
      <w:r>
        <w:lastRenderedPageBreak/>
        <w:t>% =====================================================</w:t>
      </w:r>
    </w:p>
    <w:p w14:paraId="4EB51EBB" w14:textId="77777777" w:rsidR="005C022E" w:rsidRDefault="005C022E" w:rsidP="005C022E">
      <w:r>
        <w:t>\chapter{Implementation and Testing}\label{ch6}</w:t>
      </w:r>
    </w:p>
    <w:p w14:paraId="1568BEE2" w14:textId="77777777" w:rsidR="005C022E" w:rsidRDefault="005C022E" w:rsidP="005C022E"/>
    <w:p w14:paraId="6E6FB180" w14:textId="77777777" w:rsidR="005C022E" w:rsidRDefault="005C022E" w:rsidP="005C022E">
      <w:r>
        <w:t>\section{Implementation Procedures}\label{s61}</w:t>
      </w:r>
    </w:p>
    <w:p w14:paraId="4DF96DB1" w14:textId="77777777" w:rsidR="005C022E" w:rsidRDefault="005C022E" w:rsidP="005C022E">
      <w:r>
        <w:t>The following procedure was followed to implement, run, and verify the system:</w:t>
      </w:r>
    </w:p>
    <w:p w14:paraId="74F1F23E" w14:textId="77777777" w:rsidR="005C022E" w:rsidRDefault="005C022E" w:rsidP="005C022E">
      <w:r>
        <w:t>\begin{enumerate}[leftmargin=*]</w:t>
      </w:r>
    </w:p>
    <w:p w14:paraId="00E737A7" w14:textId="77777777" w:rsidR="005C022E" w:rsidRDefault="005C022E" w:rsidP="005C022E">
      <w:r>
        <w:t xml:space="preserve">  \item Open the Employee Attendance Management System -- Sentinel application and ensure that the backend server and MongoDB Atlas database are running properly.</w:t>
      </w:r>
    </w:p>
    <w:p w14:paraId="414EB059" w14:textId="77777777" w:rsidR="005C022E" w:rsidRDefault="005C022E" w:rsidP="005C022E">
      <w:r>
        <w:t xml:space="preserve">  \item Log in to the system using valid credentials. Verify that Managers, Administrators, and Employees can access their respective features based on their roles.</w:t>
      </w:r>
    </w:p>
    <w:p w14:paraId="02D02665" w14:textId="77777777" w:rsidR="005C022E" w:rsidRDefault="005C022E" w:rsidP="005C022E">
      <w:r>
        <w:t xml:space="preserve">  \item Test the authentication process by entering valid and invalid login credentials. Verify that Manager and Administrator accounts require successful TOTP two-factor authentication.</w:t>
      </w:r>
    </w:p>
    <w:p w14:paraId="065DAA64" w14:textId="77777777" w:rsidR="005C022E" w:rsidRDefault="005C022E" w:rsidP="005C022E">
      <w:r>
        <w:t xml:space="preserve">  \item Test employee management by adding, updating, and viewing employee details. Confirm that the information is stored correctly in the database.</w:t>
      </w:r>
    </w:p>
    <w:p w14:paraId="525E6C8F" w14:textId="77777777" w:rsidR="005C022E" w:rsidRDefault="005C022E" w:rsidP="005C022E">
      <w:r>
        <w:t xml:space="preserve">  \item Test the QR-based attendance system by generating a valid QR code and scanning it using the employee mobile application. Verify that the attendance record is created successfully.</w:t>
      </w:r>
    </w:p>
    <w:p w14:paraId="0B779D8F" w14:textId="77777777" w:rsidR="005C022E" w:rsidRDefault="005C022E" w:rsidP="005C022E">
      <w:r>
        <w:t xml:space="preserve">  \item Scan an expired QR code and attempt to submit duplicate attendance. Confirm that expired codes are rejected and duplicate attendance records are prevented.</w:t>
      </w:r>
    </w:p>
    <w:p w14:paraId="06E4258F" w14:textId="77777777" w:rsidR="005C022E" w:rsidRDefault="005C022E" w:rsidP="005C022E">
      <w:r>
        <w:t xml:space="preserve">  \item Verify attendance calculations, including check-in time, check-out time, working hours, and attendance status such as on-time, late, early-leave, and incomplete.</w:t>
      </w:r>
    </w:p>
    <w:p w14:paraId="798191AC" w14:textId="77777777" w:rsidR="005C022E" w:rsidRDefault="005C022E" w:rsidP="005C022E">
      <w:r>
        <w:t xml:space="preserve">  \item Test the leave management module by submitting leave requests and checking whether Managers and Administrators can approve or reject requests according to their permissions.</w:t>
      </w:r>
    </w:p>
    <w:p w14:paraId="7ABE728F" w14:textId="77777777" w:rsidR="005C022E" w:rsidRDefault="005C022E" w:rsidP="005C022E">
      <w:r>
        <w:t xml:space="preserve">  \item Test the attendance dashboard and reporting features. Verify that attendance records, analytics, and reports display accurate information and can be exported where supported.</w:t>
      </w:r>
    </w:p>
    <w:p w14:paraId="773DDA8C" w14:textId="77777777" w:rsidR="005C022E" w:rsidRDefault="005C022E" w:rsidP="005C022E">
      <w:r>
        <w:t xml:space="preserve">  \item Record the results of each test case, compare the actual output with the expected output, identify any errors, and retest the affected features after fixing the issues.</w:t>
      </w:r>
    </w:p>
    <w:p w14:paraId="1AF61DC7" w14:textId="77777777" w:rsidR="005C022E" w:rsidRDefault="005C022E" w:rsidP="005C022E">
      <w:r>
        <w:t>\end{enumerate}</w:t>
      </w:r>
    </w:p>
    <w:p w14:paraId="6EE12AF0" w14:textId="77777777" w:rsidR="005C022E" w:rsidRDefault="005C022E" w:rsidP="005C022E"/>
    <w:p w14:paraId="4F393C9C" w14:textId="77777777" w:rsidR="005C022E" w:rsidRDefault="005C022E" w:rsidP="005C022E">
      <w:r>
        <w:lastRenderedPageBreak/>
        <w:t>\section{Testing Methods and Results}\label{s62}</w:t>
      </w:r>
    </w:p>
    <w:p w14:paraId="61D71D96" w14:textId="77777777" w:rsidR="005C022E" w:rsidRDefault="005C022E" w:rsidP="005C022E">
      <w:r>
        <w:t>% TODO: add content.</w:t>
      </w:r>
    </w:p>
    <w:p w14:paraId="1496F96F" w14:textId="77777777" w:rsidR="005C022E" w:rsidRDefault="005C022E" w:rsidP="005C022E"/>
    <w:p w14:paraId="7EEBC70D" w14:textId="77777777" w:rsidR="005C022E" w:rsidRDefault="005C022E" w:rsidP="005C022E">
      <w:r>
        <w:t>% =====================================================</w:t>
      </w:r>
    </w:p>
    <w:p w14:paraId="3640329D" w14:textId="77777777" w:rsidR="005C022E" w:rsidRDefault="005C022E" w:rsidP="005C022E">
      <w:r>
        <w:t>%                     CHAPTER 7</w:t>
      </w:r>
    </w:p>
    <w:p w14:paraId="57E2724C" w14:textId="77777777" w:rsidR="005C022E" w:rsidRDefault="005C022E" w:rsidP="005C022E">
      <w:r>
        <w:t>% =====================================================</w:t>
      </w:r>
    </w:p>
    <w:p w14:paraId="2547AF78" w14:textId="77777777" w:rsidR="005C022E" w:rsidRDefault="005C022E" w:rsidP="005C022E">
      <w:r>
        <w:t>\chapter{Conclusion and Future Scope}\label{ch7}</w:t>
      </w:r>
    </w:p>
    <w:p w14:paraId="4A234A9C" w14:textId="77777777" w:rsidR="005C022E" w:rsidRDefault="005C022E" w:rsidP="005C022E"/>
    <w:p w14:paraId="46F22F78" w14:textId="77777777" w:rsidR="005C022E" w:rsidRDefault="005C022E" w:rsidP="005C022E">
      <w:r>
        <w:t>\section{Limitations}\label{s71}</w:t>
      </w:r>
    </w:p>
    <w:p w14:paraId="5413DE8B" w14:textId="77777777" w:rsidR="005C022E" w:rsidRDefault="005C022E" w:rsidP="005C022E">
      <w:r>
        <w:t>The Employee Attendance Management System -- Sentinel has certain limitations that may affect</w:t>
      </w:r>
    </w:p>
    <w:p w14:paraId="194D4D12" w14:textId="77777777" w:rsidR="005C022E" w:rsidRDefault="005C022E" w:rsidP="005C022E">
      <w:r>
        <w:t>its operation and usability.</w:t>
      </w:r>
    </w:p>
    <w:p w14:paraId="45926575" w14:textId="77777777" w:rsidR="005C022E" w:rsidRDefault="005C022E" w:rsidP="005C022E">
      <w:r>
        <w:t>\begin{enumerate}[leftmargin=*]</w:t>
      </w:r>
    </w:p>
    <w:p w14:paraId="1C4B2301" w14:textId="77777777" w:rsidR="005C022E" w:rsidRDefault="005C022E" w:rsidP="005C022E">
      <w:r>
        <w:t xml:space="preserve">  \item \textbf{Internet Dependency:} The system requires an active internet connection to communicate with the backend server and MongoDB Atlas database.</w:t>
      </w:r>
    </w:p>
    <w:p w14:paraId="098AAD9D" w14:textId="77777777" w:rsidR="005C022E" w:rsidRDefault="005C022E" w:rsidP="005C022E">
      <w:r>
        <w:t xml:space="preserve">  \item \textbf{QR Code Dependency:} Attendance marking depends on the availability of a valid QR code. Expired or invalid QR codes cannot be used to record attendance.</w:t>
      </w:r>
    </w:p>
    <w:p w14:paraId="2833281E" w14:textId="77777777" w:rsidR="005C022E" w:rsidRDefault="005C022E" w:rsidP="005C022E">
      <w:r>
        <w:t xml:space="preserve">  \item \textbf{Device Compatibility:} Employees need a compatible smartphone with a working camera and the required mobile application to scan QR codes.</w:t>
      </w:r>
    </w:p>
    <w:p w14:paraId="4D96D6B2" w14:textId="77777777" w:rsidR="005C022E" w:rsidRDefault="005C022E" w:rsidP="005C022E">
      <w:r>
        <w:t xml:space="preserve">  \item \textbf{Server and Database Availability:} If the backend server or cloud database becomes unavailable, attendance recording and other system functions may be temporarily interrupted.</w:t>
      </w:r>
    </w:p>
    <w:p w14:paraId="2EB755AA" w14:textId="77777777" w:rsidR="005C022E" w:rsidRDefault="005C022E" w:rsidP="005C022E">
      <w:r>
        <w:t xml:space="preserve">  \item \textbf{Security Limitations:} Although the system uses password hashing, JWT authentication, TOTP verification, and signed QR codes, no system can guarantee complete protection against every possible security threat.</w:t>
      </w:r>
    </w:p>
    <w:p w14:paraId="4A5E1CEB" w14:textId="77777777" w:rsidR="005C022E" w:rsidRDefault="005C022E" w:rsidP="005C022E">
      <w:r>
        <w:t xml:space="preserve">  \item \textbf{Dependence on Accurate Data:} Incorrect employee details, department information, or attendance records may affect report generation and attendance calculations.</w:t>
      </w:r>
    </w:p>
    <w:p w14:paraId="17884C20" w14:textId="77777777" w:rsidR="005C022E" w:rsidRDefault="005C022E" w:rsidP="005C022E">
      <w:r>
        <w:t xml:space="preserve">  \item \textbf{Limited Offline Functionality:} Features that require communication with the backend may not work when the internet connection is unavailable.</w:t>
      </w:r>
    </w:p>
    <w:p w14:paraId="62DD188D" w14:textId="77777777" w:rsidR="005C022E" w:rsidRDefault="005C022E" w:rsidP="005C022E">
      <w:r>
        <w:t xml:space="preserve">  \item \textbf{System Maintenance:} Regular maintenance, software updates, and database monitoring are necessary to ensure reliable performance and security.</w:t>
      </w:r>
    </w:p>
    <w:p w14:paraId="5703CA83" w14:textId="77777777" w:rsidR="005C022E" w:rsidRDefault="005C022E" w:rsidP="005C022E">
      <w:r>
        <w:lastRenderedPageBreak/>
        <w:t>\end{enumerate}</w:t>
      </w:r>
    </w:p>
    <w:p w14:paraId="477CF601" w14:textId="77777777" w:rsidR="005C022E" w:rsidRDefault="005C022E" w:rsidP="005C022E"/>
    <w:p w14:paraId="1FF66C37" w14:textId="77777777" w:rsidR="005C022E" w:rsidRDefault="005C022E" w:rsidP="005C022E">
      <w:r>
        <w:t>\section{Future Scope}\label{s72}</w:t>
      </w:r>
    </w:p>
    <w:p w14:paraId="4BA24A61" w14:textId="77777777" w:rsidR="005C022E" w:rsidRDefault="005C022E" w:rsidP="005C022E">
      <w:r>
        <w:t>The Employee Attendance Management System -- Sentinel can be enhanced in the future by</w:t>
      </w:r>
    </w:p>
    <w:p w14:paraId="2C0C4142" w14:textId="77777777" w:rsidR="005C022E" w:rsidRDefault="005C022E" w:rsidP="005C022E">
      <w:r>
        <w:t>introducing additional features to improve its efficiency, security, and usability.</w:t>
      </w:r>
    </w:p>
    <w:p w14:paraId="6D304888" w14:textId="77777777" w:rsidR="005C022E" w:rsidRDefault="005C022E" w:rsidP="005C022E">
      <w:r>
        <w:t>\begin{enumerate}[leftmargin=*]</w:t>
      </w:r>
    </w:p>
    <w:p w14:paraId="705B7527" w14:textId="77777777" w:rsidR="005C022E" w:rsidRDefault="005C022E" w:rsidP="005C022E">
      <w:r>
        <w:t xml:space="preserve">  \item \textbf{Biometric Authentication:} Fingerprint or facial recognition can be integrated as an additional method of employee verification during attendance marking.</w:t>
      </w:r>
    </w:p>
    <w:p w14:paraId="7FAA3ACC" w14:textId="77777777" w:rsidR="005C022E" w:rsidRDefault="005C022E" w:rsidP="005C022E">
      <w:r>
        <w:t xml:space="preserve">  \item \textbf{Geolocation Verification:} GPS-based location verification can be introduced to ensure that employees mark their attendance from authorized locations.</w:t>
      </w:r>
    </w:p>
    <w:p w14:paraId="409E9806" w14:textId="77777777" w:rsidR="005C022E" w:rsidRDefault="005C022E" w:rsidP="005C022E">
      <w:r>
        <w:t xml:space="preserve">  \item \textbf{Advanced Analytics:} The dashboard can be enhanced with detailed attendance trends, employee punctuality analysis, and department-wise performance reports.</w:t>
      </w:r>
    </w:p>
    <w:p w14:paraId="1F3AF805" w14:textId="77777777" w:rsidR="005C022E" w:rsidRDefault="005C022E" w:rsidP="005C022E">
      <w:r>
        <w:t xml:space="preserve">  \item \textbf{Automated Notifications:} Notifications can be introduced to remind employees to check in or check out and inform them about leave approvals or rejections.</w:t>
      </w:r>
    </w:p>
    <w:p w14:paraId="3449A97D" w14:textId="77777777" w:rsidR="005C022E" w:rsidRDefault="005C022E" w:rsidP="005C022E">
      <w:r>
        <w:t xml:space="preserve">  \item \textbf{Offline Attendance Support:} Limited offline functionality can be developed to store attendance information temporarily and synchronize it with the server when an internet connection becomes available, with appropriate validation.</w:t>
      </w:r>
    </w:p>
    <w:p w14:paraId="08F7F9CE" w14:textId="77777777" w:rsidR="005C022E" w:rsidRDefault="005C022E" w:rsidP="005C022E">
      <w:r>
        <w:t xml:space="preserve">  \item \textbf{Payroll Integration:} The system can be integrated with payroll software to calculate working hours, attendance-based deductions, and other attendance-related salary information.</w:t>
      </w:r>
    </w:p>
    <w:p w14:paraId="2C36FBB3" w14:textId="77777777" w:rsidR="005C022E" w:rsidRDefault="005C022E" w:rsidP="005C022E">
      <w:r>
        <w:t xml:space="preserve">  \item \textbf{Enhanced Security:} Additional security measures, such as device verification, improved session management, and suspicious-activity detection, can be implemented to strengthen system protection.</w:t>
      </w:r>
    </w:p>
    <w:p w14:paraId="5462CDC7" w14:textId="77777777" w:rsidR="005C022E" w:rsidRDefault="005C022E" w:rsidP="005C022E">
      <w:r>
        <w:t xml:space="preserve">  \item \textbf{Scalability and Integration:} The system can be extended to support larger organizations, multiple branches, and integration with existing human resource management systems.</w:t>
      </w:r>
    </w:p>
    <w:p w14:paraId="6D7D3DA2" w14:textId="77777777" w:rsidR="005C022E" w:rsidRDefault="005C022E" w:rsidP="005C022E">
      <w:r>
        <w:t>\end{enumerate}</w:t>
      </w:r>
    </w:p>
    <w:p w14:paraId="78B250BB" w14:textId="77777777" w:rsidR="005C022E" w:rsidRDefault="005C022E" w:rsidP="005C022E">
      <w:r>
        <w:t>These future enhancements can make Sentinel a more flexible, secure, and efficient solution</w:t>
      </w:r>
    </w:p>
    <w:p w14:paraId="6BD010E3" w14:textId="77777777" w:rsidR="005C022E" w:rsidRDefault="005C022E" w:rsidP="005C022E">
      <w:r>
        <w:t>for employee attendance and workforce management.</w:t>
      </w:r>
    </w:p>
    <w:p w14:paraId="2824D784" w14:textId="77777777" w:rsidR="005C022E" w:rsidRDefault="005C022E" w:rsidP="005C022E"/>
    <w:p w14:paraId="286CB0F5" w14:textId="77777777" w:rsidR="005C022E" w:rsidRDefault="005C022E" w:rsidP="005C022E">
      <w:r>
        <w:t>\section{Conclusion}\label{s73}</w:t>
      </w:r>
    </w:p>
    <w:p w14:paraId="6CCD5DD9" w14:textId="77777777" w:rsidR="005C022E" w:rsidRDefault="005C022E" w:rsidP="005C022E">
      <w:r>
        <w:lastRenderedPageBreak/>
        <w:t>The Employee Attendance Management System -- Sentinel is designed to provide an efficient,</w:t>
      </w:r>
    </w:p>
    <w:p w14:paraId="1D964C8A" w14:textId="77777777" w:rsidR="005C022E" w:rsidRDefault="005C022E" w:rsidP="005C022E">
      <w:r>
        <w:t>secure, and reliable solution for managing employee attendance. The system integrates a</w:t>
      </w:r>
    </w:p>
    <w:p w14:paraId="2A03039B" w14:textId="77777777" w:rsidR="005C022E" w:rsidRDefault="005C022E" w:rsidP="005C022E">
      <w:r>
        <w:t>React.js web application, a mobile application for employees, a Node.js and Express.js</w:t>
      </w:r>
    </w:p>
    <w:p w14:paraId="50AE10FF" w14:textId="77777777" w:rsidR="005C022E" w:rsidRDefault="005C022E" w:rsidP="005C022E">
      <w:r>
        <w:t>backend, and a MongoDB Atlas database to manage attendance-related activities.</w:t>
      </w:r>
    </w:p>
    <w:p w14:paraId="40CEEF9D" w14:textId="77777777" w:rsidR="005C022E" w:rsidRDefault="005C022E" w:rsidP="005C022E"/>
    <w:p w14:paraId="5DCB1FDE" w14:textId="77777777" w:rsidR="005C022E" w:rsidRDefault="005C022E" w:rsidP="005C022E">
      <w:r>
        <w:t>The system uses a QR code-based attendance mechanism to record employee check-in and check-out</w:t>
      </w:r>
    </w:p>
    <w:p w14:paraId="54926C93" w14:textId="77777777" w:rsidR="005C022E" w:rsidRDefault="005C022E" w:rsidP="005C022E">
      <w:r>
        <w:t>details. Security features such as password hashing, JWT authentication, TOTP-based two-factor</w:t>
      </w:r>
    </w:p>
    <w:p w14:paraId="105C36F2" w14:textId="77777777" w:rsidR="005C022E" w:rsidRDefault="005C022E" w:rsidP="005C022E">
      <w:r>
        <w:t>authentication, and digitally signed QR codes help protect user accounts and attendance</w:t>
      </w:r>
    </w:p>
    <w:p w14:paraId="3CB498D6" w14:textId="77777777" w:rsidR="005C022E" w:rsidRDefault="005C022E" w:rsidP="005C022E">
      <w:r>
        <w:t>records. The system also provides employee management, department management, leave</w:t>
      </w:r>
    </w:p>
    <w:p w14:paraId="7758290C" w14:textId="77777777" w:rsidR="005C022E" w:rsidRDefault="005C022E" w:rsidP="005C022E">
      <w:r>
        <w:t>management, attendance reports, and dashboard analytics.</w:t>
      </w:r>
    </w:p>
    <w:p w14:paraId="0C2BB35D" w14:textId="77777777" w:rsidR="005C022E" w:rsidRDefault="005C022E" w:rsidP="005C022E"/>
    <w:p w14:paraId="038CAFF6" w14:textId="77777777" w:rsidR="005C022E" w:rsidRDefault="005C022E" w:rsidP="005C022E">
      <w:r>
        <w:t>Sentinel reduces the need for manual attendance recording and helps improve accuracy,</w:t>
      </w:r>
    </w:p>
    <w:p w14:paraId="4747142F" w14:textId="77777777" w:rsidR="005C022E" w:rsidRDefault="005C022E" w:rsidP="005C022E">
      <w:r>
        <w:t>transparency, and efficiency in attendance management. It allows employees to view their</w:t>
      </w:r>
    </w:p>
    <w:p w14:paraId="0CDE222C" w14:textId="77777777" w:rsidR="005C022E" w:rsidRDefault="005C022E" w:rsidP="005C022E">
      <w:r>
        <w:t>attendance history and manage leave requests, while Managers and Administrators can monitor</w:t>
      </w:r>
    </w:p>
    <w:p w14:paraId="40D1B652" w14:textId="77777777" w:rsidR="005C022E" w:rsidRDefault="005C022E" w:rsidP="005C022E">
      <w:r>
        <w:t>attendance records and generate reports according to their permissions.</w:t>
      </w:r>
    </w:p>
    <w:p w14:paraId="484C3471" w14:textId="77777777" w:rsidR="005C022E" w:rsidRDefault="005C022E" w:rsidP="005C022E"/>
    <w:p w14:paraId="2E84A5EC" w14:textId="77777777" w:rsidR="005C022E" w:rsidRDefault="005C022E" w:rsidP="005C022E">
      <w:r>
        <w:t>Overall, the project demonstrates how modern web technologies, mobile applications, and cloud</w:t>
      </w:r>
    </w:p>
    <w:p w14:paraId="31DE2487" w14:textId="77777777" w:rsidR="005C022E" w:rsidRDefault="005C022E" w:rsidP="005C022E">
      <w:r>
        <w:t>databases can be combined to develop a practical attendance management solution. With future</w:t>
      </w:r>
    </w:p>
    <w:p w14:paraId="322C280F" w14:textId="77777777" w:rsidR="005C022E" w:rsidRDefault="005C022E" w:rsidP="005C022E">
      <w:r>
        <w:t>enhancements such as biometric verification, geolocation tracking, advanced analytics, and</w:t>
      </w:r>
    </w:p>
    <w:p w14:paraId="63099932" w14:textId="77777777" w:rsidR="005C022E" w:rsidRDefault="005C022E" w:rsidP="005C022E">
      <w:r>
        <w:t>payroll integration, Sentinel can be further improved to meet the changing needs of</w:t>
      </w:r>
    </w:p>
    <w:p w14:paraId="0246F387" w14:textId="77777777" w:rsidR="005C022E" w:rsidRDefault="005C022E" w:rsidP="005C022E">
      <w:r>
        <w:t>organizations.</w:t>
      </w:r>
    </w:p>
    <w:p w14:paraId="76F925C8" w14:textId="77777777" w:rsidR="005C022E" w:rsidRDefault="005C022E" w:rsidP="005C022E"/>
    <w:p w14:paraId="4F2B5C26" w14:textId="77777777" w:rsidR="005C022E" w:rsidRDefault="005C022E" w:rsidP="005C022E">
      <w:r>
        <w:t>% =====================================================</w:t>
      </w:r>
    </w:p>
    <w:p w14:paraId="4D7AFD56" w14:textId="77777777" w:rsidR="005C022E" w:rsidRDefault="005C022E" w:rsidP="005C022E">
      <w:r>
        <w:t>%                     CHAPTER 8</w:t>
      </w:r>
    </w:p>
    <w:p w14:paraId="0255BCCA" w14:textId="77777777" w:rsidR="005C022E" w:rsidRDefault="005C022E" w:rsidP="005C022E">
      <w:r>
        <w:lastRenderedPageBreak/>
        <w:t>% =====================================================</w:t>
      </w:r>
    </w:p>
    <w:p w14:paraId="2E383E1E" w14:textId="77777777" w:rsidR="005C022E" w:rsidRDefault="005C022E" w:rsidP="005C022E">
      <w:r>
        <w:t>\chapter{Appendix}\label{ch8}</w:t>
      </w:r>
    </w:p>
    <w:p w14:paraId="3EB3C93C" w14:textId="77777777" w:rsidR="005C022E" w:rsidRDefault="005C022E" w:rsidP="005C022E"/>
    <w:p w14:paraId="123BE674" w14:textId="77777777" w:rsidR="005C022E" w:rsidRDefault="005C022E" w:rsidP="005C022E">
      <w:r>
        <w:t>\section{Sample Code / Queries}\label{s81}</w:t>
      </w:r>
    </w:p>
    <w:p w14:paraId="1F04B9F3" w14:textId="77777777" w:rsidR="005C022E" w:rsidRDefault="005C022E" w:rsidP="005C022E">
      <w:r>
        <w:t>% TODO: add content.</w:t>
      </w:r>
    </w:p>
    <w:p w14:paraId="135E4F89" w14:textId="77777777" w:rsidR="005C022E" w:rsidRDefault="005C022E" w:rsidP="005C022E"/>
    <w:p w14:paraId="241DED59" w14:textId="77777777" w:rsidR="005C022E" w:rsidRDefault="005C022E" w:rsidP="005C022E">
      <w:r>
        <w:t>\section{Screenshots}\label{s82}</w:t>
      </w:r>
    </w:p>
    <w:p w14:paraId="2B273A1D" w14:textId="77777777" w:rsidR="005C022E" w:rsidRDefault="005C022E" w:rsidP="005C022E">
      <w:r>
        <w:t>% TODO: add content.</w:t>
      </w:r>
    </w:p>
    <w:p w14:paraId="1AED28A7" w14:textId="77777777" w:rsidR="005C022E" w:rsidRDefault="005C022E" w:rsidP="005C022E"/>
    <w:p w14:paraId="173D5866" w14:textId="77777777" w:rsidR="005C022E" w:rsidRDefault="005C022E" w:rsidP="005C022E">
      <w:r>
        <w:t>\section{Git Logs}\label{s83}</w:t>
      </w:r>
    </w:p>
    <w:p w14:paraId="277510B5" w14:textId="77777777" w:rsidR="005C022E" w:rsidRDefault="005C022E" w:rsidP="005C022E">
      <w:r>
        <w:t>% TODO: add content.</w:t>
      </w:r>
    </w:p>
    <w:p w14:paraId="510EA673" w14:textId="77777777" w:rsidR="005C022E" w:rsidRDefault="005C022E" w:rsidP="005C022E"/>
    <w:p w14:paraId="3A147A8C" w14:textId="77777777" w:rsidR="005C022E" w:rsidRDefault="005C022E" w:rsidP="005C022E">
      <w:r>
        <w:t>% =====================================================</w:t>
      </w:r>
    </w:p>
    <w:p w14:paraId="3EAE0E7F" w14:textId="77777777" w:rsidR="005C022E" w:rsidRDefault="005C022E" w:rsidP="005C022E">
      <w:r>
        <w:t>%                     CHAPTER 9</w:t>
      </w:r>
    </w:p>
    <w:p w14:paraId="366EFC79" w14:textId="77777777" w:rsidR="005C022E" w:rsidRDefault="005C022E" w:rsidP="005C022E">
      <w:r>
        <w:t>% =====================================================</w:t>
      </w:r>
    </w:p>
    <w:p w14:paraId="5AD87BBB" w14:textId="77777777" w:rsidR="005C022E" w:rsidRDefault="005C022E" w:rsidP="005C022E">
      <w:r>
        <w:t>\chapter{References}\label{ch9}</w:t>
      </w:r>
    </w:p>
    <w:p w14:paraId="3E0FA39A" w14:textId="77777777" w:rsidR="005C022E" w:rsidRDefault="005C022E" w:rsidP="005C022E"/>
    <w:p w14:paraId="79042FA5" w14:textId="77777777" w:rsidR="005C022E" w:rsidRDefault="005C022E" w:rsidP="005C022E">
      <w:r>
        <w:t>\section{References}\label{s91}</w:t>
      </w:r>
    </w:p>
    <w:p w14:paraId="30A4D1F1" w14:textId="77777777" w:rsidR="005C022E" w:rsidRDefault="005C022E" w:rsidP="005C022E">
      <w:r>
        <w:t>\def\UrlBreaks{\do\/\do\-\do\.\do\_\do\?\do\=\do\&amp;\do\#}</w:t>
      </w:r>
    </w:p>
    <w:p w14:paraId="3E16CDE9" w14:textId="77777777" w:rsidR="005C022E" w:rsidRDefault="005C022E" w:rsidP="005C022E">
      <w:r>
        <w:t>\setlength{\emergencystretch}{3em}</w:t>
      </w:r>
    </w:p>
    <w:p w14:paraId="0BE648CD" w14:textId="77777777" w:rsidR="005C022E" w:rsidRDefault="005C022E" w:rsidP="005C022E">
      <w:r>
        <w:t>\begin{enumerate}</w:t>
      </w:r>
    </w:p>
    <w:p w14:paraId="1C839C31" w14:textId="77777777" w:rsidR="005C022E" w:rsidRDefault="005C022E" w:rsidP="005C022E">
      <w:r>
        <w:t xml:space="preserve">  \item React. React Documentation. Available at: \url{https://react.dev/}</w:t>
      </w:r>
    </w:p>
    <w:p w14:paraId="000BD4BA" w14:textId="77777777" w:rsidR="005C022E" w:rsidRDefault="005C022E" w:rsidP="005C022E">
      <w:r>
        <w:t xml:space="preserve">  \item Node.js. Node.js Documentation. Available at: \url{https://nodejs.org/docs/latest/api/}</w:t>
      </w:r>
    </w:p>
    <w:p w14:paraId="60EC9DA3" w14:textId="77777777" w:rsidR="005C022E" w:rsidRDefault="005C022E" w:rsidP="005C022E">
      <w:r>
        <w:t xml:space="preserve">  \item Express.js. Express.js Documentation. Available at: \url{https://expressjs.com/}</w:t>
      </w:r>
    </w:p>
    <w:p w14:paraId="70686DA6" w14:textId="77777777" w:rsidR="005C022E" w:rsidRDefault="005C022E" w:rsidP="005C022E">
      <w:r>
        <w:t xml:space="preserve">  \item MongoDB. MongoDB Manual. Available at: \url{https://www.mongodb.com/docs/}</w:t>
      </w:r>
    </w:p>
    <w:p w14:paraId="7143754F" w14:textId="77777777" w:rsidR="005C022E" w:rsidRDefault="005C022E" w:rsidP="005C022E">
      <w:r>
        <w:t xml:space="preserve">  \item MongoDB. MongoDB Atlas Documentation. Available at: \url{https://www.mongodb.com/docs/atlas/}</w:t>
      </w:r>
    </w:p>
    <w:p w14:paraId="43F84937" w14:textId="77777777" w:rsidR="005C022E" w:rsidRDefault="005C022E" w:rsidP="005C022E">
      <w:r>
        <w:lastRenderedPageBreak/>
        <w:t xml:space="preserve">  \item JSON Web Token (JWT). Introduction to JSON Web Tokens. Available at: \url{https://jwt.io/introduction}</w:t>
      </w:r>
    </w:p>
    <w:p w14:paraId="271DA404" w14:textId="77777777" w:rsidR="005C022E" w:rsidRDefault="005C022E" w:rsidP="005C022E">
      <w:r>
        <w:t xml:space="preserve">  \item OWASP Foundation. OWASP Authentication Cheat Sheet. Available at: \url{https://cheatsheetseries.owasp.org/cheatsheets/Authentication_Cheat_Sheet.html}</w:t>
      </w:r>
    </w:p>
    <w:p w14:paraId="3729E98C" w14:textId="77777777" w:rsidR="005C022E" w:rsidRDefault="005C022E" w:rsidP="005C022E">
      <w:r>
        <w:t xml:space="preserve">  \item OWASP Foundation. OWASP Password Storage Cheat Sheet. Available at: \url{https://cheatsheetseries.owasp.org/cheatsheets/Password_Storage_Cheat_Sheet.html}</w:t>
      </w:r>
    </w:p>
    <w:p w14:paraId="5DF16D42" w14:textId="77777777" w:rsidR="005C022E" w:rsidRDefault="005C022E" w:rsidP="005C022E">
      <w:r>
        <w:t xml:space="preserve">  \item RFC Editor. RFC 6238: TOTP -- Time-Based One-Time Password Algorithm. Available at: \url{https://www.rfc-editor.org/rfc/rfc6238}</w:t>
      </w:r>
    </w:p>
    <w:p w14:paraId="11F96F2C" w14:textId="77777777" w:rsidR="005C022E" w:rsidRDefault="005C022E" w:rsidP="005C022E">
      <w:r>
        <w:t xml:space="preserve">  \item MDN Web Docs. Web APIs and Web Development Documentation. Available at: \url{https://developer.mozilla.org/}</w:t>
      </w:r>
    </w:p>
    <w:p w14:paraId="292A9792" w14:textId="77777777" w:rsidR="005C022E" w:rsidRDefault="005C022E" w:rsidP="005C022E">
      <w:r>
        <w:t>\end{enumerate}</w:t>
      </w:r>
    </w:p>
    <w:p w14:paraId="6205726F" w14:textId="77777777" w:rsidR="005C022E" w:rsidRDefault="005C022E" w:rsidP="005C022E"/>
    <w:p w14:paraId="3D3C8945" w14:textId="06040796" w:rsidR="005C022E" w:rsidRDefault="005C022E" w:rsidP="005C022E">
      <w:r>
        <w:t>\end{document}</w:t>
      </w:r>
    </w:p>
    <w:sectPr w:rsidR="005C0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2E"/>
    <w:rsid w:val="005C022E"/>
    <w:rsid w:val="007A1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8397"/>
  <w15:chartTrackingRefBased/>
  <w15:docId w15:val="{C16BE255-422C-4307-9A3D-F1517BAE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22E"/>
    <w:rPr>
      <w:rFonts w:eastAsiaTheme="majorEastAsia" w:cstheme="majorBidi"/>
      <w:color w:val="272727" w:themeColor="text1" w:themeTint="D8"/>
    </w:rPr>
  </w:style>
  <w:style w:type="paragraph" w:styleId="Title">
    <w:name w:val="Title"/>
    <w:basedOn w:val="Normal"/>
    <w:next w:val="Normal"/>
    <w:link w:val="TitleChar"/>
    <w:uiPriority w:val="10"/>
    <w:qFormat/>
    <w:rsid w:val="005C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22E"/>
    <w:pPr>
      <w:spacing w:before="160"/>
      <w:jc w:val="center"/>
    </w:pPr>
    <w:rPr>
      <w:i/>
      <w:iCs/>
      <w:color w:val="404040" w:themeColor="text1" w:themeTint="BF"/>
    </w:rPr>
  </w:style>
  <w:style w:type="character" w:customStyle="1" w:styleId="QuoteChar">
    <w:name w:val="Quote Char"/>
    <w:basedOn w:val="DefaultParagraphFont"/>
    <w:link w:val="Quote"/>
    <w:uiPriority w:val="29"/>
    <w:rsid w:val="005C022E"/>
    <w:rPr>
      <w:i/>
      <w:iCs/>
      <w:color w:val="404040" w:themeColor="text1" w:themeTint="BF"/>
    </w:rPr>
  </w:style>
  <w:style w:type="paragraph" w:styleId="ListParagraph">
    <w:name w:val="List Paragraph"/>
    <w:basedOn w:val="Normal"/>
    <w:uiPriority w:val="34"/>
    <w:qFormat/>
    <w:rsid w:val="005C022E"/>
    <w:pPr>
      <w:ind w:left="720"/>
      <w:contextualSpacing/>
    </w:pPr>
  </w:style>
  <w:style w:type="character" w:styleId="IntenseEmphasis">
    <w:name w:val="Intense Emphasis"/>
    <w:basedOn w:val="DefaultParagraphFont"/>
    <w:uiPriority w:val="21"/>
    <w:qFormat/>
    <w:rsid w:val="005C022E"/>
    <w:rPr>
      <w:i/>
      <w:iCs/>
      <w:color w:val="2F5496" w:themeColor="accent1" w:themeShade="BF"/>
    </w:rPr>
  </w:style>
  <w:style w:type="paragraph" w:styleId="IntenseQuote">
    <w:name w:val="Intense Quote"/>
    <w:basedOn w:val="Normal"/>
    <w:next w:val="Normal"/>
    <w:link w:val="IntenseQuoteChar"/>
    <w:uiPriority w:val="30"/>
    <w:qFormat/>
    <w:rsid w:val="005C0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22E"/>
    <w:rPr>
      <w:i/>
      <w:iCs/>
      <w:color w:val="2F5496" w:themeColor="accent1" w:themeShade="BF"/>
    </w:rPr>
  </w:style>
  <w:style w:type="character" w:styleId="IntenseReference">
    <w:name w:val="Intense Reference"/>
    <w:basedOn w:val="DefaultParagraphFont"/>
    <w:uiPriority w:val="32"/>
    <w:qFormat/>
    <w:rsid w:val="005C0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10333</Words>
  <Characters>58900</Characters>
  <Application>Microsoft Office Word</Application>
  <DocSecurity>0</DocSecurity>
  <Lines>490</Lines>
  <Paragraphs>138</Paragraphs>
  <ScaleCrop>false</ScaleCrop>
  <Company/>
  <LinksUpToDate>false</LinksUpToDate>
  <CharactersWithSpaces>69095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Nandana Rajendran</dc:creator>
  <cp:keywords/>
  <dc:description/>
  <cp:lastModifiedBy>Nandana Rajendran</cp:lastModifiedBy>
  <cp:revision>1</cp:revision>
  <dcterms:created xsi:type="dcterms:W3CDTF">2026-10-15T05:12:00Z</dcterms:created>
  <dcterms:modified xsi:type="dcterms:W3CDTF">2026-10-15T05:12:00Z</dcterms:modified>
</cp:coreProperties>
</file>