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3BD002" w14:textId="6A55732D" w:rsidR="00343E1F" w:rsidRPr="00A55DC3" w:rsidRDefault="00343E1F" w:rsidP="00343E1F">
      <w:pPr>
        <w:rPr>
          <w:sz w:val="40"/>
          <w:szCs w:val="40"/>
        </w:rPr>
      </w:pPr>
      <w:r w:rsidRPr="00A55DC3">
        <w:rPr>
          <w:rFonts w:ascii="Times New Roman" w:hAnsi="Times New Roman" w:cs="Times New Roman"/>
          <w:b/>
          <w:bCs/>
          <w:sz w:val="40"/>
          <w:szCs w:val="40"/>
          <w:lang w:val="en-US"/>
        </w:rPr>
        <w:t xml:space="preserve">GitHub Link: - </w:t>
      </w:r>
      <w:hyperlink r:id="rId7" w:history="1">
        <w:r w:rsidR="00192153" w:rsidRPr="00192153">
          <w:rPr>
            <w:rStyle w:val="Hyperlink"/>
            <w:rFonts w:ascii="Times New Roman" w:hAnsi="Times New Roman" w:cs="Times New Roman"/>
            <w:b/>
            <w:bCs/>
            <w:sz w:val="40"/>
            <w:szCs w:val="40"/>
            <w:lang w:val="en-US"/>
          </w:rPr>
          <w:t>https://github.com/uday-rm20/You-tube-Clone</w:t>
        </w:r>
      </w:hyperlink>
    </w:p>
    <w:p w14:paraId="61B4F64D" w14:textId="28FE9BEB" w:rsidR="00FE6B14" w:rsidRDefault="00FE6B14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4AB04E01" w14:textId="1C6112D0" w:rsidR="00343E1F" w:rsidRDefault="00343E1F">
      <w:pPr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r w:rsidRPr="00343E1F">
        <w:rPr>
          <w:rFonts w:ascii="Times New Roman" w:hAnsi="Times New Roman" w:cs="Times New Roman"/>
          <w:b/>
          <w:bCs/>
          <w:sz w:val="40"/>
          <w:szCs w:val="40"/>
          <w:lang w:val="en-US"/>
        </w:rPr>
        <w:t>Routes</w:t>
      </w:r>
      <w:r w:rsidR="004239D7">
        <w:rPr>
          <w:rFonts w:ascii="Times New Roman" w:hAnsi="Times New Roman" w:cs="Times New Roman"/>
          <w:b/>
          <w:bCs/>
          <w:sz w:val="40"/>
          <w:szCs w:val="40"/>
          <w:lang w:val="en-US"/>
        </w:rPr>
        <w:t xml:space="preserve"> and HTTP methods</w:t>
      </w:r>
      <w:r w:rsidRPr="00343E1F">
        <w:rPr>
          <w:rFonts w:ascii="Times New Roman" w:hAnsi="Times New Roman" w:cs="Times New Roman"/>
          <w:b/>
          <w:bCs/>
          <w:sz w:val="40"/>
          <w:szCs w:val="40"/>
          <w:lang w:val="en-US"/>
        </w:rPr>
        <w:t xml:space="preserve"> to be used </w:t>
      </w:r>
      <w:r w:rsidR="00885C74">
        <w:rPr>
          <w:rFonts w:ascii="Times New Roman" w:hAnsi="Times New Roman" w:cs="Times New Roman"/>
          <w:b/>
          <w:bCs/>
          <w:sz w:val="40"/>
          <w:szCs w:val="40"/>
          <w:lang w:val="en-US"/>
        </w:rPr>
        <w:t xml:space="preserve">for </w:t>
      </w:r>
      <w:r w:rsidRPr="00343E1F">
        <w:rPr>
          <w:rFonts w:ascii="Times New Roman" w:hAnsi="Times New Roman" w:cs="Times New Roman"/>
          <w:b/>
          <w:bCs/>
          <w:sz w:val="40"/>
          <w:szCs w:val="40"/>
          <w:lang w:val="en-US"/>
        </w:rPr>
        <w:t>Client</w:t>
      </w:r>
      <w:r w:rsidR="00885C74">
        <w:rPr>
          <w:rFonts w:ascii="Times New Roman" w:hAnsi="Times New Roman" w:cs="Times New Roman"/>
          <w:b/>
          <w:bCs/>
          <w:sz w:val="40"/>
          <w:szCs w:val="40"/>
          <w:lang w:val="en-US"/>
        </w:rPr>
        <w:t>/</w:t>
      </w:r>
      <w:proofErr w:type="gramStart"/>
      <w:r w:rsidR="00885C74">
        <w:rPr>
          <w:rFonts w:ascii="Times New Roman" w:hAnsi="Times New Roman" w:cs="Times New Roman"/>
          <w:b/>
          <w:bCs/>
          <w:sz w:val="40"/>
          <w:szCs w:val="40"/>
          <w:lang w:val="en-US"/>
        </w:rPr>
        <w:t>Server Side</w:t>
      </w:r>
      <w:proofErr w:type="gramEnd"/>
      <w:r w:rsidR="00885C74">
        <w:rPr>
          <w:rFonts w:ascii="Times New Roman" w:hAnsi="Times New Roman" w:cs="Times New Roman"/>
          <w:b/>
          <w:bCs/>
          <w:sz w:val="40"/>
          <w:szCs w:val="40"/>
          <w:lang w:val="en-US"/>
        </w:rPr>
        <w:t xml:space="preserve"> Operations</w:t>
      </w:r>
      <w:r w:rsidRPr="00343E1F">
        <w:rPr>
          <w:rFonts w:ascii="Times New Roman" w:hAnsi="Times New Roman" w:cs="Times New Roman"/>
          <w:b/>
          <w:bCs/>
          <w:sz w:val="40"/>
          <w:szCs w:val="40"/>
          <w:lang w:val="en-US"/>
        </w:rPr>
        <w:t>:</w:t>
      </w:r>
    </w:p>
    <w:p w14:paraId="2ED3EA3D" w14:textId="12CDE4BA" w:rsidR="00343E1F" w:rsidRDefault="00343E1F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FCC80BE" w14:textId="09D529A0" w:rsidR="00343E1F" w:rsidRDefault="00343E1F" w:rsidP="00343E1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To</w:t>
      </w:r>
      <w:r w:rsidR="007D2D37">
        <w:rPr>
          <w:rFonts w:ascii="Times New Roman" w:hAnsi="Times New Roman" w:cs="Times New Roman"/>
          <w:sz w:val="28"/>
          <w:szCs w:val="28"/>
          <w:lang w:val="en-US"/>
        </w:rPr>
        <w:t xml:space="preserve"> Sign up a user –</w:t>
      </w:r>
    </w:p>
    <w:p w14:paraId="6A8644B9" w14:textId="474C8F49" w:rsidR="00343E1F" w:rsidRDefault="00343E1F" w:rsidP="00343E1F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POST - </w:t>
      </w:r>
      <w:hyperlink r:id="rId8" w:history="1">
        <w:r w:rsidR="007D2D37" w:rsidRPr="007D2D37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http://localhost:5100/auth/signUp</w:t>
        </w:r>
      </w:hyperlink>
    </w:p>
    <w:p w14:paraId="499DF600" w14:textId="77777777" w:rsidR="00343E1F" w:rsidRDefault="00343E1F" w:rsidP="00343E1F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</w:p>
    <w:p w14:paraId="760F8BA5" w14:textId="1A673592" w:rsidR="00343E1F" w:rsidRDefault="00343E1F" w:rsidP="00343E1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To </w:t>
      </w:r>
      <w:r w:rsidR="007D2D37">
        <w:rPr>
          <w:rFonts w:ascii="Times New Roman" w:hAnsi="Times New Roman" w:cs="Times New Roman"/>
          <w:sz w:val="28"/>
          <w:szCs w:val="28"/>
          <w:lang w:val="en-US"/>
        </w:rPr>
        <w:t>Login a user to get JWT token</w:t>
      </w:r>
      <w:r>
        <w:rPr>
          <w:rFonts w:ascii="Times New Roman" w:hAnsi="Times New Roman" w:cs="Times New Roman"/>
          <w:sz w:val="28"/>
          <w:szCs w:val="28"/>
          <w:lang w:val="en-US"/>
        </w:rPr>
        <w:t>-</w:t>
      </w:r>
    </w:p>
    <w:p w14:paraId="1C49C622" w14:textId="68EF8F65" w:rsidR="00343E1F" w:rsidRDefault="007D2D37" w:rsidP="00343E1F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POST</w:t>
      </w:r>
      <w:r w:rsidR="00343E1F">
        <w:rPr>
          <w:rFonts w:ascii="Times New Roman" w:hAnsi="Times New Roman" w:cs="Times New Roman"/>
          <w:sz w:val="28"/>
          <w:szCs w:val="28"/>
          <w:lang w:val="en-US"/>
        </w:rPr>
        <w:t xml:space="preserve"> - </w:t>
      </w:r>
      <w:hyperlink r:id="rId9" w:history="1">
        <w:r w:rsidRPr="007D2D37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http://localhost:5100/auth/login</w:t>
        </w:r>
      </w:hyperlink>
    </w:p>
    <w:p w14:paraId="78936AD0" w14:textId="77777777" w:rsidR="00593B7E" w:rsidRDefault="00593B7E" w:rsidP="00343E1F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</w:p>
    <w:p w14:paraId="4DBD58C0" w14:textId="7D841BD9" w:rsidR="00343E1F" w:rsidRDefault="00343E1F" w:rsidP="00343E1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To </w:t>
      </w:r>
      <w:r w:rsidR="007D2D37">
        <w:rPr>
          <w:rFonts w:ascii="Times New Roman" w:hAnsi="Times New Roman" w:cs="Times New Roman"/>
          <w:sz w:val="28"/>
          <w:szCs w:val="28"/>
          <w:lang w:val="en-US"/>
        </w:rPr>
        <w:t>logout a user</w:t>
      </w:r>
      <w:r>
        <w:rPr>
          <w:rFonts w:ascii="Times New Roman" w:hAnsi="Times New Roman" w:cs="Times New Roman"/>
          <w:sz w:val="28"/>
          <w:szCs w:val="28"/>
          <w:lang w:val="en-US"/>
        </w:rPr>
        <w:t>-</w:t>
      </w:r>
    </w:p>
    <w:p w14:paraId="24019876" w14:textId="5BF96FAC" w:rsidR="00343E1F" w:rsidRDefault="007D2D37" w:rsidP="00343E1F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POST</w:t>
      </w:r>
      <w:r w:rsidR="00343E1F">
        <w:rPr>
          <w:rFonts w:ascii="Times New Roman" w:hAnsi="Times New Roman" w:cs="Times New Roman"/>
          <w:sz w:val="28"/>
          <w:szCs w:val="28"/>
          <w:lang w:val="en-US"/>
        </w:rPr>
        <w:t xml:space="preserve"> - </w:t>
      </w:r>
      <w:hyperlink r:id="rId10" w:history="1">
        <w:r w:rsidRPr="007D2D37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http://localhost:5100/auth/logout</w:t>
        </w:r>
      </w:hyperlink>
    </w:p>
    <w:p w14:paraId="214A1680" w14:textId="77777777" w:rsidR="00593B7E" w:rsidRDefault="00593B7E" w:rsidP="00343E1F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</w:p>
    <w:p w14:paraId="68013F24" w14:textId="479478EE" w:rsidR="00343E1F" w:rsidRDefault="00343E1F" w:rsidP="00343E1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To </w:t>
      </w:r>
      <w:r w:rsidR="007D2D37">
        <w:rPr>
          <w:rFonts w:ascii="Times New Roman" w:hAnsi="Times New Roman" w:cs="Times New Roman"/>
          <w:sz w:val="28"/>
          <w:szCs w:val="28"/>
          <w:lang w:val="en-US"/>
        </w:rPr>
        <w:t xml:space="preserve">add/post a video </w:t>
      </w:r>
      <w:r>
        <w:rPr>
          <w:rFonts w:ascii="Times New Roman" w:hAnsi="Times New Roman" w:cs="Times New Roman"/>
          <w:sz w:val="28"/>
          <w:szCs w:val="28"/>
          <w:lang w:val="en-US"/>
        </w:rPr>
        <w:t>-</w:t>
      </w:r>
    </w:p>
    <w:p w14:paraId="71288DEE" w14:textId="6F94B32F" w:rsidR="00343E1F" w:rsidRDefault="00343E1F" w:rsidP="00343E1F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POST - </w:t>
      </w:r>
      <w:hyperlink r:id="rId11" w:history="1">
        <w:r w:rsidR="007D2D37" w:rsidRPr="007D2D37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http://localhost:5100/api/video</w:t>
        </w:r>
      </w:hyperlink>
    </w:p>
    <w:p w14:paraId="7156E2D3" w14:textId="77777777" w:rsidR="00593B7E" w:rsidRDefault="00593B7E" w:rsidP="00343E1F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</w:p>
    <w:p w14:paraId="3119A34B" w14:textId="330D1F45" w:rsidR="00343E1F" w:rsidRDefault="00593B7E" w:rsidP="00343E1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To </w:t>
      </w:r>
      <w:r w:rsidR="007D2D37">
        <w:rPr>
          <w:rFonts w:ascii="Times New Roman" w:hAnsi="Times New Roman" w:cs="Times New Roman"/>
          <w:sz w:val="28"/>
          <w:szCs w:val="28"/>
          <w:lang w:val="en-US"/>
        </w:rPr>
        <w:t>get all videos in the database</w:t>
      </w:r>
      <w:r>
        <w:rPr>
          <w:rFonts w:ascii="Times New Roman" w:hAnsi="Times New Roman" w:cs="Times New Roman"/>
          <w:sz w:val="28"/>
          <w:szCs w:val="28"/>
          <w:lang w:val="en-US"/>
        </w:rPr>
        <w:t>-</w:t>
      </w:r>
    </w:p>
    <w:p w14:paraId="49536ED6" w14:textId="5EF01B5D" w:rsidR="00593B7E" w:rsidRDefault="007D2D37" w:rsidP="00593B7E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GET</w:t>
      </w:r>
      <w:r w:rsidR="00593B7E">
        <w:rPr>
          <w:rFonts w:ascii="Times New Roman" w:hAnsi="Times New Roman" w:cs="Times New Roman"/>
          <w:sz w:val="28"/>
          <w:szCs w:val="28"/>
          <w:lang w:val="en-US"/>
        </w:rPr>
        <w:t xml:space="preserve"> - </w:t>
      </w:r>
      <w:hyperlink r:id="rId12" w:history="1">
        <w:r w:rsidRPr="007D2D37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http://localhost:5100/api/allvideo</w:t>
        </w:r>
      </w:hyperlink>
    </w:p>
    <w:p w14:paraId="58B4E911" w14:textId="77777777" w:rsidR="00593B7E" w:rsidRDefault="00593B7E" w:rsidP="00593B7E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</w:p>
    <w:p w14:paraId="47A9933F" w14:textId="2918D3F4" w:rsidR="00593B7E" w:rsidRDefault="00593B7E" w:rsidP="00593B7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To</w:t>
      </w:r>
      <w:r w:rsidR="007D2D37">
        <w:rPr>
          <w:rFonts w:ascii="Times New Roman" w:hAnsi="Times New Roman" w:cs="Times New Roman"/>
          <w:sz w:val="28"/>
          <w:szCs w:val="28"/>
          <w:lang w:val="en-US"/>
        </w:rPr>
        <w:t xml:space="preserve"> get a video by its Id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–</w:t>
      </w:r>
    </w:p>
    <w:p w14:paraId="45CBD7E1" w14:textId="4BE1504B" w:rsidR="00593B7E" w:rsidRDefault="007D2D37" w:rsidP="00593B7E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GET</w:t>
      </w:r>
      <w:r w:rsidR="00593B7E">
        <w:rPr>
          <w:rFonts w:ascii="Times New Roman" w:hAnsi="Times New Roman" w:cs="Times New Roman"/>
          <w:sz w:val="28"/>
          <w:szCs w:val="28"/>
          <w:lang w:val="en-US"/>
        </w:rPr>
        <w:t xml:space="preserve"> -</w:t>
      </w:r>
      <w:hyperlink r:id="rId13" w:history="1">
        <w:r w:rsidR="00885C74" w:rsidRPr="00885C74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http://localhost:5100/api/getVideoById/:id</w:t>
        </w:r>
      </w:hyperlink>
    </w:p>
    <w:p w14:paraId="489F6A2E" w14:textId="77777777" w:rsidR="00593B7E" w:rsidRDefault="00593B7E" w:rsidP="00593B7E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</w:p>
    <w:p w14:paraId="3918579F" w14:textId="2FEC4844" w:rsidR="00593B7E" w:rsidRDefault="00593B7E" w:rsidP="00593B7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To</w:t>
      </w:r>
      <w:r w:rsidR="00885C74">
        <w:rPr>
          <w:rFonts w:ascii="Times New Roman" w:hAnsi="Times New Roman" w:cs="Times New Roman"/>
          <w:sz w:val="28"/>
          <w:szCs w:val="28"/>
          <w:lang w:val="en-US"/>
        </w:rPr>
        <w:t xml:space="preserve"> go the channel of a particular user </w:t>
      </w:r>
      <w:r>
        <w:rPr>
          <w:rFonts w:ascii="Times New Roman" w:hAnsi="Times New Roman" w:cs="Times New Roman"/>
          <w:sz w:val="28"/>
          <w:szCs w:val="28"/>
          <w:lang w:val="en-US"/>
        </w:rPr>
        <w:t>–</w:t>
      </w:r>
    </w:p>
    <w:p w14:paraId="273551BA" w14:textId="77777777" w:rsidR="00593B7E" w:rsidRDefault="00885C74" w:rsidP="00593B7E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GET</w:t>
      </w:r>
      <w:r w:rsidR="00593B7E">
        <w:rPr>
          <w:rFonts w:ascii="Times New Roman" w:hAnsi="Times New Roman" w:cs="Times New Roman"/>
          <w:sz w:val="28"/>
          <w:szCs w:val="28"/>
          <w:lang w:val="en-US"/>
        </w:rPr>
        <w:t xml:space="preserve"> - </w:t>
      </w:r>
      <w:bookmarkStart w:id="0" w:name="_Hlk186478825"/>
      <w:r>
        <w:rPr>
          <w:rFonts w:ascii="Times New Roman" w:hAnsi="Times New Roman" w:cs="Times New Roman"/>
          <w:sz w:val="28"/>
          <w:szCs w:val="28"/>
          <w:lang w:val="en-US"/>
        </w:rPr>
        <w:fldChar w:fldCharType="begin"/>
      </w:r>
      <w:r>
        <w:rPr>
          <w:rFonts w:ascii="Times New Roman" w:hAnsi="Times New Roman" w:cs="Times New Roman"/>
          <w:sz w:val="28"/>
          <w:szCs w:val="28"/>
          <w:lang w:val="en-US"/>
        </w:rPr>
        <w:instrText xml:space="preserve"> HYPERLINK "http://localhost:5100/api/:userId/channel" </w:instrText>
      </w:r>
      <w:r>
        <w:rPr>
          <w:rFonts w:ascii="Times New Roman" w:hAnsi="Times New Roman" w:cs="Times New Roman"/>
          <w:sz w:val="28"/>
          <w:szCs w:val="28"/>
          <w:lang w:val="en-US"/>
        </w:rPr>
        <w:fldChar w:fldCharType="separate"/>
      </w:r>
      <w:r w:rsidRPr="00885C74">
        <w:rPr>
          <w:rStyle w:val="Hyperlink"/>
          <w:rFonts w:ascii="Times New Roman" w:hAnsi="Times New Roman" w:cs="Times New Roman"/>
          <w:sz w:val="28"/>
          <w:szCs w:val="28"/>
          <w:lang w:val="en-US"/>
        </w:rPr>
        <w:t>http://localhost:5100/api/:userId/channel</w:t>
      </w:r>
      <w:r>
        <w:rPr>
          <w:rFonts w:ascii="Times New Roman" w:hAnsi="Times New Roman" w:cs="Times New Roman"/>
          <w:sz w:val="28"/>
          <w:szCs w:val="28"/>
          <w:lang w:val="en-US"/>
        </w:rPr>
        <w:fldChar w:fldCharType="end"/>
      </w:r>
    </w:p>
    <w:p w14:paraId="2E8BF4C3" w14:textId="4648979B" w:rsidR="00593B7E" w:rsidRDefault="00593B7E" w:rsidP="00593B7E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</w:p>
    <w:bookmarkEnd w:id="0"/>
    <w:p w14:paraId="6A3C33CA" w14:textId="3F8841AD" w:rsidR="00593B7E" w:rsidRDefault="00593B7E" w:rsidP="00593B7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To</w:t>
      </w:r>
      <w:r w:rsidR="00885C74">
        <w:rPr>
          <w:rFonts w:ascii="Times New Roman" w:hAnsi="Times New Roman" w:cs="Times New Roman"/>
          <w:sz w:val="28"/>
          <w:szCs w:val="28"/>
          <w:lang w:val="en-US"/>
        </w:rPr>
        <w:t xml:space="preserve"> post/add a comment to a video</w:t>
      </w:r>
      <w:r>
        <w:rPr>
          <w:rFonts w:ascii="Times New Roman" w:hAnsi="Times New Roman" w:cs="Times New Roman"/>
          <w:sz w:val="28"/>
          <w:szCs w:val="28"/>
          <w:lang w:val="en-US"/>
        </w:rPr>
        <w:t>–</w:t>
      </w:r>
    </w:p>
    <w:p w14:paraId="4B4676D8" w14:textId="304FB3A9" w:rsidR="00593B7E" w:rsidRDefault="00885C74" w:rsidP="00593B7E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POST</w:t>
      </w:r>
      <w:r w:rsidR="00593B7E">
        <w:rPr>
          <w:rFonts w:ascii="Times New Roman" w:hAnsi="Times New Roman" w:cs="Times New Roman"/>
          <w:sz w:val="28"/>
          <w:szCs w:val="28"/>
          <w:lang w:val="en-US"/>
        </w:rPr>
        <w:t xml:space="preserve"> - </w:t>
      </w:r>
      <w:hyperlink r:id="rId14" w:history="1">
        <w:r w:rsidRPr="00885C74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http://localhost:5100/commentApi/comment</w:t>
        </w:r>
      </w:hyperlink>
    </w:p>
    <w:p w14:paraId="7CAC380D" w14:textId="77777777" w:rsidR="00885C74" w:rsidRDefault="00885C74" w:rsidP="00593B7E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</w:p>
    <w:p w14:paraId="2D82FC4F" w14:textId="17CBE961" w:rsidR="00885C74" w:rsidRDefault="00885C74" w:rsidP="00885C7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To get a comment by videoId –</w:t>
      </w:r>
    </w:p>
    <w:p w14:paraId="04C4EE88" w14:textId="722BB775" w:rsidR="00885C74" w:rsidRDefault="00885C74" w:rsidP="00885C74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GET - </w:t>
      </w:r>
      <w:hyperlink r:id="rId15" w:history="1">
        <w:r w:rsidRPr="00885C74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http://localhost:5100/commentApi/comment/:videoId</w:t>
        </w:r>
      </w:hyperlink>
    </w:p>
    <w:p w14:paraId="122A00A3" w14:textId="70672DE0" w:rsidR="00885C74" w:rsidRDefault="00885C74" w:rsidP="00885C74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</w:p>
    <w:p w14:paraId="4157E136" w14:textId="77514EE6" w:rsidR="00885C74" w:rsidRDefault="00885C74" w:rsidP="00885C7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To Delete a Comment- </w:t>
      </w:r>
    </w:p>
    <w:p w14:paraId="054CD734" w14:textId="33AB71D4" w:rsidR="00885C74" w:rsidRDefault="00885C74" w:rsidP="00885C74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DELETE - </w:t>
      </w:r>
      <w:hyperlink r:id="rId16" w:history="1">
        <w:r w:rsidRPr="00885C74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http://localhost:5100/commentApi/comment/:id</w:t>
        </w:r>
      </w:hyperlink>
    </w:p>
    <w:p w14:paraId="533AB37F" w14:textId="0E04F50B" w:rsidR="00885C74" w:rsidRDefault="00885C74" w:rsidP="00885C74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</w:p>
    <w:p w14:paraId="6F395BAB" w14:textId="1EED3E6C" w:rsidR="00885C74" w:rsidRDefault="00885C74" w:rsidP="00885C7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To edit/Update a comment –</w:t>
      </w:r>
    </w:p>
    <w:p w14:paraId="73A7B5F9" w14:textId="758F5736" w:rsidR="00885C74" w:rsidRPr="00885C74" w:rsidRDefault="00885C74" w:rsidP="00885C74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PUT - </w:t>
      </w:r>
      <w:hyperlink r:id="rId17" w:history="1">
        <w:r w:rsidRPr="00885C74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http://localhost:5100/commentApi/comment/:id</w:t>
        </w:r>
      </w:hyperlink>
    </w:p>
    <w:p w14:paraId="590AE819" w14:textId="77777777" w:rsidR="00885C74" w:rsidRDefault="00885C74" w:rsidP="00593B7E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</w:p>
    <w:p w14:paraId="76539C19" w14:textId="009853E9" w:rsidR="00593B7E" w:rsidRDefault="00593B7E" w:rsidP="00593B7E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</w:p>
    <w:p w14:paraId="6ED7C99D" w14:textId="490EA3AD" w:rsidR="00593B7E" w:rsidRDefault="00593B7E" w:rsidP="00593B7E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Note: id is the unique object </w:t>
      </w:r>
      <w:r w:rsidR="004239D7">
        <w:rPr>
          <w:rFonts w:ascii="Times New Roman" w:hAnsi="Times New Roman" w:cs="Times New Roman"/>
          <w:sz w:val="28"/>
          <w:szCs w:val="28"/>
          <w:lang w:val="en-US"/>
        </w:rPr>
        <w:t>ID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given by </w:t>
      </w:r>
      <w:r w:rsidR="004239D7">
        <w:rPr>
          <w:rFonts w:ascii="Times New Roman" w:hAnsi="Times New Roman" w:cs="Times New Roman"/>
          <w:sz w:val="28"/>
          <w:szCs w:val="28"/>
          <w:lang w:val="en-US"/>
        </w:rPr>
        <w:t>Mongo DB.</w:t>
      </w:r>
    </w:p>
    <w:p w14:paraId="6821D72C" w14:textId="531B6BD0" w:rsidR="004239D7" w:rsidRDefault="004239D7" w:rsidP="00593B7E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</w:p>
    <w:p w14:paraId="5E03E885" w14:textId="56FC2DFA" w:rsidR="00885C74" w:rsidRDefault="00885C74" w:rsidP="00593B7E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</w:p>
    <w:p w14:paraId="237CACBC" w14:textId="00FB64C5" w:rsidR="00885C74" w:rsidRDefault="00885C74" w:rsidP="00593B7E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</w:p>
    <w:p w14:paraId="47557D15" w14:textId="7718A73E" w:rsidR="00885C74" w:rsidRDefault="00885C74" w:rsidP="00593B7E">
      <w:pPr>
        <w:pStyle w:val="ListParagrap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885C74">
        <w:rPr>
          <w:rFonts w:ascii="Times New Roman" w:hAnsi="Times New Roman" w:cs="Times New Roman"/>
          <w:b/>
          <w:bCs/>
          <w:sz w:val="28"/>
          <w:szCs w:val="28"/>
          <w:lang w:val="en-US"/>
        </w:rPr>
        <w:t>Setup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07D4FE92" w14:textId="1136E30F" w:rsidR="003B279B" w:rsidRDefault="003B279B" w:rsidP="00593B7E">
      <w:pPr>
        <w:pStyle w:val="ListParagrap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3F12709" w14:textId="77777777" w:rsidR="003B279B" w:rsidRPr="003B279B" w:rsidRDefault="003B279B" w:rsidP="003B279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Build a Nodejs project for back-end</w:t>
      </w:r>
    </w:p>
    <w:p w14:paraId="30EE8C87" w14:textId="1952700A" w:rsidR="003B279B" w:rsidRPr="003B279B" w:rsidRDefault="003B279B" w:rsidP="003B279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Build a React project for front-end</w:t>
      </w:r>
      <w:r w:rsidR="00101E96">
        <w:rPr>
          <w:rFonts w:ascii="Times New Roman" w:hAnsi="Times New Roman" w:cs="Times New Roman"/>
          <w:sz w:val="28"/>
          <w:szCs w:val="28"/>
          <w:lang w:val="en-US"/>
        </w:rPr>
        <w:t xml:space="preserve"> using </w:t>
      </w:r>
      <w:proofErr w:type="spellStart"/>
      <w:r w:rsidR="00101E96">
        <w:rPr>
          <w:rFonts w:ascii="Times New Roman" w:hAnsi="Times New Roman" w:cs="Times New Roman"/>
          <w:sz w:val="28"/>
          <w:szCs w:val="28"/>
          <w:lang w:val="en-US"/>
        </w:rPr>
        <w:t>vite</w:t>
      </w:r>
      <w:proofErr w:type="spellEnd"/>
      <w:r w:rsidRPr="003B279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5C4E7A36" w14:textId="65DDFF94" w:rsidR="003B279B" w:rsidRPr="00A6236E" w:rsidRDefault="003B279B" w:rsidP="003B279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Install the required packages –</w:t>
      </w:r>
    </w:p>
    <w:p w14:paraId="10A2B65F" w14:textId="2EA7591C" w:rsidR="00A6236E" w:rsidRPr="003B279B" w:rsidRDefault="00A6236E" w:rsidP="003B279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npm install</w:t>
      </w:r>
      <w:r w:rsidR="0076724C">
        <w:rPr>
          <w:rFonts w:ascii="Times New Roman" w:hAnsi="Times New Roman" w:cs="Times New Roman"/>
          <w:sz w:val="28"/>
          <w:szCs w:val="28"/>
          <w:lang w:val="en-US"/>
        </w:rPr>
        <w:t xml:space="preserve"> to install node modules</w:t>
      </w:r>
    </w:p>
    <w:p w14:paraId="599D2EEF" w14:textId="03C1143C" w:rsidR="003B279B" w:rsidRPr="003B279B" w:rsidRDefault="003B279B" w:rsidP="003B279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Express</w:t>
      </w:r>
    </w:p>
    <w:p w14:paraId="2131E1B8" w14:textId="0421E9DF" w:rsidR="003B279B" w:rsidRPr="003B279B" w:rsidRDefault="003B279B" w:rsidP="003B279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Mongoose</w:t>
      </w:r>
    </w:p>
    <w:p w14:paraId="2415BF85" w14:textId="256EAB84" w:rsidR="003B279B" w:rsidRPr="003B279B" w:rsidRDefault="003B279B" w:rsidP="003B279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React</w:t>
      </w:r>
    </w:p>
    <w:p w14:paraId="404DFCBC" w14:textId="2AC6B6CC" w:rsidR="003B279B" w:rsidRPr="003B279B" w:rsidRDefault="003B279B" w:rsidP="003B279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React-router-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dom</w:t>
      </w:r>
      <w:proofErr w:type="spellEnd"/>
    </w:p>
    <w:p w14:paraId="245F6D8D" w14:textId="44594DE9" w:rsidR="003B279B" w:rsidRDefault="003B279B" w:rsidP="003B279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3B279B">
        <w:rPr>
          <w:rFonts w:ascii="Times New Roman" w:hAnsi="Times New Roman" w:cs="Times New Roman"/>
          <w:sz w:val="28"/>
          <w:szCs w:val="28"/>
          <w:lang w:val="en-US"/>
        </w:rPr>
        <w:t>Jsonwebtoken</w:t>
      </w:r>
    </w:p>
    <w:p w14:paraId="310ECF65" w14:textId="7A654DDD" w:rsidR="003B279B" w:rsidRDefault="003B279B" w:rsidP="003B279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3B279B">
        <w:rPr>
          <w:rFonts w:ascii="Times New Roman" w:hAnsi="Times New Roman" w:cs="Times New Roman"/>
          <w:sz w:val="28"/>
          <w:szCs w:val="28"/>
          <w:lang w:val="en-US"/>
        </w:rPr>
        <w:t>Bcryptjs</w:t>
      </w:r>
      <w:proofErr w:type="spellEnd"/>
    </w:p>
    <w:p w14:paraId="23F5CF00" w14:textId="3F9854A3" w:rsidR="003B279B" w:rsidRDefault="003B279B" w:rsidP="003B279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3B279B">
        <w:rPr>
          <w:rFonts w:ascii="Times New Roman" w:hAnsi="Times New Roman" w:cs="Times New Roman"/>
          <w:sz w:val="28"/>
          <w:szCs w:val="28"/>
          <w:lang w:val="en-US"/>
        </w:rPr>
        <w:t>Cors</w:t>
      </w:r>
      <w:proofErr w:type="spellEnd"/>
    </w:p>
    <w:p w14:paraId="0BC55A95" w14:textId="70504087" w:rsidR="003B279B" w:rsidRDefault="003B279B" w:rsidP="003B279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3B279B">
        <w:rPr>
          <w:rFonts w:ascii="Times New Roman" w:hAnsi="Times New Roman" w:cs="Times New Roman"/>
          <w:sz w:val="28"/>
          <w:szCs w:val="28"/>
          <w:lang w:val="en-US"/>
        </w:rPr>
        <w:t>Axios</w:t>
      </w:r>
      <w:proofErr w:type="spellEnd"/>
    </w:p>
    <w:p w14:paraId="0D8EFEE5" w14:textId="7F1750A5" w:rsidR="003B279B" w:rsidRPr="003B279B" w:rsidRDefault="003B279B" w:rsidP="003B279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3B279B">
        <w:rPr>
          <w:rFonts w:ascii="Times New Roman" w:hAnsi="Times New Roman" w:cs="Times New Roman"/>
          <w:sz w:val="28"/>
          <w:szCs w:val="28"/>
          <w:lang w:val="en-US"/>
        </w:rPr>
        <w:t>react-</w:t>
      </w:r>
      <w:proofErr w:type="spellStart"/>
      <w:r w:rsidRPr="003B279B">
        <w:rPr>
          <w:rFonts w:ascii="Times New Roman" w:hAnsi="Times New Roman" w:cs="Times New Roman"/>
          <w:sz w:val="28"/>
          <w:szCs w:val="28"/>
          <w:lang w:val="en-US"/>
        </w:rPr>
        <w:t>toastify</w:t>
      </w:r>
      <w:proofErr w:type="spellEnd"/>
    </w:p>
    <w:p w14:paraId="6343C275" w14:textId="3987DCA5" w:rsidR="00885C74" w:rsidRDefault="00885C74" w:rsidP="00593B7E">
      <w:pPr>
        <w:pStyle w:val="ListParagrap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B799C03" w14:textId="33A77A28" w:rsidR="00885C74" w:rsidRDefault="00885C74" w:rsidP="00885C7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885C74">
        <w:rPr>
          <w:rFonts w:ascii="Times New Roman" w:hAnsi="Times New Roman" w:cs="Times New Roman"/>
          <w:sz w:val="28"/>
          <w:szCs w:val="28"/>
          <w:lang w:val="en-US"/>
        </w:rPr>
        <w:t xml:space="preserve">Start the Front-end in an integrated terminal using command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– </w:t>
      </w:r>
    </w:p>
    <w:p w14:paraId="2C286D20" w14:textId="37AED9A5" w:rsidR="00885C74" w:rsidRDefault="00885C74" w:rsidP="00885C74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85C74">
        <w:rPr>
          <w:rFonts w:ascii="Times New Roman" w:hAnsi="Times New Roman" w:cs="Times New Roman"/>
          <w:sz w:val="28"/>
          <w:szCs w:val="28"/>
          <w:lang w:val="en-US"/>
        </w:rPr>
        <w:t>npm run dev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49E05E24" w14:textId="77777777" w:rsidR="00885C74" w:rsidRDefault="00885C74" w:rsidP="00885C74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</w:p>
    <w:p w14:paraId="7C92EA05" w14:textId="01EF0AB8" w:rsidR="00885C74" w:rsidRDefault="00885C74" w:rsidP="00885C7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Start the Back end in another integrated terminal using command –</w:t>
      </w:r>
    </w:p>
    <w:p w14:paraId="3C158BCC" w14:textId="35BE39D0" w:rsidR="003B279B" w:rsidRDefault="003B279B" w:rsidP="00885C74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="00885C74">
        <w:rPr>
          <w:rFonts w:ascii="Times New Roman" w:hAnsi="Times New Roman" w:cs="Times New Roman"/>
          <w:sz w:val="28"/>
          <w:szCs w:val="28"/>
          <w:lang w:val="en-US"/>
        </w:rPr>
        <w:t xml:space="preserve">pm start </w:t>
      </w:r>
    </w:p>
    <w:p w14:paraId="76C5D128" w14:textId="2BED3362" w:rsidR="00885C74" w:rsidRDefault="00885C74" w:rsidP="00885C74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{because back end is using nodemon</w:t>
      </w:r>
      <w:r w:rsidR="003B279B">
        <w:rPr>
          <w:rFonts w:ascii="Times New Roman" w:hAnsi="Times New Roman" w:cs="Times New Roman"/>
          <w:sz w:val="28"/>
          <w:szCs w:val="28"/>
          <w:lang w:val="en-US"/>
        </w:rPr>
        <w:t xml:space="preserve"> package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for active listening</w:t>
      </w:r>
      <w:r w:rsidR="003B279B">
        <w:rPr>
          <w:rFonts w:ascii="Times New Roman" w:hAnsi="Times New Roman" w:cs="Times New Roman"/>
          <w:sz w:val="28"/>
          <w:szCs w:val="28"/>
          <w:lang w:val="en-US"/>
        </w:rPr>
        <w:t xml:space="preserve"> to changes, note: </w:t>
      </w:r>
      <w:proofErr w:type="gramStart"/>
      <w:r w:rsidR="003B279B">
        <w:rPr>
          <w:rFonts w:ascii="Times New Roman" w:hAnsi="Times New Roman" w:cs="Times New Roman"/>
          <w:sz w:val="28"/>
          <w:szCs w:val="28"/>
          <w:lang w:val="en-US"/>
        </w:rPr>
        <w:t xml:space="preserve">include </w:t>
      </w:r>
      <w:r w:rsidR="003B279B" w:rsidRPr="003B279B">
        <w:rPr>
          <w:rFonts w:ascii="Times New Roman" w:hAnsi="Times New Roman" w:cs="Times New Roman"/>
          <w:sz w:val="28"/>
          <w:szCs w:val="28"/>
          <w:lang w:val="en-US"/>
        </w:rPr>
        <w:t xml:space="preserve"> "</w:t>
      </w:r>
      <w:proofErr w:type="gramEnd"/>
      <w:r w:rsidR="003B279B" w:rsidRPr="003B279B">
        <w:rPr>
          <w:rFonts w:ascii="Times New Roman" w:hAnsi="Times New Roman" w:cs="Times New Roman"/>
          <w:sz w:val="28"/>
          <w:szCs w:val="28"/>
          <w:lang w:val="en-US"/>
        </w:rPr>
        <w:t>start": "nodemon server.js"</w:t>
      </w:r>
      <w:r w:rsidR="003B279B">
        <w:rPr>
          <w:rFonts w:ascii="Times New Roman" w:hAnsi="Times New Roman" w:cs="Times New Roman"/>
          <w:sz w:val="28"/>
          <w:szCs w:val="28"/>
          <w:lang w:val="en-US"/>
        </w:rPr>
        <w:t xml:space="preserve"> in package.json to use nodemon</w:t>
      </w:r>
      <w:r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29B2B0D6" w14:textId="77777777" w:rsidR="003B279B" w:rsidRDefault="003B279B" w:rsidP="00885C74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</w:p>
    <w:p w14:paraId="775CD578" w14:textId="2FF6C1D3" w:rsidR="003B279B" w:rsidRDefault="003B279B" w:rsidP="003B279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If not using nodemon start back end by running command –</w:t>
      </w:r>
    </w:p>
    <w:p w14:paraId="49623B35" w14:textId="3C7DC666" w:rsidR="003B279B" w:rsidRDefault="003B279B" w:rsidP="003B279B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node main_server_file.js </w:t>
      </w:r>
      <w:r>
        <w:rPr>
          <w:rFonts w:ascii="Times New Roman" w:hAnsi="Times New Roman" w:cs="Times New Roman"/>
          <w:sz w:val="28"/>
          <w:szCs w:val="28"/>
          <w:lang w:val="en-US"/>
        </w:rPr>
        <w:br/>
        <w:t xml:space="preserve">{In my case its server.js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i.e.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=&gt; node server.js}</w:t>
      </w:r>
    </w:p>
    <w:p w14:paraId="403105A8" w14:textId="33B2C643" w:rsidR="003B279B" w:rsidRDefault="003B279B" w:rsidP="003B279B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</w:p>
    <w:p w14:paraId="6C6CD613" w14:textId="265D79A9" w:rsidR="003B279B" w:rsidRDefault="003B279B" w:rsidP="003B279B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</w:p>
    <w:p w14:paraId="6B110B74" w14:textId="07F150CA" w:rsidR="003B279B" w:rsidRDefault="003B279B" w:rsidP="003B279B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</w:p>
    <w:p w14:paraId="4FB4FB5F" w14:textId="6D1C48DF" w:rsidR="003B279B" w:rsidRDefault="003B279B" w:rsidP="003B279B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</w:p>
    <w:p w14:paraId="71247949" w14:textId="2B8A513C" w:rsidR="003B279B" w:rsidRDefault="003B279B" w:rsidP="003B279B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3B279B">
        <w:rPr>
          <w:rFonts w:ascii="Times New Roman" w:hAnsi="Times New Roman" w:cs="Times New Roman"/>
          <w:b/>
          <w:bCs/>
          <w:sz w:val="28"/>
          <w:szCs w:val="28"/>
          <w:lang w:val="en-US"/>
        </w:rPr>
        <w:t>Features</w:t>
      </w:r>
      <w:r w:rsidR="00345FE0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and Usage</w:t>
      </w:r>
      <w:r w:rsidRPr="003B279B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</w:p>
    <w:p w14:paraId="3F2EFE76" w14:textId="08E4BFA6" w:rsidR="003B279B" w:rsidRDefault="003B279B" w:rsidP="003B279B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</w:p>
    <w:p w14:paraId="4A99016C" w14:textId="0F789810" w:rsidR="003B279B" w:rsidRDefault="00D91A4D" w:rsidP="00D91A4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Homepage contains videos in the database in a grid format.</w:t>
      </w:r>
    </w:p>
    <w:p w14:paraId="206E55DC" w14:textId="3888E85B" w:rsidR="00D91A4D" w:rsidRDefault="00D91A4D" w:rsidP="00D91A4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Functional Search bar used to filter out videos using Titles.</w:t>
      </w:r>
    </w:p>
    <w:p w14:paraId="7746BBE7" w14:textId="04FE4FE6" w:rsidR="00D91A4D" w:rsidRDefault="00D91A4D" w:rsidP="00D91A4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Signup feature – users can register in the app by providing the necessary details.</w:t>
      </w:r>
    </w:p>
    <w:p w14:paraId="2B4BE107" w14:textId="5B8E4A09" w:rsidR="00D91A4D" w:rsidRDefault="00D91A4D" w:rsidP="00D91A4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Login feature – after registering user can login by using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there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 xml:space="preserve"> credentials to use application and avail some user authorized features.</w:t>
      </w:r>
    </w:p>
    <w:p w14:paraId="7CBB158E" w14:textId="36896279" w:rsidR="00D91A4D" w:rsidRDefault="00D91A4D" w:rsidP="00D91A4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Logout feature – user can logout of their account by clicking on logout.</w:t>
      </w:r>
    </w:p>
    <w:p w14:paraId="4F938D54" w14:textId="304B98C7" w:rsidR="00D91A4D" w:rsidRDefault="00D91A4D" w:rsidP="00D91A4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 dedicated video player page when clicking on a certain video it opens to a new page showcasing comment section and playing the selected video.</w:t>
      </w:r>
    </w:p>
    <w:p w14:paraId="5F30E7A7" w14:textId="45902665" w:rsidR="00D91A4D" w:rsidRDefault="00D91A4D" w:rsidP="00D91A4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Add video feature –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an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 xml:space="preserve"> logged in user can upload a video and view their videos in their dedicated channel page.</w:t>
      </w:r>
    </w:p>
    <w:p w14:paraId="461DCCEE" w14:textId="7ECB6032" w:rsidR="00D91A4D" w:rsidRDefault="00D91A4D" w:rsidP="00D91A4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Edit and delete options for comment section – user can edit or delete their comments by choosing relevant options.</w:t>
      </w:r>
    </w:p>
    <w:p w14:paraId="5B365633" w14:textId="589B547A" w:rsidR="00D91A4D" w:rsidRDefault="00D91A4D" w:rsidP="00D91A4D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A04ACC0" w14:textId="00643931" w:rsidR="00D91A4D" w:rsidRDefault="00D91A4D" w:rsidP="00D91A4D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62210D0" w14:textId="60B84697" w:rsidR="00D91A4D" w:rsidRDefault="00D91A4D" w:rsidP="00D91A4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For Sample user experience:</w:t>
      </w:r>
    </w:p>
    <w:p w14:paraId="7A48C16E" w14:textId="38D49853" w:rsidR="00D91A4D" w:rsidRDefault="00D91A4D" w:rsidP="00D91A4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Use the below credentials in the log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In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 xml:space="preserve"> form - </w:t>
      </w:r>
    </w:p>
    <w:p w14:paraId="41B5FA41" w14:textId="3C80F485" w:rsidR="00D91A4D" w:rsidRDefault="00D91A4D" w:rsidP="00D91A4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Username – Bharat</w:t>
      </w:r>
    </w:p>
    <w:p w14:paraId="553D089F" w14:textId="13E8A0B9" w:rsidR="004C6A91" w:rsidRDefault="00D91A4D" w:rsidP="004C6A9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Password </w:t>
      </w:r>
      <w:r w:rsidR="004C6A91">
        <w:rPr>
          <w:rFonts w:ascii="Times New Roman" w:hAnsi="Times New Roman" w:cs="Times New Roman"/>
          <w:sz w:val="28"/>
          <w:szCs w:val="28"/>
          <w:lang w:val="en-US"/>
        </w:rPr>
        <w:t>–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1903</w:t>
      </w:r>
    </w:p>
    <w:p w14:paraId="5E6A97B2" w14:textId="77777777" w:rsidR="004C6A91" w:rsidRPr="004C6A91" w:rsidRDefault="004C6A91" w:rsidP="004C6A91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</w:p>
    <w:p w14:paraId="555A0334" w14:textId="51093578" w:rsidR="004C6A91" w:rsidRPr="004C6A91" w:rsidRDefault="004C6A91" w:rsidP="004C6A9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Results of Application:</w:t>
      </w:r>
    </w:p>
    <w:p w14:paraId="1611495D" w14:textId="4B86113C" w:rsidR="004C6A91" w:rsidRDefault="004C6A91" w:rsidP="004C6A91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4C6A91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DC344FA" wp14:editId="5271C027">
            <wp:extent cx="5731510" cy="264858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FF725" w14:textId="35DB1249" w:rsidR="004C6A91" w:rsidRDefault="004C6A91" w:rsidP="004C6A91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</w:p>
    <w:p w14:paraId="305948E5" w14:textId="59255438" w:rsidR="004C6A91" w:rsidRDefault="004C6A91" w:rsidP="004C6A91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4C6A91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0B763D1" wp14:editId="4EF99DBE">
            <wp:extent cx="5731510" cy="268732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CCC27" w14:textId="08DFA426" w:rsidR="004C6A91" w:rsidRDefault="004C6A91" w:rsidP="004C6A91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</w:p>
    <w:p w14:paraId="06A90114" w14:textId="7AE83BA2" w:rsidR="004C6A91" w:rsidRPr="004C6A91" w:rsidRDefault="004C6A91" w:rsidP="004C6A91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4C6A91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A449E87" wp14:editId="5270B877">
            <wp:extent cx="5731510" cy="265557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BD79B" w14:textId="4B9B439A" w:rsidR="00885C74" w:rsidRDefault="00885C74" w:rsidP="00593B7E">
      <w:pPr>
        <w:pStyle w:val="ListParagrap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E7D532C" w14:textId="77777777" w:rsidR="00885C74" w:rsidRPr="00885C74" w:rsidRDefault="00885C74" w:rsidP="00593B7E">
      <w:pPr>
        <w:pStyle w:val="ListParagrap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32A4972A" w14:textId="1C41122C" w:rsidR="00E83874" w:rsidRPr="00E83874" w:rsidRDefault="00E83874" w:rsidP="00E83874">
      <w:pPr>
        <w:pStyle w:val="ListParagrap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sectPr w:rsidR="00E83874" w:rsidRPr="00E8387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CEA26C4" w14:textId="77777777" w:rsidR="006D691C" w:rsidRDefault="006D691C" w:rsidP="00E83874">
      <w:pPr>
        <w:spacing w:after="0" w:line="240" w:lineRule="auto"/>
      </w:pPr>
      <w:r>
        <w:separator/>
      </w:r>
    </w:p>
  </w:endnote>
  <w:endnote w:type="continuationSeparator" w:id="0">
    <w:p w14:paraId="27FDB6F9" w14:textId="77777777" w:rsidR="006D691C" w:rsidRDefault="006D691C" w:rsidP="00E8387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20189BD" w14:textId="77777777" w:rsidR="006D691C" w:rsidRDefault="006D691C" w:rsidP="00E83874">
      <w:pPr>
        <w:spacing w:after="0" w:line="240" w:lineRule="auto"/>
      </w:pPr>
      <w:r>
        <w:separator/>
      </w:r>
    </w:p>
  </w:footnote>
  <w:footnote w:type="continuationSeparator" w:id="0">
    <w:p w14:paraId="2FA387F2" w14:textId="77777777" w:rsidR="006D691C" w:rsidRDefault="006D691C" w:rsidP="00E8387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7C177F6"/>
    <w:multiLevelType w:val="hybridMultilevel"/>
    <w:tmpl w:val="6E68128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4995CFF"/>
    <w:multiLevelType w:val="hybridMultilevel"/>
    <w:tmpl w:val="144C2FC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71A1"/>
    <w:rsid w:val="000F4564"/>
    <w:rsid w:val="00101E96"/>
    <w:rsid w:val="0016431B"/>
    <w:rsid w:val="00192153"/>
    <w:rsid w:val="00343E1F"/>
    <w:rsid w:val="00345FE0"/>
    <w:rsid w:val="003B279B"/>
    <w:rsid w:val="004239D7"/>
    <w:rsid w:val="00472AF0"/>
    <w:rsid w:val="004C6A91"/>
    <w:rsid w:val="004E4CEC"/>
    <w:rsid w:val="005226B5"/>
    <w:rsid w:val="005871A1"/>
    <w:rsid w:val="00593B7E"/>
    <w:rsid w:val="006D691C"/>
    <w:rsid w:val="0076724C"/>
    <w:rsid w:val="007D2D37"/>
    <w:rsid w:val="00821924"/>
    <w:rsid w:val="008540AB"/>
    <w:rsid w:val="00885C74"/>
    <w:rsid w:val="00963B51"/>
    <w:rsid w:val="00975C48"/>
    <w:rsid w:val="00A27B5F"/>
    <w:rsid w:val="00A55DC3"/>
    <w:rsid w:val="00A6236E"/>
    <w:rsid w:val="00D91A4D"/>
    <w:rsid w:val="00E83874"/>
    <w:rsid w:val="00EE488A"/>
    <w:rsid w:val="00FE6B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D91E1BD"/>
  <w15:chartTrackingRefBased/>
  <w15:docId w15:val="{DD54BBE7-6BDD-4437-91D3-5976D97A00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43E1F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343E1F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343E1F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E8387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83874"/>
  </w:style>
  <w:style w:type="paragraph" w:styleId="Footer">
    <w:name w:val="footer"/>
    <w:basedOn w:val="Normal"/>
    <w:link w:val="FooterChar"/>
    <w:uiPriority w:val="99"/>
    <w:unhideWhenUsed/>
    <w:rsid w:val="00E8387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83874"/>
  </w:style>
  <w:style w:type="character" w:styleId="FollowedHyperlink">
    <w:name w:val="FollowedHyperlink"/>
    <w:basedOn w:val="DefaultParagraphFont"/>
    <w:uiPriority w:val="99"/>
    <w:semiHidden/>
    <w:unhideWhenUsed/>
    <w:rsid w:val="005226B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8215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58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486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16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5511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804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8603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642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8591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6585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845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3196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558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00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892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0087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136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88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518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1403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840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955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900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localhost:5100/auth/signUp" TargetMode="External"/><Relationship Id="rId13" Type="http://schemas.openxmlformats.org/officeDocument/2006/relationships/hyperlink" Target="http://localhost:5100/api/getVideoById/:id" TargetMode="External"/><Relationship Id="rId18" Type="http://schemas.openxmlformats.org/officeDocument/2006/relationships/image" Target="media/image1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hyperlink" Target="https://github.com/uday-rm20/You-tube-Clone" TargetMode="External"/><Relationship Id="rId12" Type="http://schemas.openxmlformats.org/officeDocument/2006/relationships/hyperlink" Target="http://localhost:5100/api/allvideo" TargetMode="External"/><Relationship Id="rId17" Type="http://schemas.openxmlformats.org/officeDocument/2006/relationships/hyperlink" Target="http://localhost:5100/commentApi/comment/:id" TargetMode="External"/><Relationship Id="rId2" Type="http://schemas.openxmlformats.org/officeDocument/2006/relationships/styles" Target="styles.xml"/><Relationship Id="rId16" Type="http://schemas.openxmlformats.org/officeDocument/2006/relationships/hyperlink" Target="http://localhost:5100/commentApi/comment/:id" TargetMode="External"/><Relationship Id="rId20" Type="http://schemas.openxmlformats.org/officeDocument/2006/relationships/image" Target="media/image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://localhost:5100/api/video" TargetMode="External"/><Relationship Id="rId5" Type="http://schemas.openxmlformats.org/officeDocument/2006/relationships/footnotes" Target="footnotes.xml"/><Relationship Id="rId15" Type="http://schemas.openxmlformats.org/officeDocument/2006/relationships/hyperlink" Target="http://localhost:5100/commentApi/comment/:videoId" TargetMode="External"/><Relationship Id="rId10" Type="http://schemas.openxmlformats.org/officeDocument/2006/relationships/hyperlink" Target="http://localhost:5100/auth/logout" TargetMode="External"/><Relationship Id="rId19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hyperlink" Target="http://localhost:5100/auth/login" TargetMode="External"/><Relationship Id="rId14" Type="http://schemas.openxmlformats.org/officeDocument/2006/relationships/hyperlink" Target="http://localhost:5100/commentApi/comment" TargetMode="External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4</Pages>
  <Words>375</Words>
  <Characters>2261</Characters>
  <Application>Microsoft Office Word</Application>
  <DocSecurity>0</DocSecurity>
  <Lines>107</Lines>
  <Paragraphs>60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milarapuanuradha789@gmail.com</dc:creator>
  <cp:keywords/>
  <dc:description/>
  <cp:lastModifiedBy>milarapuanuradha789@gmail.com</cp:lastModifiedBy>
  <cp:revision>24</cp:revision>
  <cp:lastPrinted>2025-01-21T07:49:00Z</cp:lastPrinted>
  <dcterms:created xsi:type="dcterms:W3CDTF">2025-01-20T09:48:00Z</dcterms:created>
  <dcterms:modified xsi:type="dcterms:W3CDTF">2025-01-21T07:50:00Z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4f1560967325b564da1f55b9159bc56b783b0ac505b23054a89b32b49f49678d</vt:lpwstr>
  </property>
</Properties>
</file>