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5990F80E" w14:textId="76B5CBDD" w:rsidR="00870473" w:rsidRPr="00F3408D" w:rsidRDefault="00870473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NAME:D UDAY KIRAN(192425161)</w:t>
      </w:r>
    </w:p>
    <w:p w14:paraId="7F19A6F8" w14:textId="25E5DF9A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96F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96FB0" w:rsidRPr="00996FB0">
        <w:rPr>
          <w:rFonts w:ascii="Times New Roman" w:hAnsi="Times New Roman" w:cs="Times New Roman"/>
          <w:b/>
          <w:bCs/>
          <w:sz w:val="28"/>
          <w:szCs w:val="28"/>
        </w:rPr>
        <w:t xml:space="preserve"> Facts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739113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likes(ram, mango).</w:t>
      </w:r>
    </w:p>
    <w:p w14:paraId="4C916E5A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girl(seema).</w:t>
      </w:r>
    </w:p>
    <w:p w14:paraId="0243547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Likes(bill, cindy).</w:t>
      </w:r>
    </w:p>
    <w:p w14:paraId="6C0CA7B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color(rose, red).</w:t>
      </w:r>
    </w:p>
    <w:p w14:paraId="48DCE2C8" w14:textId="77777777" w:rsid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owns(john, gold).</w:t>
      </w:r>
    </w:p>
    <w:p w14:paraId="249710BD" w14:textId="64812106" w:rsidR="007A6AA8" w:rsidRPr="00F3408D" w:rsidRDefault="007A6AA8" w:rsidP="00587463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1227B" w14:textId="744D8070" w:rsidR="00587463" w:rsidRPr="00587463" w:rsidRDefault="00490DB7" w:rsidP="00587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D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4955D4" wp14:editId="4E1770C1">
            <wp:extent cx="5731510" cy="2695575"/>
            <wp:effectExtent l="0" t="0" r="2540" b="9525"/>
            <wp:docPr id="20963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2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6F20" w14:textId="5CF4F94E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67FB8" w14:textId="100FF16C" w:rsidR="00A215B0" w:rsidRDefault="007A6AA8" w:rsidP="00A215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215B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215B0" w:rsidRPr="00A215B0">
        <w:rPr>
          <w:rFonts w:ascii="Times New Roman" w:hAnsi="Times New Roman" w:cs="Times New Roman"/>
          <w:b/>
          <w:bCs/>
          <w:sz w:val="28"/>
          <w:szCs w:val="28"/>
        </w:rPr>
        <w:t>Sum of integers</w:t>
      </w:r>
    </w:p>
    <w:p w14:paraId="2880FF05" w14:textId="6873865D" w:rsidR="007A6AA8" w:rsidRDefault="007A6AA8" w:rsidP="00A215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6096FF" w14:textId="277D5FA1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(N, Sum).</w:t>
      </w:r>
    </w:p>
    <w:p w14:paraId="70D21964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sum_up_to_n(1, 1) :- !.</w:t>
      </w:r>
    </w:p>
    <w:p w14:paraId="47250E29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sum_up_to_n(N, Sum) :-</w:t>
      </w:r>
    </w:p>
    <w:p w14:paraId="739D060B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9FDDB5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4AD38E1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sum_up_to_n(N1, Temp),</w:t>
      </w:r>
    </w:p>
    <w:p w14:paraId="0BF25E35" w14:textId="0FCA6B33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 is Temp + N.</w:t>
      </w:r>
    </w:p>
    <w:p w14:paraId="48454A41" w14:textId="6BC4B19D" w:rsidR="00A27786" w:rsidRPr="00A27786" w:rsidRDefault="00A27786" w:rsidP="00B611B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9327F7" w14:textId="351BC8B6" w:rsidR="00545728" w:rsidRPr="00545728" w:rsidRDefault="00490DB7" w:rsidP="00545728">
      <w:r w:rsidRPr="00490DB7">
        <w:rPr>
          <w:noProof/>
        </w:rPr>
        <w:drawing>
          <wp:inline distT="0" distB="0" distL="0" distR="0" wp14:anchorId="43B56BB0" wp14:editId="1BE82D3A">
            <wp:extent cx="5731510" cy="2332355"/>
            <wp:effectExtent l="0" t="0" r="2540" b="0"/>
            <wp:docPr id="1379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3084" w14:textId="5ACF1362" w:rsidR="001F0414" w:rsidRDefault="001F0414"/>
    <w:p w14:paraId="054FBDBB" w14:textId="49CF6759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4572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38AD" w:rsidRPr="005238AD">
        <w:rPr>
          <w:rFonts w:ascii="Times New Roman" w:hAnsi="Times New Roman" w:cs="Times New Roman"/>
          <w:b/>
          <w:bCs/>
          <w:sz w:val="28"/>
          <w:szCs w:val="28"/>
        </w:rPr>
        <w:t>chess</w:t>
      </w:r>
    </w:p>
    <w:p w14:paraId="2901CAF8" w14:textId="1B53CECD" w:rsidR="0091360C" w:rsidRPr="0091360C" w:rsidRDefault="00A27786" w:rsidP="009136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D44ED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perm([], []).</w:t>
      </w:r>
    </w:p>
    <w:p w14:paraId="1FE1FB55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perm(L, [H|T]) :-</w:t>
      </w:r>
    </w:p>
    <w:p w14:paraId="3B73A23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select(H, L, R),</w:t>
      </w:r>
    </w:p>
    <w:p w14:paraId="5E2272D1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perm(R, T).</w:t>
      </w:r>
    </w:p>
    <w:p w14:paraId="4B96FD03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safe([]).</w:t>
      </w:r>
    </w:p>
    <w:p w14:paraId="7A753EC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safe([Q|Others]) :-</w:t>
      </w:r>
    </w:p>
    <w:p w14:paraId="7EF5EDDE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safe(Others),</w:t>
      </w:r>
    </w:p>
    <w:p w14:paraId="6CF0313F" w14:textId="07AF642B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no_attack(Q, Others, 1).</w:t>
      </w:r>
    </w:p>
    <w:p w14:paraId="559E3D6A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no_attack(_, [], _).</w:t>
      </w:r>
    </w:p>
    <w:p w14:paraId="32A6EB5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no_attack(Q, [Q1|Rest], D) :-</w:t>
      </w:r>
    </w:p>
    <w:p w14:paraId="489F4EA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+ D,</w:t>
      </w:r>
    </w:p>
    <w:p w14:paraId="22996C02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Q1 - D,</w:t>
      </w:r>
    </w:p>
    <w:p w14:paraId="72D14E8F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D1 is D + 1,</w:t>
      </w:r>
    </w:p>
    <w:p w14:paraId="62BFA8E0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no_attack(Q, Rest, D1).</w:t>
      </w:r>
    </w:p>
    <w:p w14:paraId="5313E89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four_queens(Solution) :-</w:t>
      </w:r>
    </w:p>
    <w:p w14:paraId="3DCEF92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perm([1,2,3,4], Solution),</w:t>
      </w:r>
    </w:p>
    <w:p w14:paraId="2FBE607A" w14:textId="4839BA51" w:rsidR="00202A4A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 safe(Solution).</w:t>
      </w: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A582D9" w14:textId="07B7C5A7" w:rsidR="00C01F30" w:rsidRPr="00C01F30" w:rsidRDefault="00F857ED" w:rsidP="00C01F30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64CF1" wp14:editId="51BAF803">
            <wp:extent cx="5731510" cy="2317750"/>
            <wp:effectExtent l="0" t="0" r="2540" b="6350"/>
            <wp:docPr id="202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1174" w14:textId="2AE64A43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</w:p>
    <w:p w14:paraId="5299CAF8" w14:textId="77777777" w:rsidR="00F10E0B" w:rsidRPr="00C7477C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39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477C">
        <w:rPr>
          <w:rFonts w:ascii="Times New Roman" w:hAnsi="Times New Roman" w:cs="Times New Roman"/>
          <w:b/>
          <w:bCs/>
          <w:sz w:val="28"/>
          <w:szCs w:val="28"/>
        </w:rPr>
        <w:t>Factorial Using Recursion</w:t>
      </w:r>
    </w:p>
    <w:p w14:paraId="710C725E" w14:textId="77777777" w:rsidR="00F10E0B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C7E08" w14:textId="77777777" w:rsidR="00F10E0B" w:rsidRDefault="00F10E0B" w:rsidP="00F10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CBB260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Base case:</w:t>
      </w:r>
    </w:p>
    <w:p w14:paraId="1686F2EE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factorial(0, 1).</w:t>
      </w:r>
    </w:p>
    <w:p w14:paraId="5222573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Recursive case:</w:t>
      </w:r>
    </w:p>
    <w:p w14:paraId="0A78F97B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factorial(N, F) :-</w:t>
      </w:r>
    </w:p>
    <w:p w14:paraId="5E079A01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64AC0CA6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376E38E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factorial(N1, F1),</w:t>
      </w:r>
    </w:p>
    <w:p w14:paraId="1A8A1F1C" w14:textId="77777777" w:rsid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 is N * F1.</w:t>
      </w: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3FD82E31" w14:textId="77777777" w:rsidR="00F10E0B" w:rsidRPr="00A27786" w:rsidRDefault="00F10E0B" w:rsidP="00F10E0B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C3A11E" w14:textId="30A10A9B" w:rsidR="00F10E0B" w:rsidRPr="00CF2441" w:rsidRDefault="00F857ED" w:rsidP="00F10E0B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0A7D6" wp14:editId="19F0930F">
            <wp:extent cx="5731510" cy="2100580"/>
            <wp:effectExtent l="0" t="0" r="2540" b="0"/>
            <wp:docPr id="6451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318" w14:textId="7AD5677D" w:rsidR="00420C4D" w:rsidRPr="00420C4D" w:rsidRDefault="00173C81" w:rsidP="00420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420C4D">
        <w:rPr>
          <w:rFonts w:ascii="Times New Roman" w:hAnsi="Times New Roman" w:cs="Times New Roman"/>
          <w:b/>
          <w:bCs/>
          <w:sz w:val="28"/>
          <w:szCs w:val="28"/>
        </w:rPr>
        <w:t>40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20C4D" w:rsidRPr="00420C4D">
        <w:rPr>
          <w:rFonts w:ascii="Times New Roman" w:hAnsi="Times New Roman" w:cs="Times New Roman"/>
          <w:b/>
          <w:bCs/>
          <w:sz w:val="28"/>
          <w:szCs w:val="28"/>
        </w:rPr>
        <w:t xml:space="preserve">Fibonacci </w:t>
      </w:r>
    </w:p>
    <w:p w14:paraId="76994306" w14:textId="5CDC2AA7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999814" w14:textId="1DBD8421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fibonacci(0, 0).        </w:t>
      </w:r>
    </w:p>
    <w:p w14:paraId="3F71E628" w14:textId="64B3CDBE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fibonacci(1, 1).        </w:t>
      </w:r>
    </w:p>
    <w:p w14:paraId="0F976579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>fibonacci(N, F) :-</w:t>
      </w:r>
    </w:p>
    <w:p w14:paraId="3E1C9DBC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ADC19C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18D5B10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N2 is N - 2,</w:t>
      </w:r>
    </w:p>
    <w:p w14:paraId="58F502D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fibonacci(N1, F1),</w:t>
      </w:r>
    </w:p>
    <w:p w14:paraId="4A7A5C1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fibonacci(N2, F2),</w:t>
      </w:r>
    </w:p>
    <w:p w14:paraId="623FDCA6" w14:textId="77777777" w:rsid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 is F1 + F2.</w:t>
      </w:r>
    </w:p>
    <w:p w14:paraId="6C2A6F18" w14:textId="60E8E902" w:rsidR="00CF2441" w:rsidRPr="00A27786" w:rsidRDefault="00CF2441" w:rsidP="00D94A7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CC32BF" w14:textId="32185C20" w:rsidR="00CF2441" w:rsidRPr="00CF2441" w:rsidRDefault="00F857ED" w:rsidP="00CF2441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930F4A" wp14:editId="5AEF402A">
            <wp:extent cx="5731510" cy="2580005"/>
            <wp:effectExtent l="0" t="0" r="2540" b="0"/>
            <wp:docPr id="18810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5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0E70D2"/>
    <w:rsid w:val="00103ED4"/>
    <w:rsid w:val="00173C81"/>
    <w:rsid w:val="001F0414"/>
    <w:rsid w:val="00202A4A"/>
    <w:rsid w:val="00410178"/>
    <w:rsid w:val="00420C4D"/>
    <w:rsid w:val="00490DB7"/>
    <w:rsid w:val="0050463B"/>
    <w:rsid w:val="005238AD"/>
    <w:rsid w:val="0052590C"/>
    <w:rsid w:val="00545728"/>
    <w:rsid w:val="00587463"/>
    <w:rsid w:val="00610A1F"/>
    <w:rsid w:val="00670ECA"/>
    <w:rsid w:val="006855B6"/>
    <w:rsid w:val="006F0723"/>
    <w:rsid w:val="007A6862"/>
    <w:rsid w:val="007A6AA8"/>
    <w:rsid w:val="007C43ED"/>
    <w:rsid w:val="00870473"/>
    <w:rsid w:val="00905F83"/>
    <w:rsid w:val="0091360C"/>
    <w:rsid w:val="00975995"/>
    <w:rsid w:val="00996FB0"/>
    <w:rsid w:val="00A215B0"/>
    <w:rsid w:val="00A27786"/>
    <w:rsid w:val="00AA033F"/>
    <w:rsid w:val="00B15FA2"/>
    <w:rsid w:val="00B611BF"/>
    <w:rsid w:val="00BE4D3F"/>
    <w:rsid w:val="00BF3DD4"/>
    <w:rsid w:val="00C01F30"/>
    <w:rsid w:val="00C7477C"/>
    <w:rsid w:val="00CF2441"/>
    <w:rsid w:val="00D94A7F"/>
    <w:rsid w:val="00F10E0B"/>
    <w:rsid w:val="00F8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UDAY D</cp:lastModifiedBy>
  <cp:revision>3</cp:revision>
  <dcterms:created xsi:type="dcterms:W3CDTF">2025-11-19T16:51:00Z</dcterms:created>
  <dcterms:modified xsi:type="dcterms:W3CDTF">2025-11-21T08:02:00Z</dcterms:modified>
</cp:coreProperties>
</file>