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09F9" w14:textId="77777777" w:rsidR="00151FCA" w:rsidRDefault="00151FCA" w:rsidP="00151FC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ITA0541-Computer Vision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For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Electrical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Vehicals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Lab Programs</w:t>
      </w:r>
    </w:p>
    <w:p w14:paraId="699E6B19" w14:textId="77777777" w:rsidR="00151FCA" w:rsidRDefault="00151FCA" w:rsidP="00151FC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D.UDAYKIRAN/192425161</w:t>
      </w:r>
    </w:p>
    <w:p w14:paraId="7D7F8F85" w14:textId="1568D8EE" w:rsidR="00151FCA" w:rsidRDefault="00151FCA" w:rsidP="00151FC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EXPEIMENT </w:t>
      </w:r>
      <w:r>
        <w:rPr>
          <w:rFonts w:ascii="Times New Roman" w:hAnsi="Times New Roman"/>
          <w:b/>
          <w:bCs/>
          <w:sz w:val="28"/>
          <w:szCs w:val="28"/>
        </w:rPr>
        <w:t>21-30</w:t>
      </w:r>
    </w:p>
    <w:p w14:paraId="7C31177B" w14:textId="3B18AF58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21: </w:t>
      </w:r>
    </w:p>
    <w:p w14:paraId="025ECF0F" w14:textId="77777777" w:rsidR="00151FCA" w:rsidRP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import 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numpy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as np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from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152151.png',0)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kernel =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np.ones</w:t>
      </w:r>
      <w:proofErr w:type="spellEnd"/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((5,5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),np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.uint8)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opening = cv2.morphologyEx(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 cv2.MORPH_OPEN, kernel)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cv2_imshow(opening)</w:t>
      </w:r>
    </w:p>
    <w:p w14:paraId="0C806DC7" w14:textId="0A245A5D" w:rsidR="00151FCA" w:rsidRP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noProof/>
          <w:sz w:val="26"/>
          <w:szCs w:val="26"/>
        </w:rPr>
        <w:drawing>
          <wp:inline distT="0" distB="0" distL="0" distR="0" wp14:anchorId="2FAB6020" wp14:editId="7537CA8A">
            <wp:extent cx="1376487" cy="2543175"/>
            <wp:effectExtent l="0" t="0" r="0" b="0"/>
            <wp:docPr id="90352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4729" cy="25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238" w14:textId="3D0BA281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22: </w:t>
      </w:r>
    </w:p>
    <w:p w14:paraId="75A5318F" w14:textId="77777777" w:rsid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import 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numpy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as np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from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152151.png',0)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kernel =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np.ones</w:t>
      </w:r>
      <w:proofErr w:type="spellEnd"/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((5,5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),np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.uint8)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closing = cv2.morphologyEx(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 cv2.MORPH_CLOSE, kernel)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cv2_imshow(closing)</w:t>
      </w:r>
    </w:p>
    <w:p w14:paraId="63DD5337" w14:textId="479F49D4" w:rsidR="00151FCA" w:rsidRP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44E0152B" wp14:editId="7B96BEBC">
            <wp:extent cx="1071236" cy="1752600"/>
            <wp:effectExtent l="0" t="0" r="0" b="0"/>
            <wp:docPr id="5330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880" cy="17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3A04" w14:textId="0265F90C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23: </w:t>
      </w:r>
    </w:p>
    <w:p w14:paraId="759D9EEA" w14:textId="77777777" w:rsid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import 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numpy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as np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from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152151.png',0)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kernel =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np.ones</w:t>
      </w:r>
      <w:proofErr w:type="spellEnd"/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((5,5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),np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.uint8)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tophat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cv2.morphologyEx(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 cv2.MORPH_TOPHAT, kernel)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tophat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</w:p>
    <w:p w14:paraId="29DC9A15" w14:textId="664492A1" w:rsidR="00151FCA" w:rsidRP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6FBA1DBA" wp14:editId="77D23804">
            <wp:extent cx="1000125" cy="2045153"/>
            <wp:effectExtent l="0" t="0" r="0" b="0"/>
            <wp:docPr id="76272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7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914" cy="20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73B0" w14:textId="1D0FEE18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24: </w:t>
      </w:r>
    </w:p>
    <w:p w14:paraId="022A17AE" w14:textId="23DB23B6" w:rsid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import 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numpy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as np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from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152151.png',0)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kernel =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np.ones</w:t>
      </w:r>
      <w:proofErr w:type="spellEnd"/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((5,5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),np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.uint8)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blackhat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cv2.morphologyEx(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 cv2.MORPH_BLACKHAT, kernel)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blackhat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</w:p>
    <w:p w14:paraId="787E321C" w14:textId="32F9A36F" w:rsidR="00151FCA" w:rsidRP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2DFFA527" wp14:editId="7BEADDA2">
            <wp:extent cx="1495425" cy="3032555"/>
            <wp:effectExtent l="0" t="0" r="0" b="0"/>
            <wp:docPr id="5176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2833" cy="30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9368" w14:textId="072DD30F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25: </w:t>
      </w:r>
    </w:p>
    <w:p w14:paraId="384F0620" w14:textId="77777777" w:rsidR="00151FCA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from </w:t>
      </w:r>
      <w:proofErr w:type="spellStart"/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gray = cv2.cvtColor(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 cv2.COLOR_BGR2GRAY)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cv2.putText(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,'Watch Detected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',(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50,50),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 xml:space="preserve">            cv2.FONT_HERSHEY_SIMPLEX,</w:t>
      </w:r>
      <w:proofErr w:type="gram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1,(</w:t>
      </w:r>
      <w:proofErr w:type="gram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0,255,0),2)</w:t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</w:r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br/>
        <w:t>cv2_imshow(</w:t>
      </w:r>
      <w:proofErr w:type="spellStart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151FCA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</w:p>
    <w:p w14:paraId="153E090B" w14:textId="209197AE" w:rsidR="00151FCA" w:rsidRPr="00151FCA" w:rsidRDefault="00BB67EC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BB67EC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C74BA6B" wp14:editId="79978209">
            <wp:extent cx="1484175" cy="1466850"/>
            <wp:effectExtent l="0" t="0" r="1905" b="0"/>
            <wp:docPr id="7127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7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4221" cy="147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D184" w14:textId="0406A3BF" w:rsid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26: </w:t>
      </w:r>
    </w:p>
    <w:p w14:paraId="360BD3E3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import cv2</w:t>
      </w:r>
    </w:p>
    <w:p w14:paraId="7ECC8C6B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0833E6BA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cap = cv2.VideoCapture('/content/video.mp4')</w:t>
      </w:r>
    </w:p>
    <w:p w14:paraId="4A2718CE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8EF6942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frames = []</w:t>
      </w:r>
    </w:p>
    <w:p w14:paraId="73A5DB52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CDBCA88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while True:</w:t>
      </w:r>
    </w:p>
    <w:p w14:paraId="56F5930E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t xml:space="preserve">    ret, frame = </w:t>
      </w:r>
      <w:proofErr w:type="spellStart"/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cap.read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()</w:t>
      </w:r>
    </w:p>
    <w:p w14:paraId="26175D26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if not ret:</w:t>
      </w:r>
    </w:p>
    <w:p w14:paraId="695D4535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break</w:t>
      </w:r>
    </w:p>
    <w:p w14:paraId="3A34EA41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frames.append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(frame)</w:t>
      </w:r>
    </w:p>
    <w:p w14:paraId="1B0B9DF3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7B7410E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cap.release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()</w:t>
      </w:r>
    </w:p>
    <w:p w14:paraId="3C477E64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DC8A709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height, width, layers = </w:t>
      </w:r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frames[</w:t>
      </w:r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].shape</w:t>
      </w:r>
      <w:proofErr w:type="gramEnd"/>
    </w:p>
    <w:p w14:paraId="35BCBC8B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499E3C9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 = cv2.VideoWriter('reverse.mp4',</w:t>
      </w:r>
    </w:p>
    <w:p w14:paraId="3EC44DD7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                  cv2.VideoWriter_fourcc(*'mp4v'),</w:t>
      </w:r>
    </w:p>
    <w:p w14:paraId="0BEB1750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20,(</w:t>
      </w:r>
      <w:proofErr w:type="spell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width,height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))</w:t>
      </w:r>
    </w:p>
    <w:p w14:paraId="54EA023F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0650ED8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for frame in reversed(frames):</w:t>
      </w:r>
    </w:p>
    <w:p w14:paraId="2FF733C9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(frame)</w:t>
      </w:r>
    </w:p>
    <w:p w14:paraId="398A6C27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0E63EE9C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out.release</w:t>
      </w:r>
      <w:proofErr w:type="spellEnd"/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()</w:t>
      </w:r>
    </w:p>
    <w:p w14:paraId="2AC5935E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8B6C09A" w14:textId="1D36DC1C" w:rsidR="00BB67EC" w:rsidRDefault="00BB67EC" w:rsidP="00BB67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gramStart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B67EC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"Reverse video saved")</w:t>
      </w:r>
    </w:p>
    <w:p w14:paraId="56AF1F74" w14:textId="77777777" w:rsidR="00BB67EC" w:rsidRPr="00BB67EC" w:rsidRDefault="00BB67EC" w:rsidP="00BB67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006CA2D" w14:textId="6E90ACDB" w:rsidR="00BB67EC" w:rsidRPr="00BB67EC" w:rsidRDefault="00BB67EC" w:rsidP="00BB67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B67E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F444E5C" wp14:editId="3A7F028D">
            <wp:extent cx="2305372" cy="304843"/>
            <wp:effectExtent l="0" t="0" r="0" b="0"/>
            <wp:docPr id="59147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5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F26" w14:textId="1A4A1FE8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27: </w:t>
      </w:r>
    </w:p>
    <w:p w14:paraId="3A0F1614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import cv2</w:t>
      </w:r>
    </w:p>
    <w:p w14:paraId="6FCED6BA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from </w:t>
      </w:r>
      <w:proofErr w:type="spellStart"/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google.colab</w:t>
      </w:r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.patches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import cv2_imshow</w:t>
      </w:r>
    </w:p>
    <w:p w14:paraId="6D109920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0CF4EB2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face_cascade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cv2.CascadeClassifier(</w:t>
      </w:r>
    </w:p>
    <w:p w14:paraId="1C0AD610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cv2.data.haarcascades</w:t>
      </w:r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+'haarcascade_frontalface_default.xml')</w:t>
      </w:r>
    </w:p>
    <w:p w14:paraId="66C2DDA8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CBE588F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cv2.imread('/content/Screenshot 2025-12-05 152151.png')</w:t>
      </w:r>
    </w:p>
    <w:p w14:paraId="0D5860AF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281E149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cv2.cvtColor(</w:t>
      </w: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cv2.COLOR_BGR2GRAY)</w:t>
      </w:r>
    </w:p>
    <w:p w14:paraId="1BAC5A7B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E17D38F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faces = </w:t>
      </w: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face_</w:t>
      </w:r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cascade.detectMultiScale</w:t>
      </w:r>
      <w:proofErr w:type="spellEnd"/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(gray,1.3,5)</w:t>
      </w:r>
    </w:p>
    <w:p w14:paraId="331BFB9A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39016F0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for(</w:t>
      </w:r>
      <w:proofErr w:type="spellStart"/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x,y</w:t>
      </w:r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w,h</w:t>
      </w:r>
      <w:proofErr w:type="spellEnd"/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in faces:</w:t>
      </w:r>
    </w:p>
    <w:p w14:paraId="59CCE6C7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  cv2.rectangle(</w:t>
      </w:r>
      <w:proofErr w:type="spellStart"/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x,y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),(</w:t>
      </w:r>
      <w:proofErr w:type="spellStart"/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x+</w:t>
      </w:r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w,y</w:t>
      </w:r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+h</w:t>
      </w:r>
      <w:proofErr w:type="spellEnd"/>
      <w:proofErr w:type="gram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255,0,0),2)</w:t>
      </w:r>
    </w:p>
    <w:p w14:paraId="24BE4838" w14:textId="77777777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3FE6DBD" w14:textId="42C4C5CD" w:rsid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cv2_imshow(</w:t>
      </w:r>
      <w:proofErr w:type="spellStart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D6C7F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1D76020D" w14:textId="7F94C973" w:rsidR="005D6C7F" w:rsidRPr="005D6C7F" w:rsidRDefault="005D6C7F" w:rsidP="005D6C7F">
      <w:pPr>
        <w:shd w:val="clear" w:color="auto" w:fill="FFFFFF"/>
        <w:spacing w:after="0" w:line="285" w:lineRule="atLeast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A014256" wp14:editId="7B735C54">
            <wp:extent cx="1155527" cy="1247775"/>
            <wp:effectExtent l="0" t="0" r="6985" b="0"/>
            <wp:docPr id="16225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2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7653" cy="12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2FA7" w14:textId="42F93D3B" w:rsidR="00151FCA" w:rsidRPr="005D6C7F" w:rsidRDefault="00151FCA" w:rsidP="00151FCA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</w:p>
    <w:p w14:paraId="76E9F467" w14:textId="458290A2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t xml:space="preserve">Experiment 28: </w:t>
      </w:r>
    </w:p>
    <w:p w14:paraId="0416B366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import cv2</w:t>
      </w:r>
    </w:p>
    <w:p w14:paraId="75ECF7FD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from 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google.colab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.patches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 import cv2_imshow</w:t>
      </w:r>
    </w:p>
    <w:p w14:paraId="1EF29DFF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 = cv2.imread('/content/Screenshot 2026-05-14 180131.png')</w:t>
      </w:r>
    </w:p>
    <w:p w14:paraId="5CA4077E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gray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 = cv2.cvtColor(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, cv2.COLOR_BGR2GRAY)</w:t>
      </w:r>
    </w:p>
    <w:p w14:paraId="1BC04E08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face = cv2.CascadeClassifier(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cv2.data.haarcascades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 +</w:t>
      </w:r>
    </w:p>
    <w:p w14:paraId="3B7E59E8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                             'haarcascade_frontalface_default.xml')</w:t>
      </w:r>
    </w:p>
    <w:p w14:paraId="794BDA51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for (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x,y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,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w,h</w:t>
      </w:r>
      <w:proofErr w:type="spellEnd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 xml:space="preserve">) in 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face.detectMultiScale</w:t>
      </w:r>
      <w:proofErr w:type="spellEnd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(gray,1.3,5):</w:t>
      </w:r>
    </w:p>
    <w:p w14:paraId="6E0348BD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    cv2.rectangle(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,(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x,y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),(</w:t>
      </w:r>
      <w:proofErr w:type="spellStart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x+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w,y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+h</w:t>
      </w:r>
      <w:proofErr w:type="spellEnd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),(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0,255,0),2)</w:t>
      </w:r>
    </w:p>
    <w:p w14:paraId="0F0A697B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cv2_imshow(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)</w:t>
      </w:r>
    </w:p>
    <w:p w14:paraId="1D7D600A" w14:textId="77777777" w:rsidR="005D6C7F" w:rsidRP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cv2.waitKey(0)</w:t>
      </w:r>
    </w:p>
    <w:p w14:paraId="6DDA16A1" w14:textId="77777777" w:rsidR="005D6C7F" w:rsidRDefault="005D6C7F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t>cv2.destroyAllWindows()</w:t>
      </w:r>
    </w:p>
    <w:p w14:paraId="1A74EFBE" w14:textId="3FB4FCB2" w:rsidR="005D6C7F" w:rsidRPr="005D6C7F" w:rsidRDefault="008B4625" w:rsidP="005D6C7F">
      <w:pPr>
        <w:keepNext/>
        <w:keepLines/>
        <w:spacing w:before="200" w:after="0" w:line="276" w:lineRule="auto"/>
        <w:outlineLvl w:val="1"/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</w:pPr>
      <w:r w:rsidRPr="008B4625">
        <w:rPr>
          <w:rFonts w:ascii="Times New Roman" w:eastAsia="MS Mincho" w:hAnsi="Times New Roman"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1D4F1F05" wp14:editId="4B4F446E">
            <wp:extent cx="1461359" cy="1533525"/>
            <wp:effectExtent l="0" t="0" r="5715" b="0"/>
            <wp:docPr id="12033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5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2979" cy="15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AEC8" w14:textId="62148986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Experiment 29</w:t>
      </w: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:</w:t>
      </w:r>
    </w:p>
    <w:p w14:paraId="19D2E951" w14:textId="77777777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import cv2</w:t>
      </w:r>
    </w:p>
    <w:p w14:paraId="76ED5AB5" w14:textId="680715F1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from 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google.colab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.patches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import cv2_imshow</w:t>
      </w:r>
    </w:p>
    <w:p w14:paraId="0ABDC8F8" w14:textId="77777777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eye_cascade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cv2.CascadeClassifier(</w:t>
      </w:r>
    </w:p>
    <w:p w14:paraId="26AC843B" w14:textId="72E1BDED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cv2.data.haarcascades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+'haarcascade_eye.xml')</w:t>
      </w:r>
    </w:p>
    <w:p w14:paraId="5DCDA6A4" w14:textId="3C281053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 = cv2.imread('/content/Screenshot 2025-12-05 152151.png')</w:t>
      </w:r>
    </w:p>
    <w:p w14:paraId="59E8C98B" w14:textId="5212F404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gray = cv2.cvtColor(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img,cv2.COLOR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_BGR2GRAY)</w:t>
      </w:r>
    </w:p>
    <w:p w14:paraId="61437CB0" w14:textId="389BF501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eyes = 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eye_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cascade.detectMultiScale</w:t>
      </w:r>
      <w:proofErr w:type="spellEnd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(gray)</w:t>
      </w:r>
    </w:p>
    <w:p w14:paraId="75135E0D" w14:textId="77777777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for(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x,y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w,h</w:t>
      </w:r>
      <w:proofErr w:type="spellEnd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 in eyes:</w:t>
      </w:r>
    </w:p>
    <w:p w14:paraId="001145D9" w14:textId="1E5832A7" w:rsidR="005D6C7F" w:rsidRPr="005D6C7F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t xml:space="preserve">    cv2.rectangle(</w:t>
      </w:r>
      <w:proofErr w:type="spellStart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,(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x,y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),(</w:t>
      </w:r>
      <w:proofErr w:type="spellStart"/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x+</w:t>
      </w:r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w,y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+h</w:t>
      </w:r>
      <w:proofErr w:type="spellEnd"/>
      <w:proofErr w:type="gram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),(</w:t>
      </w:r>
      <w:proofErr w:type="gram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0,255,0),2)</w:t>
      </w:r>
    </w:p>
    <w:p w14:paraId="62BC0F50" w14:textId="31B151EE" w:rsidR="00151FCA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cv2_imshow(</w:t>
      </w:r>
      <w:proofErr w:type="spellStart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img</w:t>
      </w:r>
      <w:proofErr w:type="spellEnd"/>
      <w:r w:rsidRPr="005D6C7F"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  <w:t>)</w:t>
      </w:r>
    </w:p>
    <w:p w14:paraId="072B414B" w14:textId="0C1FE454" w:rsidR="005D6C7F" w:rsidRPr="00151FCA" w:rsidRDefault="005D6C7F" w:rsidP="005D6C7F">
      <w:pPr>
        <w:spacing w:after="200" w:line="276" w:lineRule="auto"/>
        <w:rPr>
          <w:rFonts w:ascii="Times New Roman" w:eastAsia="MS Mincho" w:hAnsi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>
        <w:rPr>
          <w:noProof/>
        </w:rPr>
        <w:drawing>
          <wp:inline distT="0" distB="0" distL="0" distR="0" wp14:anchorId="3E872C87" wp14:editId="392ED86F">
            <wp:extent cx="1232440" cy="1352550"/>
            <wp:effectExtent l="0" t="0" r="6350" b="0"/>
            <wp:docPr id="19223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8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903" cy="13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560A" w14:textId="48ECBE29" w:rsidR="00151FCA" w:rsidRPr="00151FCA" w:rsidRDefault="00151FCA" w:rsidP="00151FC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151FCA">
        <w:rPr>
          <w:rFonts w:ascii="Times New Roman" w:eastAsia="MS Gothic" w:hAnsi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 xml:space="preserve">Experiment 30: </w:t>
      </w:r>
    </w:p>
    <w:p w14:paraId="0E0FBFB5" w14:textId="77777777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>import cv2</w:t>
      </w:r>
    </w:p>
    <w:p w14:paraId="0F9AEBF3" w14:textId="23173A73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8B4625">
        <w:rPr>
          <w:rFonts w:ascii="Times New Roman" w:hAnsi="Times New Roman"/>
          <w:sz w:val="28"/>
          <w:szCs w:val="28"/>
        </w:rPr>
        <w:t>google.colab</w:t>
      </w:r>
      <w:proofErr w:type="gramEnd"/>
      <w:r w:rsidRPr="008B4625">
        <w:rPr>
          <w:rFonts w:ascii="Times New Roman" w:hAnsi="Times New Roman"/>
          <w:sz w:val="28"/>
          <w:szCs w:val="28"/>
        </w:rPr>
        <w:t>.patches</w:t>
      </w:r>
      <w:proofErr w:type="spellEnd"/>
      <w:r w:rsidRPr="008B4625">
        <w:rPr>
          <w:rFonts w:ascii="Times New Roman" w:hAnsi="Times New Roman"/>
          <w:sz w:val="28"/>
          <w:szCs w:val="28"/>
        </w:rPr>
        <w:t xml:space="preserve"> import cv2_imshow</w:t>
      </w:r>
    </w:p>
    <w:p w14:paraId="455A8D3D" w14:textId="77777777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proofErr w:type="spellStart"/>
      <w:r w:rsidRPr="008B4625">
        <w:rPr>
          <w:rFonts w:ascii="Times New Roman" w:hAnsi="Times New Roman"/>
          <w:sz w:val="28"/>
          <w:szCs w:val="28"/>
        </w:rPr>
        <w:t>smile_cascade</w:t>
      </w:r>
      <w:proofErr w:type="spellEnd"/>
      <w:r w:rsidRPr="008B4625">
        <w:rPr>
          <w:rFonts w:ascii="Times New Roman" w:hAnsi="Times New Roman"/>
          <w:sz w:val="28"/>
          <w:szCs w:val="28"/>
        </w:rPr>
        <w:t xml:space="preserve"> = cv2.CascadeClassifier(</w:t>
      </w:r>
    </w:p>
    <w:p w14:paraId="357CFD5B" w14:textId="4D2A219F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proofErr w:type="gramStart"/>
      <w:r w:rsidRPr="008B4625">
        <w:rPr>
          <w:rFonts w:ascii="Times New Roman" w:hAnsi="Times New Roman"/>
          <w:sz w:val="28"/>
          <w:szCs w:val="28"/>
        </w:rPr>
        <w:t>cv2.data.haarcascades</w:t>
      </w:r>
      <w:proofErr w:type="gramEnd"/>
      <w:r w:rsidRPr="008B4625">
        <w:rPr>
          <w:rFonts w:ascii="Times New Roman" w:hAnsi="Times New Roman"/>
          <w:sz w:val="28"/>
          <w:szCs w:val="28"/>
        </w:rPr>
        <w:t>+'haarcascade_smile.xml')</w:t>
      </w:r>
    </w:p>
    <w:p w14:paraId="6A3EE471" w14:textId="6458B46A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proofErr w:type="spellStart"/>
      <w:r w:rsidRPr="008B4625">
        <w:rPr>
          <w:rFonts w:ascii="Times New Roman" w:hAnsi="Times New Roman"/>
          <w:sz w:val="28"/>
          <w:szCs w:val="28"/>
        </w:rPr>
        <w:t>img</w:t>
      </w:r>
      <w:proofErr w:type="spellEnd"/>
      <w:r w:rsidRPr="008B4625">
        <w:rPr>
          <w:rFonts w:ascii="Times New Roman" w:hAnsi="Times New Roman"/>
          <w:sz w:val="28"/>
          <w:szCs w:val="28"/>
        </w:rPr>
        <w:t xml:space="preserve"> = cv2.imread('/content/Screenshot 2025-12-05 152151.png')</w:t>
      </w:r>
    </w:p>
    <w:p w14:paraId="59202913" w14:textId="3A0E36AD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proofErr w:type="spellStart"/>
      <w:r w:rsidRPr="008B4625">
        <w:rPr>
          <w:rFonts w:ascii="Times New Roman" w:hAnsi="Times New Roman"/>
          <w:sz w:val="28"/>
          <w:szCs w:val="28"/>
        </w:rPr>
        <w:t>gray</w:t>
      </w:r>
      <w:proofErr w:type="spellEnd"/>
      <w:r w:rsidRPr="008B4625">
        <w:rPr>
          <w:rFonts w:ascii="Times New Roman" w:hAnsi="Times New Roman"/>
          <w:sz w:val="28"/>
          <w:szCs w:val="28"/>
        </w:rPr>
        <w:t xml:space="preserve"> = cv2.cvtColor(</w:t>
      </w:r>
      <w:proofErr w:type="gramStart"/>
      <w:r w:rsidRPr="008B4625">
        <w:rPr>
          <w:rFonts w:ascii="Times New Roman" w:hAnsi="Times New Roman"/>
          <w:sz w:val="28"/>
          <w:szCs w:val="28"/>
        </w:rPr>
        <w:t>img,cv2.COLOR</w:t>
      </w:r>
      <w:proofErr w:type="gramEnd"/>
      <w:r w:rsidRPr="008B4625">
        <w:rPr>
          <w:rFonts w:ascii="Times New Roman" w:hAnsi="Times New Roman"/>
          <w:sz w:val="28"/>
          <w:szCs w:val="28"/>
        </w:rPr>
        <w:t>_BGR2GRAY)</w:t>
      </w:r>
    </w:p>
    <w:p w14:paraId="13248D54" w14:textId="4E546177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 xml:space="preserve">smiles = </w:t>
      </w:r>
      <w:proofErr w:type="spellStart"/>
      <w:r w:rsidRPr="008B4625">
        <w:rPr>
          <w:rFonts w:ascii="Times New Roman" w:hAnsi="Times New Roman"/>
          <w:sz w:val="28"/>
          <w:szCs w:val="28"/>
        </w:rPr>
        <w:t>smile_</w:t>
      </w:r>
      <w:proofErr w:type="gramStart"/>
      <w:r w:rsidRPr="008B4625">
        <w:rPr>
          <w:rFonts w:ascii="Times New Roman" w:hAnsi="Times New Roman"/>
          <w:sz w:val="28"/>
          <w:szCs w:val="28"/>
        </w:rPr>
        <w:t>cascade.detectMultiScale</w:t>
      </w:r>
      <w:proofErr w:type="spellEnd"/>
      <w:proofErr w:type="gramEnd"/>
      <w:r w:rsidRPr="008B4625">
        <w:rPr>
          <w:rFonts w:ascii="Times New Roman" w:hAnsi="Times New Roman"/>
          <w:sz w:val="28"/>
          <w:szCs w:val="28"/>
        </w:rPr>
        <w:t>(gray,1.8,20)</w:t>
      </w:r>
    </w:p>
    <w:p w14:paraId="7C4E8F80" w14:textId="77777777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>for(</w:t>
      </w:r>
      <w:proofErr w:type="spellStart"/>
      <w:proofErr w:type="gramStart"/>
      <w:r w:rsidRPr="008B4625">
        <w:rPr>
          <w:rFonts w:ascii="Times New Roman" w:hAnsi="Times New Roman"/>
          <w:sz w:val="28"/>
          <w:szCs w:val="28"/>
        </w:rPr>
        <w:t>x,y</w:t>
      </w:r>
      <w:proofErr w:type="gramEnd"/>
      <w:r w:rsidRPr="008B4625">
        <w:rPr>
          <w:rFonts w:ascii="Times New Roman" w:hAnsi="Times New Roman"/>
          <w:sz w:val="28"/>
          <w:szCs w:val="28"/>
        </w:rPr>
        <w:t>,</w:t>
      </w:r>
      <w:proofErr w:type="gramStart"/>
      <w:r w:rsidRPr="008B4625">
        <w:rPr>
          <w:rFonts w:ascii="Times New Roman" w:hAnsi="Times New Roman"/>
          <w:sz w:val="28"/>
          <w:szCs w:val="28"/>
        </w:rPr>
        <w:t>w,h</w:t>
      </w:r>
      <w:proofErr w:type="spellEnd"/>
      <w:proofErr w:type="gramEnd"/>
      <w:r w:rsidRPr="008B4625">
        <w:rPr>
          <w:rFonts w:ascii="Times New Roman" w:hAnsi="Times New Roman"/>
          <w:sz w:val="28"/>
          <w:szCs w:val="28"/>
        </w:rPr>
        <w:t>) in smiles:</w:t>
      </w:r>
    </w:p>
    <w:p w14:paraId="07A0001F" w14:textId="162BEB2C" w:rsidR="008B4625" w:rsidRPr="008B4625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 xml:space="preserve">    cv2.rectangle(</w:t>
      </w:r>
      <w:proofErr w:type="spellStart"/>
      <w:proofErr w:type="gramStart"/>
      <w:r w:rsidRPr="008B4625">
        <w:rPr>
          <w:rFonts w:ascii="Times New Roman" w:hAnsi="Times New Roman"/>
          <w:sz w:val="28"/>
          <w:szCs w:val="28"/>
        </w:rPr>
        <w:t>img</w:t>
      </w:r>
      <w:proofErr w:type="spellEnd"/>
      <w:r w:rsidRPr="008B4625">
        <w:rPr>
          <w:rFonts w:ascii="Times New Roman" w:hAnsi="Times New Roman"/>
          <w:sz w:val="28"/>
          <w:szCs w:val="28"/>
        </w:rPr>
        <w:t>,(</w:t>
      </w:r>
      <w:proofErr w:type="spellStart"/>
      <w:r w:rsidRPr="008B4625">
        <w:rPr>
          <w:rFonts w:ascii="Times New Roman" w:hAnsi="Times New Roman"/>
          <w:sz w:val="28"/>
          <w:szCs w:val="28"/>
        </w:rPr>
        <w:t>x,y</w:t>
      </w:r>
      <w:proofErr w:type="spellEnd"/>
      <w:r w:rsidRPr="008B4625">
        <w:rPr>
          <w:rFonts w:ascii="Times New Roman" w:hAnsi="Times New Roman"/>
          <w:sz w:val="28"/>
          <w:szCs w:val="28"/>
        </w:rPr>
        <w:t>),(</w:t>
      </w:r>
      <w:proofErr w:type="spellStart"/>
      <w:proofErr w:type="gramEnd"/>
      <w:r w:rsidRPr="008B4625">
        <w:rPr>
          <w:rFonts w:ascii="Times New Roman" w:hAnsi="Times New Roman"/>
          <w:sz w:val="28"/>
          <w:szCs w:val="28"/>
        </w:rPr>
        <w:t>x+</w:t>
      </w:r>
      <w:proofErr w:type="gramStart"/>
      <w:r w:rsidRPr="008B4625">
        <w:rPr>
          <w:rFonts w:ascii="Times New Roman" w:hAnsi="Times New Roman"/>
          <w:sz w:val="28"/>
          <w:szCs w:val="28"/>
        </w:rPr>
        <w:t>w,y</w:t>
      </w:r>
      <w:proofErr w:type="gramEnd"/>
      <w:r w:rsidRPr="008B4625">
        <w:rPr>
          <w:rFonts w:ascii="Times New Roman" w:hAnsi="Times New Roman"/>
          <w:sz w:val="28"/>
          <w:szCs w:val="28"/>
        </w:rPr>
        <w:t>+h</w:t>
      </w:r>
      <w:proofErr w:type="spellEnd"/>
      <w:proofErr w:type="gramStart"/>
      <w:r w:rsidRPr="008B4625">
        <w:rPr>
          <w:rFonts w:ascii="Times New Roman" w:hAnsi="Times New Roman"/>
          <w:sz w:val="28"/>
          <w:szCs w:val="28"/>
        </w:rPr>
        <w:t>),(</w:t>
      </w:r>
      <w:proofErr w:type="gramEnd"/>
      <w:r w:rsidRPr="008B4625">
        <w:rPr>
          <w:rFonts w:ascii="Times New Roman" w:hAnsi="Times New Roman"/>
          <w:sz w:val="28"/>
          <w:szCs w:val="28"/>
        </w:rPr>
        <w:t>255,0,0),2)</w:t>
      </w:r>
    </w:p>
    <w:p w14:paraId="0BBE42CE" w14:textId="20316C5F" w:rsidR="00151FCA" w:rsidRDefault="008B4625" w:rsidP="008B4625">
      <w:pPr>
        <w:rPr>
          <w:rFonts w:ascii="Times New Roman" w:hAnsi="Times New Roman"/>
          <w:sz w:val="28"/>
          <w:szCs w:val="28"/>
        </w:rPr>
      </w:pPr>
      <w:r w:rsidRPr="008B4625">
        <w:rPr>
          <w:rFonts w:ascii="Times New Roman" w:hAnsi="Times New Roman"/>
          <w:sz w:val="28"/>
          <w:szCs w:val="28"/>
        </w:rPr>
        <w:t>cv2_imshow(</w:t>
      </w:r>
      <w:proofErr w:type="spellStart"/>
      <w:r w:rsidRPr="008B4625">
        <w:rPr>
          <w:rFonts w:ascii="Times New Roman" w:hAnsi="Times New Roman"/>
          <w:sz w:val="28"/>
          <w:szCs w:val="28"/>
        </w:rPr>
        <w:t>img</w:t>
      </w:r>
      <w:proofErr w:type="spellEnd"/>
      <w:r w:rsidRPr="008B4625">
        <w:rPr>
          <w:rFonts w:ascii="Times New Roman" w:hAnsi="Times New Roman"/>
          <w:sz w:val="28"/>
          <w:szCs w:val="28"/>
        </w:rPr>
        <w:t>)</w:t>
      </w:r>
    </w:p>
    <w:p w14:paraId="060109E6" w14:textId="73F72732" w:rsidR="006E31BE" w:rsidRDefault="008B4625">
      <w:r>
        <w:rPr>
          <w:noProof/>
        </w:rPr>
        <w:drawing>
          <wp:inline distT="0" distB="0" distL="0" distR="0" wp14:anchorId="58040825" wp14:editId="578DBF77">
            <wp:extent cx="1971675" cy="2069041"/>
            <wp:effectExtent l="0" t="0" r="0" b="7620"/>
            <wp:docPr id="12135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7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7680" cy="207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AC2D" w14:textId="77777777" w:rsidR="008B4625" w:rsidRDefault="008B4625"/>
    <w:sectPr w:rsidR="008B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CA"/>
    <w:rsid w:val="00151FCA"/>
    <w:rsid w:val="00253E13"/>
    <w:rsid w:val="005D6C7F"/>
    <w:rsid w:val="006E31BE"/>
    <w:rsid w:val="008B4625"/>
    <w:rsid w:val="00BB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E591"/>
  <w15:chartTrackingRefBased/>
  <w15:docId w15:val="{5CC58E97-9AEB-42E8-88EF-5C1A054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FCA"/>
    <w:pPr>
      <w:spacing w:line="25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F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C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C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C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C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C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CA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CA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5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UDAY D</cp:lastModifiedBy>
  <cp:revision>1</cp:revision>
  <dcterms:created xsi:type="dcterms:W3CDTF">2026-06-01T10:18:00Z</dcterms:created>
  <dcterms:modified xsi:type="dcterms:W3CDTF">2026-06-01T10:51:00Z</dcterms:modified>
</cp:coreProperties>
</file>