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7BA7" w14:textId="77777777" w:rsidR="006A21FE" w:rsidRPr="006A21FE" w:rsidRDefault="006A21FE" w:rsidP="006A21FE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  <w:lang w:eastAsia="en-IN"/>
        </w:rPr>
      </w:pPr>
      <w:r w:rsidRPr="006A21FE">
        <w:rPr>
          <w:rFonts w:ascii="Segoe UI" w:eastAsia="Times New Roman" w:hAnsi="Segoe UI" w:cs="Segoe UI"/>
          <w:b/>
          <w:bCs/>
          <w:color w:val="222222"/>
          <w:sz w:val="30"/>
          <w:szCs w:val="30"/>
          <w:lang w:eastAsia="en-IN"/>
        </w:rPr>
        <w:t>A. Pizza Metrics</w:t>
      </w:r>
    </w:p>
    <w:p w14:paraId="507D79ED" w14:textId="77777777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How many pizzas were ordered?</w:t>
      </w:r>
    </w:p>
    <w:p w14:paraId="78BB6524" w14:textId="77777777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How many unique customer orders were made?</w:t>
      </w:r>
    </w:p>
    <w:p w14:paraId="4824136F" w14:textId="77777777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How many successful orders were delivered by each runner?</w:t>
      </w:r>
    </w:p>
    <w:p w14:paraId="2B0A5ED2" w14:textId="77777777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How many of each type of pizza was delivered?</w:t>
      </w:r>
    </w:p>
    <w:p w14:paraId="47E45B6E" w14:textId="3174F570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 xml:space="preserve">How many </w:t>
      </w:r>
      <w:r w:rsidR="00675A23"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Vegetarians</w:t>
      </w: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 xml:space="preserve"> and </w:t>
      </w:r>
      <w:proofErr w:type="spellStart"/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Meatlovers</w:t>
      </w:r>
      <w:proofErr w:type="spellEnd"/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 xml:space="preserve"> were ordered by each customer?</w:t>
      </w:r>
    </w:p>
    <w:p w14:paraId="1E946D32" w14:textId="77777777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was the maximum number of pizzas delivered in a single order?</w:t>
      </w:r>
    </w:p>
    <w:p w14:paraId="3F2DCFA9" w14:textId="77777777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For each customer, how many delivered pizzas had at least 1 change and how many had no changes?</w:t>
      </w:r>
    </w:p>
    <w:p w14:paraId="5B845E95" w14:textId="77777777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How many pizzas were delivered that had both exclusions and extras?</w:t>
      </w:r>
    </w:p>
    <w:p w14:paraId="002D7251" w14:textId="77777777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was the total volume of pizzas ordered for each hour of the day?</w:t>
      </w:r>
    </w:p>
    <w:p w14:paraId="6A874E63" w14:textId="77777777" w:rsidR="006A21FE" w:rsidRPr="006A21FE" w:rsidRDefault="006A21FE" w:rsidP="006A21F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was the volume of orders for each day of the week?</w:t>
      </w:r>
    </w:p>
    <w:p w14:paraId="63D71850" w14:textId="77777777" w:rsidR="006A21FE" w:rsidRPr="006A21FE" w:rsidRDefault="006A21FE" w:rsidP="006A21FE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  <w:lang w:eastAsia="en-IN"/>
        </w:rPr>
      </w:pPr>
      <w:r w:rsidRPr="006A21FE">
        <w:rPr>
          <w:rFonts w:ascii="Segoe UI" w:eastAsia="Times New Roman" w:hAnsi="Segoe UI" w:cs="Segoe UI"/>
          <w:b/>
          <w:bCs/>
          <w:color w:val="222222"/>
          <w:sz w:val="30"/>
          <w:szCs w:val="30"/>
          <w:lang w:eastAsia="en-IN"/>
        </w:rPr>
        <w:t>B. Runner and Customer Experience</w:t>
      </w:r>
    </w:p>
    <w:p w14:paraId="4DCC8FF3" w14:textId="77777777" w:rsidR="006A21FE" w:rsidRPr="006A21FE" w:rsidRDefault="006A21FE" w:rsidP="006A2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How many runners signed up for each 1 week period? (i.e. week starts </w:t>
      </w:r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2021-01-01</w:t>
      </w: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)</w:t>
      </w:r>
    </w:p>
    <w:p w14:paraId="3BBB43C8" w14:textId="77777777" w:rsidR="006A21FE" w:rsidRPr="006A21FE" w:rsidRDefault="006A21FE" w:rsidP="006A2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 xml:space="preserve">What was the average time in minutes it took for each runner to arrive at the Pizza Runner HQ to </w:t>
      </w:r>
      <w:proofErr w:type="spellStart"/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pickup</w:t>
      </w:r>
      <w:proofErr w:type="spellEnd"/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 xml:space="preserve"> the order?</w:t>
      </w:r>
    </w:p>
    <w:p w14:paraId="1A2415B8" w14:textId="77777777" w:rsidR="006A21FE" w:rsidRPr="006A21FE" w:rsidRDefault="006A21FE" w:rsidP="006A2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Is there any relationship between the number of pizzas and how long the order takes to prepare?</w:t>
      </w:r>
    </w:p>
    <w:p w14:paraId="7561E0F3" w14:textId="77777777" w:rsidR="006A21FE" w:rsidRPr="006A21FE" w:rsidRDefault="006A21FE" w:rsidP="006A2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was the average distance travelled for each customer?</w:t>
      </w:r>
    </w:p>
    <w:p w14:paraId="46FFB174" w14:textId="77777777" w:rsidR="006A21FE" w:rsidRPr="006A21FE" w:rsidRDefault="006A21FE" w:rsidP="006A2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was the difference between the longest and shortest delivery times for all orders?</w:t>
      </w:r>
    </w:p>
    <w:p w14:paraId="5A478DA0" w14:textId="77777777" w:rsidR="006A21FE" w:rsidRPr="006A21FE" w:rsidRDefault="006A21FE" w:rsidP="006A2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was the average speed for each runner for each delivery and do you notice any trend for these values?</w:t>
      </w:r>
    </w:p>
    <w:p w14:paraId="06110ED7" w14:textId="77777777" w:rsidR="006A21FE" w:rsidRPr="006A21FE" w:rsidRDefault="006A21FE" w:rsidP="006A2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is the successful delivery percentage for each runner?</w:t>
      </w:r>
    </w:p>
    <w:p w14:paraId="57730E2B" w14:textId="77777777" w:rsidR="006A21FE" w:rsidRPr="006A21FE" w:rsidRDefault="006A21FE" w:rsidP="006A21FE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  <w:lang w:eastAsia="en-IN"/>
        </w:rPr>
      </w:pPr>
      <w:r w:rsidRPr="006A21FE">
        <w:rPr>
          <w:rFonts w:ascii="Segoe UI" w:eastAsia="Times New Roman" w:hAnsi="Segoe UI" w:cs="Segoe UI"/>
          <w:b/>
          <w:bCs/>
          <w:color w:val="222222"/>
          <w:sz w:val="30"/>
          <w:szCs w:val="30"/>
          <w:lang w:eastAsia="en-IN"/>
        </w:rPr>
        <w:t>C. Ingredient Optimisation</w:t>
      </w:r>
    </w:p>
    <w:p w14:paraId="73F36D12" w14:textId="77777777" w:rsidR="006A21FE" w:rsidRPr="006A21FE" w:rsidRDefault="006A21FE" w:rsidP="006A21F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are the standard ingredients for each pizza?</w:t>
      </w:r>
    </w:p>
    <w:p w14:paraId="5CAC497E" w14:textId="77777777" w:rsidR="006A21FE" w:rsidRPr="006A21FE" w:rsidRDefault="006A21FE" w:rsidP="006A21F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was the most commonly added extra?</w:t>
      </w:r>
    </w:p>
    <w:p w14:paraId="588C4DA6" w14:textId="77777777" w:rsidR="006A21FE" w:rsidRPr="006A21FE" w:rsidRDefault="006A21FE" w:rsidP="006A21F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was the most common exclusion?</w:t>
      </w:r>
    </w:p>
    <w:p w14:paraId="198BC235" w14:textId="77777777" w:rsidR="006A21FE" w:rsidRPr="006A21FE" w:rsidRDefault="006A21FE" w:rsidP="006A21F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Generate an order item for each record in the </w:t>
      </w:r>
      <w:proofErr w:type="spellStart"/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customers_orders</w:t>
      </w:r>
      <w:proofErr w:type="spellEnd"/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 table in the format of one of the following:</w:t>
      </w:r>
    </w:p>
    <w:p w14:paraId="21A62A1F" w14:textId="77777777" w:rsidR="006A21FE" w:rsidRPr="006A21FE" w:rsidRDefault="006A21FE" w:rsidP="006A21F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Meat Lovers</w:t>
      </w:r>
    </w:p>
    <w:p w14:paraId="7EAAA9F2" w14:textId="77777777" w:rsidR="006A21FE" w:rsidRPr="006A21FE" w:rsidRDefault="006A21FE" w:rsidP="006A21F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Meat Lovers - Exclude Beef</w:t>
      </w:r>
    </w:p>
    <w:p w14:paraId="74469C13" w14:textId="77777777" w:rsidR="006A21FE" w:rsidRPr="006A21FE" w:rsidRDefault="006A21FE" w:rsidP="006A21F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lastRenderedPageBreak/>
        <w:t>Meat Lovers - Extra Bacon</w:t>
      </w:r>
    </w:p>
    <w:p w14:paraId="53DE8C26" w14:textId="77777777" w:rsidR="006A21FE" w:rsidRPr="006A21FE" w:rsidRDefault="006A21FE" w:rsidP="006A21F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Meat Lovers - Exclude Cheese, Bacon - Extra Mushroom, Peppers</w:t>
      </w:r>
    </w:p>
    <w:p w14:paraId="1BB36267" w14:textId="77777777" w:rsidR="006A21FE" w:rsidRPr="006A21FE" w:rsidRDefault="006A21FE" w:rsidP="006A21F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Generate an alphabetically ordered comma separated ingredient list for each pizza order from the </w:t>
      </w:r>
      <w:proofErr w:type="spellStart"/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customer_orders</w:t>
      </w:r>
      <w:proofErr w:type="spellEnd"/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 table and add a </w:t>
      </w:r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2x</w:t>
      </w: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 in front of any relevant ingredients</w:t>
      </w:r>
    </w:p>
    <w:p w14:paraId="4BD2BFAA" w14:textId="77777777" w:rsidR="006A21FE" w:rsidRPr="006A21FE" w:rsidRDefault="006A21FE" w:rsidP="006A21F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For example: </w:t>
      </w:r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"Meat Lovers: 2xBacon, Beef, ... , Salami"</w:t>
      </w:r>
    </w:p>
    <w:p w14:paraId="6F0FCA13" w14:textId="77777777" w:rsidR="006A21FE" w:rsidRPr="006A21FE" w:rsidRDefault="006A21FE" w:rsidP="006A21F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is the total quantity of each ingredient used in all delivered pizzas sorted by most frequent first?</w:t>
      </w:r>
    </w:p>
    <w:p w14:paraId="4BC83BA1" w14:textId="77777777" w:rsidR="006A21FE" w:rsidRPr="006A21FE" w:rsidRDefault="006A21FE" w:rsidP="006A21FE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  <w:lang w:eastAsia="en-IN"/>
        </w:rPr>
      </w:pPr>
      <w:r w:rsidRPr="006A21FE">
        <w:rPr>
          <w:rFonts w:ascii="Segoe UI" w:eastAsia="Times New Roman" w:hAnsi="Segoe UI" w:cs="Segoe UI"/>
          <w:b/>
          <w:bCs/>
          <w:color w:val="222222"/>
          <w:sz w:val="30"/>
          <w:szCs w:val="30"/>
          <w:lang w:eastAsia="en-IN"/>
        </w:rPr>
        <w:t>D. Pricing and Ratings</w:t>
      </w:r>
    </w:p>
    <w:p w14:paraId="5BA46BB9" w14:textId="77777777" w:rsidR="006A21FE" w:rsidRPr="006A21FE" w:rsidRDefault="006A21FE" w:rsidP="006A21F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If a Meat Lovers pizza costs $12 and Vegetarian costs $10 and there were no charges for changes - how much money has Pizza Runner made so far if there are no delivery fees?</w:t>
      </w:r>
    </w:p>
    <w:p w14:paraId="4DC5890C" w14:textId="77777777" w:rsidR="006A21FE" w:rsidRPr="006A21FE" w:rsidRDefault="006A21FE" w:rsidP="006A21F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What if there was an additional $1 charge for any pizza extras?</w:t>
      </w:r>
    </w:p>
    <w:p w14:paraId="2E278054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Add cheese is $1 extra</w:t>
      </w:r>
    </w:p>
    <w:p w14:paraId="3C72F0BB" w14:textId="77777777" w:rsidR="006A21FE" w:rsidRPr="006A21FE" w:rsidRDefault="006A21FE" w:rsidP="006A21F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The Pizza Runner team now wants to add an additional ratings system that allows customers to rate their runner, how would you design an additional table for this new dataset - generate a schema for this new table and insert your own data for ratings for each successful customer order between 1 to 5.</w:t>
      </w:r>
    </w:p>
    <w:p w14:paraId="208A0416" w14:textId="77777777" w:rsidR="006A21FE" w:rsidRPr="006A21FE" w:rsidRDefault="006A21FE" w:rsidP="006A21F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Using your newly generated table - can you join all of the information together to form a table which has the following information for successful deliveries?</w:t>
      </w:r>
    </w:p>
    <w:p w14:paraId="69CB84C6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proofErr w:type="spellStart"/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customer_id</w:t>
      </w:r>
      <w:proofErr w:type="spellEnd"/>
    </w:p>
    <w:p w14:paraId="3FB19664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proofErr w:type="spellStart"/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order_id</w:t>
      </w:r>
      <w:proofErr w:type="spellEnd"/>
    </w:p>
    <w:p w14:paraId="1AE35AD7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proofErr w:type="spellStart"/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runner_id</w:t>
      </w:r>
      <w:proofErr w:type="spellEnd"/>
    </w:p>
    <w:p w14:paraId="1F209BC9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rating</w:t>
      </w:r>
    </w:p>
    <w:p w14:paraId="410531E8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proofErr w:type="spellStart"/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order_time</w:t>
      </w:r>
      <w:proofErr w:type="spellEnd"/>
    </w:p>
    <w:p w14:paraId="7F585A7C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proofErr w:type="spellStart"/>
      <w:r w:rsidRPr="006A21FE">
        <w:rPr>
          <w:rFonts w:ascii="Courier" w:eastAsia="Times New Roman" w:hAnsi="Courier" w:cs="Courier New"/>
          <w:color w:val="FF554A"/>
          <w:sz w:val="20"/>
          <w:szCs w:val="20"/>
          <w:bdr w:val="none" w:sz="0" w:space="0" w:color="auto" w:frame="1"/>
          <w:shd w:val="clear" w:color="auto" w:fill="FAFAFA"/>
          <w:lang w:eastAsia="en-IN"/>
        </w:rPr>
        <w:t>pickup_time</w:t>
      </w:r>
      <w:proofErr w:type="spellEnd"/>
    </w:p>
    <w:p w14:paraId="7B9432A4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Time between order and pickup</w:t>
      </w:r>
    </w:p>
    <w:p w14:paraId="7F67B77C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Delivery duration</w:t>
      </w:r>
    </w:p>
    <w:p w14:paraId="48F6FE44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Average speed</w:t>
      </w:r>
    </w:p>
    <w:p w14:paraId="46855809" w14:textId="77777777" w:rsidR="006A21FE" w:rsidRPr="006A21FE" w:rsidRDefault="006A21FE" w:rsidP="006A21FE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Total number of pizzas</w:t>
      </w:r>
    </w:p>
    <w:p w14:paraId="048F293D" w14:textId="72772CB6" w:rsidR="006A21FE" w:rsidRPr="006A21FE" w:rsidRDefault="006A21FE" w:rsidP="006A21F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 xml:space="preserve">If a Meat Lovers pizza was $12 and Vegetarian $10 fixed prices with no cost for extras and each runner is paid $0.30 per kilometre </w:t>
      </w:r>
      <w:r w:rsidR="006906D6"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travelled</w:t>
      </w:r>
      <w:r w:rsidRPr="006A21F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 xml:space="preserve"> - how much money does Pizza Runner have left over after these deliveries?</w:t>
      </w:r>
    </w:p>
    <w:p w14:paraId="4D7F0DBC" w14:textId="77777777" w:rsidR="007E7461" w:rsidRDefault="007E7461"/>
    <w:sectPr w:rsidR="007E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526E"/>
    <w:multiLevelType w:val="multilevel"/>
    <w:tmpl w:val="2072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252F"/>
    <w:multiLevelType w:val="multilevel"/>
    <w:tmpl w:val="8ED0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95FA4"/>
    <w:multiLevelType w:val="multilevel"/>
    <w:tmpl w:val="BFE6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F2156"/>
    <w:multiLevelType w:val="multilevel"/>
    <w:tmpl w:val="1FEA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E9"/>
    <w:rsid w:val="003B378F"/>
    <w:rsid w:val="003E66E9"/>
    <w:rsid w:val="00495FC1"/>
    <w:rsid w:val="00675A23"/>
    <w:rsid w:val="006906D6"/>
    <w:rsid w:val="006A21FE"/>
    <w:rsid w:val="007E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BC0B-5AD3-40F7-BC89-DCA2F360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1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1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2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Angam</dc:creator>
  <cp:keywords/>
  <dc:description/>
  <cp:lastModifiedBy>Praveen Angam</cp:lastModifiedBy>
  <cp:revision>7</cp:revision>
  <dcterms:created xsi:type="dcterms:W3CDTF">2024-01-24T17:27:00Z</dcterms:created>
  <dcterms:modified xsi:type="dcterms:W3CDTF">2024-11-01T03:32:00Z</dcterms:modified>
</cp:coreProperties>
</file>