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5A0D" w14:textId="07EE8B7F" w:rsidR="00647C30" w:rsidRDefault="00C44CC4" w:rsidP="00C44CC4">
      <w:pPr>
        <w:pStyle w:val="Heading2"/>
      </w:pPr>
      <w:r>
        <w:t>Conditional Statements</w:t>
      </w:r>
    </w:p>
    <w:p w14:paraId="46A010EE" w14:textId="560E26BD" w:rsidR="00C44CC4" w:rsidRPr="00C44CC4" w:rsidRDefault="00C44CC4" w:rsidP="00C44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91B7B" wp14:editId="70C5244A">
            <wp:extent cx="2847975" cy="2371725"/>
            <wp:effectExtent l="0" t="0" r="9525" b="9525"/>
            <wp:docPr id="1" name="Picture 1" descr="Python 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ecision Ma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CC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656A3823" w14:textId="2B038B6A" w:rsidR="00C44CC4" w:rsidRDefault="00C44CC4" w:rsidP="00C44CC4">
      <w:r w:rsidRPr="00C44CC4">
        <w:t>In Python, if statement evaluates the test expression inside parenthesis. If test expression is evaluated to true (nonzero</w:t>
      </w:r>
      <w:proofErr w:type="gramStart"/>
      <w:r w:rsidRPr="00C44CC4">
        <w:t>) ,</w:t>
      </w:r>
      <w:proofErr w:type="gramEnd"/>
      <w:r w:rsidRPr="00C44CC4">
        <w:t xml:space="preserve"> statements inside the body of </w:t>
      </w:r>
      <w:proofErr w:type="spellStart"/>
      <w:r w:rsidRPr="00C44CC4">
        <w:t>if</w:t>
      </w:r>
      <w:proofErr w:type="spellEnd"/>
      <w:r w:rsidRPr="00C44CC4">
        <w:t xml:space="preserve"> is executed. If test expression is evaluated to false (0</w:t>
      </w:r>
      <w:proofErr w:type="gramStart"/>
      <w:r w:rsidRPr="00C44CC4">
        <w:t>) ,</w:t>
      </w:r>
      <w:proofErr w:type="gramEnd"/>
      <w:r w:rsidRPr="00C44CC4">
        <w:t xml:space="preserve"> statements inside the body of </w:t>
      </w:r>
      <w:proofErr w:type="spellStart"/>
      <w:r w:rsidRPr="00C44CC4">
        <w:t>if</w:t>
      </w:r>
      <w:proofErr w:type="spellEnd"/>
      <w:r w:rsidRPr="00C44CC4">
        <w:t xml:space="preserve"> is skipped.</w:t>
      </w:r>
    </w:p>
    <w:p w14:paraId="5F12FA90" w14:textId="77777777" w:rsidR="00F54E29" w:rsidRDefault="00F54E29" w:rsidP="00F54E29">
      <w:pPr>
        <w:pStyle w:val="Heading2"/>
      </w:pPr>
      <w:r>
        <w:t xml:space="preserve">Python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  <w:r w:rsidRPr="00F54E29">
        <w:t>statements</w:t>
      </w:r>
    </w:p>
    <w:p w14:paraId="76233D87" w14:textId="77777777" w:rsidR="00F54E29" w:rsidRDefault="00F54E29" w:rsidP="00F54E29">
      <w:r>
        <w:t xml:space="preserve">The else statement is to specify a block of code to be </w:t>
      </w:r>
      <w:proofErr w:type="gramStart"/>
      <w:r>
        <w:t>executed, if</w:t>
      </w:r>
      <w:proofErr w:type="gramEnd"/>
      <w:r>
        <w:t xml:space="preserve"> the condition in the if statement is false. Thus, the else clause ensures that a sequence of statements is executed.</w:t>
      </w:r>
    </w:p>
    <w:p w14:paraId="4208204C" w14:textId="6D092130" w:rsidR="00C44CC4" w:rsidRDefault="00F54E29" w:rsidP="00F54E29">
      <w:r>
        <w:rPr>
          <w:color w:val="000000"/>
          <w:sz w:val="32"/>
          <w:szCs w:val="32"/>
        </w:rPr>
        <w:br/>
      </w:r>
      <w:r>
        <w:rPr>
          <w:noProof/>
        </w:rPr>
        <w:drawing>
          <wp:inline distT="0" distB="0" distL="0" distR="0" wp14:anchorId="4BD5AB21" wp14:editId="3DEE27AA">
            <wp:extent cx="2667000" cy="2933700"/>
            <wp:effectExtent l="0" t="0" r="0" b="0"/>
            <wp:docPr id="2" name="Picture 2" descr="python if 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if else 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1252" w14:textId="634E635B" w:rsidR="00163110" w:rsidRDefault="00163110" w:rsidP="00163110">
      <w:pPr>
        <w:pStyle w:val="Heading2"/>
      </w:pPr>
      <w:r>
        <w:t>Nested If Statements</w:t>
      </w:r>
    </w:p>
    <w:p w14:paraId="51467878" w14:textId="6E37DD94" w:rsidR="00CC3D4D" w:rsidRPr="00CC3D4D" w:rsidRDefault="00CC3D4D" w:rsidP="00CC3D4D">
      <w:r w:rsidRPr="00CC3D4D">
        <w:t>Nested if statements</w:t>
      </w:r>
      <w:r>
        <w:rPr>
          <w:shd w:val="clear" w:color="auto" w:fill="FFFFFF"/>
        </w:rPr>
        <w:t> are an if statement inside another if statement.</w:t>
      </w:r>
    </w:p>
    <w:p w14:paraId="026A1059" w14:textId="6D6FC705" w:rsidR="00163110" w:rsidRDefault="00163110" w:rsidP="00163110">
      <w:r>
        <w:rPr>
          <w:noProof/>
        </w:rPr>
        <w:lastRenderedPageBreak/>
        <w:drawing>
          <wp:inline distT="0" distB="0" distL="0" distR="0" wp14:anchorId="39C136D3" wp14:editId="6FF2E2AF">
            <wp:extent cx="39243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A5FD" w14:textId="77777777" w:rsidR="00CD6B20" w:rsidRDefault="00CD6B20" w:rsidP="00CD6B20">
      <w:pPr>
        <w:pStyle w:val="Heading2"/>
      </w:pPr>
      <w:r w:rsidRPr="00CD6B20">
        <w:t>Repetition</w:t>
      </w:r>
    </w:p>
    <w:p w14:paraId="2ABA9535" w14:textId="77777777" w:rsidR="00CD6B20" w:rsidRDefault="00CD6B20" w:rsidP="00634070">
      <w:r>
        <w:t>A </w:t>
      </w:r>
      <w:r>
        <w:rPr>
          <w:rStyle w:val="Strong"/>
          <w:rFonts w:ascii="Georgia" w:hAnsi="Georgia"/>
          <w:sz w:val="27"/>
          <w:szCs w:val="27"/>
        </w:rPr>
        <w:t>repetition statement</w:t>
      </w:r>
      <w:r>
        <w:t> is used to repeat a group(block) of programming instructions.</w:t>
      </w:r>
    </w:p>
    <w:p w14:paraId="52FAD1DE" w14:textId="77777777" w:rsidR="00CD6B20" w:rsidRDefault="00CD6B20" w:rsidP="00634070">
      <w:r>
        <w:t>In Python, we generally have two loops/repetitive statements:</w:t>
      </w:r>
    </w:p>
    <w:p w14:paraId="7B5213A7" w14:textId="77777777" w:rsidR="00CD6B20" w:rsidRDefault="00CD6B20" w:rsidP="00634070">
      <w:r>
        <w:t>for loop</w:t>
      </w:r>
    </w:p>
    <w:p w14:paraId="16C8DDFD" w14:textId="77777777" w:rsidR="00CD6B20" w:rsidRDefault="00CD6B20" w:rsidP="00634070">
      <w:r>
        <w:t>while loop</w:t>
      </w:r>
    </w:p>
    <w:p w14:paraId="32F8F12D" w14:textId="77777777" w:rsidR="00CD6B20" w:rsidRDefault="00CD6B20" w:rsidP="00634070">
      <w:r>
        <w:rPr>
          <w:rStyle w:val="Strong"/>
          <w:rFonts w:ascii="Georgia" w:hAnsi="Georgia"/>
          <w:sz w:val="27"/>
          <w:szCs w:val="27"/>
        </w:rPr>
        <w:t>for loop:</w:t>
      </w:r>
      <w:r>
        <w:t> A </w:t>
      </w:r>
      <w:r>
        <w:rPr>
          <w:rStyle w:val="Emphasis"/>
          <w:rFonts w:ascii="Georgia" w:hAnsi="Georgia"/>
          <w:sz w:val="27"/>
          <w:szCs w:val="27"/>
        </w:rPr>
        <w:t>for loop</w:t>
      </w:r>
      <w:r>
        <w:t> is used to iterate over a sequence that is either a list, tuple, dictionary, or a set. We can execute a set of statements once for each item in a list, tuple, or dictionary.</w:t>
      </w:r>
    </w:p>
    <w:p w14:paraId="13492304" w14:textId="4615238D" w:rsidR="00CD6B20" w:rsidRDefault="00CD6B20" w:rsidP="00CD6B20">
      <w:pPr>
        <w:pStyle w:val="NormalWeb"/>
        <w:spacing w:before="240" w:beforeAutospacing="0" w:after="240" w:afterAutospacing="0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sz w:val="27"/>
          <w:szCs w:val="27"/>
        </w:rPr>
        <w:lastRenderedPageBreak/>
        <w:drawing>
          <wp:inline distT="0" distB="0" distL="0" distR="0" wp14:anchorId="08358B1E" wp14:editId="488F53C4">
            <wp:extent cx="4048125" cy="274320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EC8E" w14:textId="77777777" w:rsidR="00634070" w:rsidRPr="00634070" w:rsidRDefault="00634070" w:rsidP="00634070">
      <w:r w:rsidRPr="00634070">
        <w:rPr>
          <w:b/>
          <w:bCs/>
        </w:rPr>
        <w:t>while loop:</w:t>
      </w:r>
      <w:r w:rsidRPr="00634070">
        <w:t> In Python, </w:t>
      </w:r>
      <w:r w:rsidRPr="00634070">
        <w:rPr>
          <w:i/>
          <w:iCs/>
        </w:rPr>
        <w:t>while loops</w:t>
      </w:r>
      <w:r w:rsidRPr="00634070">
        <w:t> are used to execute a block of statements repeatedly until a given condition is satisfied. Then, the expression is checked again and, if it is still true, the body is executed again. This continues until the expression becomes false.</w:t>
      </w:r>
    </w:p>
    <w:p w14:paraId="6D8EF806" w14:textId="3A1A9CA7" w:rsidR="00634070" w:rsidRPr="00634070" w:rsidRDefault="00634070" w:rsidP="0063407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34070">
        <w:rPr>
          <w:rFonts w:ascii="Georgia" w:eastAsia="Times New Roman" w:hAnsi="Georgia" w:cs="Times New Roman"/>
          <w:noProof/>
          <w:color w:val="3D3D4E"/>
          <w:sz w:val="27"/>
          <w:szCs w:val="27"/>
        </w:rPr>
        <w:drawing>
          <wp:inline distT="0" distB="0" distL="0" distR="0" wp14:anchorId="67B09548" wp14:editId="79AB1D02">
            <wp:extent cx="5772150" cy="37814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C25" w14:textId="77777777" w:rsidR="00634070" w:rsidRDefault="00634070" w:rsidP="00CD6B20">
      <w:pPr>
        <w:pStyle w:val="NormalWeb"/>
        <w:spacing w:before="240" w:beforeAutospacing="0" w:after="240" w:afterAutospacing="0"/>
        <w:rPr>
          <w:rFonts w:ascii="Georgia" w:hAnsi="Georgia"/>
          <w:sz w:val="27"/>
          <w:szCs w:val="27"/>
        </w:rPr>
      </w:pPr>
    </w:p>
    <w:p w14:paraId="7432EE05" w14:textId="77777777" w:rsidR="00724331" w:rsidRPr="00163110" w:rsidRDefault="00724331" w:rsidP="00163110"/>
    <w:sectPr w:rsidR="00724331" w:rsidRPr="0016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299E"/>
    <w:multiLevelType w:val="multilevel"/>
    <w:tmpl w:val="837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A"/>
    <w:rsid w:val="00163110"/>
    <w:rsid w:val="00634070"/>
    <w:rsid w:val="00647C30"/>
    <w:rsid w:val="00724331"/>
    <w:rsid w:val="00B22E2A"/>
    <w:rsid w:val="00C44CC4"/>
    <w:rsid w:val="00CC3D4D"/>
    <w:rsid w:val="00CD6B20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C315"/>
  <w15:chartTrackingRefBased/>
  <w15:docId w15:val="{03EB069A-45BD-4889-A628-0553600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3D4D"/>
    <w:rPr>
      <w:i/>
      <w:iCs/>
    </w:rPr>
  </w:style>
  <w:style w:type="character" w:styleId="Strong">
    <w:name w:val="Strong"/>
    <w:basedOn w:val="DefaultParagraphFont"/>
    <w:uiPriority w:val="22"/>
    <w:qFormat/>
    <w:rsid w:val="00CD6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- DEFTeam</dc:creator>
  <cp:keywords/>
  <dc:description/>
  <cp:lastModifiedBy>Mahesh - DEFTeam</cp:lastModifiedBy>
  <cp:revision>8</cp:revision>
  <dcterms:created xsi:type="dcterms:W3CDTF">2022-08-10T09:53:00Z</dcterms:created>
  <dcterms:modified xsi:type="dcterms:W3CDTF">2022-08-10T09:58:00Z</dcterms:modified>
</cp:coreProperties>
</file>