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8996" w14:textId="61A727D6" w:rsidR="00583092" w:rsidRDefault="00992BED">
      <w:r w:rsidRPr="00EE3B6E">
        <w:rPr>
          <w:rFonts w:ascii="Proxima Nova" w:eastAsia="Proxima Nova" w:hAnsi="Proxima Nova" w:cs="Proxima Nova"/>
          <w:noProof/>
          <w:sz w:val="36"/>
          <w:szCs w:val="36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7BC45D" wp14:editId="4AF9E8D3">
                <wp:simplePos x="0" y="0"/>
                <wp:positionH relativeFrom="margin">
                  <wp:align>right</wp:align>
                </wp:positionH>
                <wp:positionV relativeFrom="paragraph">
                  <wp:posOffset>-358140</wp:posOffset>
                </wp:positionV>
                <wp:extent cx="5728335" cy="1135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1135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3043F3" w14:textId="79D260C3" w:rsidR="00361745" w:rsidRPr="001F095A" w:rsidRDefault="00992BED" w:rsidP="00992BED">
                            <w:pPr>
                              <w:rPr>
                                <w:rFonts w:ascii="Proxima Nova" w:hAnsi="Proxima Nova"/>
                              </w:rPr>
                            </w:pPr>
                            <w:r>
                              <w:rPr>
                                <w:rFonts w:ascii="Proxima Nova" w:hAnsi="Proxima Nova"/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16D717B2" wp14:editId="50E93435">
                                  <wp:extent cx="1722120" cy="1118870"/>
                                  <wp:effectExtent l="0" t="0" r="0" b="5080"/>
                                  <wp:docPr id="97357163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3571638" name="Picture 97357163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2120" cy="1118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7D526C" w14:textId="77777777" w:rsidR="00361745" w:rsidRPr="001F095A" w:rsidRDefault="00361745" w:rsidP="00361745">
                            <w:pPr>
                              <w:ind w:left="1440" w:firstLine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BC45D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9.85pt;margin-top:-28.2pt;width:451.05pt;height:8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" filled="f" stroked="f">
                <v:textbox>
                  <w:txbxContent>
                    <w:p w14:paraId="2B3043F3" w14:textId="79D260C3" w:rsidR="00361745" w:rsidRPr="001F095A" w:rsidRDefault="00992BED" w:rsidP="00992BED">
                      <w:pPr>
                        <w:rPr>
                          <w:rFonts w:ascii="Proxima Nova" w:hAnsi="Proxima Nova"/>
                        </w:rPr>
                      </w:pPr>
                      <w:r>
                        <w:rPr>
                          <w:rFonts w:ascii="Proxima Nova" w:hAnsi="Proxima Nova"/>
                          <w:noProof/>
                          <w14:ligatures w14:val="standardContextual"/>
                        </w:rPr>
                        <w:drawing>
                          <wp:inline distT="0" distB="0" distL="0" distR="0" wp14:anchorId="16D717B2" wp14:editId="50E93435">
                            <wp:extent cx="1722120" cy="1118870"/>
                            <wp:effectExtent l="0" t="0" r="0" b="5080"/>
                            <wp:docPr id="97357163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3571638" name="Picture 97357163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2120" cy="1118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7D526C" w14:textId="77777777" w:rsidR="00361745" w:rsidRPr="001F095A" w:rsidRDefault="00361745" w:rsidP="00361745">
                      <w:pPr>
                        <w:ind w:left="1440" w:firstLine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Proxima Nova" w:eastAsia="Proxima Nova" w:hAnsi="Proxima Nova" w:cs="Proxima Nova"/>
          <w:noProof/>
          <w:sz w:val="36"/>
          <w:szCs w:val="36"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CD50E7" wp14:editId="66A78524">
                <wp:simplePos x="0" y="0"/>
                <wp:positionH relativeFrom="column">
                  <wp:posOffset>1836420</wp:posOffset>
                </wp:positionH>
                <wp:positionV relativeFrom="paragraph">
                  <wp:posOffset>-320040</wp:posOffset>
                </wp:positionV>
                <wp:extent cx="3891915" cy="1097280"/>
                <wp:effectExtent l="0" t="0" r="13335" b="26670"/>
                <wp:wrapNone/>
                <wp:docPr id="133049341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915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84A8F4" w14:textId="1D691716" w:rsidR="00992BED" w:rsidRPr="002018B6" w:rsidRDefault="00992BED" w:rsidP="00992BED">
                            <w:pPr>
                              <w:jc w:val="center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60"/>
                                <w:szCs w:val="60"/>
                              </w:rPr>
                              <w:t xml:space="preserve">   Chetan Sahu</w:t>
                            </w:r>
                          </w:p>
                          <w:p w14:paraId="05524800" w14:textId="2763D32F" w:rsidR="00992BED" w:rsidRDefault="00992BED" w:rsidP="00992BED">
                            <w:pPr>
                              <w:ind w:left="720"/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sz w:val="32"/>
                                <w:szCs w:val="32"/>
                              </w:rPr>
                              <w:t xml:space="preserve">      Financial Advisor</w:t>
                            </w:r>
                          </w:p>
                          <w:p w14:paraId="40A0D3AF" w14:textId="22E47FFF" w:rsidR="00992BED" w:rsidRPr="001F095A" w:rsidRDefault="00992BED" w:rsidP="00992BED">
                            <w:pPr>
                              <w:rPr>
                                <w:rFonts w:ascii="Proxima Nova" w:hAnsi="Proxima Nova"/>
                              </w:rPr>
                            </w:pP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                    </w:t>
                            </w:r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Email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</w:rPr>
                              <w:t>:</w:t>
                            </w:r>
                            <w:r w:rsidRPr="00745945">
                              <w:t xml:space="preserve"> </w:t>
                            </w:r>
                            <w:r w:rsidRPr="00745945">
                              <w:rPr>
                                <w:rFonts w:ascii="Proxima Nova" w:hAnsi="Proxima Nova"/>
                              </w:rPr>
                              <w:t>pradeepsahu00275@gmail.com</w:t>
                            </w:r>
                          </w:p>
                          <w:p w14:paraId="05698BB8" w14:textId="77777777" w:rsidR="00992BED" w:rsidRDefault="00992B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50E7" id="Text Box 19" o:spid="_x0000_s1027" type="#_x0000_t202" style="position:absolute;margin-left:144.6pt;margin-top:-25.2pt;width:306.45pt;height:8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" fillcolor="white [3201]" strokecolor="white [3212]" strokeweight=".5pt">
                <v:textbox>
                  <w:txbxContent>
                    <w:p w14:paraId="1D84A8F4" w14:textId="1D691716" w:rsidR="00992BED" w:rsidRPr="002018B6" w:rsidRDefault="00992BED" w:rsidP="00992BED">
                      <w:pPr>
                        <w:jc w:val="center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60"/>
                          <w:szCs w:val="60"/>
                        </w:rPr>
                        <w:t xml:space="preserve">   Chetan Sahu</w:t>
                      </w:r>
                    </w:p>
                    <w:p w14:paraId="05524800" w14:textId="2763D32F" w:rsidR="00992BED" w:rsidRDefault="00992BED" w:rsidP="00992BED">
                      <w:pPr>
                        <w:ind w:left="720"/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sz w:val="32"/>
                          <w:szCs w:val="32"/>
                        </w:rPr>
                        <w:t xml:space="preserve">      Financial Advisor</w:t>
                      </w:r>
                    </w:p>
                    <w:p w14:paraId="40A0D3AF" w14:textId="22E47FFF" w:rsidR="00992BED" w:rsidRPr="001F095A" w:rsidRDefault="00992BED" w:rsidP="00992BED">
                      <w:pPr>
                        <w:rPr>
                          <w:rFonts w:ascii="Proxima Nova" w:hAnsi="Proxima Nova"/>
                        </w:rPr>
                      </w:pPr>
                      <w:r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 xml:space="preserve">                     </w:t>
                      </w:r>
                      <w:r w:rsidRPr="002018B6">
                        <w:rPr>
                          <w:rFonts w:ascii="Proxima Nova" w:hAnsi="Proxima Nova"/>
                          <w:b/>
                          <w:bCs/>
                          <w:color w:val="1F3864" w:themeColor="accent1" w:themeShade="80"/>
                        </w:rPr>
                        <w:t>Email</w:t>
                      </w:r>
                      <w:r w:rsidRPr="001F095A">
                        <w:rPr>
                          <w:rFonts w:ascii="Proxima Nova" w:hAnsi="Proxima Nova"/>
                          <w:b/>
                          <w:bCs/>
                        </w:rPr>
                        <w:t>:</w:t>
                      </w:r>
                      <w:r w:rsidRPr="00745945">
                        <w:t xml:space="preserve"> </w:t>
                      </w:r>
                      <w:r w:rsidRPr="00745945">
                        <w:rPr>
                          <w:rFonts w:ascii="Proxima Nova" w:hAnsi="Proxima Nova"/>
                        </w:rPr>
                        <w:t>pradeepsahu00275@gmail.com</w:t>
                      </w:r>
                    </w:p>
                    <w:p w14:paraId="05698BB8" w14:textId="77777777" w:rsidR="00992BED" w:rsidRDefault="00992BED"/>
                  </w:txbxContent>
                </v:textbox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962"/>
        <w:tblW w:w="5106" w:type="pct"/>
        <w:tblLook w:val="04A0" w:firstRow="1" w:lastRow="0" w:firstColumn="1" w:lastColumn="0" w:noHBand="0" w:noVBand="1"/>
      </w:tblPr>
      <w:tblGrid>
        <w:gridCol w:w="4788"/>
        <w:gridCol w:w="4429"/>
      </w:tblGrid>
      <w:tr w:rsidR="00583092" w14:paraId="7984A356" w14:textId="77777777" w:rsidTr="00E06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0DC428" w14:textId="2C4DA524" w:rsidR="00583092" w:rsidRDefault="001F095A" w:rsidP="0058309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2DCA42B" wp14:editId="5AB2943A">
                      <wp:extent cx="2903220" cy="320040"/>
                      <wp:effectExtent l="0" t="0" r="0" b="3810"/>
                      <wp:docPr id="13958197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322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CCA9765" w14:textId="6942F798" w:rsidR="00936F91" w:rsidRPr="002B4CDB" w:rsidRDefault="00583092" w:rsidP="003C6E1D">
                                  <w:pPr>
                                    <w:rPr>
                                      <w:rFonts w:ascii="Proxima Nova" w:hAnsi="Proxima Nova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018B6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Address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b/>
                                      <w:bCs/>
                                      <w:color w:val="5B9BD5" w:themeColor="accent5"/>
                                    </w:rPr>
                                    <w:t>:</w:t>
                                  </w:r>
                                  <w:r w:rsidRPr="001F095A">
                                    <w:rPr>
                                      <w:rFonts w:ascii="Proxima Nova" w:hAnsi="Proxima Nova"/>
                                      <w:color w:val="5B9BD5" w:themeColor="accent5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DCA42B" id="Text Box 2" o:spid="_x0000_s1028" type="#_x0000_t202" style="width:228.6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" filled="f" stroked="f">
                      <v:textbox>
                        <w:txbxContent>
                          <w:p w14:paraId="1CCA9765" w14:textId="6942F798" w:rsidR="00936F91" w:rsidRPr="002B4CDB" w:rsidRDefault="00583092" w:rsidP="003C6E1D">
                            <w:pPr>
                              <w:rPr>
                                <w:rFonts w:ascii="Proxima Nova" w:hAnsi="Proxima Nov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18B6">
                              <w:rPr>
                                <w:rFonts w:ascii="Proxima Nova" w:hAnsi="Proxima Nova"/>
                                <w:b/>
                                <w:bCs/>
                                <w:color w:val="1F3864" w:themeColor="accent1" w:themeShade="80"/>
                              </w:rPr>
                              <w:t>Address</w:t>
                            </w:r>
                            <w:r w:rsidRPr="001F095A">
                              <w:rPr>
                                <w:rFonts w:ascii="Proxima Nova" w:hAnsi="Proxima Nova"/>
                                <w:b/>
                                <w:bCs/>
                                <w:color w:val="5B9BD5" w:themeColor="accent5"/>
                              </w:rPr>
                              <w:t>:</w:t>
                            </w:r>
                            <w:r w:rsidRPr="001F095A">
                              <w:rPr>
                                <w:rFonts w:ascii="Proxima Nova" w:hAnsi="Proxima Nova"/>
                                <w:color w:val="5B9BD5" w:themeColor="accent5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00" w:type="pct"/>
          </w:tcPr>
          <w:p w14:paraId="7D2B19AB" w14:textId="7AC101BC" w:rsidR="00583092" w:rsidRDefault="001F095A" w:rsidP="00583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D4B5D7" wp14:editId="2F3787A3">
                      <wp:extent cx="2100580" cy="1404620"/>
                      <wp:effectExtent l="0" t="0" r="0" b="0"/>
                      <wp:docPr id="115331739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05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37AAE98C" w14:textId="58A84632" w:rsidR="00583092" w:rsidRPr="001F095A" w:rsidRDefault="00361745" w:rsidP="003C6E1D">
                                  <w:pPr>
                                    <w:rPr>
                                      <w:rFonts w:ascii="Proxima Nova" w:eastAsia="Proxima Nova" w:hAnsi="Proxima Nova" w:cs="Proxima Nova"/>
                                    </w:rPr>
                                  </w:pPr>
                                  <w:r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Mobile</w:t>
                                  </w:r>
                                  <w:r w:rsidR="001F095A" w:rsidRPr="002018B6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: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7851DF"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>+91</w:t>
                                  </w:r>
                                  <w:r>
                                    <w:rPr>
                                      <w:rFonts w:ascii="Proxima Nova" w:eastAsia="Proxima Nova" w:hAnsi="Proxima Nova" w:cs="Proxima Nova"/>
                                      <w:color w:val="1F3864" w:themeColor="accent1" w:themeShade="80"/>
                                    </w:rPr>
                                    <w:t xml:space="preserve"> </w:t>
                                  </w:r>
                                  <w:r w:rsidR="00745945">
                                    <w:rPr>
                                      <w:rFonts w:ascii="Proxima Nova" w:eastAsia="Proxima Nova" w:hAnsi="Proxima Nova" w:cs="Proxima Nova"/>
                                    </w:rPr>
                                    <w:t>9610063383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D4B5D7" id="_x0000_s1029" type="#_x0000_t202" style="width:16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" filled="f" stroked="f">
                      <v:textbox style="mso-fit-shape-to-text:t">
                        <w:txbxContent>
                          <w:p w14:paraId="37AAE98C" w14:textId="58A84632" w:rsidR="00583092" w:rsidRPr="001F095A" w:rsidRDefault="00361745" w:rsidP="003C6E1D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Mobile</w:t>
                            </w:r>
                            <w:r w:rsidR="001F095A"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>: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7851DF"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>+91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color w:val="1F3864" w:themeColor="accent1" w:themeShade="80"/>
                              </w:rPr>
                              <w:t xml:space="preserve"> </w:t>
                            </w:r>
                            <w:r w:rsidR="00745945">
                              <w:rPr>
                                <w:rFonts w:ascii="Proxima Nova" w:eastAsia="Proxima Nova" w:hAnsi="Proxima Nova" w:cs="Proxima Nova"/>
                              </w:rPr>
                              <w:t>9610063383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61759A1" w14:textId="083489DB" w:rsidR="00A36794" w:rsidRPr="00A36794" w:rsidRDefault="001161CD" w:rsidP="00A3679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B3E0A7" wp14:editId="22D7D688">
                <wp:simplePos x="0" y="0"/>
                <wp:positionH relativeFrom="page">
                  <wp:align>right</wp:align>
                </wp:positionH>
                <wp:positionV relativeFrom="paragraph">
                  <wp:posOffset>2185035</wp:posOffset>
                </wp:positionV>
                <wp:extent cx="3946525" cy="4457700"/>
                <wp:effectExtent l="0" t="0" r="0" b="0"/>
                <wp:wrapSquare wrapText="bothSides"/>
                <wp:docPr id="996017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6525" cy="445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B872C50" w14:textId="74092055" w:rsidR="000B10C9" w:rsidRDefault="00D149B7" w:rsidP="005A6C8A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SKILLS</w:t>
                            </w:r>
                            <w:r w:rsidR="00E8511D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DC5FA6C" w14:textId="04DE3352" w:rsidR="005A6C8A" w:rsidRDefault="005A6C8A" w:rsidP="005A6C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Programing Languages:</w:t>
                            </w:r>
                          </w:p>
                          <w:p w14:paraId="6BA0073D" w14:textId="37A0A2E9" w:rsidR="000B10C9" w:rsidRDefault="005A6C8A" w:rsidP="0097348A">
                            <w:pPr>
                              <w:pStyle w:val="ListParagraph"/>
                              <w:ind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C,</w:t>
                            </w:r>
                            <w:r w:rsidR="003830A7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C++,</w:t>
                            </w:r>
                            <w:r w:rsidR="003830A7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272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JavaScript, Python</w:t>
                            </w:r>
                            <w:r w:rsidR="00C8552F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,Ruby</w:t>
                            </w:r>
                          </w:p>
                          <w:p w14:paraId="66CBBD52" w14:textId="66AC3CED" w:rsidR="0097348A" w:rsidRDefault="0097348A" w:rsidP="0097348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Web Development</w:t>
                            </w:r>
                            <w:r w:rsidR="00A83EBC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1B3E2F5" w14:textId="3FA9BBF7" w:rsidR="0097348A" w:rsidRPr="0097348A" w:rsidRDefault="0097348A" w:rsidP="0097348A">
                            <w:pPr>
                              <w:pStyle w:val="ListParagraph"/>
                              <w:ind w:left="144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HTML,</w:t>
                            </w:r>
                            <w:r w:rsidR="00320C62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CSS,</w:t>
                            </w:r>
                            <w:r w:rsidR="00EF1BB2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Bootstrap </w:t>
                            </w:r>
                          </w:p>
                          <w:p w14:paraId="6256822B" w14:textId="77777777" w:rsidR="00361745" w:rsidRPr="00B24E58" w:rsidRDefault="00802DAB" w:rsidP="00B24E5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Operating System</w:t>
                            </w:r>
                            <w:r w:rsidR="008F5D7B"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known</w:t>
                            </w:r>
                            <w:r w:rsidRPr="00B24E58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1345F076" w14:textId="6812F61B" w:rsidR="000B10C9" w:rsidRDefault="00361745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Windows &amp;</w:t>
                            </w:r>
                            <w:r w:rsidR="00B80DCF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02DAB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Linux</w:t>
                            </w:r>
                          </w:p>
                          <w:p w14:paraId="370C57D5" w14:textId="77777777" w:rsidR="00D97942" w:rsidRDefault="00D97942" w:rsidP="00D97942">
                            <w:pPr>
                              <w:ind w:left="720" w:firstLine="720"/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4FE51C4F" w14:textId="2B0937BE" w:rsidR="000B10C9" w:rsidRPr="00745945" w:rsidRDefault="00617224" w:rsidP="00745945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 w:rsidR="004B3DB0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TRENGTH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E41DF15" w14:textId="7114BE89" w:rsidR="000B10C9" w:rsidRDefault="000B10C9" w:rsidP="000B10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Leadership</w:t>
                            </w:r>
                          </w:p>
                          <w:p w14:paraId="1D903D17" w14:textId="2EF49F38" w:rsidR="00C25026" w:rsidRPr="001161CD" w:rsidRDefault="000B10C9" w:rsidP="001161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  <w:r w:rsidR="00D21554"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Proxima Nova" w:eastAsia="Proxima Nova" w:hAnsi="Proxima Nova" w:cs="Proxima Nov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0A7" id="_x0000_s1030" type="#_x0000_t202" style="position:absolute;margin-left:259.55pt;margin-top:172.05pt;width:310.75pt;height:35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" filled="f" stroked="f">
                <v:textbox>
                  <w:txbxContent>
                    <w:p w14:paraId="2B872C50" w14:textId="74092055" w:rsidR="000B10C9" w:rsidRDefault="00D149B7" w:rsidP="005A6C8A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SKILLS</w:t>
                      </w:r>
                      <w:r w:rsidR="00E8511D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DC5FA6C" w14:textId="04DE3352" w:rsidR="005A6C8A" w:rsidRDefault="005A6C8A" w:rsidP="005A6C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Programing Languages:</w:t>
                      </w:r>
                    </w:p>
                    <w:p w14:paraId="6BA0073D" w14:textId="37A0A2E9" w:rsidR="000B10C9" w:rsidRDefault="005A6C8A" w:rsidP="0097348A">
                      <w:pPr>
                        <w:pStyle w:val="ListParagraph"/>
                        <w:ind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C,</w:t>
                      </w:r>
                      <w:r w:rsidR="003830A7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C++,</w:t>
                      </w:r>
                      <w:r w:rsidR="003830A7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E7272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JavaScript, Python</w:t>
                      </w:r>
                      <w:r w:rsidR="00C8552F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,Ruby</w:t>
                      </w:r>
                    </w:p>
                    <w:p w14:paraId="66CBBD52" w14:textId="66AC3CED" w:rsidR="0097348A" w:rsidRDefault="0097348A" w:rsidP="0097348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Web Development</w:t>
                      </w:r>
                      <w:r w:rsidR="00A83EBC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71B3E2F5" w14:textId="3FA9BBF7" w:rsidR="0097348A" w:rsidRPr="0097348A" w:rsidRDefault="0097348A" w:rsidP="0097348A">
                      <w:pPr>
                        <w:pStyle w:val="ListParagraph"/>
                        <w:ind w:left="144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HTML,</w:t>
                      </w:r>
                      <w:r w:rsidR="00320C62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CSS,</w:t>
                      </w:r>
                      <w:r w:rsidR="00EF1BB2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Bootstrap </w:t>
                      </w:r>
                    </w:p>
                    <w:p w14:paraId="6256822B" w14:textId="77777777" w:rsidR="00361745" w:rsidRPr="00B24E58" w:rsidRDefault="00802DAB" w:rsidP="00B24E5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Operating System</w:t>
                      </w:r>
                      <w:r w:rsidR="008F5D7B"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known</w:t>
                      </w:r>
                      <w:r w:rsidRPr="00B24E58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345F076" w14:textId="6812F61B" w:rsidR="000B10C9" w:rsidRDefault="00361745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Windows &amp;</w:t>
                      </w:r>
                      <w:r w:rsidR="00B80DCF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="00802DAB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Linux</w:t>
                      </w:r>
                    </w:p>
                    <w:p w14:paraId="370C57D5" w14:textId="77777777" w:rsidR="00D97942" w:rsidRDefault="00D97942" w:rsidP="00D97942">
                      <w:pPr>
                        <w:ind w:left="720" w:firstLine="720"/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4FE51C4F" w14:textId="2B0937BE" w:rsidR="000B10C9" w:rsidRPr="00745945" w:rsidRDefault="00617224" w:rsidP="00745945">
                      <w:p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 w:rsidR="004B3DB0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TRENGTH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:</w:t>
                      </w:r>
                    </w:p>
                    <w:p w14:paraId="4E41DF15" w14:textId="7114BE89" w:rsidR="000B10C9" w:rsidRDefault="000B10C9" w:rsidP="000B10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Leadership</w:t>
                      </w:r>
                    </w:p>
                    <w:p w14:paraId="1D903D17" w14:textId="2EF49F38" w:rsidR="00C25026" w:rsidRPr="001161CD" w:rsidRDefault="000B10C9" w:rsidP="001161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 xml:space="preserve">Communication </w:t>
                      </w:r>
                      <w:r w:rsidR="00D21554"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Proxima Nova" w:eastAsia="Proxima Nova" w:hAnsi="Proxima Nova" w:cs="Proxima Nov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5C2D34" wp14:editId="6446CE28">
                <wp:simplePos x="0" y="0"/>
                <wp:positionH relativeFrom="margin">
                  <wp:posOffset>-883920</wp:posOffset>
                </wp:positionH>
                <wp:positionV relativeFrom="paragraph">
                  <wp:posOffset>2177415</wp:posOffset>
                </wp:positionV>
                <wp:extent cx="3550920" cy="4434840"/>
                <wp:effectExtent l="0" t="0" r="0" b="3810"/>
                <wp:wrapSquare wrapText="bothSides"/>
                <wp:docPr id="741972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443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640E33" w14:textId="14380EA3" w:rsidR="00A36794" w:rsidRPr="0085615A" w:rsidRDefault="00A36794" w:rsidP="00CD3685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  <w:r w:rsidR="00E8511D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D8194F7" w14:textId="77777777" w:rsidR="00A36794" w:rsidRPr="0085615A" w:rsidRDefault="00A36794" w:rsidP="00A36794">
                            <w:pP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F3CAAC8" w14:textId="2BED681B" w:rsidR="00A36794" w:rsidRPr="0085615A" w:rsidRDefault="00A36794" w:rsidP="003C6E1D">
                            <w:pPr>
                              <w:spacing w:line="360" w:lineRule="auto"/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● 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Bachelors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Computer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pplication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(B</w:t>
                            </w:r>
                            <w:r w:rsidR="00BF7296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Pr="0085615A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A)</w:t>
                            </w:r>
                          </w:p>
                          <w:p w14:paraId="3E4BD1F1" w14:textId="77777777" w:rsidR="00745945" w:rsidRDefault="00A36794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tar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Infotech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College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Ajmer</w:t>
                            </w: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R</w:t>
                            </w:r>
                            <w:r w:rsidR="00253BB2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</w:t>
                            </w:r>
                          </w:p>
                          <w:p w14:paraId="3CFE5BEA" w14:textId="77777777" w:rsidR="00745945" w:rsidRDefault="00253BB2" w:rsidP="00745945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(2023-present)</w:t>
                            </w:r>
                          </w:p>
                          <w:p w14:paraId="4E7899DF" w14:textId="781AF38D" w:rsidR="00A36794" w:rsidRPr="00A03B6C" w:rsidRDefault="00A03B6C" w:rsidP="00745945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A36794"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 w:rsid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634F"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High School Study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(Class 12</w:t>
                            </w:r>
                            <w:r w:rsidR="0064096F"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4107D14C" w14:textId="7DC1F253" w:rsidR="00A03B6C" w:rsidRDefault="00745945" w:rsidP="00745945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Tak Global Academy, Ajmer Rajasthan </w:t>
                            </w:r>
                            <w:r w:rsidR="007B634F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(2023)</w:t>
                            </w:r>
                          </w:p>
                          <w:p w14:paraId="3273A30E" w14:textId="77777777" w:rsidR="00745945" w:rsidRDefault="00745945" w:rsidP="00745945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814FDC6" w14:textId="63F529B2" w:rsidR="0064096F" w:rsidRPr="007B634F" w:rsidRDefault="0064096F" w:rsidP="0064096F">
                            <w:pPr>
                              <w:spacing w:line="360" w:lineRule="auto"/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●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Secondary</w:t>
                            </w:r>
                            <w:r w:rsidRPr="007B634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School Study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(Class 10</w:t>
                            </w:r>
                            <w:r w:rsidRPr="0064096F"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roxima Nova" w:hAnsi="Proxima Nov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14:paraId="78585C42" w14:textId="24F04EB3" w:rsidR="0064096F" w:rsidRDefault="00745945" w:rsidP="0064096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Tak Global Academy, Ajmer </w:t>
                            </w:r>
                            <w:r w:rsidR="0064096F" w:rsidRPr="0085615A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="0064096F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ajasthan (202</w:t>
                            </w:r>
                            <w:r w:rsidR="0047132D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="0064096F"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42D5E8" w14:textId="77777777" w:rsidR="0064096F" w:rsidRDefault="0064096F" w:rsidP="007B634F">
                            <w:pPr>
                              <w:rPr>
                                <w:rFonts w:ascii="Proxima Nova" w:hAnsi="Proxima Nov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7FA999E" w14:textId="77777777" w:rsidR="00745945" w:rsidRDefault="00A36794" w:rsidP="00745945">
                            <w:pPr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</w:pPr>
                            <w:r w:rsidRPr="00A36794">
                              <w:rPr>
                                <w:rFonts w:ascii="Proxima Nova" w:hAnsi="Proxima Nov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D30F28" w14:textId="03F9FA0E" w:rsidR="00745945" w:rsidRPr="00745945" w:rsidRDefault="00745945" w:rsidP="00745945">
                            <w:pPr>
                              <w:rPr>
                                <w:rFonts w:ascii="Proxima Nova" w:eastAsia="Proxima Nova" w:hAnsi="Proxima Nova" w:cs="Proxima Nov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5945">
                              <w:rPr>
                                <w:rFonts w:ascii="Proxima Nova" w:eastAsia="Proxima Nova" w:hAnsi="Proxima Nova" w:cs="Proxima Nov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 KNOWN:</w:t>
                            </w:r>
                          </w:p>
                          <w:p w14:paraId="67F93FC1" w14:textId="77777777" w:rsidR="00745945" w:rsidRPr="00745945" w:rsidRDefault="00745945" w:rsidP="0074594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5945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Hindi</w:t>
                            </w:r>
                          </w:p>
                          <w:p w14:paraId="600FC13A" w14:textId="77777777" w:rsidR="00745945" w:rsidRPr="00745945" w:rsidRDefault="00745945" w:rsidP="0074594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5945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7DA424F3" w14:textId="5774C069" w:rsidR="00A36794" w:rsidRPr="00745945" w:rsidRDefault="00A36794" w:rsidP="00A36794">
                            <w:pPr>
                              <w:rPr>
                                <w:rFonts w:ascii="Proxima Nova" w:hAnsi="Proxima Nova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2D34" id="_x0000_s1031" type="#_x0000_t202" style="position:absolute;margin-left:-69.6pt;margin-top:171.45pt;width:279.6pt;height:349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" filled="f" stroked="f">
                <v:textbox>
                  <w:txbxContent>
                    <w:p w14:paraId="44640E33" w14:textId="14380EA3" w:rsidR="00A36794" w:rsidRPr="0085615A" w:rsidRDefault="00A36794" w:rsidP="00CD3685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  <w:r w:rsidR="00E8511D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4D8194F7" w14:textId="77777777" w:rsidR="00A36794" w:rsidRPr="0085615A" w:rsidRDefault="00A36794" w:rsidP="00A36794">
                      <w:pP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</w:rPr>
                        <w:t xml:space="preserve"> </w:t>
                      </w:r>
                    </w:p>
                    <w:p w14:paraId="7F3CAAC8" w14:textId="2BED681B" w:rsidR="00A36794" w:rsidRPr="0085615A" w:rsidRDefault="00A36794" w:rsidP="003C6E1D">
                      <w:pPr>
                        <w:spacing w:line="360" w:lineRule="auto"/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● 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Bachelors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of 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Computer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pplication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(B</w:t>
                      </w:r>
                      <w:r w:rsidR="00BF7296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Pr="0085615A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A)</w:t>
                      </w:r>
                    </w:p>
                    <w:p w14:paraId="3E4BD1F1" w14:textId="77777777" w:rsidR="00745945" w:rsidRDefault="00A36794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tar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Infotech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College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Ajmer</w:t>
                      </w: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 R</w:t>
                      </w:r>
                      <w:r w:rsidR="00253BB2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</w:t>
                      </w:r>
                    </w:p>
                    <w:p w14:paraId="3CFE5BEA" w14:textId="77777777" w:rsidR="00745945" w:rsidRDefault="00253BB2" w:rsidP="00745945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(2023-present)</w:t>
                      </w:r>
                    </w:p>
                    <w:p w14:paraId="4E7899DF" w14:textId="781AF38D" w:rsidR="00A36794" w:rsidRPr="00A03B6C" w:rsidRDefault="00A03B6C" w:rsidP="00745945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="00A36794"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 w:rsid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7B634F"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High School Study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(Class 12</w:t>
                      </w:r>
                      <w:r w:rsidR="0064096F"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4107D14C" w14:textId="7DC1F253" w:rsidR="00A03B6C" w:rsidRDefault="00745945" w:rsidP="00745945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Tak Global Academy, Ajmer Rajasthan </w:t>
                      </w:r>
                      <w:r w:rsidR="007B634F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(2023)</w:t>
                      </w:r>
                    </w:p>
                    <w:p w14:paraId="3273A30E" w14:textId="77777777" w:rsidR="00745945" w:rsidRDefault="00745945" w:rsidP="00745945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814FDC6" w14:textId="63F529B2" w:rsidR="0064096F" w:rsidRPr="007B634F" w:rsidRDefault="0064096F" w:rsidP="0064096F">
                      <w:pPr>
                        <w:spacing w:line="360" w:lineRule="auto"/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●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Secondary</w:t>
                      </w:r>
                      <w:r w:rsidRPr="007B634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School Study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(Class 10</w:t>
                      </w:r>
                      <w:r w:rsidRPr="0064096F"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Proxima Nova" w:hAnsi="Proxima Nov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</w:p>
                    <w:p w14:paraId="78585C42" w14:textId="24F04EB3" w:rsidR="0064096F" w:rsidRDefault="00745945" w:rsidP="0064096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 xml:space="preserve">Tak Global Academy, Ajmer </w:t>
                      </w:r>
                      <w:r w:rsidR="0064096F" w:rsidRPr="0085615A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 w:rsidR="0064096F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ajasthan (202</w:t>
                      </w:r>
                      <w:r w:rsidR="0047132D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="0064096F"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14:paraId="4D42D5E8" w14:textId="77777777" w:rsidR="0064096F" w:rsidRDefault="0064096F" w:rsidP="007B634F">
                      <w:pPr>
                        <w:rPr>
                          <w:rFonts w:ascii="Proxima Nova" w:hAnsi="Proxima Nov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7FA999E" w14:textId="77777777" w:rsidR="00745945" w:rsidRDefault="00A36794" w:rsidP="00745945">
                      <w:pPr>
                        <w:rPr>
                          <w:rFonts w:ascii="Proxima Nova" w:hAnsi="Proxima Nova"/>
                          <w:sz w:val="24"/>
                          <w:szCs w:val="24"/>
                        </w:rPr>
                      </w:pPr>
                      <w:r w:rsidRPr="00A36794">
                        <w:rPr>
                          <w:rFonts w:ascii="Proxima Nova" w:hAnsi="Proxima Nova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D30F28" w14:textId="03F9FA0E" w:rsidR="00745945" w:rsidRPr="00745945" w:rsidRDefault="00745945" w:rsidP="00745945">
                      <w:pPr>
                        <w:rPr>
                          <w:rFonts w:ascii="Proxima Nova" w:eastAsia="Proxima Nova" w:hAnsi="Proxima Nova" w:cs="Proxima Nov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5945">
                        <w:rPr>
                          <w:rFonts w:ascii="Proxima Nova" w:eastAsia="Proxima Nova" w:hAnsi="Proxima Nova" w:cs="Proxima Nova"/>
                          <w:b/>
                          <w:color w:val="FFFFFF" w:themeColor="background1"/>
                          <w:sz w:val="28"/>
                          <w:szCs w:val="28"/>
                        </w:rPr>
                        <w:t>LANGUAGES KNOWN:</w:t>
                      </w:r>
                    </w:p>
                    <w:p w14:paraId="67F93FC1" w14:textId="77777777" w:rsidR="00745945" w:rsidRPr="00745945" w:rsidRDefault="00745945" w:rsidP="0074594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5945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8"/>
                          <w:szCs w:val="28"/>
                        </w:rPr>
                        <w:t>Hindi</w:t>
                      </w:r>
                    </w:p>
                    <w:p w14:paraId="600FC13A" w14:textId="77777777" w:rsidR="00745945" w:rsidRPr="00745945" w:rsidRDefault="00745945" w:rsidP="0074594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5945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</w:p>
                    <w:p w14:paraId="7DA424F3" w14:textId="5774C069" w:rsidR="00A36794" w:rsidRPr="00745945" w:rsidRDefault="00A36794" w:rsidP="00A36794">
                      <w:pPr>
                        <w:rPr>
                          <w:rFonts w:ascii="Proxima Nova" w:hAnsi="Proxima Nova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C0FCF1D" wp14:editId="1CE1F099">
                <wp:simplePos x="0" y="0"/>
                <wp:positionH relativeFrom="page">
                  <wp:posOffset>3627120</wp:posOffset>
                </wp:positionH>
                <wp:positionV relativeFrom="paragraph">
                  <wp:posOffset>2185035</wp:posOffset>
                </wp:positionV>
                <wp:extent cx="3926840" cy="4427220"/>
                <wp:effectExtent l="0" t="0" r="0" b="0"/>
                <wp:wrapNone/>
                <wp:docPr id="16353322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40" cy="4427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D5D2" id="Rectangle 2" o:spid="_x0000_s1026" style="position:absolute;margin-left:285.6pt;margin-top:172.05pt;width:309.2pt;height:348.6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" fillcolor="#f2f2f2 [3052]" stroked="f" strokeweight="1pt">
                <w10:wrap anchorx="page"/>
              </v:rect>
            </w:pict>
          </mc:Fallback>
        </mc:AlternateContent>
      </w:r>
      <w:r>
        <w:rPr>
          <w:noProof/>
          <w:lang w:val="en-IN" w:eastAsia="en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D7E194" wp14:editId="7F209A9B">
                <wp:simplePos x="0" y="0"/>
                <wp:positionH relativeFrom="page">
                  <wp:align>left</wp:align>
                </wp:positionH>
                <wp:positionV relativeFrom="paragraph">
                  <wp:posOffset>2169795</wp:posOffset>
                </wp:positionV>
                <wp:extent cx="3611880" cy="4488180"/>
                <wp:effectExtent l="0" t="0" r="7620" b="7620"/>
                <wp:wrapNone/>
                <wp:docPr id="1469733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4488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1DA04" id="Rectangle 2" o:spid="_x0000_s1026" style="position:absolute;margin-left:0;margin-top:170.85pt;width:284.4pt;height:353.4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" fillcolor="#1f3763 [1604]" stroked="f" strokeweight="1pt">
                <w10:wrap anchorx="page"/>
              </v:rect>
            </w:pict>
          </mc:Fallback>
        </mc:AlternateContent>
      </w:r>
      <w:r w:rsidR="0085615A"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9FE7B82" wp14:editId="7F3586FA">
                <wp:extent cx="5701030" cy="998220"/>
                <wp:effectExtent l="0" t="0" r="0" b="0"/>
                <wp:docPr id="102174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9391E92" w14:textId="060A42F0" w:rsidR="001F095A" w:rsidRPr="002018B6" w:rsidRDefault="001F095A" w:rsidP="001F095A">
                            <w:pPr>
                              <w:spacing w:line="360" w:lineRule="auto"/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018B6">
                              <w:rPr>
                                <w:rFonts w:ascii="Proxima Nova" w:eastAsia="Proxima Nova" w:hAnsi="Proxima Nova" w:cs="Proxima Nova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6525FDE3" w14:textId="77777777" w:rsidR="00211DBA" w:rsidRPr="00211DBA" w:rsidRDefault="00211DBA" w:rsidP="001F095A">
                            <w:pPr>
                              <w:rPr>
                                <w:rFonts w:ascii="Proxima Nova" w:eastAsia="Proxima Nova" w:hAnsi="Proxima Nova" w:cs="Proxima Nov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E7B82" id="_x0000_s1032" type="#_x0000_t202" style="width:448.9pt;height: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" filled="f" stroked="f">
                <v:textbox>
                  <w:txbxContent>
                    <w:p w14:paraId="09391E92" w14:textId="060A42F0" w:rsidR="001F095A" w:rsidRPr="002018B6" w:rsidRDefault="001F095A" w:rsidP="001F095A">
                      <w:pPr>
                        <w:spacing w:line="360" w:lineRule="auto"/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018B6">
                        <w:rPr>
                          <w:rFonts w:ascii="Proxima Nova" w:eastAsia="Proxima Nova" w:hAnsi="Proxima Nova" w:cs="Proxima Nova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  <w:t>CAREER OBJECTIVE</w:t>
                      </w:r>
                    </w:p>
                    <w:p w14:paraId="6525FDE3" w14:textId="77777777" w:rsidR="00211DBA" w:rsidRPr="00211DBA" w:rsidRDefault="00211DBA" w:rsidP="001F095A">
                      <w:pPr>
                        <w:rPr>
                          <w:rFonts w:ascii="Proxima Nova" w:eastAsia="Proxima Nova" w:hAnsi="Proxima Nova" w:cs="Proxima Nov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A6EDBF1" w14:textId="5E2B3A02" w:rsidR="00B8627D" w:rsidRPr="00B8627D" w:rsidRDefault="00B8627D" w:rsidP="00B8627D"/>
    <w:sectPr w:rsidR="00B8627D" w:rsidRPr="00B8627D" w:rsidSect="004D104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DD4"/>
    <w:multiLevelType w:val="multilevel"/>
    <w:tmpl w:val="78C0EA0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0E2784"/>
    <w:multiLevelType w:val="multilevel"/>
    <w:tmpl w:val="5782953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BA17B7"/>
    <w:multiLevelType w:val="multilevel"/>
    <w:tmpl w:val="EB20B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915EEE"/>
    <w:multiLevelType w:val="hybridMultilevel"/>
    <w:tmpl w:val="AC68C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6DE"/>
    <w:multiLevelType w:val="hybridMultilevel"/>
    <w:tmpl w:val="032E5A66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5" w15:restartNumberingAfterBreak="0">
    <w:nsid w:val="2F4075AE"/>
    <w:multiLevelType w:val="hybridMultilevel"/>
    <w:tmpl w:val="D848E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C85"/>
    <w:multiLevelType w:val="hybridMultilevel"/>
    <w:tmpl w:val="21007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9197E"/>
    <w:multiLevelType w:val="multilevel"/>
    <w:tmpl w:val="7B5E3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FF5AC0"/>
    <w:multiLevelType w:val="multilevel"/>
    <w:tmpl w:val="7E70F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5C1553"/>
    <w:multiLevelType w:val="multilevel"/>
    <w:tmpl w:val="A8BCBED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82D5A1C"/>
    <w:multiLevelType w:val="hybridMultilevel"/>
    <w:tmpl w:val="7F2E8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B5DE0"/>
    <w:multiLevelType w:val="hybridMultilevel"/>
    <w:tmpl w:val="4D006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6781"/>
    <w:multiLevelType w:val="hybridMultilevel"/>
    <w:tmpl w:val="2B523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7F03F0"/>
    <w:multiLevelType w:val="hybridMultilevel"/>
    <w:tmpl w:val="205A6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59718">
    <w:abstractNumId w:val="7"/>
  </w:num>
  <w:num w:numId="2" w16cid:durableId="56515826">
    <w:abstractNumId w:val="1"/>
  </w:num>
  <w:num w:numId="3" w16cid:durableId="1757555827">
    <w:abstractNumId w:val="0"/>
  </w:num>
  <w:num w:numId="4" w16cid:durableId="1377193218">
    <w:abstractNumId w:val="8"/>
  </w:num>
  <w:num w:numId="5" w16cid:durableId="462039236">
    <w:abstractNumId w:val="2"/>
  </w:num>
  <w:num w:numId="6" w16cid:durableId="733623980">
    <w:abstractNumId w:val="9"/>
  </w:num>
  <w:num w:numId="7" w16cid:durableId="1812284282">
    <w:abstractNumId w:val="5"/>
  </w:num>
  <w:num w:numId="8" w16cid:durableId="376047804">
    <w:abstractNumId w:val="12"/>
  </w:num>
  <w:num w:numId="9" w16cid:durableId="95488328">
    <w:abstractNumId w:val="11"/>
  </w:num>
  <w:num w:numId="10" w16cid:durableId="304892280">
    <w:abstractNumId w:val="10"/>
  </w:num>
  <w:num w:numId="11" w16cid:durableId="2117096176">
    <w:abstractNumId w:val="6"/>
  </w:num>
  <w:num w:numId="12" w16cid:durableId="1101073103">
    <w:abstractNumId w:val="3"/>
  </w:num>
  <w:num w:numId="13" w16cid:durableId="435441306">
    <w:abstractNumId w:val="4"/>
  </w:num>
  <w:num w:numId="14" w16cid:durableId="1049066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92"/>
    <w:rsid w:val="000B10C9"/>
    <w:rsid w:val="000D0437"/>
    <w:rsid w:val="000D200C"/>
    <w:rsid w:val="000E10E1"/>
    <w:rsid w:val="001161CD"/>
    <w:rsid w:val="001245A6"/>
    <w:rsid w:val="0018127D"/>
    <w:rsid w:val="00185013"/>
    <w:rsid w:val="001D6B5E"/>
    <w:rsid w:val="001F095A"/>
    <w:rsid w:val="002018B6"/>
    <w:rsid w:val="00211DBA"/>
    <w:rsid w:val="00221DFD"/>
    <w:rsid w:val="00236476"/>
    <w:rsid w:val="00253BB2"/>
    <w:rsid w:val="00260DA6"/>
    <w:rsid w:val="00284CCD"/>
    <w:rsid w:val="002B4CDB"/>
    <w:rsid w:val="002C51ED"/>
    <w:rsid w:val="00320132"/>
    <w:rsid w:val="00320C62"/>
    <w:rsid w:val="00332EFB"/>
    <w:rsid w:val="00354146"/>
    <w:rsid w:val="00361539"/>
    <w:rsid w:val="00361745"/>
    <w:rsid w:val="003830A7"/>
    <w:rsid w:val="003B6644"/>
    <w:rsid w:val="003C4EF8"/>
    <w:rsid w:val="003C6E1D"/>
    <w:rsid w:val="003F0156"/>
    <w:rsid w:val="003F4737"/>
    <w:rsid w:val="0047132D"/>
    <w:rsid w:val="00486898"/>
    <w:rsid w:val="00492A06"/>
    <w:rsid w:val="004A583B"/>
    <w:rsid w:val="004B3DB0"/>
    <w:rsid w:val="004B4FDA"/>
    <w:rsid w:val="004D104B"/>
    <w:rsid w:val="005153EB"/>
    <w:rsid w:val="0056419E"/>
    <w:rsid w:val="00583092"/>
    <w:rsid w:val="005929CE"/>
    <w:rsid w:val="005A6C8A"/>
    <w:rsid w:val="005D01D7"/>
    <w:rsid w:val="005F3A7C"/>
    <w:rsid w:val="00617224"/>
    <w:rsid w:val="00627354"/>
    <w:rsid w:val="0064096F"/>
    <w:rsid w:val="006427A8"/>
    <w:rsid w:val="00665E0F"/>
    <w:rsid w:val="006964F7"/>
    <w:rsid w:val="006A161E"/>
    <w:rsid w:val="006E6FE7"/>
    <w:rsid w:val="0070400A"/>
    <w:rsid w:val="00730B65"/>
    <w:rsid w:val="0073568A"/>
    <w:rsid w:val="00743BE4"/>
    <w:rsid w:val="00745945"/>
    <w:rsid w:val="00767DCC"/>
    <w:rsid w:val="007851DF"/>
    <w:rsid w:val="007B3135"/>
    <w:rsid w:val="007B634F"/>
    <w:rsid w:val="007D3032"/>
    <w:rsid w:val="00802DAB"/>
    <w:rsid w:val="00844AE7"/>
    <w:rsid w:val="0085615A"/>
    <w:rsid w:val="00877742"/>
    <w:rsid w:val="00886727"/>
    <w:rsid w:val="00890AAF"/>
    <w:rsid w:val="008A3283"/>
    <w:rsid w:val="008D61C8"/>
    <w:rsid w:val="008D7A66"/>
    <w:rsid w:val="008F5D7B"/>
    <w:rsid w:val="008F72EB"/>
    <w:rsid w:val="00905499"/>
    <w:rsid w:val="00914CF0"/>
    <w:rsid w:val="00916AD5"/>
    <w:rsid w:val="00936F91"/>
    <w:rsid w:val="0097348A"/>
    <w:rsid w:val="00992BED"/>
    <w:rsid w:val="009A3779"/>
    <w:rsid w:val="009D5C19"/>
    <w:rsid w:val="009F3DEE"/>
    <w:rsid w:val="00A03B6C"/>
    <w:rsid w:val="00A36794"/>
    <w:rsid w:val="00A830C3"/>
    <w:rsid w:val="00A83EBC"/>
    <w:rsid w:val="00A97DDE"/>
    <w:rsid w:val="00AE24FA"/>
    <w:rsid w:val="00B043B3"/>
    <w:rsid w:val="00B24E58"/>
    <w:rsid w:val="00B2581E"/>
    <w:rsid w:val="00B80DCF"/>
    <w:rsid w:val="00B8627D"/>
    <w:rsid w:val="00B91C73"/>
    <w:rsid w:val="00B932CF"/>
    <w:rsid w:val="00B97E3B"/>
    <w:rsid w:val="00BA42D9"/>
    <w:rsid w:val="00BC0EB1"/>
    <w:rsid w:val="00BD5D1E"/>
    <w:rsid w:val="00BF7296"/>
    <w:rsid w:val="00C02031"/>
    <w:rsid w:val="00C15E84"/>
    <w:rsid w:val="00C25026"/>
    <w:rsid w:val="00C6266E"/>
    <w:rsid w:val="00C64412"/>
    <w:rsid w:val="00C8552F"/>
    <w:rsid w:val="00CD3685"/>
    <w:rsid w:val="00CE1835"/>
    <w:rsid w:val="00CF7C65"/>
    <w:rsid w:val="00D149B7"/>
    <w:rsid w:val="00D21554"/>
    <w:rsid w:val="00D267E8"/>
    <w:rsid w:val="00D340EA"/>
    <w:rsid w:val="00D43634"/>
    <w:rsid w:val="00D46D14"/>
    <w:rsid w:val="00D836FF"/>
    <w:rsid w:val="00D850CD"/>
    <w:rsid w:val="00D90272"/>
    <w:rsid w:val="00D97942"/>
    <w:rsid w:val="00DA287C"/>
    <w:rsid w:val="00DD0990"/>
    <w:rsid w:val="00E0608E"/>
    <w:rsid w:val="00E12383"/>
    <w:rsid w:val="00E333A4"/>
    <w:rsid w:val="00E72720"/>
    <w:rsid w:val="00E8511D"/>
    <w:rsid w:val="00E903F9"/>
    <w:rsid w:val="00E9418B"/>
    <w:rsid w:val="00EA1608"/>
    <w:rsid w:val="00EB18E0"/>
    <w:rsid w:val="00EF1BB2"/>
    <w:rsid w:val="00F04647"/>
    <w:rsid w:val="00FB7E69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68AE"/>
  <w15:chartTrackingRefBased/>
  <w15:docId w15:val="{BE334A2C-82A8-470D-BB78-58C65468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92"/>
    <w:pPr>
      <w:spacing w:after="0" w:line="276" w:lineRule="auto"/>
    </w:pPr>
    <w:rPr>
      <w:rFonts w:ascii="Arial" w:eastAsia="Arial" w:hAnsi="Arial" w:cs="Arial"/>
      <w:kern w:val="0"/>
      <w:lang w:val="en"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F09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1F09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uday punjani</cp:lastModifiedBy>
  <cp:revision>5</cp:revision>
  <cp:lastPrinted>2024-04-24T12:00:00Z</cp:lastPrinted>
  <dcterms:created xsi:type="dcterms:W3CDTF">2024-07-19T17:04:00Z</dcterms:created>
  <dcterms:modified xsi:type="dcterms:W3CDTF">2025-03-22T00:11:00Z</dcterms:modified>
</cp:coreProperties>
</file>