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691307" w14:textId="77777777" w:rsidR="001D76F3" w:rsidRDefault="00AC5853">
      <w:pPr>
        <w:pStyle w:val="Heading1"/>
      </w:pPr>
      <w:r w:rsidRPr="007540AF">
        <w:rPr>
          <w:color w:val="auto"/>
        </w:rPr>
        <w:t>AI-Assisted Documentation &amp; Docstring Assignment Report</w:t>
      </w:r>
    </w:p>
    <w:p w14:paraId="463CA2CF" w14:textId="77292D04" w:rsidR="007540AF" w:rsidRDefault="007540AF" w:rsidP="007540AF">
      <w:r>
        <w:t>Hall Ticket : 2303a51</w:t>
      </w:r>
      <w:r w:rsidR="00D91C4D">
        <w:t>257</w:t>
      </w:r>
    </w:p>
    <w:p w14:paraId="442827FC" w14:textId="47ED9EC6" w:rsidR="007540AF" w:rsidRDefault="007540AF" w:rsidP="007540AF">
      <w:r>
        <w:t xml:space="preserve">Name : </w:t>
      </w:r>
      <w:r w:rsidR="00D91C4D">
        <w:t>SANGU UDAY</w:t>
      </w:r>
      <w:bookmarkStart w:id="0" w:name="_GoBack"/>
      <w:bookmarkEnd w:id="0"/>
    </w:p>
    <w:p w14:paraId="7EF5F44B" w14:textId="4EEBC6F6" w:rsidR="001D76F3" w:rsidRPr="007540AF" w:rsidRDefault="00AC5853" w:rsidP="007540AF">
      <w:r w:rsidRPr="007540AF">
        <w:rPr>
          <w:b/>
          <w:bCs/>
          <w:color w:val="000000" w:themeColor="text1"/>
        </w:rPr>
        <w:t>Task 1: Basic Docstring Generation</w:t>
      </w:r>
    </w:p>
    <w:p w14:paraId="3CA9D071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Prompt:</w:t>
      </w:r>
    </w:p>
    <w:p w14:paraId="59AE47CE" w14:textId="77777777" w:rsidR="001D76F3" w:rsidRDefault="00AC5853">
      <w:r>
        <w:t xml:space="preserve">Write a Python function to return the sum of even and odd numbers in a list. Add manual Google-style </w:t>
      </w:r>
      <w:r>
        <w:t>docstring. Generate AI docstring. Compare both.</w:t>
      </w:r>
    </w:p>
    <w:p w14:paraId="0E0591FD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Implementation with Manual Google-Style Docstring:</w:t>
      </w:r>
    </w:p>
    <w:p w14:paraId="06BE5CD2" w14:textId="77777777" w:rsidR="001D76F3" w:rsidRDefault="00AC5853">
      <w:r>
        <w:br/>
        <w:t>def sum_even_odd(numbers):</w:t>
      </w:r>
      <w:r>
        <w:br/>
        <w:t xml:space="preserve">    """Calculate sum of even and odd numbers in a list.</w:t>
      </w:r>
      <w:r>
        <w:br/>
      </w:r>
      <w:r>
        <w:br/>
        <w:t xml:space="preserve">    Args:</w:t>
      </w:r>
      <w:r>
        <w:br/>
        <w:t xml:space="preserve">        numbers (list[int]): List of integers.</w:t>
      </w:r>
      <w:r>
        <w:br/>
      </w:r>
      <w:r>
        <w:br/>
        <w:t xml:space="preserve">    Returns:</w:t>
      </w:r>
      <w:r>
        <w:br/>
        <w:t xml:space="preserve"> </w:t>
      </w:r>
      <w:r>
        <w:t xml:space="preserve">       tuple: (sum_even, sum_odd)</w:t>
      </w:r>
      <w:r>
        <w:br/>
      </w:r>
      <w:r>
        <w:br/>
        <w:t xml:space="preserve">    Raises:</w:t>
      </w:r>
      <w:r>
        <w:br/>
        <w:t xml:space="preserve">        TypeError: If input is not a list.</w:t>
      </w:r>
      <w:r>
        <w:br/>
        <w:t xml:space="preserve">    """</w:t>
      </w:r>
      <w:r>
        <w:br/>
        <w:t xml:space="preserve">    # Validate input type</w:t>
      </w:r>
      <w:r>
        <w:br/>
        <w:t xml:space="preserve">    if not isinstance(numbers, list):</w:t>
      </w:r>
      <w:r>
        <w:br/>
        <w:t xml:space="preserve">        raise TypeError("Input must be a list")</w:t>
      </w:r>
      <w:r>
        <w:br/>
        <w:t xml:space="preserve">    </w:t>
      </w:r>
      <w:r>
        <w:br/>
        <w:t xml:space="preserve">    sum_even = 0  # Store even sum</w:t>
      </w:r>
      <w:r>
        <w:br/>
        <w:t xml:space="preserve">    su</w:t>
      </w:r>
      <w:r>
        <w:t>m_odd = 0   # Store odd sum</w:t>
      </w:r>
      <w:r>
        <w:br/>
        <w:t xml:space="preserve">    </w:t>
      </w:r>
      <w:r>
        <w:br/>
        <w:t xml:space="preserve">    # Iterate through numbers</w:t>
      </w:r>
      <w:r>
        <w:br/>
        <w:t xml:space="preserve">    for num in numbers:</w:t>
      </w:r>
      <w:r>
        <w:br/>
        <w:t xml:space="preserve">        if num % 2 == 0:</w:t>
      </w:r>
      <w:r>
        <w:br/>
        <w:t xml:space="preserve">            sum_even += num</w:t>
      </w:r>
      <w:r>
        <w:br/>
        <w:t xml:space="preserve">        else:</w:t>
      </w:r>
      <w:r>
        <w:br/>
        <w:t xml:space="preserve">            sum_odd += num</w:t>
      </w:r>
      <w:r>
        <w:br/>
        <w:t xml:space="preserve">            </w:t>
      </w:r>
      <w:r>
        <w:br/>
        <w:t xml:space="preserve">    return sum_even, sum_odd</w:t>
      </w:r>
      <w:r>
        <w:br/>
      </w:r>
    </w:p>
    <w:p w14:paraId="4FFBA9D2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lastRenderedPageBreak/>
        <w:t>AI-Generated Docstring (Simulate</w:t>
      </w:r>
      <w:r w:rsidRPr="007540AF">
        <w:rPr>
          <w:color w:val="auto"/>
        </w:rPr>
        <w:t>d):</w:t>
      </w:r>
    </w:p>
    <w:p w14:paraId="04AECCB6" w14:textId="77777777" w:rsidR="001D76F3" w:rsidRDefault="00AC5853">
      <w:r>
        <w:br/>
        <w:t>"""Return the sum of even and odd numbers from a list.</w:t>
      </w:r>
      <w:r>
        <w:br/>
      </w:r>
      <w:r>
        <w:br/>
        <w:t>Parameters:</w:t>
      </w:r>
      <w:r>
        <w:br/>
        <w:t xml:space="preserve">    numbers: List of integers.</w:t>
      </w:r>
      <w:r>
        <w:br/>
      </w:r>
      <w:r>
        <w:br/>
        <w:t>Returns:</w:t>
      </w:r>
      <w:r>
        <w:br/>
        <w:t xml:space="preserve">    Tuple containing even sum and odd sum.</w:t>
      </w:r>
      <w:r>
        <w:br/>
        <w:t>"""</w:t>
      </w:r>
      <w:r>
        <w:br/>
      </w:r>
    </w:p>
    <w:p w14:paraId="40F0196A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Code Explanation:</w:t>
      </w:r>
    </w:p>
    <w:p w14:paraId="560BD34B" w14:textId="77777777" w:rsidR="001D76F3" w:rsidRDefault="00AC5853">
      <w:r>
        <w:t>The function validates input type, iterates through list elements, classifie</w:t>
      </w:r>
      <w:r>
        <w:t>s numbers as even or odd, and returns their respective sums.</w:t>
      </w:r>
    </w:p>
    <w:p w14:paraId="1EB5D1A5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Sample Output:</w:t>
      </w:r>
    </w:p>
    <w:p w14:paraId="403861E9" w14:textId="77777777" w:rsidR="001D76F3" w:rsidRDefault="00AC5853">
      <w:r>
        <w:t>Input: [1,2,3,4,5]</w:t>
      </w:r>
      <w:r>
        <w:br/>
        <w:t>Output: (6, 9)</w:t>
      </w:r>
    </w:p>
    <w:p w14:paraId="4E10FF9C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Comparison:</w:t>
      </w:r>
    </w:p>
    <w:p w14:paraId="7D2AE6F3" w14:textId="77777777" w:rsidR="001D76F3" w:rsidRDefault="00AC5853">
      <w:r>
        <w:t>Manual docstring includes structured sections (Args, Returns, Raises). AI version is concise but lacks error handling details and stru</w:t>
      </w:r>
      <w:r>
        <w:t>ctured format.</w:t>
      </w:r>
    </w:p>
    <w:p w14:paraId="58F14C23" w14:textId="28AC10B5" w:rsidR="007540AF" w:rsidRDefault="007540AF">
      <w:r w:rsidRPr="007540AF">
        <w:rPr>
          <w:noProof/>
          <w:lang w:val="en-IN" w:eastAsia="en-IN"/>
        </w:rPr>
        <w:drawing>
          <wp:inline distT="0" distB="0" distL="0" distR="0" wp14:anchorId="6C09C4A5" wp14:editId="0569F6E7">
            <wp:extent cx="5486400" cy="3084830"/>
            <wp:effectExtent l="0" t="0" r="0" b="1270"/>
            <wp:docPr id="17961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F77C" w14:textId="6FC5127F" w:rsidR="007540AF" w:rsidRDefault="007540AF">
      <w:r w:rsidRPr="007540AF">
        <w:rPr>
          <w:noProof/>
          <w:lang w:val="en-IN" w:eastAsia="en-IN"/>
        </w:rPr>
        <w:lastRenderedPageBreak/>
        <w:drawing>
          <wp:inline distT="0" distB="0" distL="0" distR="0" wp14:anchorId="7663781C" wp14:editId="334201DE">
            <wp:extent cx="5486400" cy="3084830"/>
            <wp:effectExtent l="0" t="0" r="0" b="1270"/>
            <wp:docPr id="211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4DF4" w14:textId="0D54F338" w:rsidR="001D76F3" w:rsidRPr="007540AF" w:rsidRDefault="00AC5853" w:rsidP="007540AF">
      <w:pPr>
        <w:rPr>
          <w:b/>
          <w:bCs/>
        </w:rPr>
      </w:pPr>
      <w:r w:rsidRPr="007540AF">
        <w:rPr>
          <w:b/>
          <w:bCs/>
        </w:rPr>
        <w:t>Task 2: Automatic Inline Comments</w:t>
      </w:r>
    </w:p>
    <w:p w14:paraId="1B9A60C9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Prompt:</w:t>
      </w:r>
    </w:p>
    <w:p w14:paraId="0C7FBC04" w14:textId="77777777" w:rsidR="001D76F3" w:rsidRDefault="00AC5853">
      <w:r>
        <w:t>Create sru_student class with attributes and methods. Add manual inline comments and compare with AI-generated comments.</w:t>
      </w:r>
    </w:p>
    <w:p w14:paraId="1B5C9363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Manual Inline Comment Version:</w:t>
      </w:r>
    </w:p>
    <w:p w14:paraId="498EFDB4" w14:textId="77777777" w:rsidR="001D76F3" w:rsidRDefault="00AC5853">
      <w:r>
        <w:br/>
        <w:t>class sru_student:</w:t>
      </w:r>
      <w:r>
        <w:br/>
        <w:t xml:space="preserve">    # Initialize studen</w:t>
      </w:r>
      <w:r>
        <w:t>t object</w:t>
      </w:r>
      <w:r>
        <w:br/>
        <w:t xml:space="preserve">    def __init__(self, name, roll_no, hostel_status):</w:t>
      </w:r>
      <w:r>
        <w:br/>
        <w:t xml:space="preserve">        self.name = name  # Student name</w:t>
      </w:r>
      <w:r>
        <w:br/>
        <w:t xml:space="preserve">        self.roll_no = roll_no  # Student roll number</w:t>
      </w:r>
      <w:r>
        <w:br/>
        <w:t xml:space="preserve">        self.hostel_status = hostel_status  # Hostel status (Yes/No)</w:t>
      </w:r>
      <w:r>
        <w:br/>
      </w:r>
      <w:r>
        <w:br/>
        <w:t xml:space="preserve">    # Update student fee</w:t>
      </w:r>
      <w:r>
        <w:br/>
        <w:t xml:space="preserve">   </w:t>
      </w:r>
      <w:r>
        <w:t xml:space="preserve"> def fee_update(self, amount):</w:t>
      </w:r>
      <w:r>
        <w:br/>
        <w:t xml:space="preserve">        self.fee = amount</w:t>
      </w:r>
      <w:r>
        <w:br/>
      </w:r>
      <w:r>
        <w:br/>
        <w:t xml:space="preserve">    # Display student details</w:t>
      </w:r>
      <w:r>
        <w:br/>
        <w:t xml:space="preserve">    def display_details(self):</w:t>
      </w:r>
      <w:r>
        <w:br/>
        <w:t xml:space="preserve">        print("Name:", self.name)</w:t>
      </w:r>
      <w:r>
        <w:br/>
        <w:t xml:space="preserve">        print("Roll No:", self.roll_no)</w:t>
      </w:r>
      <w:r>
        <w:br/>
        <w:t xml:space="preserve">        print("Hostel Status:", self.hostel_status)</w:t>
      </w:r>
      <w:r>
        <w:br/>
      </w:r>
    </w:p>
    <w:p w14:paraId="0DA7B9D6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lastRenderedPageBreak/>
        <w:t>AI-Generat</w:t>
      </w:r>
      <w:r w:rsidRPr="007540AF">
        <w:rPr>
          <w:color w:val="auto"/>
        </w:rPr>
        <w:t>ed Inline Comments (Simulated):</w:t>
      </w:r>
    </w:p>
    <w:p w14:paraId="7690F93E" w14:textId="77777777" w:rsidR="001D76F3" w:rsidRDefault="00AC5853">
      <w:r>
        <w:br/>
        <w:t>class sru_student:</w:t>
      </w:r>
      <w:r>
        <w:br/>
        <w:t xml:space="preserve">    def __init__(self, name, roll_no, hostel_status):</w:t>
      </w:r>
      <w:r>
        <w:br/>
        <w:t xml:space="preserve">        # Constructor method</w:t>
      </w:r>
      <w:r>
        <w:br/>
        <w:t xml:space="preserve">        self.name = name</w:t>
      </w:r>
      <w:r>
        <w:br/>
        <w:t xml:space="preserve">        self.roll_no = roll_no</w:t>
      </w:r>
      <w:r>
        <w:br/>
        <w:t xml:space="preserve">        self.hostel_status = hostel_status</w:t>
      </w:r>
      <w:r>
        <w:br/>
      </w:r>
      <w:r>
        <w:br/>
        <w:t xml:space="preserve">    def fee_update(se</w:t>
      </w:r>
      <w:r>
        <w:t>lf, amount):</w:t>
      </w:r>
      <w:r>
        <w:br/>
        <w:t xml:space="preserve">        # Assign fee value</w:t>
      </w:r>
      <w:r>
        <w:br/>
        <w:t xml:space="preserve">        self.fee = amount</w:t>
      </w:r>
      <w:r>
        <w:br/>
      </w:r>
      <w:r>
        <w:br/>
        <w:t xml:space="preserve">    def display_details(self):</w:t>
      </w:r>
      <w:r>
        <w:br/>
        <w:t xml:space="preserve">        # Print details</w:t>
      </w:r>
      <w:r>
        <w:br/>
        <w:t xml:space="preserve">        print("Name:", self.name)</w:t>
      </w:r>
      <w:r>
        <w:br/>
        <w:t xml:space="preserve">        print("Roll No:", self.roll_no)</w:t>
      </w:r>
      <w:r>
        <w:br/>
        <w:t xml:space="preserve">        print("Hostel Status:", self.hostel_status)</w:t>
      </w:r>
      <w:r>
        <w:br/>
      </w:r>
    </w:p>
    <w:p w14:paraId="32B6A9B3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Code Ex</w:t>
      </w:r>
      <w:r w:rsidRPr="007540AF">
        <w:rPr>
          <w:color w:val="auto"/>
        </w:rPr>
        <w:t>planation:</w:t>
      </w:r>
    </w:p>
    <w:p w14:paraId="2498FA57" w14:textId="77777777" w:rsidR="001D76F3" w:rsidRDefault="00AC5853">
      <w:r>
        <w:t>The class stores student details, updates fee information, and prints student information.</w:t>
      </w:r>
    </w:p>
    <w:p w14:paraId="1BC8ABEE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Sample Output:</w:t>
      </w:r>
    </w:p>
    <w:p w14:paraId="7C789882" w14:textId="7A64F7CE" w:rsidR="001D76F3" w:rsidRDefault="00AC5853">
      <w:r>
        <w:t xml:space="preserve">Name: </w:t>
      </w:r>
      <w:r w:rsidR="007540AF">
        <w:t>Manoharreddy</w:t>
      </w:r>
      <w:r>
        <w:br/>
        <w:t>Roll No: 2303A513</w:t>
      </w:r>
      <w:r w:rsidR="007540AF">
        <w:t>25</w:t>
      </w:r>
      <w:r>
        <w:br/>
        <w:t>Hostel Status: Yes</w:t>
      </w:r>
    </w:p>
    <w:p w14:paraId="397FA545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Comparison:</w:t>
      </w:r>
    </w:p>
    <w:p w14:paraId="70F40D39" w14:textId="77777777" w:rsidR="001D76F3" w:rsidRDefault="00AC5853">
      <w:r>
        <w:t xml:space="preserve">Manual comments explain logic clearly. AI comments are shorter and </w:t>
      </w:r>
      <w:r>
        <w:t>sometimes obvious. AI may miss context or deeper explanation.</w:t>
      </w:r>
    </w:p>
    <w:p w14:paraId="5DAC36A5" w14:textId="3DCE5106" w:rsidR="001D76F3" w:rsidRDefault="00051C6A">
      <w:r w:rsidRPr="00051C6A">
        <w:rPr>
          <w:noProof/>
          <w:lang w:val="en-IN" w:eastAsia="en-IN"/>
        </w:rPr>
        <w:drawing>
          <wp:inline distT="0" distB="0" distL="0" distR="0" wp14:anchorId="0BCFC7BA" wp14:editId="24E76659">
            <wp:extent cx="5481320" cy="2367280"/>
            <wp:effectExtent l="0" t="0" r="5080" b="0"/>
            <wp:docPr id="10706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8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7119" cy="240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FE25" w14:textId="7DCBA7F3" w:rsidR="00051C6A" w:rsidRDefault="00051C6A">
      <w:r w:rsidRPr="00051C6A">
        <w:rPr>
          <w:noProof/>
          <w:lang w:val="en-IN" w:eastAsia="en-IN"/>
        </w:rPr>
        <w:lastRenderedPageBreak/>
        <w:drawing>
          <wp:inline distT="0" distB="0" distL="0" distR="0" wp14:anchorId="08F71BED" wp14:editId="4B767D33">
            <wp:extent cx="5486400" cy="3079115"/>
            <wp:effectExtent l="0" t="0" r="0" b="6985"/>
            <wp:docPr id="60595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4A5C" w14:textId="77777777" w:rsidR="001D76F3" w:rsidRPr="007540AF" w:rsidRDefault="00AC5853">
      <w:pPr>
        <w:pStyle w:val="Heading2"/>
        <w:rPr>
          <w:color w:val="auto"/>
        </w:rPr>
      </w:pPr>
      <w:r w:rsidRPr="007540AF">
        <w:rPr>
          <w:color w:val="auto"/>
        </w:rPr>
        <w:t>Task 3: Module-Level and Function-Level Documentation</w:t>
      </w:r>
    </w:p>
    <w:p w14:paraId="09666CEA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Prompt:</w:t>
      </w:r>
    </w:p>
    <w:p w14:paraId="396CF70B" w14:textId="77777777" w:rsidR="001D76F3" w:rsidRDefault="00AC5853">
      <w:r>
        <w:t>Create calculator functions. Add manual NumPy-style docstrings. Generate AI module-level docstring. Compare both.</w:t>
      </w:r>
    </w:p>
    <w:p w14:paraId="244E3704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 xml:space="preserve">Manual </w:t>
      </w:r>
      <w:r w:rsidRPr="007540AF">
        <w:rPr>
          <w:color w:val="auto"/>
        </w:rPr>
        <w:t>NumPy-Style Function Docstring:</w:t>
      </w:r>
    </w:p>
    <w:p w14:paraId="67A15C02" w14:textId="77777777" w:rsidR="001D76F3" w:rsidRDefault="00AC5853">
      <w:r>
        <w:br/>
        <w:t>def add(a, b):</w:t>
      </w:r>
      <w:r>
        <w:br/>
        <w:t xml:space="preserve">    """Add two numbers.</w:t>
      </w:r>
      <w:r>
        <w:br/>
      </w:r>
      <w:r>
        <w:br/>
        <w:t xml:space="preserve">    Parameters</w:t>
      </w:r>
      <w:r>
        <w:br/>
        <w:t xml:space="preserve">    ----------</w:t>
      </w:r>
      <w:r>
        <w:br/>
        <w:t xml:space="preserve">    a : int or float</w:t>
      </w:r>
      <w:r>
        <w:br/>
        <w:t xml:space="preserve">    b : int or float</w:t>
      </w:r>
      <w:r>
        <w:br/>
      </w:r>
      <w:r>
        <w:br/>
        <w:t xml:space="preserve">    Returns</w:t>
      </w:r>
      <w:r>
        <w:br/>
        <w:t xml:space="preserve">    -------</w:t>
      </w:r>
      <w:r>
        <w:br/>
        <w:t xml:space="preserve">    int or float</w:t>
      </w:r>
      <w:r>
        <w:br/>
        <w:t xml:space="preserve">        Sum of a and b.</w:t>
      </w:r>
      <w:r>
        <w:br/>
        <w:t xml:space="preserve">    """</w:t>
      </w:r>
      <w:r>
        <w:br/>
        <w:t xml:space="preserve">    return a + b</w:t>
      </w:r>
      <w:r>
        <w:br/>
      </w:r>
    </w:p>
    <w:p w14:paraId="3453A479" w14:textId="77777777" w:rsidR="001D76F3" w:rsidRDefault="00AC5853">
      <w:r>
        <w:br/>
        <w:t>def divide(a, b):</w:t>
      </w:r>
      <w:r>
        <w:br/>
      </w:r>
      <w:r>
        <w:t xml:space="preserve">    """Divide two numbers.</w:t>
      </w:r>
      <w:r>
        <w:br/>
      </w:r>
      <w:r>
        <w:lastRenderedPageBreak/>
        <w:br/>
        <w:t xml:space="preserve">    Parameters</w:t>
      </w:r>
      <w:r>
        <w:br/>
        <w:t xml:space="preserve">    ----------</w:t>
      </w:r>
      <w:r>
        <w:br/>
        <w:t xml:space="preserve">    a : int or float</w:t>
      </w:r>
      <w:r>
        <w:br/>
        <w:t xml:space="preserve">    b : int or float</w:t>
      </w:r>
      <w:r>
        <w:br/>
      </w:r>
      <w:r>
        <w:br/>
        <w:t xml:space="preserve">    Returns</w:t>
      </w:r>
      <w:r>
        <w:br/>
        <w:t xml:space="preserve">    -------</w:t>
      </w:r>
      <w:r>
        <w:br/>
        <w:t xml:space="preserve">    float</w:t>
      </w:r>
      <w:r>
        <w:br/>
      </w:r>
      <w:r>
        <w:br/>
        <w:t xml:space="preserve">    Raises</w:t>
      </w:r>
      <w:r>
        <w:br/>
        <w:t xml:space="preserve">    ------</w:t>
      </w:r>
      <w:r>
        <w:br/>
        <w:t xml:space="preserve">    ZeroDivisionError</w:t>
      </w:r>
      <w:r>
        <w:br/>
        <w:t xml:space="preserve">    """</w:t>
      </w:r>
      <w:r>
        <w:br/>
        <w:t xml:space="preserve">    if b == 0:</w:t>
      </w:r>
      <w:r>
        <w:br/>
        <w:t xml:space="preserve">        raise ZeroDivisionError("Cannot divide by zer</w:t>
      </w:r>
      <w:r>
        <w:t>o")</w:t>
      </w:r>
      <w:r>
        <w:br/>
        <w:t xml:space="preserve">    return a / b</w:t>
      </w:r>
      <w:r>
        <w:br/>
      </w:r>
    </w:p>
    <w:p w14:paraId="07D99771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AI-Generated Module-Level Docstring (Simulated):</w:t>
      </w:r>
    </w:p>
    <w:p w14:paraId="41938997" w14:textId="77777777" w:rsidR="001D76F3" w:rsidRDefault="00AC5853">
      <w:r>
        <w:br/>
        <w:t>"""</w:t>
      </w:r>
      <w:r>
        <w:br/>
        <w:t>This module provides basic arithmetic operations such as addition,</w:t>
      </w:r>
      <w:r>
        <w:br/>
        <w:t>subtraction, multiplication, and division.</w:t>
      </w:r>
      <w:r>
        <w:br/>
        <w:t>"""</w:t>
      </w:r>
      <w:r>
        <w:br/>
      </w:r>
    </w:p>
    <w:p w14:paraId="541240E4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Code Explanation:</w:t>
      </w:r>
    </w:p>
    <w:p w14:paraId="5B505F44" w14:textId="77777777" w:rsidR="001D76F3" w:rsidRDefault="00AC5853">
      <w:r>
        <w:t>The calculator module performs arithmetic opera</w:t>
      </w:r>
      <w:r>
        <w:t>tions with structured documentation for better maintainability.</w:t>
      </w:r>
    </w:p>
    <w:p w14:paraId="356397E2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Sample Output:</w:t>
      </w:r>
    </w:p>
    <w:p w14:paraId="48C68D52" w14:textId="77777777" w:rsidR="001D76F3" w:rsidRDefault="00AC5853">
      <w:r>
        <w:t>add(5,3) → 8</w:t>
      </w:r>
      <w:r>
        <w:br/>
        <w:t>divide(10,2) → 5.0</w:t>
      </w:r>
    </w:p>
    <w:p w14:paraId="042862ED" w14:textId="77777777" w:rsidR="001D76F3" w:rsidRPr="007540AF" w:rsidRDefault="00AC5853">
      <w:pPr>
        <w:pStyle w:val="Heading3"/>
        <w:rPr>
          <w:color w:val="auto"/>
        </w:rPr>
      </w:pPr>
      <w:r w:rsidRPr="007540AF">
        <w:rPr>
          <w:color w:val="auto"/>
        </w:rPr>
        <w:t>Comparison:</w:t>
      </w:r>
    </w:p>
    <w:p w14:paraId="1C67D34D" w14:textId="77777777" w:rsidR="001D76F3" w:rsidRDefault="00AC5853">
      <w:r>
        <w:t>Manual NumPy-style docstrings are more structured and detailed. AI-generated module documentation is concise but lacks parameter dept</w:t>
      </w:r>
      <w:r>
        <w:t>h.</w:t>
      </w:r>
    </w:p>
    <w:p w14:paraId="73C7E99E" w14:textId="76255053" w:rsidR="00051C6A" w:rsidRDefault="00051C6A">
      <w:r w:rsidRPr="00051C6A">
        <w:rPr>
          <w:noProof/>
          <w:lang w:val="en-IN" w:eastAsia="en-IN"/>
        </w:rPr>
        <w:lastRenderedPageBreak/>
        <w:drawing>
          <wp:inline distT="0" distB="0" distL="0" distR="0" wp14:anchorId="10876F88" wp14:editId="2C69A73F">
            <wp:extent cx="5486400" cy="3075305"/>
            <wp:effectExtent l="0" t="0" r="0" b="0"/>
            <wp:docPr id="11176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0949" w14:textId="77777777" w:rsidR="00051C6A" w:rsidRDefault="00051C6A"/>
    <w:p w14:paraId="78AEBD09" w14:textId="58AC4CD3" w:rsidR="00051C6A" w:rsidRDefault="00051C6A">
      <w:r w:rsidRPr="00051C6A">
        <w:rPr>
          <w:noProof/>
          <w:lang w:val="en-IN" w:eastAsia="en-IN"/>
        </w:rPr>
        <w:drawing>
          <wp:inline distT="0" distB="0" distL="0" distR="0" wp14:anchorId="650C3156" wp14:editId="160614A3">
            <wp:extent cx="5486400" cy="3044825"/>
            <wp:effectExtent l="0" t="0" r="0" b="3175"/>
            <wp:docPr id="18579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1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C6A"/>
    <w:rsid w:val="0006063C"/>
    <w:rsid w:val="0015074B"/>
    <w:rsid w:val="001D76F3"/>
    <w:rsid w:val="0029639D"/>
    <w:rsid w:val="00326F90"/>
    <w:rsid w:val="00544D68"/>
    <w:rsid w:val="006D0C2B"/>
    <w:rsid w:val="007540AF"/>
    <w:rsid w:val="00AA1D8D"/>
    <w:rsid w:val="00AC5853"/>
    <w:rsid w:val="00B47730"/>
    <w:rsid w:val="00CB0664"/>
    <w:rsid w:val="00D9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BE645"/>
  <w14:defaultImageDpi w14:val="300"/>
  <w15:docId w15:val="{B22B9F9C-625A-472B-A93A-6A6C6B77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88E3D1-587B-4FC6-B6F4-A929E79E1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2026-02-18T10:29:00Z</dcterms:created>
  <dcterms:modified xsi:type="dcterms:W3CDTF">2026-02-25T11:00:00Z</dcterms:modified>
  <cp:category/>
</cp:coreProperties>
</file>