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5662" w14:textId="55196126" w:rsidR="0057412B" w:rsidRPr="008E134A" w:rsidRDefault="0057412B" w:rsidP="008E13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134A">
        <w:rPr>
          <w:rFonts w:ascii="Times New Roman" w:hAnsi="Times New Roman" w:cs="Times New Roman"/>
          <w:b/>
          <w:bCs/>
          <w:sz w:val="28"/>
          <w:szCs w:val="28"/>
        </w:rPr>
        <w:t>GOOGLE AND WHOIS FOR RECONNAISANCE</w:t>
      </w:r>
    </w:p>
    <w:p w14:paraId="6A99174C" w14:textId="22D1EDFF" w:rsid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 :04</w:t>
      </w:r>
    </w:p>
    <w:p w14:paraId="6AA402A9" w14:textId="59D1F4D9" w:rsid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Date:08-05-2023</w:t>
      </w:r>
    </w:p>
    <w:p w14:paraId="576A0E3D" w14:textId="49F6EDA1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Aim :</w:t>
      </w:r>
    </w:p>
    <w:p w14:paraId="65881593" w14:textId="42C7B711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To use WHO.IS website to find details of a domain.</w:t>
      </w:r>
    </w:p>
    <w:p w14:paraId="02C6D34F" w14:textId="20A51FCB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17B06" w14:textId="28CDA00F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Procedure :</w:t>
      </w:r>
    </w:p>
    <w:p w14:paraId="5E3526FC" w14:textId="492B0385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Open google.</w:t>
      </w:r>
    </w:p>
    <w:p w14:paraId="1232EC32" w14:textId="5E1642E1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Then go to website who.is</w:t>
      </w:r>
    </w:p>
    <w:p w14:paraId="17108849" w14:textId="46F76607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The give a domain name in search bar.</w:t>
      </w:r>
    </w:p>
    <w:p w14:paraId="1C11E95F" w14:textId="2E52E8BC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It provides all the datails of that Doamin.</w:t>
      </w:r>
    </w:p>
    <w:p w14:paraId="0B148FBF" w14:textId="7D09BCD1" w:rsidR="005501B2" w:rsidRPr="008E134A" w:rsidRDefault="005501B2" w:rsidP="008E13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It includes ( whois DNSRecords and Diagnostics ).</w:t>
      </w:r>
    </w:p>
    <w:p w14:paraId="799D95A8" w14:textId="7D09BCD1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EC404" w14:textId="286C51E5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3C89A392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1FB0E" w14:textId="1F3A5EC7" w:rsidR="0057412B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Open who.is website</w:t>
      </w:r>
    </w:p>
    <w:p w14:paraId="5E7DA847" w14:textId="3B235B26" w:rsidR="0057412B" w:rsidRPr="008E134A" w:rsidRDefault="0057412B" w:rsidP="008E13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A7E27" wp14:editId="269355BE">
            <wp:extent cx="5731510" cy="174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309" w14:textId="77777777" w:rsidR="0057412B" w:rsidRPr="008E134A" w:rsidRDefault="0057412B" w:rsidP="008E134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759AA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AD4A5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176A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E8A6F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AB9D2" w14:textId="0C432050" w:rsidR="0057412B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Enter the name of domain</w:t>
      </w:r>
    </w:p>
    <w:p w14:paraId="4F5B9148" w14:textId="3BBFAB87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BE264C" wp14:editId="20B0DA9E">
            <wp:extent cx="5731510" cy="4441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9EA1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242280" w14:textId="5C3D2F54" w:rsidR="0057412B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582237" wp14:editId="09ACAAB8">
            <wp:extent cx="5730154" cy="296391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21" cy="29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1F1" w14:textId="223BBA63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53A5A" w14:textId="77777777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68632" w14:textId="024AF85C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Dns records</w:t>
      </w:r>
    </w:p>
    <w:p w14:paraId="5B211A8C" w14:textId="500F9EC6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24422F" wp14:editId="18D2EE30">
            <wp:extent cx="5731270" cy="2569779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023"/>
                    <a:stretch/>
                  </pic:blipFill>
                  <pic:spPr bwMode="auto">
                    <a:xfrm>
                      <a:off x="0" y="0"/>
                      <a:ext cx="5740637" cy="257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83458" w14:textId="1126A084" w:rsidR="0057412B" w:rsidRPr="008E134A" w:rsidRDefault="008E134A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Diagnostics</w:t>
      </w:r>
    </w:p>
    <w:p w14:paraId="2F0DFC5F" w14:textId="53E70481" w:rsidR="0057412B" w:rsidRPr="008E134A" w:rsidRDefault="0057412B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290D0E" wp14:editId="1975826C">
            <wp:extent cx="5731510" cy="289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A89F" w14:textId="6769C922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605CD" w14:textId="78C59C71" w:rsidR="005501B2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134A">
        <w:rPr>
          <w:rFonts w:ascii="Times New Roman" w:hAnsi="Times New Roman" w:cs="Times New Roman"/>
          <w:b/>
          <w:bCs/>
          <w:sz w:val="24"/>
          <w:szCs w:val="24"/>
        </w:rPr>
        <w:t>Result :</w:t>
      </w:r>
    </w:p>
    <w:p w14:paraId="3EADC919" w14:textId="65038FD1" w:rsidR="005501B2" w:rsidRPr="008E134A" w:rsidRDefault="005501B2" w:rsidP="008E1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34A">
        <w:rPr>
          <w:rFonts w:ascii="Times New Roman" w:hAnsi="Times New Roman" w:cs="Times New Roman"/>
          <w:sz w:val="24"/>
          <w:szCs w:val="24"/>
        </w:rPr>
        <w:t>Hence the details of a Domain using who.is is Found in Google.</w:t>
      </w:r>
    </w:p>
    <w:p w14:paraId="54B12283" w14:textId="77777777" w:rsidR="008E134A" w:rsidRPr="008E134A" w:rsidRDefault="008E134A" w:rsidP="008E13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E134A" w:rsidRPr="008E134A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B42"/>
    <w:multiLevelType w:val="hybridMultilevel"/>
    <w:tmpl w:val="C192A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B"/>
    <w:rsid w:val="00330A9C"/>
    <w:rsid w:val="005501B2"/>
    <w:rsid w:val="0057412B"/>
    <w:rsid w:val="008E134A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0C4"/>
  <w15:chartTrackingRefBased/>
  <w15:docId w15:val="{09945316-D819-48A9-87E7-99D3327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3</cp:revision>
  <dcterms:created xsi:type="dcterms:W3CDTF">2023-05-04T08:13:00Z</dcterms:created>
  <dcterms:modified xsi:type="dcterms:W3CDTF">2023-05-08T09:56:00Z</dcterms:modified>
</cp:coreProperties>
</file>