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7E822" w14:textId="7EE9B1AA" w:rsidR="00175172" w:rsidRPr="00AC7CA0" w:rsidRDefault="00175172" w:rsidP="00AC7CA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7CA0">
        <w:rPr>
          <w:rFonts w:ascii="Times New Roman" w:hAnsi="Times New Roman" w:cs="Times New Roman"/>
          <w:b/>
          <w:bCs/>
          <w:sz w:val="28"/>
          <w:szCs w:val="28"/>
        </w:rPr>
        <w:t xml:space="preserve"> NMAP SCAN</w:t>
      </w:r>
    </w:p>
    <w:p w14:paraId="16036089" w14:textId="461DC4D3" w:rsidR="00BA12F9" w:rsidRPr="00AC7CA0" w:rsidRDefault="00AC7CA0" w:rsidP="00AC7CA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C7CA0">
        <w:rPr>
          <w:rFonts w:ascii="Times New Roman" w:hAnsi="Times New Roman" w:cs="Times New Roman"/>
          <w:b/>
          <w:bCs/>
          <w:sz w:val="28"/>
          <w:szCs w:val="28"/>
        </w:rPr>
        <w:t>Exp No :7</w:t>
      </w:r>
    </w:p>
    <w:p w14:paraId="7F14B122" w14:textId="7A2C739A" w:rsidR="00AC7CA0" w:rsidRPr="00AC7CA0" w:rsidRDefault="00AC7CA0" w:rsidP="00AC7CA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C7CA0">
        <w:rPr>
          <w:rFonts w:ascii="Times New Roman" w:hAnsi="Times New Roman" w:cs="Times New Roman"/>
          <w:b/>
          <w:bCs/>
          <w:sz w:val="28"/>
          <w:szCs w:val="28"/>
        </w:rPr>
        <w:t>Date:08-05-2-23</w:t>
      </w:r>
    </w:p>
    <w:p w14:paraId="165BD6A8" w14:textId="77777777" w:rsidR="00AC7CA0" w:rsidRPr="00AC7CA0" w:rsidRDefault="00AC7CA0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FE16BB" w14:textId="75B82F87" w:rsidR="00BA12F9" w:rsidRPr="00AC7CA0" w:rsidRDefault="00AC7CA0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30C7DC20" w14:textId="332FF4A7" w:rsidR="00BA12F9" w:rsidRPr="00AC7CA0" w:rsidRDefault="00BA12F9" w:rsidP="00AC7C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7CA0">
        <w:rPr>
          <w:rFonts w:ascii="Times New Roman" w:hAnsi="Times New Roman" w:cs="Times New Roman"/>
          <w:sz w:val="24"/>
          <w:szCs w:val="24"/>
        </w:rPr>
        <w:t>To Perform Nmap Scan Using the Kali Linux.</w:t>
      </w:r>
    </w:p>
    <w:p w14:paraId="51C98255" w14:textId="3A99E4A6" w:rsidR="00BA12F9" w:rsidRPr="00AC7CA0" w:rsidRDefault="00BA12F9" w:rsidP="00AC7CA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E5921E" w14:textId="5B777872" w:rsidR="00BA12F9" w:rsidRPr="00AC7CA0" w:rsidRDefault="00AC7CA0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b/>
          <w:bCs/>
          <w:sz w:val="24"/>
          <w:szCs w:val="24"/>
        </w:rPr>
        <w:t>Procedure :</w:t>
      </w:r>
    </w:p>
    <w:p w14:paraId="6A133B5F" w14:textId="4093C6A2" w:rsidR="00BA12F9" w:rsidRPr="00AC7CA0" w:rsidRDefault="00BA12F9" w:rsidP="00AC7C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sz w:val="24"/>
          <w:szCs w:val="24"/>
        </w:rPr>
        <w:t>Perform the Scanning Techniques.</w:t>
      </w:r>
    </w:p>
    <w:p w14:paraId="003801CF" w14:textId="4052823C" w:rsidR="00BA12F9" w:rsidRPr="00AC7CA0" w:rsidRDefault="00BA12F9" w:rsidP="00AC7C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sz w:val="24"/>
          <w:szCs w:val="24"/>
        </w:rPr>
        <w:t>Scan for the Host Discovery.</w:t>
      </w:r>
    </w:p>
    <w:p w14:paraId="385B15E8" w14:textId="2FE85085" w:rsidR="00BA12F9" w:rsidRPr="00AC7CA0" w:rsidRDefault="00BA12F9" w:rsidP="00AC7C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sz w:val="24"/>
          <w:szCs w:val="24"/>
        </w:rPr>
        <w:t>Specify the ports.</w:t>
      </w:r>
    </w:p>
    <w:p w14:paraId="7E65C57F" w14:textId="19E9FAED" w:rsidR="00BA12F9" w:rsidRPr="00AC7CA0" w:rsidRDefault="00BA12F9" w:rsidP="00AC7C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sz w:val="24"/>
          <w:szCs w:val="24"/>
        </w:rPr>
        <w:t>Service and OS Detection.</w:t>
      </w:r>
    </w:p>
    <w:p w14:paraId="404C1BC8" w14:textId="352C73ED" w:rsidR="00BA12F9" w:rsidRPr="00AC7CA0" w:rsidRDefault="00BA12F9" w:rsidP="00AC7C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sz w:val="24"/>
          <w:szCs w:val="24"/>
        </w:rPr>
        <w:t>Timing and performance.</w:t>
      </w:r>
    </w:p>
    <w:p w14:paraId="056809AB" w14:textId="41C75886" w:rsidR="00BA12F9" w:rsidRPr="00AC7CA0" w:rsidRDefault="00BA12F9" w:rsidP="00AC7CA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sz w:val="24"/>
          <w:szCs w:val="24"/>
        </w:rPr>
        <w:t>Perform all the Nmap Scans.</w:t>
      </w:r>
    </w:p>
    <w:p w14:paraId="179BEA7E" w14:textId="5FBD7A69" w:rsidR="00BA12F9" w:rsidRPr="00AC7CA0" w:rsidRDefault="00BA12F9" w:rsidP="00AC7CA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30E0A91" w14:textId="764252D6" w:rsidR="00BA12F9" w:rsidRPr="00AC7CA0" w:rsidRDefault="00AC7CA0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42DA5A2B" w14:textId="0981726E" w:rsidR="00175172" w:rsidRPr="00AC7CA0" w:rsidRDefault="00AC7CA0" w:rsidP="00AC7CA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C7C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C7CA0">
        <w:rPr>
          <w:rFonts w:ascii="Times New Roman" w:hAnsi="Times New Roman" w:cs="Times New Roman"/>
          <w:b/>
          <w:bCs/>
          <w:noProof/>
          <w:sz w:val="24"/>
          <w:szCs w:val="24"/>
        </w:rPr>
        <w:t>Scanning Techniques</w:t>
      </w:r>
      <w:r w:rsidR="00BA12F9" w:rsidRPr="00AC7CA0">
        <w:rPr>
          <w:rFonts w:ascii="Times New Roman" w:hAnsi="Times New Roman" w:cs="Times New Roman"/>
          <w:noProof/>
        </w:rPr>
        <w:drawing>
          <wp:inline distT="0" distB="0" distL="0" distR="0" wp14:anchorId="06E8207C" wp14:editId="70AFBFB7">
            <wp:extent cx="5469894" cy="253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64"/>
                    <a:stretch/>
                  </pic:blipFill>
                  <pic:spPr bwMode="auto">
                    <a:xfrm>
                      <a:off x="0" y="0"/>
                      <a:ext cx="5498236" cy="254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3E144" w14:textId="6AF5CD24" w:rsidR="00175172" w:rsidRPr="00AC7CA0" w:rsidRDefault="00175172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6D1CF5" wp14:editId="24F394B6">
            <wp:extent cx="5485290" cy="3766782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88"/>
                    <a:stretch/>
                  </pic:blipFill>
                  <pic:spPr bwMode="auto">
                    <a:xfrm>
                      <a:off x="0" y="0"/>
                      <a:ext cx="5516516" cy="378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7CA0">
        <w:rPr>
          <w:rFonts w:ascii="Times New Roman" w:hAnsi="Times New Roman" w:cs="Times New Roman"/>
          <w:noProof/>
        </w:rPr>
        <w:drawing>
          <wp:inline distT="0" distB="0" distL="0" distR="0" wp14:anchorId="51FC9ECC" wp14:editId="4B9AB5CD">
            <wp:extent cx="5348021" cy="45529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13"/>
                    <a:stretch/>
                  </pic:blipFill>
                  <pic:spPr bwMode="auto">
                    <a:xfrm>
                      <a:off x="0" y="0"/>
                      <a:ext cx="5371610" cy="457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7C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64D000" wp14:editId="2184ABEF">
            <wp:extent cx="5294693" cy="4544705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75"/>
                    <a:stretch/>
                  </pic:blipFill>
                  <pic:spPr bwMode="auto">
                    <a:xfrm>
                      <a:off x="0" y="0"/>
                      <a:ext cx="5314467" cy="456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AE6AD" w14:textId="3A132BF6" w:rsidR="00175172" w:rsidRPr="00AC7CA0" w:rsidRDefault="00175172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8A4DE5" w14:textId="600B0905" w:rsidR="00175172" w:rsidRPr="00AC7CA0" w:rsidRDefault="00AC7CA0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b/>
          <w:bCs/>
          <w:sz w:val="24"/>
          <w:szCs w:val="24"/>
        </w:rPr>
        <w:t>Host Discovery</w:t>
      </w:r>
      <w:r w:rsidR="00BA12F9" w:rsidRPr="00AC7CA0">
        <w:rPr>
          <w:rFonts w:ascii="Times New Roman" w:hAnsi="Times New Roman" w:cs="Times New Roman"/>
          <w:noProof/>
        </w:rPr>
        <w:drawing>
          <wp:inline distT="0" distB="0" distL="0" distR="0" wp14:anchorId="15ACC29C" wp14:editId="1FB2AA9F">
            <wp:extent cx="562123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278"/>
                    <a:stretch/>
                  </pic:blipFill>
                  <pic:spPr bwMode="auto">
                    <a:xfrm>
                      <a:off x="0" y="0"/>
                      <a:ext cx="5645103" cy="344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A39B6" w14:textId="16C56642" w:rsidR="00175172" w:rsidRPr="00AC7CA0" w:rsidRDefault="00175172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5F8A50" wp14:editId="32642437">
            <wp:extent cx="5594477" cy="393055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40"/>
                    <a:stretch/>
                  </pic:blipFill>
                  <pic:spPr bwMode="auto">
                    <a:xfrm>
                      <a:off x="0" y="0"/>
                      <a:ext cx="5618530" cy="394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6D8AB" w14:textId="2A1C2094" w:rsidR="00766C9B" w:rsidRPr="00AC7CA0" w:rsidRDefault="00766C9B" w:rsidP="00AC7CA0">
      <w:pPr>
        <w:spacing w:line="360" w:lineRule="auto"/>
        <w:rPr>
          <w:rFonts w:ascii="Times New Roman" w:hAnsi="Times New Roman" w:cs="Times New Roman"/>
        </w:rPr>
      </w:pPr>
    </w:p>
    <w:p w14:paraId="65CFE236" w14:textId="3D4614B9" w:rsidR="00175172" w:rsidRPr="00AC7CA0" w:rsidRDefault="00AC7CA0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b/>
          <w:bCs/>
          <w:sz w:val="24"/>
          <w:szCs w:val="24"/>
        </w:rPr>
        <w:t>Port Specification</w:t>
      </w:r>
      <w:r w:rsidR="00BA12F9" w:rsidRPr="00AC7CA0">
        <w:rPr>
          <w:rFonts w:ascii="Times New Roman" w:hAnsi="Times New Roman" w:cs="Times New Roman"/>
          <w:noProof/>
        </w:rPr>
        <w:drawing>
          <wp:inline distT="0" distB="0" distL="0" distR="0" wp14:anchorId="70E5DC4D" wp14:editId="3D4172BB">
            <wp:extent cx="5540375" cy="405338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" t="-924" r="31660" b="924"/>
                    <a:stretch/>
                  </pic:blipFill>
                  <pic:spPr bwMode="auto">
                    <a:xfrm>
                      <a:off x="0" y="0"/>
                      <a:ext cx="5557224" cy="406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0CE9B" w14:textId="6F916CD3" w:rsidR="00BA12F9" w:rsidRPr="00AC7CA0" w:rsidRDefault="00175172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6BCF75" wp14:editId="0241EDF1">
            <wp:extent cx="5554246" cy="402608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75"/>
                    <a:stretch/>
                  </pic:blipFill>
                  <pic:spPr bwMode="auto">
                    <a:xfrm>
                      <a:off x="0" y="0"/>
                      <a:ext cx="5565245" cy="403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7CA0" w:rsidRPr="00AC7CA0">
        <w:rPr>
          <w:rFonts w:ascii="Times New Roman" w:hAnsi="Times New Roman" w:cs="Times New Roman"/>
          <w:b/>
          <w:bCs/>
          <w:sz w:val="24"/>
          <w:szCs w:val="24"/>
        </w:rPr>
        <w:t xml:space="preserve">Service Version And </w:t>
      </w:r>
      <w:r w:rsidR="00BA12F9" w:rsidRPr="00AC7CA0">
        <w:rPr>
          <w:rFonts w:ascii="Times New Roman" w:hAnsi="Times New Roman" w:cs="Times New Roman"/>
          <w:noProof/>
        </w:rPr>
        <w:drawing>
          <wp:inline distT="0" distB="0" distL="0" distR="0" wp14:anchorId="5BE5280E" wp14:editId="013E93E1">
            <wp:extent cx="5636260" cy="421715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41"/>
                    <a:stretch/>
                  </pic:blipFill>
                  <pic:spPr bwMode="auto">
                    <a:xfrm>
                      <a:off x="0" y="0"/>
                      <a:ext cx="5648964" cy="422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65B5C" w14:textId="442E101C" w:rsidR="00175172" w:rsidRPr="00AC7CA0" w:rsidRDefault="00AC7CA0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C7CA0">
        <w:rPr>
          <w:rFonts w:ascii="Times New Roman" w:hAnsi="Times New Roman" w:cs="Times New Roman"/>
          <w:b/>
          <w:bCs/>
          <w:sz w:val="24"/>
          <w:szCs w:val="24"/>
        </w:rPr>
        <w:lastRenderedPageBreak/>
        <w:t>Os</w:t>
      </w:r>
      <w:proofErr w:type="spellEnd"/>
      <w:r w:rsidRPr="00AC7CA0">
        <w:rPr>
          <w:rFonts w:ascii="Times New Roman" w:hAnsi="Times New Roman" w:cs="Times New Roman"/>
          <w:b/>
          <w:bCs/>
          <w:sz w:val="24"/>
          <w:szCs w:val="24"/>
        </w:rPr>
        <w:t xml:space="preserve"> Detection</w:t>
      </w:r>
      <w:r w:rsidR="00BA12F9" w:rsidRPr="00AC7CA0">
        <w:rPr>
          <w:rFonts w:ascii="Times New Roman" w:hAnsi="Times New Roman" w:cs="Times New Roman"/>
          <w:noProof/>
        </w:rPr>
        <w:drawing>
          <wp:inline distT="0" distB="0" distL="0" distR="0" wp14:anchorId="02960FFD" wp14:editId="6EAAAB43">
            <wp:extent cx="5731510" cy="35288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89"/>
                    <a:stretch/>
                  </pic:blipFill>
                  <pic:spPr bwMode="auto">
                    <a:xfrm>
                      <a:off x="0" y="0"/>
                      <a:ext cx="5731510" cy="352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5172" w:rsidRPr="00AC7CA0">
        <w:rPr>
          <w:rFonts w:ascii="Times New Roman" w:hAnsi="Times New Roman" w:cs="Times New Roman"/>
          <w:noProof/>
        </w:rPr>
        <w:drawing>
          <wp:inline distT="0" distB="0" distL="0" distR="0" wp14:anchorId="78531122" wp14:editId="25C53526">
            <wp:extent cx="5662295" cy="3712191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36"/>
                    <a:stretch/>
                  </pic:blipFill>
                  <pic:spPr bwMode="auto">
                    <a:xfrm>
                      <a:off x="0" y="0"/>
                      <a:ext cx="5696109" cy="37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B5B56" w14:textId="572FE0B8" w:rsidR="00D81CA4" w:rsidRPr="00AC7CA0" w:rsidRDefault="00D81CA4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2D240B" w14:textId="77777777" w:rsidR="00D81CA4" w:rsidRPr="00AC7CA0" w:rsidRDefault="00D81CA4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86AA76B" w14:textId="1BD74A82" w:rsidR="00175172" w:rsidRPr="00AC7CA0" w:rsidRDefault="00BA12F9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7FEA7E" wp14:editId="1A03E401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5213350" cy="3984625"/>
            <wp:effectExtent l="0" t="0" r="635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89"/>
                    <a:stretch/>
                  </pic:blipFill>
                  <pic:spPr bwMode="auto">
                    <a:xfrm>
                      <a:off x="0" y="0"/>
                      <a:ext cx="521335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7CA0" w:rsidRPr="00AC7CA0">
        <w:rPr>
          <w:rFonts w:ascii="Times New Roman" w:hAnsi="Times New Roman" w:cs="Times New Roman"/>
          <w:b/>
          <w:bCs/>
          <w:sz w:val="24"/>
          <w:szCs w:val="24"/>
        </w:rPr>
        <w:t xml:space="preserve">Timing And </w:t>
      </w:r>
      <w:r w:rsidR="00AC7CA0">
        <w:rPr>
          <w:rFonts w:ascii="Times New Roman" w:hAnsi="Times New Roman" w:cs="Times New Roman"/>
          <w:b/>
          <w:bCs/>
          <w:sz w:val="24"/>
          <w:szCs w:val="24"/>
        </w:rPr>
        <w:t>Perfo</w:t>
      </w:r>
      <w:r w:rsidR="00AC7CA0" w:rsidRPr="00AC7CA0">
        <w:rPr>
          <w:rFonts w:ascii="Times New Roman" w:hAnsi="Times New Roman" w:cs="Times New Roman"/>
          <w:b/>
          <w:bCs/>
          <w:sz w:val="24"/>
          <w:szCs w:val="24"/>
        </w:rPr>
        <w:t>rmance</w:t>
      </w:r>
      <w:r w:rsidR="00AC7CA0" w:rsidRPr="00AC7CA0">
        <w:rPr>
          <w:rFonts w:ascii="Times New Roman" w:hAnsi="Times New Roman" w:cs="Times New Roman"/>
          <w:noProof/>
        </w:rPr>
        <w:t xml:space="preserve"> </w:t>
      </w:r>
      <w:r w:rsidRPr="00AC7CA0">
        <w:rPr>
          <w:rFonts w:ascii="Times New Roman" w:hAnsi="Times New Roman" w:cs="Times New Roman"/>
          <w:noProof/>
        </w:rPr>
        <w:drawing>
          <wp:inline distT="0" distB="0" distL="0" distR="0" wp14:anchorId="44E06093" wp14:editId="6EE5C536">
            <wp:extent cx="5499053" cy="4135272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99"/>
                    <a:stretch/>
                  </pic:blipFill>
                  <pic:spPr bwMode="auto">
                    <a:xfrm>
                      <a:off x="0" y="0"/>
                      <a:ext cx="5526107" cy="415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2C011" w14:textId="7FCB9256" w:rsidR="00D81CA4" w:rsidRPr="00AC7CA0" w:rsidRDefault="00D81CA4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EFBD5D" wp14:editId="3FC4104F">
            <wp:extent cx="5554219" cy="4380932"/>
            <wp:effectExtent l="0" t="0" r="889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090"/>
                    <a:stretch/>
                  </pic:blipFill>
                  <pic:spPr bwMode="auto">
                    <a:xfrm>
                      <a:off x="0" y="0"/>
                      <a:ext cx="5574274" cy="439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9F8D5" w14:textId="46DBF78A" w:rsidR="00BA12F9" w:rsidRPr="00AC7CA0" w:rsidRDefault="00BA12F9" w:rsidP="00AC7CA0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FB43721" w14:textId="5DE47400" w:rsidR="00BA12F9" w:rsidRPr="00AC7CA0" w:rsidRDefault="00AC7CA0" w:rsidP="00AC7C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7CA0">
        <w:rPr>
          <w:rFonts w:ascii="Times New Roman" w:hAnsi="Times New Roman" w:cs="Times New Roman"/>
          <w:b/>
          <w:bCs/>
          <w:sz w:val="24"/>
          <w:szCs w:val="24"/>
        </w:rPr>
        <w:t>Result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1111B23B" w14:textId="33DDF407" w:rsidR="001E28DB" w:rsidRPr="00AC7CA0" w:rsidRDefault="001E28DB" w:rsidP="00AC7C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7CA0">
        <w:rPr>
          <w:rFonts w:ascii="Times New Roman" w:hAnsi="Times New Roman" w:cs="Times New Roman"/>
          <w:sz w:val="24"/>
          <w:szCs w:val="24"/>
        </w:rPr>
        <w:t xml:space="preserve">Hence the Nmap Scan using the  </w:t>
      </w:r>
      <w:proofErr w:type="spellStart"/>
      <w:r w:rsidRPr="00AC7CA0">
        <w:rPr>
          <w:rFonts w:ascii="Times New Roman" w:hAnsi="Times New Roman" w:cs="Times New Roman"/>
          <w:sz w:val="24"/>
          <w:szCs w:val="24"/>
        </w:rPr>
        <w:t>KaliLinux</w:t>
      </w:r>
      <w:proofErr w:type="spellEnd"/>
      <w:r w:rsidRPr="00AC7CA0">
        <w:rPr>
          <w:rFonts w:ascii="Times New Roman" w:hAnsi="Times New Roman" w:cs="Times New Roman"/>
          <w:sz w:val="24"/>
          <w:szCs w:val="24"/>
        </w:rPr>
        <w:t xml:space="preserve"> is Performed.</w:t>
      </w:r>
    </w:p>
    <w:sectPr w:rsidR="001E28DB" w:rsidRPr="00AC7CA0" w:rsidSect="0082162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F5C75"/>
    <w:multiLevelType w:val="hybridMultilevel"/>
    <w:tmpl w:val="A240F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172"/>
    <w:rsid w:val="00175172"/>
    <w:rsid w:val="001E28DB"/>
    <w:rsid w:val="00766C9B"/>
    <w:rsid w:val="00AC7CA0"/>
    <w:rsid w:val="00BA12F9"/>
    <w:rsid w:val="00D75C4B"/>
    <w:rsid w:val="00D81CA4"/>
    <w:rsid w:val="00E2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3D791"/>
  <w15:chartTrackingRefBased/>
  <w15:docId w15:val="{C31DB6C6-532F-43BF-A69A-B4DDB94E7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1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12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VISHNU</dc:creator>
  <cp:keywords/>
  <dc:description/>
  <cp:lastModifiedBy>VARDHAN VISHNU</cp:lastModifiedBy>
  <cp:revision>3</cp:revision>
  <dcterms:created xsi:type="dcterms:W3CDTF">2023-05-04T05:21:00Z</dcterms:created>
  <dcterms:modified xsi:type="dcterms:W3CDTF">2023-05-08T09:48:00Z</dcterms:modified>
</cp:coreProperties>
</file>