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796DC" w14:textId="5073A4A3" w:rsidR="005D4C13" w:rsidRDefault="0015246C">
      <w:pPr>
        <w:rPr>
          <w:b/>
          <w:bCs/>
        </w:rPr>
      </w:pPr>
      <w:r>
        <w:t xml:space="preserve">                                                                    </w:t>
      </w:r>
      <w:r w:rsidRPr="0015246C">
        <w:rPr>
          <w:b/>
          <w:bCs/>
        </w:rPr>
        <w:t>CLOUD WATCH</w:t>
      </w:r>
    </w:p>
    <w:p w14:paraId="6895E7A6" w14:textId="77777777" w:rsidR="0015246C" w:rsidRDefault="0015246C">
      <w:pPr>
        <w:rPr>
          <w:b/>
          <w:bCs/>
        </w:rPr>
      </w:pPr>
    </w:p>
    <w:p w14:paraId="391B0F01" w14:textId="1898B7CE" w:rsidR="0015246C" w:rsidRDefault="0015246C">
      <w:pPr>
        <w:rPr>
          <w:b/>
          <w:bCs/>
        </w:rPr>
      </w:pPr>
      <w:r>
        <w:rPr>
          <w:b/>
          <w:bCs/>
        </w:rPr>
        <w:t xml:space="preserve">1. </w:t>
      </w:r>
      <w:r w:rsidRPr="0015246C">
        <w:rPr>
          <w:b/>
          <w:bCs/>
        </w:rPr>
        <w:t>Which CloudWatch metrics would you monitor (ALB, EC2, application-level)?</w:t>
      </w:r>
    </w:p>
    <w:p w14:paraId="08B3AC16" w14:textId="15E76E36" w:rsidR="0015246C" w:rsidRPr="0015246C" w:rsidRDefault="0015246C" w:rsidP="0015246C">
      <w:pPr>
        <w:rPr>
          <w:b/>
          <w:bCs/>
        </w:rPr>
      </w:pPr>
      <w:r w:rsidRPr="0015246C">
        <w:rPr>
          <w:b/>
          <w:bCs/>
        </w:rPr>
        <w:t>ALB (Application Load Balancer) – CloudWatch Metrics</w:t>
      </w:r>
    </w:p>
    <w:p w14:paraId="6FDD7FBC" w14:textId="77777777" w:rsidR="0015246C" w:rsidRDefault="0015246C" w:rsidP="0015246C">
      <w:r w:rsidRPr="0015246C">
        <w:t xml:space="preserve">These tell you </w:t>
      </w:r>
      <w:r w:rsidRPr="0015246C">
        <w:rPr>
          <w:b/>
          <w:bCs/>
        </w:rPr>
        <w:t>traffic, health, and latency</w:t>
      </w:r>
      <w:r w:rsidRPr="0015246C">
        <w:t>.</w:t>
      </w:r>
    </w:p>
    <w:p w14:paraId="0119344F" w14:textId="77777777" w:rsidR="0015246C" w:rsidRPr="0015246C" w:rsidRDefault="0015246C" w:rsidP="0015246C">
      <w:r w:rsidRPr="0015246C">
        <w:rPr>
          <w:b/>
          <w:bCs/>
        </w:rPr>
        <w:t>Traffic &amp; Load</w:t>
      </w:r>
    </w:p>
    <w:p w14:paraId="3EF87931" w14:textId="77777777" w:rsidR="0015246C" w:rsidRPr="0015246C" w:rsidRDefault="0015246C" w:rsidP="0015246C">
      <w:pPr>
        <w:numPr>
          <w:ilvl w:val="0"/>
          <w:numId w:val="1"/>
        </w:numPr>
      </w:pPr>
      <w:proofErr w:type="spellStart"/>
      <w:r w:rsidRPr="0015246C">
        <w:rPr>
          <w:b/>
          <w:bCs/>
        </w:rPr>
        <w:t>RequestCount</w:t>
      </w:r>
      <w:proofErr w:type="spellEnd"/>
      <w:r w:rsidRPr="0015246C">
        <w:t xml:space="preserve"> – Total incoming requests (capacity &amp; scaling signal)</w:t>
      </w:r>
    </w:p>
    <w:p w14:paraId="5D4E1302" w14:textId="77777777" w:rsidR="0015246C" w:rsidRPr="0015246C" w:rsidRDefault="0015246C" w:rsidP="0015246C">
      <w:pPr>
        <w:numPr>
          <w:ilvl w:val="0"/>
          <w:numId w:val="1"/>
        </w:numPr>
      </w:pPr>
      <w:proofErr w:type="spellStart"/>
      <w:r w:rsidRPr="0015246C">
        <w:rPr>
          <w:b/>
          <w:bCs/>
        </w:rPr>
        <w:t>ActiveConnectionCount</w:t>
      </w:r>
      <w:proofErr w:type="spellEnd"/>
      <w:r w:rsidRPr="0015246C">
        <w:t xml:space="preserve"> – Current open connections</w:t>
      </w:r>
    </w:p>
    <w:p w14:paraId="173C209A" w14:textId="77777777" w:rsidR="0015246C" w:rsidRPr="0015246C" w:rsidRDefault="0015246C" w:rsidP="0015246C">
      <w:pPr>
        <w:numPr>
          <w:ilvl w:val="0"/>
          <w:numId w:val="1"/>
        </w:numPr>
      </w:pPr>
      <w:proofErr w:type="spellStart"/>
      <w:r w:rsidRPr="0015246C">
        <w:rPr>
          <w:b/>
          <w:bCs/>
        </w:rPr>
        <w:t>NewConnectionCount</w:t>
      </w:r>
      <w:proofErr w:type="spellEnd"/>
      <w:r w:rsidRPr="0015246C">
        <w:t xml:space="preserve"> – Sudden spikes indicate traffic surges</w:t>
      </w:r>
    </w:p>
    <w:p w14:paraId="78BB647F" w14:textId="77777777" w:rsidR="0015246C" w:rsidRPr="0015246C" w:rsidRDefault="0015246C" w:rsidP="0015246C">
      <w:r w:rsidRPr="0015246C">
        <w:rPr>
          <w:b/>
          <w:bCs/>
        </w:rPr>
        <w:t>Health &amp; Errors</w:t>
      </w:r>
    </w:p>
    <w:p w14:paraId="480B50F3" w14:textId="77777777" w:rsidR="0015246C" w:rsidRPr="0015246C" w:rsidRDefault="0015246C" w:rsidP="0015246C">
      <w:pPr>
        <w:numPr>
          <w:ilvl w:val="0"/>
          <w:numId w:val="2"/>
        </w:numPr>
      </w:pPr>
      <w:proofErr w:type="spellStart"/>
      <w:r w:rsidRPr="0015246C">
        <w:rPr>
          <w:b/>
          <w:bCs/>
        </w:rPr>
        <w:t>HealthyHostCount</w:t>
      </w:r>
      <w:proofErr w:type="spellEnd"/>
      <w:r w:rsidRPr="0015246C">
        <w:rPr>
          <w:b/>
          <w:bCs/>
        </w:rPr>
        <w:t xml:space="preserve"> / </w:t>
      </w:r>
      <w:proofErr w:type="spellStart"/>
      <w:r w:rsidRPr="0015246C">
        <w:rPr>
          <w:b/>
          <w:bCs/>
        </w:rPr>
        <w:t>UnHealthyHostCount</w:t>
      </w:r>
      <w:proofErr w:type="spellEnd"/>
      <w:r w:rsidRPr="0015246C">
        <w:t xml:space="preserve"> – Backend instance health</w:t>
      </w:r>
    </w:p>
    <w:p w14:paraId="752D5B02" w14:textId="77777777" w:rsidR="0015246C" w:rsidRPr="0015246C" w:rsidRDefault="0015246C" w:rsidP="0015246C">
      <w:pPr>
        <w:numPr>
          <w:ilvl w:val="0"/>
          <w:numId w:val="2"/>
        </w:numPr>
      </w:pPr>
      <w:r w:rsidRPr="0015246C">
        <w:rPr>
          <w:b/>
          <w:bCs/>
        </w:rPr>
        <w:t>HTTPCode_Target_5XX_Count</w:t>
      </w:r>
      <w:r w:rsidRPr="0015246C">
        <w:t xml:space="preserve"> – App-side failures (very important)</w:t>
      </w:r>
    </w:p>
    <w:p w14:paraId="680948AC" w14:textId="77777777" w:rsidR="0015246C" w:rsidRPr="0015246C" w:rsidRDefault="0015246C" w:rsidP="0015246C">
      <w:pPr>
        <w:numPr>
          <w:ilvl w:val="0"/>
          <w:numId w:val="2"/>
        </w:numPr>
      </w:pPr>
      <w:r w:rsidRPr="0015246C">
        <w:rPr>
          <w:b/>
          <w:bCs/>
        </w:rPr>
        <w:t>HTTPCode_ELB_5XX_Count</w:t>
      </w:r>
      <w:r w:rsidRPr="0015246C">
        <w:t xml:space="preserve"> – Load balancer issues (rare but critical)</w:t>
      </w:r>
    </w:p>
    <w:p w14:paraId="4735CC85" w14:textId="77777777" w:rsidR="0015246C" w:rsidRPr="0015246C" w:rsidRDefault="0015246C" w:rsidP="0015246C">
      <w:r w:rsidRPr="0015246C">
        <w:rPr>
          <w:b/>
          <w:bCs/>
        </w:rPr>
        <w:t>Latency</w:t>
      </w:r>
    </w:p>
    <w:p w14:paraId="75F3E294" w14:textId="77777777" w:rsidR="0015246C" w:rsidRPr="0015246C" w:rsidRDefault="0015246C" w:rsidP="0015246C">
      <w:pPr>
        <w:numPr>
          <w:ilvl w:val="0"/>
          <w:numId w:val="3"/>
        </w:numPr>
      </w:pPr>
      <w:proofErr w:type="spellStart"/>
      <w:r w:rsidRPr="0015246C">
        <w:rPr>
          <w:b/>
          <w:bCs/>
        </w:rPr>
        <w:t>TargetResponseTime</w:t>
      </w:r>
      <w:proofErr w:type="spellEnd"/>
      <w:r w:rsidRPr="0015246C">
        <w:t xml:space="preserve"> – End-to-end response time from targets</w:t>
      </w:r>
    </w:p>
    <w:p w14:paraId="284846EC" w14:textId="77777777" w:rsidR="0015246C" w:rsidRPr="0015246C" w:rsidRDefault="0015246C" w:rsidP="0015246C">
      <w:r w:rsidRPr="0015246C">
        <w:rPr>
          <w:rFonts w:ascii="Segoe UI Emoji" w:hAnsi="Segoe UI Emoji" w:cs="Segoe UI Emoji"/>
        </w:rPr>
        <w:t>👉</w:t>
      </w:r>
      <w:r w:rsidRPr="0015246C">
        <w:t xml:space="preserve"> </w:t>
      </w:r>
      <w:r w:rsidRPr="0015246C">
        <w:rPr>
          <w:i/>
          <w:iCs/>
        </w:rPr>
        <w:t>Used for</w:t>
      </w:r>
      <w:r w:rsidRPr="0015246C">
        <w:t>: detecting app failures, scaling decisions, and user experience issues.</w:t>
      </w:r>
    </w:p>
    <w:p w14:paraId="2932A150" w14:textId="77777777" w:rsidR="0015246C" w:rsidRDefault="0015246C" w:rsidP="0015246C"/>
    <w:p w14:paraId="7F051C65" w14:textId="77777777" w:rsidR="0015246C" w:rsidRPr="0015246C" w:rsidRDefault="0015246C" w:rsidP="0015246C">
      <w:pPr>
        <w:rPr>
          <w:b/>
          <w:bCs/>
        </w:rPr>
      </w:pPr>
      <w:r w:rsidRPr="0015246C">
        <w:rPr>
          <w:b/>
          <w:bCs/>
        </w:rPr>
        <w:t>EC2 – Instance-Level Metrics</w:t>
      </w:r>
    </w:p>
    <w:p w14:paraId="021F4562" w14:textId="77777777" w:rsidR="0015246C" w:rsidRPr="0015246C" w:rsidRDefault="0015246C" w:rsidP="0015246C">
      <w:r w:rsidRPr="0015246C">
        <w:t xml:space="preserve">These tell you </w:t>
      </w:r>
      <w:r w:rsidRPr="0015246C">
        <w:rPr>
          <w:b/>
          <w:bCs/>
        </w:rPr>
        <w:t>resource usage and instance health</w:t>
      </w:r>
      <w:r w:rsidRPr="0015246C">
        <w:t>.</w:t>
      </w:r>
    </w:p>
    <w:p w14:paraId="20A8559F" w14:textId="77777777" w:rsidR="0015246C" w:rsidRPr="0015246C" w:rsidRDefault="0015246C" w:rsidP="0015246C">
      <w:r w:rsidRPr="0015246C">
        <w:rPr>
          <w:b/>
          <w:bCs/>
        </w:rPr>
        <w:t>Core Metrics (Default)</w:t>
      </w:r>
    </w:p>
    <w:p w14:paraId="74E97C9D" w14:textId="77777777" w:rsidR="0015246C" w:rsidRPr="0015246C" w:rsidRDefault="0015246C" w:rsidP="0015246C">
      <w:pPr>
        <w:numPr>
          <w:ilvl w:val="0"/>
          <w:numId w:val="4"/>
        </w:numPr>
      </w:pPr>
      <w:proofErr w:type="spellStart"/>
      <w:r w:rsidRPr="0015246C">
        <w:rPr>
          <w:b/>
          <w:bCs/>
        </w:rPr>
        <w:t>CPUUtilization</w:t>
      </w:r>
      <w:proofErr w:type="spellEnd"/>
      <w:r w:rsidRPr="0015246C">
        <w:t xml:space="preserve"> – High CPU = scaling or optimization needed</w:t>
      </w:r>
    </w:p>
    <w:p w14:paraId="3C5E9AA8" w14:textId="77777777" w:rsidR="0015246C" w:rsidRPr="0015246C" w:rsidRDefault="0015246C" w:rsidP="0015246C">
      <w:pPr>
        <w:numPr>
          <w:ilvl w:val="0"/>
          <w:numId w:val="4"/>
        </w:numPr>
      </w:pPr>
      <w:proofErr w:type="spellStart"/>
      <w:r w:rsidRPr="0015246C">
        <w:rPr>
          <w:b/>
          <w:bCs/>
        </w:rPr>
        <w:t>NetworkIn</w:t>
      </w:r>
      <w:proofErr w:type="spellEnd"/>
      <w:r w:rsidRPr="0015246C">
        <w:rPr>
          <w:b/>
          <w:bCs/>
        </w:rPr>
        <w:t xml:space="preserve"> / </w:t>
      </w:r>
      <w:proofErr w:type="spellStart"/>
      <w:r w:rsidRPr="0015246C">
        <w:rPr>
          <w:b/>
          <w:bCs/>
        </w:rPr>
        <w:t>NetworkOut</w:t>
      </w:r>
      <w:proofErr w:type="spellEnd"/>
      <w:r w:rsidRPr="0015246C">
        <w:t xml:space="preserve"> – Traffic volume</w:t>
      </w:r>
    </w:p>
    <w:p w14:paraId="145FF02E" w14:textId="77777777" w:rsidR="0015246C" w:rsidRPr="0015246C" w:rsidRDefault="0015246C" w:rsidP="0015246C">
      <w:pPr>
        <w:numPr>
          <w:ilvl w:val="0"/>
          <w:numId w:val="4"/>
        </w:numPr>
      </w:pPr>
      <w:proofErr w:type="spellStart"/>
      <w:r w:rsidRPr="0015246C">
        <w:rPr>
          <w:b/>
          <w:bCs/>
        </w:rPr>
        <w:t>DiskReadOps</w:t>
      </w:r>
      <w:proofErr w:type="spellEnd"/>
      <w:r w:rsidRPr="0015246C">
        <w:rPr>
          <w:b/>
          <w:bCs/>
        </w:rPr>
        <w:t xml:space="preserve"> / </w:t>
      </w:r>
      <w:proofErr w:type="spellStart"/>
      <w:r w:rsidRPr="0015246C">
        <w:rPr>
          <w:b/>
          <w:bCs/>
        </w:rPr>
        <w:t>DiskWriteOps</w:t>
      </w:r>
      <w:proofErr w:type="spellEnd"/>
      <w:r w:rsidRPr="0015246C">
        <w:t xml:space="preserve"> – I/O activity</w:t>
      </w:r>
    </w:p>
    <w:p w14:paraId="3F8DE3B0" w14:textId="77777777" w:rsidR="0015246C" w:rsidRPr="0015246C" w:rsidRDefault="0015246C" w:rsidP="0015246C">
      <w:r w:rsidRPr="0015246C">
        <w:rPr>
          <w:b/>
          <w:bCs/>
        </w:rPr>
        <w:t>Health</w:t>
      </w:r>
    </w:p>
    <w:p w14:paraId="41649BA6" w14:textId="77777777" w:rsidR="0015246C" w:rsidRPr="0015246C" w:rsidRDefault="0015246C" w:rsidP="0015246C">
      <w:pPr>
        <w:numPr>
          <w:ilvl w:val="0"/>
          <w:numId w:val="5"/>
        </w:numPr>
      </w:pPr>
      <w:proofErr w:type="spellStart"/>
      <w:r w:rsidRPr="0015246C">
        <w:rPr>
          <w:b/>
          <w:bCs/>
        </w:rPr>
        <w:t>StatusCheckFailed</w:t>
      </w:r>
      <w:proofErr w:type="spellEnd"/>
      <w:r w:rsidRPr="0015246C">
        <w:t xml:space="preserve"> – Instance or hardware failure</w:t>
      </w:r>
    </w:p>
    <w:p w14:paraId="4BB3F86F" w14:textId="77777777" w:rsidR="0015246C" w:rsidRPr="0015246C" w:rsidRDefault="0015246C" w:rsidP="0015246C">
      <w:pPr>
        <w:numPr>
          <w:ilvl w:val="0"/>
          <w:numId w:val="5"/>
        </w:numPr>
      </w:pPr>
      <w:proofErr w:type="spellStart"/>
      <w:r w:rsidRPr="0015246C">
        <w:rPr>
          <w:b/>
          <w:bCs/>
        </w:rPr>
        <w:t>StatusCheckFailed_Instance</w:t>
      </w:r>
      <w:proofErr w:type="spellEnd"/>
    </w:p>
    <w:p w14:paraId="524E9EF4" w14:textId="77777777" w:rsidR="0015246C" w:rsidRPr="0015246C" w:rsidRDefault="0015246C" w:rsidP="0015246C">
      <w:pPr>
        <w:numPr>
          <w:ilvl w:val="0"/>
          <w:numId w:val="5"/>
        </w:numPr>
      </w:pPr>
      <w:proofErr w:type="spellStart"/>
      <w:r w:rsidRPr="0015246C">
        <w:rPr>
          <w:b/>
          <w:bCs/>
        </w:rPr>
        <w:t>StatusCheckFailed_System</w:t>
      </w:r>
      <w:proofErr w:type="spellEnd"/>
    </w:p>
    <w:p w14:paraId="2D34CE4F" w14:textId="77777777" w:rsidR="0015246C" w:rsidRPr="0015246C" w:rsidRDefault="0015246C" w:rsidP="0015246C">
      <w:r w:rsidRPr="0015246C">
        <w:rPr>
          <w:b/>
          <w:bCs/>
        </w:rPr>
        <w:t>With CloudWatch Agent (Important)</w:t>
      </w:r>
    </w:p>
    <w:p w14:paraId="5DDB741B" w14:textId="77777777" w:rsidR="0015246C" w:rsidRPr="0015246C" w:rsidRDefault="0015246C" w:rsidP="0015246C">
      <w:pPr>
        <w:numPr>
          <w:ilvl w:val="0"/>
          <w:numId w:val="6"/>
        </w:numPr>
      </w:pPr>
      <w:r w:rsidRPr="0015246C">
        <w:rPr>
          <w:b/>
          <w:bCs/>
        </w:rPr>
        <w:lastRenderedPageBreak/>
        <w:t>MemoryUtilization</w:t>
      </w:r>
      <w:r w:rsidRPr="0015246C">
        <w:t xml:space="preserve"> – Not available by default</w:t>
      </w:r>
    </w:p>
    <w:p w14:paraId="47020D9E" w14:textId="77777777" w:rsidR="0015246C" w:rsidRPr="0015246C" w:rsidRDefault="0015246C" w:rsidP="0015246C">
      <w:pPr>
        <w:numPr>
          <w:ilvl w:val="0"/>
          <w:numId w:val="6"/>
        </w:numPr>
      </w:pPr>
      <w:proofErr w:type="spellStart"/>
      <w:r w:rsidRPr="0015246C">
        <w:rPr>
          <w:b/>
          <w:bCs/>
        </w:rPr>
        <w:t>DiskSpaceUtilization</w:t>
      </w:r>
      <w:proofErr w:type="spellEnd"/>
    </w:p>
    <w:p w14:paraId="34D15020" w14:textId="77777777" w:rsidR="0015246C" w:rsidRPr="0015246C" w:rsidRDefault="0015246C" w:rsidP="0015246C">
      <w:pPr>
        <w:numPr>
          <w:ilvl w:val="0"/>
          <w:numId w:val="6"/>
        </w:numPr>
      </w:pPr>
      <w:proofErr w:type="spellStart"/>
      <w:r w:rsidRPr="0015246C">
        <w:rPr>
          <w:b/>
          <w:bCs/>
        </w:rPr>
        <w:t>SwapUsage</w:t>
      </w:r>
      <w:proofErr w:type="spellEnd"/>
    </w:p>
    <w:p w14:paraId="5CFB9A6A" w14:textId="77777777" w:rsidR="0015246C" w:rsidRPr="0015246C" w:rsidRDefault="0015246C" w:rsidP="0015246C">
      <w:r w:rsidRPr="0015246C">
        <w:rPr>
          <w:rFonts w:ascii="Segoe UI Emoji" w:hAnsi="Segoe UI Emoji" w:cs="Segoe UI Emoji"/>
        </w:rPr>
        <w:t>👉</w:t>
      </w:r>
      <w:r w:rsidRPr="0015246C">
        <w:t xml:space="preserve"> </w:t>
      </w:r>
      <w:r w:rsidRPr="0015246C">
        <w:rPr>
          <w:i/>
          <w:iCs/>
        </w:rPr>
        <w:t>Used for</w:t>
      </w:r>
      <w:r w:rsidRPr="0015246C">
        <w:t>: autoscaling, performance tuning, and failure detection.</w:t>
      </w:r>
    </w:p>
    <w:p w14:paraId="554F0C89" w14:textId="77777777" w:rsidR="0015246C" w:rsidRDefault="0015246C" w:rsidP="0015246C"/>
    <w:p w14:paraId="1988F17E" w14:textId="77777777" w:rsidR="0015246C" w:rsidRPr="0015246C" w:rsidRDefault="0015246C" w:rsidP="0015246C">
      <w:pPr>
        <w:rPr>
          <w:b/>
          <w:bCs/>
        </w:rPr>
      </w:pPr>
      <w:r w:rsidRPr="0015246C">
        <w:rPr>
          <w:b/>
          <w:bCs/>
        </w:rPr>
        <w:t>Application-Level Metrics (Custom Metrics)</w:t>
      </w:r>
    </w:p>
    <w:p w14:paraId="35A53129" w14:textId="77777777" w:rsidR="0015246C" w:rsidRDefault="0015246C" w:rsidP="0015246C">
      <w:pPr>
        <w:rPr>
          <w:b/>
          <w:bCs/>
        </w:rPr>
      </w:pPr>
      <w:r w:rsidRPr="0015246C">
        <w:t xml:space="preserve">These tell you </w:t>
      </w:r>
      <w:r w:rsidRPr="0015246C">
        <w:rPr>
          <w:b/>
          <w:bCs/>
        </w:rPr>
        <w:t>how your app is actually behaving</w:t>
      </w:r>
    </w:p>
    <w:p w14:paraId="111DC917" w14:textId="77777777" w:rsidR="0015246C" w:rsidRPr="0015246C" w:rsidRDefault="0015246C" w:rsidP="0015246C">
      <w:r w:rsidRPr="0015246C">
        <w:rPr>
          <w:b/>
          <w:bCs/>
        </w:rPr>
        <w:t>Performance</w:t>
      </w:r>
    </w:p>
    <w:p w14:paraId="3EB83625" w14:textId="77777777" w:rsidR="0015246C" w:rsidRPr="0015246C" w:rsidRDefault="0015246C" w:rsidP="0015246C">
      <w:pPr>
        <w:numPr>
          <w:ilvl w:val="0"/>
          <w:numId w:val="7"/>
        </w:numPr>
      </w:pPr>
      <w:proofErr w:type="spellStart"/>
      <w:r w:rsidRPr="0015246C">
        <w:rPr>
          <w:b/>
          <w:bCs/>
        </w:rPr>
        <w:t>ApplicationLatency</w:t>
      </w:r>
      <w:proofErr w:type="spellEnd"/>
    </w:p>
    <w:p w14:paraId="3C020B86" w14:textId="77777777" w:rsidR="0015246C" w:rsidRPr="0015246C" w:rsidRDefault="0015246C" w:rsidP="0015246C">
      <w:pPr>
        <w:numPr>
          <w:ilvl w:val="0"/>
          <w:numId w:val="7"/>
        </w:numPr>
      </w:pPr>
      <w:proofErr w:type="spellStart"/>
      <w:r w:rsidRPr="0015246C">
        <w:rPr>
          <w:b/>
          <w:bCs/>
        </w:rPr>
        <w:t>ResponseTime</w:t>
      </w:r>
      <w:proofErr w:type="spellEnd"/>
      <w:r w:rsidRPr="0015246C">
        <w:rPr>
          <w:b/>
          <w:bCs/>
        </w:rPr>
        <w:t xml:space="preserve"> (p95 / p99)</w:t>
      </w:r>
    </w:p>
    <w:p w14:paraId="3580E49A" w14:textId="77777777" w:rsidR="0015246C" w:rsidRPr="0015246C" w:rsidRDefault="0015246C" w:rsidP="0015246C">
      <w:r w:rsidRPr="0015246C">
        <w:rPr>
          <w:b/>
          <w:bCs/>
        </w:rPr>
        <w:t>Errors</w:t>
      </w:r>
    </w:p>
    <w:p w14:paraId="2CCEC861" w14:textId="77777777" w:rsidR="0015246C" w:rsidRPr="0015246C" w:rsidRDefault="0015246C" w:rsidP="0015246C">
      <w:pPr>
        <w:numPr>
          <w:ilvl w:val="0"/>
          <w:numId w:val="8"/>
        </w:numPr>
      </w:pPr>
      <w:proofErr w:type="spellStart"/>
      <w:r w:rsidRPr="0015246C">
        <w:rPr>
          <w:b/>
          <w:bCs/>
        </w:rPr>
        <w:t>ApplicationErrorCount</w:t>
      </w:r>
      <w:proofErr w:type="spellEnd"/>
    </w:p>
    <w:p w14:paraId="13EA0250" w14:textId="77777777" w:rsidR="0015246C" w:rsidRPr="0015246C" w:rsidRDefault="0015246C" w:rsidP="0015246C">
      <w:pPr>
        <w:numPr>
          <w:ilvl w:val="0"/>
          <w:numId w:val="8"/>
        </w:numPr>
      </w:pPr>
      <w:proofErr w:type="spellStart"/>
      <w:r w:rsidRPr="0015246C">
        <w:rPr>
          <w:b/>
          <w:bCs/>
        </w:rPr>
        <w:t>FailedLoginAttempts</w:t>
      </w:r>
      <w:proofErr w:type="spellEnd"/>
    </w:p>
    <w:p w14:paraId="13677F12" w14:textId="77777777" w:rsidR="0015246C" w:rsidRPr="0015246C" w:rsidRDefault="0015246C" w:rsidP="0015246C">
      <w:pPr>
        <w:numPr>
          <w:ilvl w:val="0"/>
          <w:numId w:val="8"/>
        </w:numPr>
      </w:pPr>
      <w:proofErr w:type="spellStart"/>
      <w:r w:rsidRPr="0015246C">
        <w:rPr>
          <w:b/>
          <w:bCs/>
        </w:rPr>
        <w:t>ExceptionCount</w:t>
      </w:r>
      <w:proofErr w:type="spellEnd"/>
    </w:p>
    <w:p w14:paraId="04829E60" w14:textId="77777777" w:rsidR="0015246C" w:rsidRPr="0015246C" w:rsidRDefault="0015246C" w:rsidP="0015246C">
      <w:r w:rsidRPr="0015246C">
        <w:rPr>
          <w:b/>
          <w:bCs/>
        </w:rPr>
        <w:t>Business / Functional Metrics</w:t>
      </w:r>
    </w:p>
    <w:p w14:paraId="22026B45" w14:textId="77777777" w:rsidR="0015246C" w:rsidRPr="0015246C" w:rsidRDefault="0015246C" w:rsidP="0015246C">
      <w:pPr>
        <w:numPr>
          <w:ilvl w:val="0"/>
          <w:numId w:val="9"/>
        </w:numPr>
      </w:pPr>
      <w:proofErr w:type="spellStart"/>
      <w:r w:rsidRPr="0015246C">
        <w:rPr>
          <w:b/>
          <w:bCs/>
        </w:rPr>
        <w:t>OrdersPlaced</w:t>
      </w:r>
      <w:proofErr w:type="spellEnd"/>
    </w:p>
    <w:p w14:paraId="51D9F7DA" w14:textId="77777777" w:rsidR="0015246C" w:rsidRPr="0015246C" w:rsidRDefault="0015246C" w:rsidP="0015246C">
      <w:pPr>
        <w:numPr>
          <w:ilvl w:val="0"/>
          <w:numId w:val="9"/>
        </w:numPr>
      </w:pPr>
      <w:proofErr w:type="spellStart"/>
      <w:r w:rsidRPr="0015246C">
        <w:rPr>
          <w:b/>
          <w:bCs/>
        </w:rPr>
        <w:t>TransactionsProcessed</w:t>
      </w:r>
      <w:proofErr w:type="spellEnd"/>
    </w:p>
    <w:p w14:paraId="32065278" w14:textId="77777777" w:rsidR="0015246C" w:rsidRPr="0015246C" w:rsidRDefault="0015246C" w:rsidP="0015246C">
      <w:pPr>
        <w:numPr>
          <w:ilvl w:val="0"/>
          <w:numId w:val="9"/>
        </w:numPr>
      </w:pPr>
      <w:proofErr w:type="spellStart"/>
      <w:r w:rsidRPr="0015246C">
        <w:rPr>
          <w:b/>
          <w:bCs/>
        </w:rPr>
        <w:t>QueueDepth</w:t>
      </w:r>
      <w:proofErr w:type="spellEnd"/>
    </w:p>
    <w:p w14:paraId="37968B21" w14:textId="77777777" w:rsidR="0015246C" w:rsidRPr="0015246C" w:rsidRDefault="0015246C" w:rsidP="0015246C">
      <w:pPr>
        <w:numPr>
          <w:ilvl w:val="0"/>
          <w:numId w:val="9"/>
        </w:numPr>
      </w:pPr>
      <w:proofErr w:type="spellStart"/>
      <w:r w:rsidRPr="0015246C">
        <w:rPr>
          <w:b/>
          <w:bCs/>
        </w:rPr>
        <w:t>CacheHitRatio</w:t>
      </w:r>
      <w:proofErr w:type="spellEnd"/>
    </w:p>
    <w:p w14:paraId="25643A0C" w14:textId="77777777" w:rsidR="0015246C" w:rsidRPr="0015246C" w:rsidRDefault="0015246C" w:rsidP="0015246C">
      <w:r w:rsidRPr="0015246C">
        <w:rPr>
          <w:b/>
          <w:bCs/>
        </w:rPr>
        <w:t>Logs-Based Metrics</w:t>
      </w:r>
    </w:p>
    <w:p w14:paraId="111395A9" w14:textId="77777777" w:rsidR="0015246C" w:rsidRPr="0015246C" w:rsidRDefault="0015246C" w:rsidP="0015246C">
      <w:pPr>
        <w:numPr>
          <w:ilvl w:val="0"/>
          <w:numId w:val="10"/>
        </w:numPr>
      </w:pPr>
      <w:r w:rsidRPr="0015246C">
        <w:t xml:space="preserve">Extract metrics from logs using </w:t>
      </w:r>
      <w:r w:rsidRPr="0015246C">
        <w:rPr>
          <w:b/>
          <w:bCs/>
        </w:rPr>
        <w:t>CloudWatch Logs Insights</w:t>
      </w:r>
    </w:p>
    <w:p w14:paraId="376129D2" w14:textId="77777777" w:rsidR="0015246C" w:rsidRPr="0015246C" w:rsidRDefault="0015246C" w:rsidP="0015246C">
      <w:pPr>
        <w:numPr>
          <w:ilvl w:val="0"/>
          <w:numId w:val="10"/>
        </w:numPr>
      </w:pPr>
      <w:r w:rsidRPr="0015246C">
        <w:t>Example: count HTTP 500s from application logs</w:t>
      </w:r>
    </w:p>
    <w:p w14:paraId="258E2453" w14:textId="77777777" w:rsidR="0015246C" w:rsidRPr="0015246C" w:rsidRDefault="0015246C" w:rsidP="0015246C">
      <w:r w:rsidRPr="0015246C">
        <w:rPr>
          <w:rFonts w:ascii="Segoe UI Emoji" w:hAnsi="Segoe UI Emoji" w:cs="Segoe UI Emoji"/>
        </w:rPr>
        <w:t>👉</w:t>
      </w:r>
      <w:r w:rsidRPr="0015246C">
        <w:t xml:space="preserve"> </w:t>
      </w:r>
      <w:r w:rsidRPr="0015246C">
        <w:rPr>
          <w:i/>
          <w:iCs/>
        </w:rPr>
        <w:t>Used for</w:t>
      </w:r>
      <w:r w:rsidRPr="0015246C">
        <w:t>: SLA monitoring, alerting, and business health.</w:t>
      </w:r>
    </w:p>
    <w:p w14:paraId="49AB52D8" w14:textId="77777777" w:rsidR="0015246C" w:rsidRPr="0015246C" w:rsidRDefault="0015246C" w:rsidP="0015246C">
      <w:pPr>
        <w:rPr>
          <w:b/>
          <w:bCs/>
        </w:rPr>
      </w:pPr>
      <w:r w:rsidRPr="0015246C">
        <w:rPr>
          <w:b/>
          <w:bCs/>
        </w:rPr>
        <w:t>Typical Alarms You’d Set (Bonus)</w:t>
      </w:r>
    </w:p>
    <w:p w14:paraId="4C95F50C" w14:textId="77777777" w:rsidR="0015246C" w:rsidRPr="0015246C" w:rsidRDefault="0015246C" w:rsidP="0015246C">
      <w:pPr>
        <w:numPr>
          <w:ilvl w:val="0"/>
          <w:numId w:val="11"/>
        </w:numPr>
      </w:pPr>
      <w:r w:rsidRPr="0015246C">
        <w:t xml:space="preserve">CPU &gt; 70% for 5 mins → </w:t>
      </w:r>
      <w:r w:rsidRPr="0015246C">
        <w:rPr>
          <w:b/>
          <w:bCs/>
        </w:rPr>
        <w:t>Scale out</w:t>
      </w:r>
    </w:p>
    <w:p w14:paraId="2FE69943" w14:textId="77777777" w:rsidR="0015246C" w:rsidRPr="0015246C" w:rsidRDefault="0015246C" w:rsidP="0015246C">
      <w:pPr>
        <w:numPr>
          <w:ilvl w:val="0"/>
          <w:numId w:val="11"/>
        </w:numPr>
      </w:pPr>
      <w:proofErr w:type="spellStart"/>
      <w:r w:rsidRPr="0015246C">
        <w:t>UnHealthyHostCount</w:t>
      </w:r>
      <w:proofErr w:type="spellEnd"/>
      <w:r w:rsidRPr="0015246C">
        <w:t xml:space="preserve"> &gt; 0 → </w:t>
      </w:r>
      <w:r w:rsidRPr="0015246C">
        <w:rPr>
          <w:b/>
          <w:bCs/>
        </w:rPr>
        <w:t>Alert</w:t>
      </w:r>
    </w:p>
    <w:p w14:paraId="3C927941" w14:textId="77777777" w:rsidR="0015246C" w:rsidRPr="0015246C" w:rsidRDefault="0015246C" w:rsidP="0015246C">
      <w:pPr>
        <w:numPr>
          <w:ilvl w:val="0"/>
          <w:numId w:val="11"/>
        </w:numPr>
      </w:pPr>
      <w:r w:rsidRPr="0015246C">
        <w:t xml:space="preserve">HTTP 5XX spikes → </w:t>
      </w:r>
      <w:r w:rsidRPr="0015246C">
        <w:rPr>
          <w:b/>
          <w:bCs/>
        </w:rPr>
        <w:t>App issue</w:t>
      </w:r>
    </w:p>
    <w:p w14:paraId="5A428B41" w14:textId="77777777" w:rsidR="0015246C" w:rsidRPr="0015246C" w:rsidRDefault="0015246C" w:rsidP="0015246C">
      <w:pPr>
        <w:numPr>
          <w:ilvl w:val="0"/>
          <w:numId w:val="11"/>
        </w:numPr>
      </w:pPr>
      <w:proofErr w:type="spellStart"/>
      <w:r w:rsidRPr="0015246C">
        <w:t>TargetResponseTime</w:t>
      </w:r>
      <w:proofErr w:type="spellEnd"/>
      <w:r w:rsidRPr="0015246C">
        <w:t xml:space="preserve"> &gt; threshold → </w:t>
      </w:r>
      <w:r w:rsidRPr="0015246C">
        <w:rPr>
          <w:b/>
          <w:bCs/>
        </w:rPr>
        <w:t>Latency alert</w:t>
      </w:r>
    </w:p>
    <w:p w14:paraId="45E511E2" w14:textId="4554DAF2" w:rsidR="0015246C" w:rsidRPr="0015246C" w:rsidRDefault="0015246C" w:rsidP="0015246C"/>
    <w:p w14:paraId="7FEBD9B3" w14:textId="77777777" w:rsidR="0015246C" w:rsidRPr="0015246C" w:rsidRDefault="0015246C" w:rsidP="0015246C">
      <w:pPr>
        <w:rPr>
          <w:b/>
          <w:bCs/>
        </w:rPr>
      </w:pPr>
      <w:r w:rsidRPr="0015246C">
        <w:rPr>
          <w:rFonts w:ascii="Segoe UI Emoji" w:hAnsi="Segoe UI Emoji" w:cs="Segoe UI Emoji"/>
          <w:b/>
          <w:bCs/>
        </w:rPr>
        <w:t>🔹</w:t>
      </w:r>
      <w:r w:rsidRPr="0015246C">
        <w:rPr>
          <w:b/>
          <w:bCs/>
        </w:rPr>
        <w:t xml:space="preserve"> One-Line Interview Summary</w:t>
      </w:r>
    </w:p>
    <w:p w14:paraId="160B96A0" w14:textId="77777777" w:rsidR="0015246C" w:rsidRPr="0015246C" w:rsidRDefault="0015246C" w:rsidP="0015246C">
      <w:r w:rsidRPr="0015246C">
        <w:rPr>
          <w:i/>
          <w:iCs/>
        </w:rPr>
        <w:t>“I monitor ALB metrics for traffic and errors, EC2 metrics for resource health, and application-level custom metrics for performance and business impact.”</w:t>
      </w:r>
    </w:p>
    <w:p w14:paraId="0E2A0C5F" w14:textId="77777777" w:rsidR="0015246C" w:rsidRPr="0015246C" w:rsidRDefault="0015246C" w:rsidP="0015246C">
      <w:r w:rsidRPr="0015246C">
        <w:rPr>
          <w:b/>
          <w:bCs/>
        </w:rPr>
        <w:t>ALB Metrics:</w:t>
      </w:r>
      <w:r w:rsidRPr="0015246C">
        <w:br/>
        <w:t xml:space="preserve">“I monitor </w:t>
      </w:r>
      <w:proofErr w:type="spellStart"/>
      <w:r w:rsidRPr="0015246C">
        <w:t>RequestCount</w:t>
      </w:r>
      <w:proofErr w:type="spellEnd"/>
      <w:r w:rsidRPr="0015246C">
        <w:t xml:space="preserve">, </w:t>
      </w:r>
      <w:proofErr w:type="spellStart"/>
      <w:r w:rsidRPr="0015246C">
        <w:t>TargetResponseTime</w:t>
      </w:r>
      <w:proofErr w:type="spellEnd"/>
      <w:r w:rsidRPr="0015246C">
        <w:t xml:space="preserve">, and HTTP 5XX errors to track traffic load, application latency, and backend failures. </w:t>
      </w:r>
      <w:proofErr w:type="spellStart"/>
      <w:r w:rsidRPr="0015246C">
        <w:t>HealthyHostCount</w:t>
      </w:r>
      <w:proofErr w:type="spellEnd"/>
      <w:r w:rsidRPr="0015246C">
        <w:t xml:space="preserve"> helps ensure targets are serving properly.”</w:t>
      </w:r>
    </w:p>
    <w:p w14:paraId="7E296130" w14:textId="77777777" w:rsidR="0015246C" w:rsidRPr="0015246C" w:rsidRDefault="0015246C" w:rsidP="0015246C">
      <w:r w:rsidRPr="0015246C">
        <w:rPr>
          <w:b/>
          <w:bCs/>
        </w:rPr>
        <w:t>EC2 Metrics:</w:t>
      </w:r>
      <w:r w:rsidRPr="0015246C">
        <w:br/>
        <w:t xml:space="preserve">“I track </w:t>
      </w:r>
      <w:proofErr w:type="spellStart"/>
      <w:r w:rsidRPr="0015246C">
        <w:t>CPUUtilization</w:t>
      </w:r>
      <w:proofErr w:type="spellEnd"/>
      <w:r w:rsidRPr="0015246C">
        <w:t xml:space="preserve">, </w:t>
      </w:r>
      <w:proofErr w:type="spellStart"/>
      <w:r w:rsidRPr="0015246C">
        <w:t>NetworkIn</w:t>
      </w:r>
      <w:proofErr w:type="spellEnd"/>
      <w:r w:rsidRPr="0015246C">
        <w:t xml:space="preserve">/Out, Disk I/O, and </w:t>
      </w:r>
      <w:proofErr w:type="spellStart"/>
      <w:r w:rsidRPr="0015246C">
        <w:t>StatusCheckFailed</w:t>
      </w:r>
      <w:proofErr w:type="spellEnd"/>
      <w:r w:rsidRPr="0015246C">
        <w:t xml:space="preserve"> to monitor instance performance and health. I also use CloudWatch Agent for memory and disk space monitoring.”</w:t>
      </w:r>
    </w:p>
    <w:p w14:paraId="6A33255F" w14:textId="1B952FBB" w:rsidR="0042384B" w:rsidRDefault="0015246C" w:rsidP="0015246C">
      <w:r w:rsidRPr="0015246C">
        <w:rPr>
          <w:b/>
          <w:bCs/>
        </w:rPr>
        <w:t>Application-Level Metrics:</w:t>
      </w:r>
      <w:r w:rsidRPr="0015246C">
        <w:br/>
        <w:t>“I monitor custom metrics like response time, error rate, and transaction count to understand application performance and business impact. These help in SLA monitoring and proactive alerting.”</w:t>
      </w:r>
    </w:p>
    <w:p w14:paraId="0105CF1C" w14:textId="77777777" w:rsidR="0042384B" w:rsidRDefault="0042384B" w:rsidP="0015246C"/>
    <w:p w14:paraId="7850A501" w14:textId="2589F4E5" w:rsidR="0042384B" w:rsidRPr="0042384B" w:rsidRDefault="0042384B" w:rsidP="0015246C">
      <w:pPr>
        <w:rPr>
          <w:b/>
          <w:bCs/>
        </w:rPr>
      </w:pPr>
      <w:r>
        <w:rPr>
          <w:b/>
          <w:bCs/>
        </w:rPr>
        <w:t xml:space="preserve">2. </w:t>
      </w:r>
      <w:r w:rsidRPr="0042384B">
        <w:rPr>
          <w:b/>
          <w:bCs/>
        </w:rPr>
        <w:t>Would you use standard or custom metrics, and why?</w:t>
      </w:r>
    </w:p>
    <w:p w14:paraId="242ED3AB" w14:textId="77777777" w:rsidR="0042384B" w:rsidRPr="0042384B" w:rsidRDefault="0042384B" w:rsidP="0042384B">
      <w:r w:rsidRPr="0042384B">
        <w:t xml:space="preserve">“I would use </w:t>
      </w:r>
      <w:r w:rsidRPr="0042384B">
        <w:rPr>
          <w:b/>
          <w:bCs/>
        </w:rPr>
        <w:t>both standard and custom CloudWatch metrics</w:t>
      </w:r>
      <w:r w:rsidRPr="0042384B">
        <w:t xml:space="preserve"> because they serve different monitoring purposes and together provide complete observability.</w:t>
      </w:r>
    </w:p>
    <w:p w14:paraId="337B0A2F" w14:textId="576C5595" w:rsidR="0042384B" w:rsidRPr="0042384B" w:rsidRDefault="0042384B" w:rsidP="0042384B">
      <w:r w:rsidRPr="0042384B">
        <w:rPr>
          <w:b/>
          <w:bCs/>
        </w:rPr>
        <w:t>Standard metrics</w:t>
      </w:r>
      <w:r w:rsidRPr="0042384B">
        <w:t xml:space="preserve"> are automatically available in CloudWatch for AWS services like ALB, EC2, RDS, etc. </w:t>
      </w:r>
      <w:r w:rsidRPr="0042384B">
        <w:t>This help</w:t>
      </w:r>
      <w:r w:rsidRPr="0042384B">
        <w:t xml:space="preserve"> monitor </w:t>
      </w:r>
      <w:r w:rsidRPr="0042384B">
        <w:rPr>
          <w:b/>
          <w:bCs/>
        </w:rPr>
        <w:t>infrastructure health and performance</w:t>
      </w:r>
      <w:r w:rsidRPr="0042384B">
        <w:t xml:space="preserve">. For example, </w:t>
      </w:r>
      <w:proofErr w:type="spellStart"/>
      <w:r w:rsidRPr="0042384B">
        <w:t>CPUUtilization</w:t>
      </w:r>
      <w:proofErr w:type="spellEnd"/>
      <w:r w:rsidRPr="0042384B">
        <w:t xml:space="preserve">, Network traffic, </w:t>
      </w:r>
      <w:proofErr w:type="spellStart"/>
      <w:r w:rsidRPr="0042384B">
        <w:t>RequestCount</w:t>
      </w:r>
      <w:proofErr w:type="spellEnd"/>
      <w:r w:rsidRPr="0042384B">
        <w:t xml:space="preserve">, </w:t>
      </w:r>
      <w:proofErr w:type="spellStart"/>
      <w:r w:rsidRPr="0042384B">
        <w:t>TargetResponseTime</w:t>
      </w:r>
      <w:proofErr w:type="spellEnd"/>
      <w:r w:rsidRPr="0042384B">
        <w:t>, and instance status checks help identify resource bottlenecks, traffic spikes, and system failures. They are easy to use and require no additional configuration.</w:t>
      </w:r>
    </w:p>
    <w:p w14:paraId="1242765B" w14:textId="77777777" w:rsidR="0042384B" w:rsidRPr="0042384B" w:rsidRDefault="0042384B" w:rsidP="0042384B">
      <w:r w:rsidRPr="0042384B">
        <w:rPr>
          <w:b/>
          <w:bCs/>
        </w:rPr>
        <w:t>Custom metrics</w:t>
      </w:r>
      <w:r w:rsidRPr="0042384B">
        <w:t xml:space="preserve">, on the other hand, are used to monitor </w:t>
      </w:r>
      <w:r w:rsidRPr="0042384B">
        <w:rPr>
          <w:b/>
          <w:bCs/>
        </w:rPr>
        <w:t>application-level and business-level performance</w:t>
      </w:r>
      <w:r w:rsidRPr="0042384B">
        <w:t>, which standard metrics cannot capture. For example, application response time, error rate, number of successful transactions, queue depth, or user login failures. These metrics help measure SLA compliance, user experience, and application reliability.</w:t>
      </w:r>
    </w:p>
    <w:p w14:paraId="1AC34D43" w14:textId="77777777" w:rsidR="0042384B" w:rsidRPr="0042384B" w:rsidRDefault="0042384B" w:rsidP="0042384B">
      <w:r w:rsidRPr="0042384B">
        <w:t xml:space="preserve">Using both standard and custom metrics helps in </w:t>
      </w:r>
      <w:r w:rsidRPr="0042384B">
        <w:rPr>
          <w:b/>
          <w:bCs/>
        </w:rPr>
        <w:t>end-to-end monitoring</w:t>
      </w:r>
      <w:r w:rsidRPr="0042384B">
        <w:t>, faster troubleshooting, better alerting, and improved decision-making for scaling and performance optimization</w:t>
      </w:r>
    </w:p>
    <w:p w14:paraId="3A99E341" w14:textId="77777777" w:rsidR="0042384B" w:rsidRPr="0015246C" w:rsidRDefault="0042384B" w:rsidP="0015246C"/>
    <w:p w14:paraId="212AA2B6" w14:textId="77777777" w:rsidR="003B1F98" w:rsidRDefault="003B1F98">
      <w:pPr>
        <w:rPr>
          <w:b/>
          <w:bCs/>
        </w:rPr>
      </w:pPr>
    </w:p>
    <w:p w14:paraId="5BF93950" w14:textId="5A8AFD77" w:rsidR="0015246C" w:rsidRDefault="000832A7">
      <w:pPr>
        <w:rPr>
          <w:b/>
          <w:bCs/>
        </w:rPr>
      </w:pPr>
      <w:r w:rsidRPr="000832A7">
        <w:rPr>
          <w:b/>
          <w:bCs/>
        </w:rPr>
        <w:lastRenderedPageBreak/>
        <w:t>3.</w:t>
      </w:r>
      <w:r>
        <w:rPr>
          <w:b/>
          <w:bCs/>
        </w:rPr>
        <w:t xml:space="preserve"> </w:t>
      </w:r>
      <w:r w:rsidR="003B1F98" w:rsidRPr="003B1F98">
        <w:rPr>
          <w:b/>
          <w:bCs/>
        </w:rPr>
        <w:t>How would you configure CloudWatch Alarms and SNS topics?</w:t>
      </w:r>
    </w:p>
    <w:p w14:paraId="0E057CF4" w14:textId="5238726F" w:rsidR="003B1F98" w:rsidRPr="003B1F98" w:rsidRDefault="003B1F98" w:rsidP="003B1F98">
      <w:pPr>
        <w:rPr>
          <w:b/>
          <w:bCs/>
        </w:rPr>
      </w:pPr>
      <w:r w:rsidRPr="003B1F98">
        <w:rPr>
          <w:b/>
          <w:bCs/>
        </w:rPr>
        <w:t>Configuring CloudWatch Alarms and SNS Topics</w:t>
      </w:r>
    </w:p>
    <w:p w14:paraId="0397506C" w14:textId="77777777" w:rsidR="003B1F98" w:rsidRPr="003B1F98" w:rsidRDefault="003B1F98" w:rsidP="003B1F98">
      <w:pPr>
        <w:rPr>
          <w:b/>
          <w:bCs/>
        </w:rPr>
      </w:pPr>
      <w:r w:rsidRPr="003B1F98">
        <w:rPr>
          <w:rFonts w:ascii="Segoe UI Emoji" w:hAnsi="Segoe UI Emoji" w:cs="Segoe UI Emoji"/>
          <w:b/>
          <w:bCs/>
        </w:rPr>
        <w:t>🔹</w:t>
      </w:r>
      <w:r w:rsidRPr="003B1F98">
        <w:rPr>
          <w:b/>
          <w:bCs/>
        </w:rPr>
        <w:t xml:space="preserve"> What is the Purpose?</w:t>
      </w:r>
    </w:p>
    <w:p w14:paraId="5EF4E00D" w14:textId="77777777" w:rsidR="003B1F98" w:rsidRPr="003B1F98" w:rsidRDefault="003B1F98" w:rsidP="003B1F98">
      <w:pPr>
        <w:numPr>
          <w:ilvl w:val="0"/>
          <w:numId w:val="12"/>
        </w:numPr>
      </w:pPr>
      <w:r w:rsidRPr="003B1F98">
        <w:rPr>
          <w:b/>
          <w:bCs/>
        </w:rPr>
        <w:t>CloudWatch Alarm</w:t>
      </w:r>
      <w:r w:rsidRPr="003B1F98">
        <w:t xml:space="preserve"> → Monitors metrics (CPU, memory, etc.) and triggers action when threshold is crossed.</w:t>
      </w:r>
    </w:p>
    <w:p w14:paraId="734441FD" w14:textId="77777777" w:rsidR="003B1F98" w:rsidRPr="003B1F98" w:rsidRDefault="003B1F98" w:rsidP="003B1F98">
      <w:pPr>
        <w:numPr>
          <w:ilvl w:val="0"/>
          <w:numId w:val="12"/>
        </w:numPr>
      </w:pPr>
      <w:r w:rsidRPr="003B1F98">
        <w:rPr>
          <w:b/>
          <w:bCs/>
        </w:rPr>
        <w:t>SNS Topic</w:t>
      </w:r>
      <w:r w:rsidRPr="003B1F98">
        <w:t xml:space="preserve"> → Sends notifications (Email, SMS, Lambda, etc.) when alarm is triggered.</w:t>
      </w:r>
    </w:p>
    <w:p w14:paraId="1CA47D00" w14:textId="77777777" w:rsidR="003B1F98" w:rsidRPr="003B1F98" w:rsidRDefault="003B1F98" w:rsidP="003B1F98">
      <w:r w:rsidRPr="003B1F98">
        <w:rPr>
          <w:rFonts w:ascii="Segoe UI Emoji" w:hAnsi="Segoe UI Emoji" w:cs="Segoe UI Emoji"/>
        </w:rPr>
        <w:t>👉</w:t>
      </w:r>
      <w:r w:rsidRPr="003B1F98">
        <w:t xml:space="preserve"> Example: If EC2 CPU &gt; 80%, send email alert.</w:t>
      </w:r>
    </w:p>
    <w:p w14:paraId="6D5C26AA" w14:textId="77777777" w:rsidR="003B1F98" w:rsidRPr="003B1F98" w:rsidRDefault="003B1F98" w:rsidP="003B1F98">
      <w:r w:rsidRPr="003B1F98">
        <w:pict w14:anchorId="289769A1">
          <v:rect id="_x0000_i1106" style="width:0;height:1.5pt" o:hralign="center" o:hrstd="t" o:hr="t" fillcolor="#a0a0a0" stroked="f"/>
        </w:pict>
      </w:r>
    </w:p>
    <w:p w14:paraId="03443468" w14:textId="77777777" w:rsidR="003B1F98" w:rsidRPr="003B1F98" w:rsidRDefault="003B1F98" w:rsidP="003B1F98">
      <w:pPr>
        <w:rPr>
          <w:b/>
          <w:bCs/>
        </w:rPr>
      </w:pPr>
      <w:r w:rsidRPr="003B1F98">
        <w:rPr>
          <w:rFonts w:ascii="Segoe UI Emoji" w:hAnsi="Segoe UI Emoji" w:cs="Segoe UI Emoji"/>
          <w:b/>
          <w:bCs/>
        </w:rPr>
        <w:t>🟢</w:t>
      </w:r>
      <w:r w:rsidRPr="003B1F98">
        <w:rPr>
          <w:b/>
          <w:bCs/>
        </w:rPr>
        <w:t xml:space="preserve"> Step 1: Create SNS Topic</w:t>
      </w:r>
    </w:p>
    <w:p w14:paraId="6A9B3BF1" w14:textId="77777777" w:rsidR="003B1F98" w:rsidRPr="003B1F98" w:rsidRDefault="003B1F98" w:rsidP="003B1F98">
      <w:pPr>
        <w:rPr>
          <w:b/>
          <w:bCs/>
        </w:rPr>
      </w:pPr>
      <w:r w:rsidRPr="003B1F98">
        <w:rPr>
          <w:b/>
          <w:bCs/>
        </w:rPr>
        <w:t>1. Go to SNS Service</w:t>
      </w:r>
    </w:p>
    <w:p w14:paraId="6057754D" w14:textId="77777777" w:rsidR="003B1F98" w:rsidRPr="003B1F98" w:rsidRDefault="003B1F98" w:rsidP="003B1F98">
      <w:pPr>
        <w:numPr>
          <w:ilvl w:val="0"/>
          <w:numId w:val="13"/>
        </w:numPr>
      </w:pPr>
      <w:r w:rsidRPr="003B1F98">
        <w:t>Login to AWS Console</w:t>
      </w:r>
    </w:p>
    <w:p w14:paraId="163BF945" w14:textId="77777777" w:rsidR="003B1F98" w:rsidRPr="003B1F98" w:rsidRDefault="003B1F98" w:rsidP="003B1F98">
      <w:pPr>
        <w:numPr>
          <w:ilvl w:val="0"/>
          <w:numId w:val="13"/>
        </w:numPr>
      </w:pPr>
      <w:r w:rsidRPr="003B1F98">
        <w:t xml:space="preserve">Search → </w:t>
      </w:r>
      <w:r w:rsidRPr="003B1F98">
        <w:rPr>
          <w:b/>
          <w:bCs/>
        </w:rPr>
        <w:t>Simple Notification Service (SNS)</w:t>
      </w:r>
    </w:p>
    <w:p w14:paraId="15D68DEE" w14:textId="77777777" w:rsidR="003B1F98" w:rsidRPr="003B1F98" w:rsidRDefault="003B1F98" w:rsidP="003B1F98">
      <w:pPr>
        <w:rPr>
          <w:b/>
          <w:bCs/>
        </w:rPr>
      </w:pPr>
      <w:r w:rsidRPr="003B1F98">
        <w:rPr>
          <w:b/>
          <w:bCs/>
        </w:rPr>
        <w:t>2. Create Topic</w:t>
      </w:r>
    </w:p>
    <w:p w14:paraId="630FB056" w14:textId="77777777" w:rsidR="003B1F98" w:rsidRPr="003B1F98" w:rsidRDefault="003B1F98" w:rsidP="003B1F98">
      <w:pPr>
        <w:numPr>
          <w:ilvl w:val="0"/>
          <w:numId w:val="14"/>
        </w:numPr>
      </w:pPr>
      <w:r w:rsidRPr="003B1F98">
        <w:t xml:space="preserve">Click </w:t>
      </w:r>
      <w:r w:rsidRPr="003B1F98">
        <w:rPr>
          <w:b/>
          <w:bCs/>
        </w:rPr>
        <w:t>Topics</w:t>
      </w:r>
    </w:p>
    <w:p w14:paraId="6BECBB04" w14:textId="77777777" w:rsidR="003B1F98" w:rsidRPr="003B1F98" w:rsidRDefault="003B1F98" w:rsidP="003B1F98">
      <w:pPr>
        <w:numPr>
          <w:ilvl w:val="0"/>
          <w:numId w:val="14"/>
        </w:numPr>
      </w:pPr>
      <w:r w:rsidRPr="003B1F98">
        <w:t xml:space="preserve">Click </w:t>
      </w:r>
      <w:r w:rsidRPr="003B1F98">
        <w:rPr>
          <w:b/>
          <w:bCs/>
        </w:rPr>
        <w:t>Create topic</w:t>
      </w:r>
    </w:p>
    <w:p w14:paraId="73CF783E" w14:textId="77777777" w:rsidR="003B1F98" w:rsidRPr="003B1F98" w:rsidRDefault="003B1F98" w:rsidP="003B1F98">
      <w:pPr>
        <w:numPr>
          <w:ilvl w:val="0"/>
          <w:numId w:val="14"/>
        </w:numPr>
      </w:pPr>
      <w:r w:rsidRPr="003B1F98">
        <w:t>Choose:</w:t>
      </w:r>
    </w:p>
    <w:p w14:paraId="7944E306" w14:textId="77777777" w:rsidR="003B1F98" w:rsidRPr="003B1F98" w:rsidRDefault="003B1F98" w:rsidP="003B1F98">
      <w:pPr>
        <w:numPr>
          <w:ilvl w:val="1"/>
          <w:numId w:val="14"/>
        </w:numPr>
      </w:pPr>
      <w:r w:rsidRPr="003B1F98">
        <w:t xml:space="preserve">Type → </w:t>
      </w:r>
      <w:r w:rsidRPr="003B1F98">
        <w:rPr>
          <w:b/>
          <w:bCs/>
        </w:rPr>
        <w:t>Standard</w:t>
      </w:r>
    </w:p>
    <w:p w14:paraId="62C64ACC" w14:textId="77777777" w:rsidR="003B1F98" w:rsidRPr="003B1F98" w:rsidRDefault="003B1F98" w:rsidP="003B1F98">
      <w:pPr>
        <w:numPr>
          <w:ilvl w:val="1"/>
          <w:numId w:val="14"/>
        </w:numPr>
      </w:pPr>
      <w:r w:rsidRPr="003B1F98">
        <w:t xml:space="preserve">Name → </w:t>
      </w:r>
      <w:proofErr w:type="spellStart"/>
      <w:r w:rsidRPr="003B1F98">
        <w:t>HighCPUAlert</w:t>
      </w:r>
      <w:proofErr w:type="spellEnd"/>
    </w:p>
    <w:p w14:paraId="6C306A6B" w14:textId="77777777" w:rsidR="003B1F98" w:rsidRPr="003B1F98" w:rsidRDefault="003B1F98" w:rsidP="003B1F98">
      <w:pPr>
        <w:numPr>
          <w:ilvl w:val="0"/>
          <w:numId w:val="14"/>
        </w:numPr>
      </w:pPr>
      <w:r w:rsidRPr="003B1F98">
        <w:t xml:space="preserve">Click </w:t>
      </w:r>
      <w:r w:rsidRPr="003B1F98">
        <w:rPr>
          <w:b/>
          <w:bCs/>
        </w:rPr>
        <w:t>Create topic</w:t>
      </w:r>
    </w:p>
    <w:p w14:paraId="186F83CF" w14:textId="77777777" w:rsidR="003B1F98" w:rsidRPr="003B1F98" w:rsidRDefault="003B1F98" w:rsidP="003B1F98">
      <w:r w:rsidRPr="003B1F98">
        <w:pict w14:anchorId="53BC13DD">
          <v:rect id="_x0000_i1107" style="width:0;height:1.5pt" o:hralign="center" o:hrstd="t" o:hr="t" fillcolor="#a0a0a0" stroked="f"/>
        </w:pict>
      </w:r>
    </w:p>
    <w:p w14:paraId="09205646" w14:textId="77777777" w:rsidR="003B1F98" w:rsidRPr="003B1F98" w:rsidRDefault="003B1F98" w:rsidP="003B1F98">
      <w:pPr>
        <w:rPr>
          <w:b/>
          <w:bCs/>
        </w:rPr>
      </w:pPr>
      <w:r w:rsidRPr="003B1F98">
        <w:rPr>
          <w:b/>
          <w:bCs/>
        </w:rPr>
        <w:t>3. Create Subscription</w:t>
      </w:r>
    </w:p>
    <w:p w14:paraId="389A6624" w14:textId="77777777" w:rsidR="003B1F98" w:rsidRPr="003B1F98" w:rsidRDefault="003B1F98" w:rsidP="003B1F98">
      <w:pPr>
        <w:numPr>
          <w:ilvl w:val="0"/>
          <w:numId w:val="15"/>
        </w:numPr>
      </w:pPr>
      <w:r w:rsidRPr="003B1F98">
        <w:t>Open created topic</w:t>
      </w:r>
    </w:p>
    <w:p w14:paraId="164D3B16" w14:textId="77777777" w:rsidR="003B1F98" w:rsidRPr="003B1F98" w:rsidRDefault="003B1F98" w:rsidP="003B1F98">
      <w:pPr>
        <w:numPr>
          <w:ilvl w:val="0"/>
          <w:numId w:val="15"/>
        </w:numPr>
      </w:pPr>
      <w:r w:rsidRPr="003B1F98">
        <w:t xml:space="preserve">Click </w:t>
      </w:r>
      <w:r w:rsidRPr="003B1F98">
        <w:rPr>
          <w:b/>
          <w:bCs/>
        </w:rPr>
        <w:t>Create subscription</w:t>
      </w:r>
    </w:p>
    <w:p w14:paraId="2BE083D3" w14:textId="77777777" w:rsidR="003B1F98" w:rsidRPr="003B1F98" w:rsidRDefault="003B1F98" w:rsidP="003B1F98">
      <w:pPr>
        <w:rPr>
          <w:b/>
          <w:bCs/>
        </w:rPr>
      </w:pPr>
      <w:r w:rsidRPr="003B1F98">
        <w:rPr>
          <w:b/>
          <w:bCs/>
        </w:rPr>
        <w:t>Fill Details:</w:t>
      </w:r>
    </w:p>
    <w:p w14:paraId="5F2DFE68" w14:textId="77777777" w:rsidR="003B1F98" w:rsidRPr="003B1F98" w:rsidRDefault="003B1F98" w:rsidP="003B1F98">
      <w:pPr>
        <w:numPr>
          <w:ilvl w:val="0"/>
          <w:numId w:val="16"/>
        </w:numPr>
      </w:pPr>
      <w:r w:rsidRPr="003B1F98">
        <w:t>Protocol → Email / SMS / Lambda / HTTPS</w:t>
      </w:r>
    </w:p>
    <w:p w14:paraId="0285C3F0" w14:textId="77777777" w:rsidR="003B1F98" w:rsidRPr="003B1F98" w:rsidRDefault="003B1F98" w:rsidP="003B1F98">
      <w:pPr>
        <w:numPr>
          <w:ilvl w:val="0"/>
          <w:numId w:val="16"/>
        </w:numPr>
      </w:pPr>
      <w:r w:rsidRPr="003B1F98">
        <w:t>Endpoint → Enter email ID or phone number</w:t>
      </w:r>
    </w:p>
    <w:p w14:paraId="60BA6DBB" w14:textId="77777777" w:rsidR="003B1F98" w:rsidRPr="003B1F98" w:rsidRDefault="003B1F98" w:rsidP="003B1F98">
      <w:r w:rsidRPr="003B1F98">
        <w:t>Example:</w:t>
      </w:r>
    </w:p>
    <w:p w14:paraId="6B108AD5" w14:textId="77777777" w:rsidR="003B1F98" w:rsidRPr="003B1F98" w:rsidRDefault="003B1F98" w:rsidP="003B1F98">
      <w:r w:rsidRPr="003B1F98">
        <w:t>Protocol: Email</w:t>
      </w:r>
    </w:p>
    <w:p w14:paraId="74AAED6F" w14:textId="77777777" w:rsidR="003B1F98" w:rsidRPr="003B1F98" w:rsidRDefault="003B1F98" w:rsidP="003B1F98">
      <w:r w:rsidRPr="003B1F98">
        <w:lastRenderedPageBreak/>
        <w:t>Endpoint: example@gmail.com</w:t>
      </w:r>
    </w:p>
    <w:p w14:paraId="5C63B66E" w14:textId="77777777" w:rsidR="003B1F98" w:rsidRPr="003B1F98" w:rsidRDefault="003B1F98" w:rsidP="003B1F98">
      <w:r w:rsidRPr="003B1F98">
        <w:rPr>
          <w:rFonts w:ascii="Segoe UI Emoji" w:hAnsi="Segoe UI Emoji" w:cs="Segoe UI Emoji"/>
        </w:rPr>
        <w:t>👉</w:t>
      </w:r>
      <w:r w:rsidRPr="003B1F98">
        <w:t xml:space="preserve"> Confirm subscription from email.</w:t>
      </w:r>
    </w:p>
    <w:p w14:paraId="785A8495" w14:textId="77777777" w:rsidR="003B1F98" w:rsidRPr="003B1F98" w:rsidRDefault="003B1F98" w:rsidP="003B1F98">
      <w:r w:rsidRPr="003B1F98">
        <w:pict w14:anchorId="7152DEF9">
          <v:rect id="_x0000_i1108" style="width:0;height:1.5pt" o:hralign="center" o:hrstd="t" o:hr="t" fillcolor="#a0a0a0" stroked="f"/>
        </w:pict>
      </w:r>
    </w:p>
    <w:p w14:paraId="439D342D" w14:textId="77777777" w:rsidR="003B1F98" w:rsidRPr="003B1F98" w:rsidRDefault="003B1F98" w:rsidP="003B1F98">
      <w:pPr>
        <w:rPr>
          <w:b/>
          <w:bCs/>
        </w:rPr>
      </w:pPr>
      <w:r w:rsidRPr="003B1F98">
        <w:rPr>
          <w:rFonts w:ascii="Segoe UI Emoji" w:hAnsi="Segoe UI Emoji" w:cs="Segoe UI Emoji"/>
          <w:b/>
          <w:bCs/>
        </w:rPr>
        <w:t>🟢</w:t>
      </w:r>
      <w:r w:rsidRPr="003B1F98">
        <w:rPr>
          <w:b/>
          <w:bCs/>
        </w:rPr>
        <w:t xml:space="preserve"> Step 2: Create CloudWatch Alarm</w:t>
      </w:r>
    </w:p>
    <w:p w14:paraId="00E7797E" w14:textId="77777777" w:rsidR="003B1F98" w:rsidRPr="003B1F98" w:rsidRDefault="003B1F98" w:rsidP="003B1F98">
      <w:pPr>
        <w:rPr>
          <w:b/>
          <w:bCs/>
        </w:rPr>
      </w:pPr>
      <w:r w:rsidRPr="003B1F98">
        <w:rPr>
          <w:b/>
          <w:bCs/>
        </w:rPr>
        <w:t>1. Open CloudWatch</w:t>
      </w:r>
    </w:p>
    <w:p w14:paraId="4B2C93C4" w14:textId="77777777" w:rsidR="003B1F98" w:rsidRPr="003B1F98" w:rsidRDefault="003B1F98" w:rsidP="003B1F98">
      <w:pPr>
        <w:numPr>
          <w:ilvl w:val="0"/>
          <w:numId w:val="17"/>
        </w:numPr>
      </w:pPr>
      <w:r w:rsidRPr="003B1F98">
        <w:t>Go to AWS Console</w:t>
      </w:r>
    </w:p>
    <w:p w14:paraId="082D9A81" w14:textId="77777777" w:rsidR="003B1F98" w:rsidRPr="003B1F98" w:rsidRDefault="003B1F98" w:rsidP="003B1F98">
      <w:pPr>
        <w:numPr>
          <w:ilvl w:val="0"/>
          <w:numId w:val="17"/>
        </w:numPr>
      </w:pPr>
      <w:r w:rsidRPr="003B1F98">
        <w:t xml:space="preserve">Search → </w:t>
      </w:r>
      <w:r w:rsidRPr="003B1F98">
        <w:rPr>
          <w:b/>
          <w:bCs/>
        </w:rPr>
        <w:t>CloudWatch</w:t>
      </w:r>
    </w:p>
    <w:p w14:paraId="588CECB3" w14:textId="77777777" w:rsidR="003B1F98" w:rsidRPr="003B1F98" w:rsidRDefault="003B1F98" w:rsidP="003B1F98">
      <w:r w:rsidRPr="003B1F98">
        <w:pict w14:anchorId="1340E08F">
          <v:rect id="_x0000_i1109" style="width:0;height:1.5pt" o:hralign="center" o:hrstd="t" o:hr="t" fillcolor="#a0a0a0" stroked="f"/>
        </w:pict>
      </w:r>
    </w:p>
    <w:p w14:paraId="316184D1" w14:textId="77777777" w:rsidR="003B1F98" w:rsidRPr="003B1F98" w:rsidRDefault="003B1F98" w:rsidP="003B1F98">
      <w:pPr>
        <w:rPr>
          <w:b/>
          <w:bCs/>
        </w:rPr>
      </w:pPr>
      <w:r w:rsidRPr="003B1F98">
        <w:rPr>
          <w:b/>
          <w:bCs/>
        </w:rPr>
        <w:t>2. Create Alarm</w:t>
      </w:r>
    </w:p>
    <w:p w14:paraId="05310E16" w14:textId="77777777" w:rsidR="003B1F98" w:rsidRPr="003B1F98" w:rsidRDefault="003B1F98" w:rsidP="003B1F98">
      <w:pPr>
        <w:numPr>
          <w:ilvl w:val="0"/>
          <w:numId w:val="18"/>
        </w:numPr>
      </w:pPr>
      <w:r w:rsidRPr="003B1F98">
        <w:t xml:space="preserve">Click </w:t>
      </w:r>
      <w:r w:rsidRPr="003B1F98">
        <w:rPr>
          <w:b/>
          <w:bCs/>
        </w:rPr>
        <w:t>Alarms</w:t>
      </w:r>
    </w:p>
    <w:p w14:paraId="45F61265" w14:textId="77777777" w:rsidR="003B1F98" w:rsidRPr="003B1F98" w:rsidRDefault="003B1F98" w:rsidP="003B1F98">
      <w:pPr>
        <w:numPr>
          <w:ilvl w:val="0"/>
          <w:numId w:val="18"/>
        </w:numPr>
      </w:pPr>
      <w:r w:rsidRPr="003B1F98">
        <w:t xml:space="preserve">Click </w:t>
      </w:r>
      <w:r w:rsidRPr="003B1F98">
        <w:rPr>
          <w:b/>
          <w:bCs/>
        </w:rPr>
        <w:t>Create Alarm</w:t>
      </w:r>
    </w:p>
    <w:p w14:paraId="0C2C9392" w14:textId="77777777" w:rsidR="003B1F98" w:rsidRPr="003B1F98" w:rsidRDefault="003B1F98" w:rsidP="003B1F98">
      <w:r w:rsidRPr="003B1F98">
        <w:pict w14:anchorId="3AF38938">
          <v:rect id="_x0000_i1110" style="width:0;height:1.5pt" o:hralign="center" o:hrstd="t" o:hr="t" fillcolor="#a0a0a0" stroked="f"/>
        </w:pict>
      </w:r>
    </w:p>
    <w:p w14:paraId="25260A94" w14:textId="77777777" w:rsidR="003B1F98" w:rsidRPr="003B1F98" w:rsidRDefault="003B1F98" w:rsidP="003B1F98">
      <w:pPr>
        <w:rPr>
          <w:b/>
          <w:bCs/>
        </w:rPr>
      </w:pPr>
      <w:r w:rsidRPr="003B1F98">
        <w:rPr>
          <w:b/>
          <w:bCs/>
        </w:rPr>
        <w:t>3. Select Metric</w:t>
      </w:r>
    </w:p>
    <w:p w14:paraId="3F708EA1" w14:textId="77777777" w:rsidR="003B1F98" w:rsidRPr="003B1F98" w:rsidRDefault="003B1F98" w:rsidP="003B1F98">
      <w:r w:rsidRPr="003B1F98">
        <w:t>Example (EC2 CPU monitoring):</w:t>
      </w:r>
    </w:p>
    <w:p w14:paraId="5C1C9F89" w14:textId="77777777" w:rsidR="003B1F98" w:rsidRPr="003B1F98" w:rsidRDefault="003B1F98" w:rsidP="003B1F98">
      <w:pPr>
        <w:numPr>
          <w:ilvl w:val="0"/>
          <w:numId w:val="19"/>
        </w:numPr>
      </w:pPr>
      <w:r w:rsidRPr="003B1F98">
        <w:t xml:space="preserve">Click </w:t>
      </w:r>
      <w:r w:rsidRPr="003B1F98">
        <w:rPr>
          <w:b/>
          <w:bCs/>
        </w:rPr>
        <w:t>Select Metric</w:t>
      </w:r>
    </w:p>
    <w:p w14:paraId="51213DEF" w14:textId="77777777" w:rsidR="003B1F98" w:rsidRPr="003B1F98" w:rsidRDefault="003B1F98" w:rsidP="003B1F98">
      <w:pPr>
        <w:numPr>
          <w:ilvl w:val="0"/>
          <w:numId w:val="19"/>
        </w:numPr>
      </w:pPr>
      <w:r w:rsidRPr="003B1F98">
        <w:t>Choose:</w:t>
      </w:r>
    </w:p>
    <w:p w14:paraId="0351DAA3" w14:textId="77777777" w:rsidR="003B1F98" w:rsidRPr="003B1F98" w:rsidRDefault="003B1F98" w:rsidP="003B1F98">
      <w:r w:rsidRPr="003B1F98">
        <w:t xml:space="preserve">EC2 → Per Instance Metrics → </w:t>
      </w:r>
      <w:proofErr w:type="spellStart"/>
      <w:r w:rsidRPr="003B1F98">
        <w:t>CPUUtilization</w:t>
      </w:r>
      <w:proofErr w:type="spellEnd"/>
    </w:p>
    <w:p w14:paraId="763D4666" w14:textId="77777777" w:rsidR="003B1F98" w:rsidRPr="003B1F98" w:rsidRDefault="003B1F98" w:rsidP="003B1F98">
      <w:pPr>
        <w:numPr>
          <w:ilvl w:val="0"/>
          <w:numId w:val="20"/>
        </w:numPr>
      </w:pPr>
      <w:r w:rsidRPr="003B1F98">
        <w:t>Select instance</w:t>
      </w:r>
    </w:p>
    <w:p w14:paraId="27C2B730" w14:textId="77777777" w:rsidR="003B1F98" w:rsidRPr="003B1F98" w:rsidRDefault="003B1F98" w:rsidP="003B1F98">
      <w:pPr>
        <w:numPr>
          <w:ilvl w:val="0"/>
          <w:numId w:val="20"/>
        </w:numPr>
      </w:pPr>
      <w:r w:rsidRPr="003B1F98">
        <w:t xml:space="preserve">Click </w:t>
      </w:r>
      <w:r w:rsidRPr="003B1F98">
        <w:rPr>
          <w:b/>
          <w:bCs/>
        </w:rPr>
        <w:t>Select metric</w:t>
      </w:r>
    </w:p>
    <w:p w14:paraId="73FA67DA" w14:textId="77777777" w:rsidR="003B1F98" w:rsidRPr="003B1F98" w:rsidRDefault="003B1F98" w:rsidP="003B1F98">
      <w:r w:rsidRPr="003B1F98">
        <w:pict w14:anchorId="2BE3F6D2">
          <v:rect id="_x0000_i1111" style="width:0;height:1.5pt" o:hralign="center" o:hrstd="t" o:hr="t" fillcolor="#a0a0a0" stroked="f"/>
        </w:pict>
      </w:r>
    </w:p>
    <w:p w14:paraId="686F17F8" w14:textId="77777777" w:rsidR="003B1F98" w:rsidRPr="003B1F98" w:rsidRDefault="003B1F98" w:rsidP="003B1F98">
      <w:pPr>
        <w:rPr>
          <w:b/>
          <w:bCs/>
        </w:rPr>
      </w:pPr>
      <w:r w:rsidRPr="003B1F98">
        <w:rPr>
          <w:b/>
          <w:bCs/>
        </w:rPr>
        <w:t>4. Configure Threshold</w:t>
      </w:r>
    </w:p>
    <w:p w14:paraId="08F77604" w14:textId="77777777" w:rsidR="003B1F98" w:rsidRPr="003B1F98" w:rsidRDefault="003B1F98" w:rsidP="003B1F98">
      <w:r w:rsidRPr="003B1F98">
        <w:t>Example:</w:t>
      </w:r>
    </w:p>
    <w:p w14:paraId="187720AB" w14:textId="77777777" w:rsidR="003B1F98" w:rsidRPr="003B1F98" w:rsidRDefault="003B1F98" w:rsidP="003B1F98">
      <w:r w:rsidRPr="003B1F98">
        <w:t>Threshold type → Static</w:t>
      </w:r>
    </w:p>
    <w:p w14:paraId="2D2CEFDA" w14:textId="77777777" w:rsidR="003B1F98" w:rsidRPr="003B1F98" w:rsidRDefault="003B1F98" w:rsidP="003B1F98">
      <w:r w:rsidRPr="003B1F98">
        <w:t xml:space="preserve">Whenever </w:t>
      </w:r>
      <w:proofErr w:type="spellStart"/>
      <w:r w:rsidRPr="003B1F98">
        <w:t>CPUUtilization</w:t>
      </w:r>
      <w:proofErr w:type="spellEnd"/>
      <w:r w:rsidRPr="003B1F98">
        <w:t xml:space="preserve"> is → Greater than 80%</w:t>
      </w:r>
    </w:p>
    <w:p w14:paraId="2FFA4CB9" w14:textId="77777777" w:rsidR="003B1F98" w:rsidRPr="003B1F98" w:rsidRDefault="003B1F98" w:rsidP="003B1F98">
      <w:r w:rsidRPr="003B1F98">
        <w:t>Evaluation:</w:t>
      </w:r>
    </w:p>
    <w:p w14:paraId="305E1679" w14:textId="77777777" w:rsidR="003B1F98" w:rsidRPr="003B1F98" w:rsidRDefault="003B1F98" w:rsidP="003B1F98">
      <w:r w:rsidRPr="003B1F98">
        <w:t>Period → 5 Minutes</w:t>
      </w:r>
    </w:p>
    <w:p w14:paraId="2490DB74" w14:textId="77777777" w:rsidR="003B1F98" w:rsidRPr="003B1F98" w:rsidRDefault="003B1F98" w:rsidP="003B1F98">
      <w:r w:rsidRPr="003B1F98">
        <w:t>Evaluation Period → 2</w:t>
      </w:r>
    </w:p>
    <w:p w14:paraId="643FAD28" w14:textId="77777777" w:rsidR="003B1F98" w:rsidRPr="003B1F98" w:rsidRDefault="003B1F98" w:rsidP="003B1F98">
      <w:r w:rsidRPr="003B1F98">
        <w:rPr>
          <w:rFonts w:ascii="Segoe UI Emoji" w:hAnsi="Segoe UI Emoji" w:cs="Segoe UI Emoji"/>
        </w:rPr>
        <w:t>👉</w:t>
      </w:r>
      <w:r w:rsidRPr="003B1F98">
        <w:t xml:space="preserve"> Alarm triggers if CPU &gt; 80% for 10 minutes.</w:t>
      </w:r>
    </w:p>
    <w:p w14:paraId="79E2C453" w14:textId="77777777" w:rsidR="003B1F98" w:rsidRPr="003B1F98" w:rsidRDefault="003B1F98" w:rsidP="003B1F98">
      <w:r w:rsidRPr="003B1F98">
        <w:lastRenderedPageBreak/>
        <w:pict w14:anchorId="6380A915">
          <v:rect id="_x0000_i1112" style="width:0;height:1.5pt" o:hralign="center" o:hrstd="t" o:hr="t" fillcolor="#a0a0a0" stroked="f"/>
        </w:pict>
      </w:r>
    </w:p>
    <w:p w14:paraId="0B929A78" w14:textId="77777777" w:rsidR="003B1F98" w:rsidRPr="003B1F98" w:rsidRDefault="003B1F98" w:rsidP="003B1F98">
      <w:pPr>
        <w:rPr>
          <w:b/>
          <w:bCs/>
        </w:rPr>
      </w:pPr>
      <w:r w:rsidRPr="003B1F98">
        <w:rPr>
          <w:b/>
          <w:bCs/>
        </w:rPr>
        <w:t>5. Configure Actions</w:t>
      </w:r>
    </w:p>
    <w:p w14:paraId="123C99E1" w14:textId="77777777" w:rsidR="003B1F98" w:rsidRPr="003B1F98" w:rsidRDefault="003B1F98" w:rsidP="003B1F98">
      <w:pPr>
        <w:numPr>
          <w:ilvl w:val="0"/>
          <w:numId w:val="21"/>
        </w:numPr>
      </w:pPr>
      <w:r w:rsidRPr="003B1F98">
        <w:t>Select:</w:t>
      </w:r>
    </w:p>
    <w:p w14:paraId="39E80DA0" w14:textId="77777777" w:rsidR="003B1F98" w:rsidRPr="003B1F98" w:rsidRDefault="003B1F98" w:rsidP="003B1F98">
      <w:r w:rsidRPr="003B1F98">
        <w:t>Send notification to SNS topic</w:t>
      </w:r>
    </w:p>
    <w:p w14:paraId="165F9881" w14:textId="77777777" w:rsidR="003B1F98" w:rsidRPr="003B1F98" w:rsidRDefault="003B1F98" w:rsidP="003B1F98">
      <w:pPr>
        <w:numPr>
          <w:ilvl w:val="0"/>
          <w:numId w:val="22"/>
        </w:numPr>
      </w:pPr>
      <w:r w:rsidRPr="003B1F98">
        <w:t>Choose Topic:</w:t>
      </w:r>
    </w:p>
    <w:p w14:paraId="6C6A5D7C" w14:textId="77777777" w:rsidR="003B1F98" w:rsidRPr="003B1F98" w:rsidRDefault="003B1F98" w:rsidP="003B1F98">
      <w:proofErr w:type="spellStart"/>
      <w:r w:rsidRPr="003B1F98">
        <w:t>HighCPUAlert</w:t>
      </w:r>
      <w:proofErr w:type="spellEnd"/>
    </w:p>
    <w:p w14:paraId="479148F8" w14:textId="77777777" w:rsidR="003B1F98" w:rsidRPr="003B1F98" w:rsidRDefault="003B1F98" w:rsidP="003B1F98">
      <w:r w:rsidRPr="003B1F98">
        <w:pict w14:anchorId="59E37FD1">
          <v:rect id="_x0000_i1113" style="width:0;height:1.5pt" o:hralign="center" o:hrstd="t" o:hr="t" fillcolor="#a0a0a0" stroked="f"/>
        </w:pict>
      </w:r>
    </w:p>
    <w:p w14:paraId="2BA933BA" w14:textId="77777777" w:rsidR="003B1F98" w:rsidRPr="003B1F98" w:rsidRDefault="003B1F98" w:rsidP="003B1F98">
      <w:pPr>
        <w:rPr>
          <w:b/>
          <w:bCs/>
        </w:rPr>
      </w:pPr>
      <w:r w:rsidRPr="003B1F98">
        <w:rPr>
          <w:b/>
          <w:bCs/>
        </w:rPr>
        <w:t>6. Add Alarm Name</w:t>
      </w:r>
    </w:p>
    <w:p w14:paraId="1532340D" w14:textId="77777777" w:rsidR="003B1F98" w:rsidRPr="003B1F98" w:rsidRDefault="003B1F98" w:rsidP="003B1F98">
      <w:r w:rsidRPr="003B1F98">
        <w:t>Example:</w:t>
      </w:r>
    </w:p>
    <w:p w14:paraId="42038328" w14:textId="77777777" w:rsidR="003B1F98" w:rsidRPr="003B1F98" w:rsidRDefault="003B1F98" w:rsidP="003B1F98">
      <w:r w:rsidRPr="003B1F98">
        <w:t>EC2-High-CPU-Alarm</w:t>
      </w:r>
    </w:p>
    <w:p w14:paraId="1BCB645C" w14:textId="77777777" w:rsidR="003B1F98" w:rsidRPr="003B1F98" w:rsidRDefault="003B1F98" w:rsidP="003B1F98">
      <w:r w:rsidRPr="003B1F98">
        <w:t xml:space="preserve">Click </w:t>
      </w:r>
      <w:r w:rsidRPr="003B1F98">
        <w:rPr>
          <w:b/>
          <w:bCs/>
        </w:rPr>
        <w:t>Create Alarm</w:t>
      </w:r>
    </w:p>
    <w:p w14:paraId="64D5D431" w14:textId="77777777" w:rsidR="003B1F98" w:rsidRPr="003B1F98" w:rsidRDefault="003B1F98" w:rsidP="003B1F98">
      <w:r w:rsidRPr="003B1F98">
        <w:pict w14:anchorId="07AB5211">
          <v:rect id="_x0000_i1114" style="width:0;height:1.5pt" o:hralign="center" o:hrstd="t" o:hr="t" fillcolor="#a0a0a0" stroked="f"/>
        </w:pict>
      </w:r>
    </w:p>
    <w:p w14:paraId="7A3A5388" w14:textId="77777777" w:rsidR="003B1F98" w:rsidRPr="003B1F98" w:rsidRDefault="003B1F98" w:rsidP="003B1F98">
      <w:pPr>
        <w:rPr>
          <w:b/>
          <w:bCs/>
        </w:rPr>
      </w:pPr>
      <w:r w:rsidRPr="003B1F98">
        <w:rPr>
          <w:rFonts w:ascii="Segoe UI Emoji" w:hAnsi="Segoe UI Emoji" w:cs="Segoe UI Emoji"/>
          <w:b/>
          <w:bCs/>
        </w:rPr>
        <w:t>🟢</w:t>
      </w:r>
      <w:r w:rsidRPr="003B1F98">
        <w:rPr>
          <w:b/>
          <w:bCs/>
        </w:rPr>
        <w:t xml:space="preserve"> Step 3: Test the Alarm</w:t>
      </w:r>
    </w:p>
    <w:p w14:paraId="2AA392A7" w14:textId="77777777" w:rsidR="003B1F98" w:rsidRPr="003B1F98" w:rsidRDefault="003B1F98" w:rsidP="003B1F98">
      <w:pPr>
        <w:rPr>
          <w:b/>
          <w:bCs/>
        </w:rPr>
      </w:pPr>
      <w:r w:rsidRPr="003B1F98">
        <w:rPr>
          <w:b/>
          <w:bCs/>
        </w:rPr>
        <w:t>Ways to Test:</w:t>
      </w:r>
    </w:p>
    <w:p w14:paraId="603DC916" w14:textId="77777777" w:rsidR="003B1F98" w:rsidRPr="003B1F98" w:rsidRDefault="003B1F98" w:rsidP="003B1F98">
      <w:pPr>
        <w:numPr>
          <w:ilvl w:val="0"/>
          <w:numId w:val="23"/>
        </w:numPr>
      </w:pPr>
      <w:r w:rsidRPr="003B1F98">
        <w:t>Increase CPU load manually</w:t>
      </w:r>
    </w:p>
    <w:p w14:paraId="3D584894" w14:textId="77777777" w:rsidR="003B1F98" w:rsidRPr="003B1F98" w:rsidRDefault="003B1F98" w:rsidP="003B1F98">
      <w:pPr>
        <w:numPr>
          <w:ilvl w:val="0"/>
          <w:numId w:val="23"/>
        </w:numPr>
      </w:pPr>
      <w:r w:rsidRPr="003B1F98">
        <w:t>Run stress command in EC2:</w:t>
      </w:r>
    </w:p>
    <w:p w14:paraId="7EE52BB4" w14:textId="77777777" w:rsidR="003B1F98" w:rsidRPr="003B1F98" w:rsidRDefault="003B1F98" w:rsidP="003B1F98">
      <w:r w:rsidRPr="003B1F98">
        <w:t>stress --</w:t>
      </w:r>
      <w:proofErr w:type="spellStart"/>
      <w:r w:rsidRPr="003B1F98">
        <w:t>cpu</w:t>
      </w:r>
      <w:proofErr w:type="spellEnd"/>
      <w:r w:rsidRPr="003B1F98">
        <w:t xml:space="preserve"> 2 --timeout 300</w:t>
      </w:r>
    </w:p>
    <w:p w14:paraId="38CAA5B5" w14:textId="77777777" w:rsidR="003B1F98" w:rsidRPr="003B1F98" w:rsidRDefault="003B1F98" w:rsidP="003B1F98">
      <w:r w:rsidRPr="003B1F98">
        <w:rPr>
          <w:rFonts w:ascii="Segoe UI Emoji" w:hAnsi="Segoe UI Emoji" w:cs="Segoe UI Emoji"/>
        </w:rPr>
        <w:t>👉</w:t>
      </w:r>
      <w:r w:rsidRPr="003B1F98">
        <w:t xml:space="preserve"> Once threshold crosses → SNS sends notification.</w:t>
      </w:r>
    </w:p>
    <w:p w14:paraId="5143DA68" w14:textId="77777777" w:rsidR="003B1F98" w:rsidRPr="003B1F98" w:rsidRDefault="003B1F98" w:rsidP="003B1F98">
      <w:r w:rsidRPr="003B1F98">
        <w:pict w14:anchorId="5278012F">
          <v:rect id="_x0000_i1115" style="width:0;height:1.5pt" o:hralign="center" o:hrstd="t" o:hr="t" fillcolor="#a0a0a0" stroked="f"/>
        </w:pict>
      </w:r>
    </w:p>
    <w:p w14:paraId="331EB6D3" w14:textId="77777777" w:rsidR="003B1F98" w:rsidRPr="003B1F98" w:rsidRDefault="003B1F98" w:rsidP="003B1F98">
      <w:pPr>
        <w:rPr>
          <w:b/>
          <w:bCs/>
        </w:rPr>
      </w:pPr>
      <w:r w:rsidRPr="003B1F98">
        <w:rPr>
          <w:rFonts w:ascii="Segoe UI Emoji" w:hAnsi="Segoe UI Emoji" w:cs="Segoe UI Emoji"/>
          <w:b/>
          <w:bCs/>
        </w:rPr>
        <w:t>🟢</w:t>
      </w:r>
      <w:r w:rsidRPr="003B1F98">
        <w:rPr>
          <w:b/>
          <w:bCs/>
        </w:rPr>
        <w:t xml:space="preserve"> Architecture Flow</w:t>
      </w:r>
    </w:p>
    <w:p w14:paraId="3C589DD6" w14:textId="77777777" w:rsidR="003B1F98" w:rsidRPr="003B1F98" w:rsidRDefault="003B1F98" w:rsidP="003B1F98">
      <w:r w:rsidRPr="003B1F98">
        <w:t>CloudWatch monitors metric</w:t>
      </w:r>
    </w:p>
    <w:p w14:paraId="2EABE4C6" w14:textId="77777777" w:rsidR="003B1F98" w:rsidRPr="003B1F98" w:rsidRDefault="003B1F98" w:rsidP="003B1F98">
      <w:r w:rsidRPr="003B1F98">
        <w:t xml:space="preserve">        ↓</w:t>
      </w:r>
    </w:p>
    <w:p w14:paraId="13744517" w14:textId="77777777" w:rsidR="003B1F98" w:rsidRPr="003B1F98" w:rsidRDefault="003B1F98" w:rsidP="003B1F98">
      <w:r w:rsidRPr="003B1F98">
        <w:t>Alarm threshold crossed</w:t>
      </w:r>
    </w:p>
    <w:p w14:paraId="6E8B4FEE" w14:textId="77777777" w:rsidR="003B1F98" w:rsidRPr="003B1F98" w:rsidRDefault="003B1F98" w:rsidP="003B1F98">
      <w:r w:rsidRPr="003B1F98">
        <w:t xml:space="preserve">        ↓</w:t>
      </w:r>
    </w:p>
    <w:p w14:paraId="71864FB9" w14:textId="77777777" w:rsidR="003B1F98" w:rsidRPr="003B1F98" w:rsidRDefault="003B1F98" w:rsidP="003B1F98">
      <w:r w:rsidRPr="003B1F98">
        <w:t>Triggers SNS Topic</w:t>
      </w:r>
    </w:p>
    <w:p w14:paraId="48AD6C8F" w14:textId="77777777" w:rsidR="003B1F98" w:rsidRPr="003B1F98" w:rsidRDefault="003B1F98" w:rsidP="003B1F98">
      <w:r w:rsidRPr="003B1F98">
        <w:t xml:space="preserve">        ↓</w:t>
      </w:r>
    </w:p>
    <w:p w14:paraId="402A89A2" w14:textId="77777777" w:rsidR="003B1F98" w:rsidRPr="003B1F98" w:rsidRDefault="003B1F98" w:rsidP="003B1F98">
      <w:r w:rsidRPr="003B1F98">
        <w:t>SNS sends Email / SMS / Lambda</w:t>
      </w:r>
    </w:p>
    <w:p w14:paraId="3AEEE3F8" w14:textId="77777777" w:rsidR="003B1F98" w:rsidRPr="003B1F98" w:rsidRDefault="003B1F98" w:rsidP="003B1F98">
      <w:r w:rsidRPr="003B1F98">
        <w:pict w14:anchorId="60D24BF4">
          <v:rect id="_x0000_i1116" style="width:0;height:1.5pt" o:hralign="center" o:hrstd="t" o:hr="t" fillcolor="#a0a0a0" stroked="f"/>
        </w:pict>
      </w:r>
    </w:p>
    <w:p w14:paraId="79AC6BF2" w14:textId="77777777" w:rsidR="003B1F98" w:rsidRPr="003B1F98" w:rsidRDefault="003B1F98" w:rsidP="003B1F98">
      <w:pPr>
        <w:rPr>
          <w:b/>
          <w:bCs/>
        </w:rPr>
      </w:pPr>
      <w:r w:rsidRPr="003B1F98">
        <w:rPr>
          <w:rFonts w:ascii="Segoe UI Emoji" w:hAnsi="Segoe UI Emoji" w:cs="Segoe UI Emoji"/>
          <w:b/>
          <w:bCs/>
        </w:rPr>
        <w:lastRenderedPageBreak/>
        <w:t>✅</w:t>
      </w:r>
      <w:r w:rsidRPr="003B1F98">
        <w:rPr>
          <w:b/>
          <w:bCs/>
        </w:rPr>
        <w:t xml:space="preserve"> Real-Time Use Cases</w:t>
      </w:r>
    </w:p>
    <w:p w14:paraId="66B60E5C" w14:textId="77777777" w:rsidR="003B1F98" w:rsidRPr="003B1F98" w:rsidRDefault="003B1F98" w:rsidP="003B1F98">
      <w:pPr>
        <w:numPr>
          <w:ilvl w:val="0"/>
          <w:numId w:val="24"/>
        </w:numPr>
      </w:pPr>
      <w:r w:rsidRPr="003B1F98">
        <w:t>EC2 high CPU or memory alerts</w:t>
      </w:r>
    </w:p>
    <w:p w14:paraId="7151CB8A" w14:textId="77777777" w:rsidR="003B1F98" w:rsidRPr="003B1F98" w:rsidRDefault="003B1F98" w:rsidP="003B1F98">
      <w:pPr>
        <w:numPr>
          <w:ilvl w:val="0"/>
          <w:numId w:val="24"/>
        </w:numPr>
      </w:pPr>
      <w:r w:rsidRPr="003B1F98">
        <w:t>RDS storage full alerts</w:t>
      </w:r>
    </w:p>
    <w:p w14:paraId="69FA7174" w14:textId="77777777" w:rsidR="003B1F98" w:rsidRPr="003B1F98" w:rsidRDefault="003B1F98" w:rsidP="003B1F98">
      <w:pPr>
        <w:numPr>
          <w:ilvl w:val="0"/>
          <w:numId w:val="24"/>
        </w:numPr>
      </w:pPr>
      <w:r w:rsidRPr="003B1F98">
        <w:t>Auto scaling triggers</w:t>
      </w:r>
    </w:p>
    <w:p w14:paraId="47DF66F3" w14:textId="77777777" w:rsidR="003B1F98" w:rsidRPr="003B1F98" w:rsidRDefault="003B1F98" w:rsidP="003B1F98">
      <w:pPr>
        <w:numPr>
          <w:ilvl w:val="0"/>
          <w:numId w:val="24"/>
        </w:numPr>
      </w:pPr>
      <w:r w:rsidRPr="003B1F98">
        <w:t>Billing alerts</w:t>
      </w:r>
    </w:p>
    <w:p w14:paraId="607D6320" w14:textId="77777777" w:rsidR="003B1F98" w:rsidRPr="003B1F98" w:rsidRDefault="003B1F98" w:rsidP="003B1F98">
      <w:pPr>
        <w:numPr>
          <w:ilvl w:val="0"/>
          <w:numId w:val="24"/>
        </w:numPr>
      </w:pPr>
      <w:r w:rsidRPr="003B1F98">
        <w:t>Application failure alerts</w:t>
      </w:r>
    </w:p>
    <w:p w14:paraId="40AC119C" w14:textId="77777777" w:rsidR="003B1F98" w:rsidRPr="003B1F98" w:rsidRDefault="003B1F98" w:rsidP="003B1F98">
      <w:pPr>
        <w:rPr>
          <w:b/>
          <w:bCs/>
        </w:rPr>
      </w:pPr>
      <w:r w:rsidRPr="003B1F98">
        <w:rPr>
          <w:rFonts w:ascii="Segoe UI Emoji" w:hAnsi="Segoe UI Emoji" w:cs="Segoe UI Emoji"/>
          <w:b/>
          <w:bCs/>
        </w:rPr>
        <w:t>⭐</w:t>
      </w:r>
      <w:r w:rsidRPr="003B1F98">
        <w:rPr>
          <w:b/>
          <w:bCs/>
        </w:rPr>
        <w:t xml:space="preserve"> Interview Ready Answer (Short)</w:t>
      </w:r>
    </w:p>
    <w:p w14:paraId="242C6437" w14:textId="77777777" w:rsidR="003B1F98" w:rsidRPr="003B1F98" w:rsidRDefault="003B1F98" w:rsidP="003B1F98">
      <w:r w:rsidRPr="003B1F98">
        <w:t>"CloudWatch alarms are configured to monitor AWS resource metrics and trigger actions when thresholds are breached. SNS topics are used as notification services. First, we create an SNS topic and subscription, then configure a CloudWatch alarm, select the required metric, set threshold conditions, and attach the SNS topic for alert notification."</w:t>
      </w:r>
    </w:p>
    <w:p w14:paraId="6C68D5A6" w14:textId="560D63F3" w:rsidR="003B1F98" w:rsidRDefault="003B1F98"/>
    <w:p w14:paraId="6BEDFBBD" w14:textId="77777777" w:rsidR="003B1F98" w:rsidRPr="003B1F98" w:rsidRDefault="003B1F98" w:rsidP="003B1F98">
      <w:pPr>
        <w:rPr>
          <w:b/>
          <w:bCs/>
        </w:rPr>
      </w:pPr>
      <w:r w:rsidRPr="003B1F98">
        <w:rPr>
          <w:b/>
          <w:bCs/>
        </w:rPr>
        <w:t>4</w:t>
      </w:r>
      <w:r>
        <w:t xml:space="preserve">. </w:t>
      </w:r>
      <w:r w:rsidRPr="003B1F98">
        <w:rPr>
          <w:b/>
          <w:bCs/>
        </w:rPr>
        <w:t>Handling SNS Delivery Failures</w:t>
      </w:r>
    </w:p>
    <w:p w14:paraId="23DF6791" w14:textId="77777777" w:rsidR="003B1F98" w:rsidRPr="003B1F98" w:rsidRDefault="003B1F98" w:rsidP="003B1F98">
      <w:pPr>
        <w:rPr>
          <w:b/>
          <w:bCs/>
        </w:rPr>
      </w:pPr>
      <w:r w:rsidRPr="003B1F98">
        <w:rPr>
          <w:rFonts w:ascii="Segoe UI Emoji" w:hAnsi="Segoe UI Emoji" w:cs="Segoe UI Emoji"/>
          <w:b/>
          <w:bCs/>
        </w:rPr>
        <w:t>🔹</w:t>
      </w:r>
      <w:r w:rsidRPr="003B1F98">
        <w:rPr>
          <w:b/>
          <w:bCs/>
        </w:rPr>
        <w:t xml:space="preserve"> What is SNS Delivery Failure?</w:t>
      </w:r>
    </w:p>
    <w:p w14:paraId="4C94DA5A" w14:textId="77777777" w:rsidR="003B1F98" w:rsidRPr="003B1F98" w:rsidRDefault="003B1F98" w:rsidP="003B1F98">
      <w:r w:rsidRPr="003B1F98">
        <w:t>SNS delivery failure happens when SNS cannot deliver messages to subscribers like:</w:t>
      </w:r>
    </w:p>
    <w:p w14:paraId="05897CC6" w14:textId="77777777" w:rsidR="003B1F98" w:rsidRPr="003B1F98" w:rsidRDefault="003B1F98" w:rsidP="003B1F98">
      <w:pPr>
        <w:numPr>
          <w:ilvl w:val="0"/>
          <w:numId w:val="25"/>
        </w:numPr>
      </w:pPr>
      <w:r w:rsidRPr="003B1F98">
        <w:t>Email not confirmed</w:t>
      </w:r>
    </w:p>
    <w:p w14:paraId="068475C0" w14:textId="77777777" w:rsidR="003B1F98" w:rsidRPr="003B1F98" w:rsidRDefault="003B1F98" w:rsidP="003B1F98">
      <w:pPr>
        <w:numPr>
          <w:ilvl w:val="0"/>
          <w:numId w:val="25"/>
        </w:numPr>
      </w:pPr>
      <w:r w:rsidRPr="003B1F98">
        <w:t>Lambda execution error</w:t>
      </w:r>
    </w:p>
    <w:p w14:paraId="22A5F49C" w14:textId="77777777" w:rsidR="003B1F98" w:rsidRPr="003B1F98" w:rsidRDefault="003B1F98" w:rsidP="003B1F98">
      <w:pPr>
        <w:numPr>
          <w:ilvl w:val="0"/>
          <w:numId w:val="25"/>
        </w:numPr>
      </w:pPr>
      <w:r w:rsidRPr="003B1F98">
        <w:t>SQS permission issues</w:t>
      </w:r>
    </w:p>
    <w:p w14:paraId="53A5BE71" w14:textId="77777777" w:rsidR="003B1F98" w:rsidRPr="003B1F98" w:rsidRDefault="003B1F98" w:rsidP="003B1F98">
      <w:pPr>
        <w:numPr>
          <w:ilvl w:val="0"/>
          <w:numId w:val="25"/>
        </w:numPr>
      </w:pPr>
      <w:r w:rsidRPr="003B1F98">
        <w:t>HTTP endpoint down</w:t>
      </w:r>
    </w:p>
    <w:p w14:paraId="1887D09E" w14:textId="77777777" w:rsidR="003B1F98" w:rsidRPr="003B1F98" w:rsidRDefault="003B1F98" w:rsidP="003B1F98">
      <w:pPr>
        <w:numPr>
          <w:ilvl w:val="0"/>
          <w:numId w:val="25"/>
        </w:numPr>
      </w:pPr>
      <w:r w:rsidRPr="003B1F98">
        <w:t>SMS delivery failure</w:t>
      </w:r>
    </w:p>
    <w:p w14:paraId="2D5AEF87" w14:textId="77777777" w:rsidR="003B1F98" w:rsidRPr="003B1F98" w:rsidRDefault="003B1F98" w:rsidP="003B1F98">
      <w:r w:rsidRPr="003B1F98">
        <w:pict w14:anchorId="4079D299">
          <v:rect id="_x0000_i1185" style="width:0;height:1.5pt" o:hralign="center" o:hrstd="t" o:hr="t" fillcolor="#a0a0a0" stroked="f"/>
        </w:pict>
      </w:r>
    </w:p>
    <w:p w14:paraId="14A3D561" w14:textId="77777777" w:rsidR="003B1F98" w:rsidRPr="003B1F98" w:rsidRDefault="003B1F98" w:rsidP="003B1F98">
      <w:pPr>
        <w:rPr>
          <w:b/>
          <w:bCs/>
        </w:rPr>
      </w:pPr>
      <w:r w:rsidRPr="003B1F98">
        <w:rPr>
          <w:rFonts w:ascii="Segoe UI Emoji" w:hAnsi="Segoe UI Emoji" w:cs="Segoe UI Emoji"/>
          <w:b/>
          <w:bCs/>
        </w:rPr>
        <w:t>🟢</w:t>
      </w:r>
      <w:r w:rsidRPr="003B1F98">
        <w:rPr>
          <w:b/>
          <w:bCs/>
        </w:rPr>
        <w:t xml:space="preserve"> 1. Enable Dead Letter Queue (DLQ) – Best Practice </w:t>
      </w:r>
      <w:r w:rsidRPr="003B1F98">
        <w:rPr>
          <w:rFonts w:ascii="Segoe UI Emoji" w:hAnsi="Segoe UI Emoji" w:cs="Segoe UI Emoji"/>
          <w:b/>
          <w:bCs/>
        </w:rPr>
        <w:t>⭐</w:t>
      </w:r>
    </w:p>
    <w:p w14:paraId="6C3D9AB7" w14:textId="77777777" w:rsidR="003B1F98" w:rsidRPr="003B1F98" w:rsidRDefault="003B1F98" w:rsidP="003B1F98">
      <w:pPr>
        <w:rPr>
          <w:b/>
          <w:bCs/>
        </w:rPr>
      </w:pPr>
      <w:r w:rsidRPr="003B1F98">
        <w:rPr>
          <w:rFonts w:ascii="Segoe UI Emoji" w:hAnsi="Segoe UI Emoji" w:cs="Segoe UI Emoji"/>
          <w:b/>
          <w:bCs/>
        </w:rPr>
        <w:t>👉</w:t>
      </w:r>
      <w:r w:rsidRPr="003B1F98">
        <w:rPr>
          <w:b/>
          <w:bCs/>
        </w:rPr>
        <w:t xml:space="preserve"> What is DLQ?</w:t>
      </w:r>
    </w:p>
    <w:p w14:paraId="12654C54" w14:textId="77777777" w:rsidR="003B1F98" w:rsidRPr="003B1F98" w:rsidRDefault="003B1F98" w:rsidP="003B1F98">
      <w:r w:rsidRPr="003B1F98">
        <w:t xml:space="preserve">A </w:t>
      </w:r>
      <w:r w:rsidRPr="003B1F98">
        <w:rPr>
          <w:b/>
          <w:bCs/>
        </w:rPr>
        <w:t>Dead Letter Queue</w:t>
      </w:r>
      <w:r w:rsidRPr="003B1F98">
        <w:t xml:space="preserve"> stores messages that SNS failed to deliver after retries.</w:t>
      </w:r>
    </w:p>
    <w:p w14:paraId="532DF114" w14:textId="77777777" w:rsidR="003B1F98" w:rsidRPr="003B1F98" w:rsidRDefault="003B1F98" w:rsidP="003B1F98">
      <w:pPr>
        <w:rPr>
          <w:b/>
          <w:bCs/>
        </w:rPr>
      </w:pPr>
      <w:r w:rsidRPr="003B1F98">
        <w:rPr>
          <w:rFonts w:ascii="Segoe UI Emoji" w:hAnsi="Segoe UI Emoji" w:cs="Segoe UI Emoji"/>
          <w:b/>
          <w:bCs/>
        </w:rPr>
        <w:t>👉</w:t>
      </w:r>
      <w:r w:rsidRPr="003B1F98">
        <w:rPr>
          <w:b/>
          <w:bCs/>
        </w:rPr>
        <w:t xml:space="preserve"> How to Configure</w:t>
      </w:r>
    </w:p>
    <w:p w14:paraId="24867FCF" w14:textId="77777777" w:rsidR="003B1F98" w:rsidRPr="003B1F98" w:rsidRDefault="003B1F98" w:rsidP="003B1F98">
      <w:pPr>
        <w:rPr>
          <w:b/>
          <w:bCs/>
        </w:rPr>
      </w:pPr>
      <w:r w:rsidRPr="003B1F98">
        <w:rPr>
          <w:b/>
          <w:bCs/>
        </w:rPr>
        <w:t>Step 1: Create SQS Queue</w:t>
      </w:r>
    </w:p>
    <w:p w14:paraId="56E1DF1F" w14:textId="77777777" w:rsidR="003B1F98" w:rsidRPr="003B1F98" w:rsidRDefault="003B1F98" w:rsidP="003B1F98">
      <w:pPr>
        <w:numPr>
          <w:ilvl w:val="0"/>
          <w:numId w:val="26"/>
        </w:numPr>
      </w:pPr>
      <w:r w:rsidRPr="003B1F98">
        <w:t xml:space="preserve">Go to </w:t>
      </w:r>
      <w:r w:rsidRPr="003B1F98">
        <w:rPr>
          <w:b/>
          <w:bCs/>
        </w:rPr>
        <w:t>SQS</w:t>
      </w:r>
    </w:p>
    <w:p w14:paraId="32398792" w14:textId="77777777" w:rsidR="003B1F98" w:rsidRPr="003B1F98" w:rsidRDefault="003B1F98" w:rsidP="003B1F98">
      <w:pPr>
        <w:numPr>
          <w:ilvl w:val="0"/>
          <w:numId w:val="26"/>
        </w:numPr>
      </w:pPr>
      <w:r w:rsidRPr="003B1F98">
        <w:t>Create queue (Example: SNS-Failure-DLQ)</w:t>
      </w:r>
    </w:p>
    <w:p w14:paraId="6412C7AD" w14:textId="77777777" w:rsidR="003B1F98" w:rsidRPr="003B1F98" w:rsidRDefault="003B1F98" w:rsidP="003B1F98">
      <w:r w:rsidRPr="003B1F98">
        <w:lastRenderedPageBreak/>
        <w:pict w14:anchorId="1C911E63">
          <v:rect id="_x0000_i1186" style="width:0;height:1.5pt" o:hralign="center" o:hrstd="t" o:hr="t" fillcolor="#a0a0a0" stroked="f"/>
        </w:pict>
      </w:r>
    </w:p>
    <w:p w14:paraId="3F83174F" w14:textId="77777777" w:rsidR="003B1F98" w:rsidRPr="003B1F98" w:rsidRDefault="003B1F98" w:rsidP="003B1F98">
      <w:pPr>
        <w:rPr>
          <w:b/>
          <w:bCs/>
        </w:rPr>
      </w:pPr>
      <w:r w:rsidRPr="003B1F98">
        <w:rPr>
          <w:b/>
          <w:bCs/>
        </w:rPr>
        <w:t>Step 2: Attach DLQ to SNS Subscription</w:t>
      </w:r>
    </w:p>
    <w:p w14:paraId="2321F4E9" w14:textId="77777777" w:rsidR="003B1F98" w:rsidRPr="003B1F98" w:rsidRDefault="003B1F98" w:rsidP="003B1F98">
      <w:pPr>
        <w:numPr>
          <w:ilvl w:val="0"/>
          <w:numId w:val="27"/>
        </w:numPr>
      </w:pPr>
      <w:r w:rsidRPr="003B1F98">
        <w:t>Go to SNS</w:t>
      </w:r>
    </w:p>
    <w:p w14:paraId="68BD65DC" w14:textId="77777777" w:rsidR="003B1F98" w:rsidRPr="003B1F98" w:rsidRDefault="003B1F98" w:rsidP="003B1F98">
      <w:pPr>
        <w:numPr>
          <w:ilvl w:val="0"/>
          <w:numId w:val="27"/>
        </w:numPr>
      </w:pPr>
      <w:r w:rsidRPr="003B1F98">
        <w:t>Select Topic → Subscription</w:t>
      </w:r>
    </w:p>
    <w:p w14:paraId="44F9933F" w14:textId="77777777" w:rsidR="003B1F98" w:rsidRPr="003B1F98" w:rsidRDefault="003B1F98" w:rsidP="003B1F98">
      <w:pPr>
        <w:numPr>
          <w:ilvl w:val="0"/>
          <w:numId w:val="27"/>
        </w:numPr>
      </w:pPr>
      <w:r w:rsidRPr="003B1F98">
        <w:t>Edit subscription</w:t>
      </w:r>
    </w:p>
    <w:p w14:paraId="3592A810" w14:textId="77777777" w:rsidR="003B1F98" w:rsidRPr="003B1F98" w:rsidRDefault="003B1F98" w:rsidP="003B1F98">
      <w:pPr>
        <w:numPr>
          <w:ilvl w:val="0"/>
          <w:numId w:val="27"/>
        </w:numPr>
      </w:pPr>
      <w:r w:rsidRPr="003B1F98">
        <w:t xml:space="preserve">Enable </w:t>
      </w:r>
      <w:r w:rsidRPr="003B1F98">
        <w:rPr>
          <w:b/>
          <w:bCs/>
        </w:rPr>
        <w:t>Redrive Policy</w:t>
      </w:r>
    </w:p>
    <w:p w14:paraId="56462EED" w14:textId="77777777" w:rsidR="003B1F98" w:rsidRPr="003B1F98" w:rsidRDefault="003B1F98" w:rsidP="003B1F98">
      <w:pPr>
        <w:numPr>
          <w:ilvl w:val="0"/>
          <w:numId w:val="27"/>
        </w:numPr>
      </w:pPr>
      <w:r w:rsidRPr="003B1F98">
        <w:t>Select SQS DLQ</w:t>
      </w:r>
    </w:p>
    <w:p w14:paraId="5D830E04" w14:textId="77777777" w:rsidR="003B1F98" w:rsidRPr="003B1F98" w:rsidRDefault="003B1F98" w:rsidP="003B1F98">
      <w:r w:rsidRPr="003B1F98">
        <w:rPr>
          <w:rFonts w:ascii="Segoe UI Emoji" w:hAnsi="Segoe UI Emoji" w:cs="Segoe UI Emoji"/>
        </w:rPr>
        <w:t>👉</w:t>
      </w:r>
      <w:r w:rsidRPr="003B1F98">
        <w:t xml:space="preserve"> Failed messages will be stored here for analysis.</w:t>
      </w:r>
    </w:p>
    <w:p w14:paraId="07BD9A14" w14:textId="77777777" w:rsidR="003B1F98" w:rsidRPr="003B1F98" w:rsidRDefault="003B1F98" w:rsidP="003B1F98">
      <w:r w:rsidRPr="003B1F98">
        <w:pict w14:anchorId="06477789">
          <v:rect id="_x0000_i1187" style="width:0;height:1.5pt" o:hralign="center" o:hrstd="t" o:hr="t" fillcolor="#a0a0a0" stroked="f"/>
        </w:pict>
      </w:r>
    </w:p>
    <w:p w14:paraId="0FCCB6F4" w14:textId="77777777" w:rsidR="003B1F98" w:rsidRPr="003B1F98" w:rsidRDefault="003B1F98" w:rsidP="003B1F98">
      <w:pPr>
        <w:rPr>
          <w:b/>
          <w:bCs/>
        </w:rPr>
      </w:pPr>
      <w:r w:rsidRPr="003B1F98">
        <w:rPr>
          <w:rFonts w:ascii="Segoe UI Emoji" w:hAnsi="Segoe UI Emoji" w:cs="Segoe UI Emoji"/>
          <w:b/>
          <w:bCs/>
        </w:rPr>
        <w:t>🟢</w:t>
      </w:r>
      <w:r w:rsidRPr="003B1F98">
        <w:rPr>
          <w:b/>
          <w:bCs/>
        </w:rPr>
        <w:t xml:space="preserve"> 2. Configure Retry Policy</w:t>
      </w:r>
    </w:p>
    <w:p w14:paraId="3B935F45" w14:textId="77777777" w:rsidR="003B1F98" w:rsidRPr="003B1F98" w:rsidRDefault="003B1F98" w:rsidP="003B1F98">
      <w:r w:rsidRPr="003B1F98">
        <w:t>SNS automatically retries message delivery for certain protocols.</w:t>
      </w:r>
    </w:p>
    <w:p w14:paraId="1FBAAF7D" w14:textId="77777777" w:rsidR="003B1F98" w:rsidRPr="003B1F98" w:rsidRDefault="003B1F98" w:rsidP="003B1F98">
      <w:pPr>
        <w:rPr>
          <w:b/>
          <w:bCs/>
        </w:rPr>
      </w:pPr>
      <w:r w:rsidRPr="003B1F98">
        <w:rPr>
          <w:b/>
          <w:bCs/>
        </w:rPr>
        <w:t>Example Retry Behaviour:</w:t>
      </w:r>
    </w:p>
    <w:p w14:paraId="57EB0495" w14:textId="77777777" w:rsidR="003B1F98" w:rsidRPr="003B1F98" w:rsidRDefault="003B1F98" w:rsidP="003B1F98">
      <w:pPr>
        <w:numPr>
          <w:ilvl w:val="0"/>
          <w:numId w:val="28"/>
        </w:numPr>
      </w:pPr>
      <w:r w:rsidRPr="003B1F98">
        <w:t>HTTP/HTTPS endpoints</w:t>
      </w:r>
    </w:p>
    <w:p w14:paraId="6E1BAE7A" w14:textId="77777777" w:rsidR="003B1F98" w:rsidRPr="003B1F98" w:rsidRDefault="003B1F98" w:rsidP="003B1F98">
      <w:pPr>
        <w:numPr>
          <w:ilvl w:val="0"/>
          <w:numId w:val="28"/>
        </w:numPr>
      </w:pPr>
      <w:r w:rsidRPr="003B1F98">
        <w:t>Lambda</w:t>
      </w:r>
    </w:p>
    <w:p w14:paraId="3701832B" w14:textId="77777777" w:rsidR="003B1F98" w:rsidRPr="003B1F98" w:rsidRDefault="003B1F98" w:rsidP="003B1F98">
      <w:pPr>
        <w:numPr>
          <w:ilvl w:val="0"/>
          <w:numId w:val="28"/>
        </w:numPr>
      </w:pPr>
      <w:r w:rsidRPr="003B1F98">
        <w:t>SQS</w:t>
      </w:r>
    </w:p>
    <w:p w14:paraId="5011E468" w14:textId="77777777" w:rsidR="003B1F98" w:rsidRPr="003B1F98" w:rsidRDefault="003B1F98" w:rsidP="003B1F98">
      <w:r w:rsidRPr="003B1F98">
        <w:t>You can configure:</w:t>
      </w:r>
    </w:p>
    <w:p w14:paraId="5974572D" w14:textId="77777777" w:rsidR="003B1F98" w:rsidRPr="003B1F98" w:rsidRDefault="003B1F98" w:rsidP="003B1F98">
      <w:pPr>
        <w:numPr>
          <w:ilvl w:val="0"/>
          <w:numId w:val="29"/>
        </w:numPr>
      </w:pPr>
      <w:r w:rsidRPr="003B1F98">
        <w:t>Retry interval</w:t>
      </w:r>
    </w:p>
    <w:p w14:paraId="5F413AAE" w14:textId="77777777" w:rsidR="003B1F98" w:rsidRPr="003B1F98" w:rsidRDefault="003B1F98" w:rsidP="003B1F98">
      <w:pPr>
        <w:numPr>
          <w:ilvl w:val="0"/>
          <w:numId w:val="29"/>
        </w:numPr>
      </w:pPr>
      <w:r w:rsidRPr="003B1F98">
        <w:t>Maximum retry attempts</w:t>
      </w:r>
    </w:p>
    <w:p w14:paraId="6474FD2D" w14:textId="77777777" w:rsidR="003B1F98" w:rsidRPr="003B1F98" w:rsidRDefault="003B1F98" w:rsidP="003B1F98">
      <w:pPr>
        <w:numPr>
          <w:ilvl w:val="0"/>
          <w:numId w:val="29"/>
        </w:numPr>
      </w:pPr>
      <w:r w:rsidRPr="003B1F98">
        <w:t>Backoff strategy</w:t>
      </w:r>
    </w:p>
    <w:p w14:paraId="77218AA0" w14:textId="77777777" w:rsidR="003B1F98" w:rsidRPr="003B1F98" w:rsidRDefault="003B1F98" w:rsidP="003B1F98">
      <w:r w:rsidRPr="003B1F98">
        <w:rPr>
          <w:rFonts w:ascii="Segoe UI Emoji" w:hAnsi="Segoe UI Emoji" w:cs="Segoe UI Emoji"/>
        </w:rPr>
        <w:t>👉</w:t>
      </w:r>
      <w:r w:rsidRPr="003B1F98">
        <w:t xml:space="preserve"> Helps recover temporary failures.</w:t>
      </w:r>
    </w:p>
    <w:p w14:paraId="5CD00FD0" w14:textId="77777777" w:rsidR="003B1F98" w:rsidRPr="003B1F98" w:rsidRDefault="003B1F98" w:rsidP="003B1F98">
      <w:r w:rsidRPr="003B1F98">
        <w:pict w14:anchorId="7EC185C0">
          <v:rect id="_x0000_i1188" style="width:0;height:1.5pt" o:hralign="center" o:hrstd="t" o:hr="t" fillcolor="#a0a0a0" stroked="f"/>
        </w:pict>
      </w:r>
    </w:p>
    <w:p w14:paraId="34FB89C9" w14:textId="77777777" w:rsidR="003B1F98" w:rsidRPr="003B1F98" w:rsidRDefault="003B1F98" w:rsidP="003B1F98">
      <w:pPr>
        <w:rPr>
          <w:b/>
          <w:bCs/>
        </w:rPr>
      </w:pPr>
      <w:r w:rsidRPr="003B1F98">
        <w:rPr>
          <w:rFonts w:ascii="Segoe UI Emoji" w:hAnsi="Segoe UI Emoji" w:cs="Segoe UI Emoji"/>
          <w:b/>
          <w:bCs/>
        </w:rPr>
        <w:t>🟢</w:t>
      </w:r>
      <w:r w:rsidRPr="003B1F98">
        <w:rPr>
          <w:b/>
          <w:bCs/>
        </w:rPr>
        <w:t xml:space="preserve"> 3. Monitor SNS Delivery Status with CloudWatch</w:t>
      </w:r>
    </w:p>
    <w:p w14:paraId="30E1BB16" w14:textId="77777777" w:rsidR="003B1F98" w:rsidRPr="003B1F98" w:rsidRDefault="003B1F98" w:rsidP="003B1F98">
      <w:r w:rsidRPr="003B1F98">
        <w:t>Enable SNS delivery logging.</w:t>
      </w:r>
    </w:p>
    <w:p w14:paraId="5ED31761" w14:textId="77777777" w:rsidR="003B1F98" w:rsidRPr="003B1F98" w:rsidRDefault="003B1F98" w:rsidP="003B1F98">
      <w:pPr>
        <w:rPr>
          <w:b/>
          <w:bCs/>
        </w:rPr>
      </w:pPr>
      <w:r w:rsidRPr="003B1F98">
        <w:rPr>
          <w:b/>
          <w:bCs/>
        </w:rPr>
        <w:t>Steps:</w:t>
      </w:r>
    </w:p>
    <w:p w14:paraId="6334BCA7" w14:textId="77777777" w:rsidR="003B1F98" w:rsidRPr="003B1F98" w:rsidRDefault="003B1F98" w:rsidP="003B1F98">
      <w:pPr>
        <w:numPr>
          <w:ilvl w:val="0"/>
          <w:numId w:val="30"/>
        </w:numPr>
      </w:pPr>
      <w:r w:rsidRPr="003B1F98">
        <w:t>Open SNS topic</w:t>
      </w:r>
    </w:p>
    <w:p w14:paraId="79363964" w14:textId="77777777" w:rsidR="003B1F98" w:rsidRPr="003B1F98" w:rsidRDefault="003B1F98" w:rsidP="003B1F98">
      <w:pPr>
        <w:numPr>
          <w:ilvl w:val="0"/>
          <w:numId w:val="30"/>
        </w:numPr>
      </w:pPr>
      <w:r w:rsidRPr="003B1F98">
        <w:t xml:space="preserve">Enable </w:t>
      </w:r>
      <w:r w:rsidRPr="003B1F98">
        <w:rPr>
          <w:b/>
          <w:bCs/>
        </w:rPr>
        <w:t>Delivery Status Logging</w:t>
      </w:r>
    </w:p>
    <w:p w14:paraId="3044B2A8" w14:textId="77777777" w:rsidR="003B1F98" w:rsidRPr="003B1F98" w:rsidRDefault="003B1F98" w:rsidP="003B1F98">
      <w:pPr>
        <w:numPr>
          <w:ilvl w:val="0"/>
          <w:numId w:val="30"/>
        </w:numPr>
      </w:pPr>
      <w:r w:rsidRPr="003B1F98">
        <w:t>Send logs to CloudWatch</w:t>
      </w:r>
    </w:p>
    <w:p w14:paraId="56869E49" w14:textId="77777777" w:rsidR="003B1F98" w:rsidRPr="003B1F98" w:rsidRDefault="003B1F98" w:rsidP="003B1F98">
      <w:r w:rsidRPr="003B1F98">
        <w:t>You can monitor:</w:t>
      </w:r>
    </w:p>
    <w:p w14:paraId="05734CC3" w14:textId="77777777" w:rsidR="003B1F98" w:rsidRPr="003B1F98" w:rsidRDefault="003B1F98" w:rsidP="003B1F98">
      <w:pPr>
        <w:numPr>
          <w:ilvl w:val="0"/>
          <w:numId w:val="31"/>
        </w:numPr>
      </w:pPr>
      <w:r w:rsidRPr="003B1F98">
        <w:lastRenderedPageBreak/>
        <w:t>Success count</w:t>
      </w:r>
    </w:p>
    <w:p w14:paraId="33547A15" w14:textId="77777777" w:rsidR="003B1F98" w:rsidRPr="003B1F98" w:rsidRDefault="003B1F98" w:rsidP="003B1F98">
      <w:pPr>
        <w:numPr>
          <w:ilvl w:val="0"/>
          <w:numId w:val="31"/>
        </w:numPr>
      </w:pPr>
      <w:r w:rsidRPr="003B1F98">
        <w:t>Failure count</w:t>
      </w:r>
    </w:p>
    <w:p w14:paraId="4ADC35AB" w14:textId="77777777" w:rsidR="003B1F98" w:rsidRPr="003B1F98" w:rsidRDefault="003B1F98" w:rsidP="003B1F98">
      <w:pPr>
        <w:numPr>
          <w:ilvl w:val="0"/>
          <w:numId w:val="31"/>
        </w:numPr>
      </w:pPr>
      <w:r w:rsidRPr="003B1F98">
        <w:t>Latency</w:t>
      </w:r>
    </w:p>
    <w:p w14:paraId="7D03CA3E" w14:textId="77777777" w:rsidR="003B1F98" w:rsidRPr="003B1F98" w:rsidRDefault="003B1F98" w:rsidP="003B1F98">
      <w:pPr>
        <w:numPr>
          <w:ilvl w:val="0"/>
          <w:numId w:val="31"/>
        </w:numPr>
      </w:pPr>
      <w:r w:rsidRPr="003B1F98">
        <w:t>Throttling errors</w:t>
      </w:r>
    </w:p>
    <w:p w14:paraId="1572A6A9" w14:textId="77777777" w:rsidR="003B1F98" w:rsidRPr="003B1F98" w:rsidRDefault="003B1F98" w:rsidP="003B1F98">
      <w:r w:rsidRPr="003B1F98">
        <w:pict w14:anchorId="613525C9">
          <v:rect id="_x0000_i1189" style="width:0;height:1.5pt" o:hralign="center" o:hrstd="t" o:hr="t" fillcolor="#a0a0a0" stroked="f"/>
        </w:pict>
      </w:r>
    </w:p>
    <w:p w14:paraId="6A7057DD" w14:textId="77777777" w:rsidR="003B1F98" w:rsidRPr="003B1F98" w:rsidRDefault="003B1F98" w:rsidP="003B1F98">
      <w:pPr>
        <w:rPr>
          <w:b/>
          <w:bCs/>
        </w:rPr>
      </w:pPr>
      <w:r w:rsidRPr="003B1F98">
        <w:rPr>
          <w:rFonts w:ascii="Segoe UI Emoji" w:hAnsi="Segoe UI Emoji" w:cs="Segoe UI Emoji"/>
          <w:b/>
          <w:bCs/>
        </w:rPr>
        <w:t>🟢</w:t>
      </w:r>
      <w:r w:rsidRPr="003B1F98">
        <w:rPr>
          <w:b/>
          <w:bCs/>
        </w:rPr>
        <w:t xml:space="preserve"> 4. Validate Subscriber Endpoint</w:t>
      </w:r>
    </w:p>
    <w:p w14:paraId="72E7BB82" w14:textId="77777777" w:rsidR="003B1F98" w:rsidRPr="003B1F98" w:rsidRDefault="003B1F98" w:rsidP="003B1F98">
      <w:r w:rsidRPr="003B1F98">
        <w:t>Common production checks:</w:t>
      </w:r>
    </w:p>
    <w:p w14:paraId="3F115E97" w14:textId="77777777" w:rsidR="003B1F98" w:rsidRPr="003B1F98" w:rsidRDefault="003B1F98" w:rsidP="003B1F98">
      <w:pPr>
        <w:rPr>
          <w:b/>
          <w:bCs/>
        </w:rPr>
      </w:pPr>
      <w:r w:rsidRPr="003B1F98">
        <w:rPr>
          <w:rFonts w:ascii="Segoe UI Symbol" w:hAnsi="Segoe UI Symbol" w:cs="Segoe UI Symbol"/>
          <w:b/>
          <w:bCs/>
        </w:rPr>
        <w:t>✔</w:t>
      </w:r>
      <w:r w:rsidRPr="003B1F98">
        <w:rPr>
          <w:b/>
          <w:bCs/>
        </w:rPr>
        <w:t xml:space="preserve"> Email</w:t>
      </w:r>
    </w:p>
    <w:p w14:paraId="1866A425" w14:textId="77777777" w:rsidR="003B1F98" w:rsidRPr="003B1F98" w:rsidRDefault="003B1F98" w:rsidP="003B1F98">
      <w:pPr>
        <w:numPr>
          <w:ilvl w:val="0"/>
          <w:numId w:val="32"/>
        </w:numPr>
      </w:pPr>
      <w:r w:rsidRPr="003B1F98">
        <w:t>Confirm subscription link</w:t>
      </w:r>
    </w:p>
    <w:p w14:paraId="34B3D863" w14:textId="77777777" w:rsidR="003B1F98" w:rsidRPr="003B1F98" w:rsidRDefault="003B1F98" w:rsidP="003B1F98">
      <w:pPr>
        <w:numPr>
          <w:ilvl w:val="0"/>
          <w:numId w:val="32"/>
        </w:numPr>
      </w:pPr>
      <w:r w:rsidRPr="003B1F98">
        <w:t>Check spam filtering</w:t>
      </w:r>
    </w:p>
    <w:p w14:paraId="72812999" w14:textId="77777777" w:rsidR="003B1F98" w:rsidRPr="003B1F98" w:rsidRDefault="003B1F98" w:rsidP="003B1F98">
      <w:pPr>
        <w:rPr>
          <w:b/>
          <w:bCs/>
        </w:rPr>
      </w:pPr>
      <w:r w:rsidRPr="003B1F98">
        <w:rPr>
          <w:rFonts w:ascii="Segoe UI Symbol" w:hAnsi="Segoe UI Symbol" w:cs="Segoe UI Symbol"/>
          <w:b/>
          <w:bCs/>
        </w:rPr>
        <w:t>✔</w:t>
      </w:r>
      <w:r w:rsidRPr="003B1F98">
        <w:rPr>
          <w:b/>
          <w:bCs/>
        </w:rPr>
        <w:t xml:space="preserve"> Lambda</w:t>
      </w:r>
    </w:p>
    <w:p w14:paraId="6025D867" w14:textId="77777777" w:rsidR="003B1F98" w:rsidRPr="003B1F98" w:rsidRDefault="003B1F98" w:rsidP="003B1F98">
      <w:pPr>
        <w:numPr>
          <w:ilvl w:val="0"/>
          <w:numId w:val="33"/>
        </w:numPr>
      </w:pPr>
      <w:r w:rsidRPr="003B1F98">
        <w:t>Check IAM permissions</w:t>
      </w:r>
    </w:p>
    <w:p w14:paraId="26EBD125" w14:textId="77777777" w:rsidR="003B1F98" w:rsidRPr="003B1F98" w:rsidRDefault="003B1F98" w:rsidP="003B1F98">
      <w:pPr>
        <w:numPr>
          <w:ilvl w:val="0"/>
          <w:numId w:val="33"/>
        </w:numPr>
      </w:pPr>
      <w:r w:rsidRPr="003B1F98">
        <w:t>Check function timeout</w:t>
      </w:r>
    </w:p>
    <w:p w14:paraId="3FC3373B" w14:textId="77777777" w:rsidR="003B1F98" w:rsidRPr="003B1F98" w:rsidRDefault="003B1F98" w:rsidP="003B1F98">
      <w:pPr>
        <w:numPr>
          <w:ilvl w:val="0"/>
          <w:numId w:val="33"/>
        </w:numPr>
      </w:pPr>
      <w:r w:rsidRPr="003B1F98">
        <w:t>Review CloudWatch logs</w:t>
      </w:r>
    </w:p>
    <w:p w14:paraId="3F2AB484" w14:textId="77777777" w:rsidR="003B1F98" w:rsidRPr="003B1F98" w:rsidRDefault="003B1F98" w:rsidP="003B1F98">
      <w:pPr>
        <w:rPr>
          <w:b/>
          <w:bCs/>
        </w:rPr>
      </w:pPr>
      <w:r w:rsidRPr="003B1F98">
        <w:rPr>
          <w:rFonts w:ascii="Segoe UI Symbol" w:hAnsi="Segoe UI Symbol" w:cs="Segoe UI Symbol"/>
          <w:b/>
          <w:bCs/>
        </w:rPr>
        <w:t>✔</w:t>
      </w:r>
      <w:r w:rsidRPr="003B1F98">
        <w:rPr>
          <w:b/>
          <w:bCs/>
        </w:rPr>
        <w:t xml:space="preserve"> HTTP Endpoint</w:t>
      </w:r>
    </w:p>
    <w:p w14:paraId="645BFCE0" w14:textId="77777777" w:rsidR="003B1F98" w:rsidRPr="003B1F98" w:rsidRDefault="003B1F98" w:rsidP="003B1F98">
      <w:pPr>
        <w:numPr>
          <w:ilvl w:val="0"/>
          <w:numId w:val="34"/>
        </w:numPr>
      </w:pPr>
      <w:r w:rsidRPr="003B1F98">
        <w:t>Ensure endpoint is reachable</w:t>
      </w:r>
    </w:p>
    <w:p w14:paraId="3800FDCF" w14:textId="77777777" w:rsidR="003B1F98" w:rsidRPr="003B1F98" w:rsidRDefault="003B1F98" w:rsidP="003B1F98">
      <w:pPr>
        <w:numPr>
          <w:ilvl w:val="0"/>
          <w:numId w:val="34"/>
        </w:numPr>
      </w:pPr>
      <w:r w:rsidRPr="003B1F98">
        <w:t>Verify SSL certificate</w:t>
      </w:r>
    </w:p>
    <w:p w14:paraId="1915BF46" w14:textId="77777777" w:rsidR="003B1F98" w:rsidRPr="003B1F98" w:rsidRDefault="003B1F98" w:rsidP="003B1F98">
      <w:pPr>
        <w:numPr>
          <w:ilvl w:val="0"/>
          <w:numId w:val="34"/>
        </w:numPr>
      </w:pPr>
      <w:r w:rsidRPr="003B1F98">
        <w:t>Validate response status (must return 200 OK)</w:t>
      </w:r>
    </w:p>
    <w:p w14:paraId="7257A86F" w14:textId="77777777" w:rsidR="003B1F98" w:rsidRPr="003B1F98" w:rsidRDefault="003B1F98" w:rsidP="003B1F98">
      <w:pPr>
        <w:rPr>
          <w:b/>
          <w:bCs/>
        </w:rPr>
      </w:pPr>
      <w:r w:rsidRPr="003B1F98">
        <w:rPr>
          <w:rFonts w:ascii="Segoe UI Symbol" w:hAnsi="Segoe UI Symbol" w:cs="Segoe UI Symbol"/>
          <w:b/>
          <w:bCs/>
        </w:rPr>
        <w:t>✔</w:t>
      </w:r>
      <w:r w:rsidRPr="003B1F98">
        <w:rPr>
          <w:b/>
          <w:bCs/>
        </w:rPr>
        <w:t xml:space="preserve"> SQS</w:t>
      </w:r>
    </w:p>
    <w:p w14:paraId="27E59985" w14:textId="77777777" w:rsidR="003B1F98" w:rsidRPr="003B1F98" w:rsidRDefault="003B1F98" w:rsidP="003B1F98">
      <w:pPr>
        <w:numPr>
          <w:ilvl w:val="0"/>
          <w:numId w:val="35"/>
        </w:numPr>
      </w:pPr>
      <w:r w:rsidRPr="003B1F98">
        <w:t>Ensure SNS has permission to send messages</w:t>
      </w:r>
    </w:p>
    <w:p w14:paraId="2E3F4C13" w14:textId="77777777" w:rsidR="003B1F98" w:rsidRPr="003B1F98" w:rsidRDefault="003B1F98" w:rsidP="003B1F98">
      <w:pPr>
        <w:numPr>
          <w:ilvl w:val="0"/>
          <w:numId w:val="35"/>
        </w:numPr>
      </w:pPr>
      <w:r w:rsidRPr="003B1F98">
        <w:t>Check queue policy</w:t>
      </w:r>
    </w:p>
    <w:p w14:paraId="4D5636B0" w14:textId="77777777" w:rsidR="003B1F98" w:rsidRPr="003B1F98" w:rsidRDefault="003B1F98" w:rsidP="003B1F98">
      <w:r w:rsidRPr="003B1F98">
        <w:pict w14:anchorId="4EF786C8">
          <v:rect id="_x0000_i1190" style="width:0;height:1.5pt" o:hralign="center" o:hrstd="t" o:hr="t" fillcolor="#a0a0a0" stroked="f"/>
        </w:pict>
      </w:r>
    </w:p>
    <w:p w14:paraId="7F7CEA35" w14:textId="77777777" w:rsidR="003B1F98" w:rsidRPr="003B1F98" w:rsidRDefault="003B1F98" w:rsidP="003B1F98">
      <w:pPr>
        <w:rPr>
          <w:b/>
          <w:bCs/>
        </w:rPr>
      </w:pPr>
      <w:r w:rsidRPr="003B1F98">
        <w:rPr>
          <w:rFonts w:ascii="Segoe UI Emoji" w:hAnsi="Segoe UI Emoji" w:cs="Segoe UI Emoji"/>
          <w:b/>
          <w:bCs/>
        </w:rPr>
        <w:t>🟢</w:t>
      </w:r>
      <w:r w:rsidRPr="003B1F98">
        <w:rPr>
          <w:b/>
          <w:bCs/>
        </w:rPr>
        <w:t xml:space="preserve"> 5. Implement Alerting on Failures</w:t>
      </w:r>
    </w:p>
    <w:p w14:paraId="7631DF26" w14:textId="77777777" w:rsidR="003B1F98" w:rsidRPr="003B1F98" w:rsidRDefault="003B1F98" w:rsidP="003B1F98">
      <w:r w:rsidRPr="003B1F98">
        <w:t>Create CloudWatch alarms for:</w:t>
      </w:r>
    </w:p>
    <w:p w14:paraId="724AA438" w14:textId="77777777" w:rsidR="003B1F98" w:rsidRPr="003B1F98" w:rsidRDefault="003B1F98" w:rsidP="003B1F98">
      <w:pPr>
        <w:numPr>
          <w:ilvl w:val="0"/>
          <w:numId w:val="36"/>
        </w:numPr>
      </w:pPr>
      <w:r w:rsidRPr="003B1F98">
        <w:t>SNS delivery failure metric</w:t>
      </w:r>
    </w:p>
    <w:p w14:paraId="348AFC71" w14:textId="77777777" w:rsidR="003B1F98" w:rsidRPr="003B1F98" w:rsidRDefault="003B1F98" w:rsidP="003B1F98">
      <w:pPr>
        <w:numPr>
          <w:ilvl w:val="0"/>
          <w:numId w:val="36"/>
        </w:numPr>
      </w:pPr>
      <w:r w:rsidRPr="003B1F98">
        <w:t>DLQ message count increase</w:t>
      </w:r>
    </w:p>
    <w:p w14:paraId="53035DE1" w14:textId="77777777" w:rsidR="003B1F98" w:rsidRPr="003B1F98" w:rsidRDefault="003B1F98" w:rsidP="003B1F98">
      <w:r w:rsidRPr="003B1F98">
        <w:rPr>
          <w:rFonts w:ascii="Segoe UI Emoji" w:hAnsi="Segoe UI Emoji" w:cs="Segoe UI Emoji"/>
        </w:rPr>
        <w:t>👉</w:t>
      </w:r>
      <w:r w:rsidRPr="003B1F98">
        <w:t xml:space="preserve"> Helps detect issues quickly.</w:t>
      </w:r>
    </w:p>
    <w:p w14:paraId="433570FB" w14:textId="77777777" w:rsidR="003B1F98" w:rsidRPr="003B1F98" w:rsidRDefault="003B1F98" w:rsidP="003B1F98">
      <w:r w:rsidRPr="003B1F98">
        <w:lastRenderedPageBreak/>
        <w:pict w14:anchorId="08FA7CAD">
          <v:rect id="_x0000_i1191" style="width:0;height:1.5pt" o:hralign="center" o:hrstd="t" o:hr="t" fillcolor="#a0a0a0" stroked="f"/>
        </w:pict>
      </w:r>
    </w:p>
    <w:p w14:paraId="743C2AC4" w14:textId="77777777" w:rsidR="003B1F98" w:rsidRPr="003B1F98" w:rsidRDefault="003B1F98" w:rsidP="003B1F98">
      <w:pPr>
        <w:rPr>
          <w:b/>
          <w:bCs/>
        </w:rPr>
      </w:pPr>
      <w:r w:rsidRPr="003B1F98">
        <w:rPr>
          <w:rFonts w:ascii="Segoe UI Emoji" w:hAnsi="Segoe UI Emoji" w:cs="Segoe UI Emoji"/>
          <w:b/>
          <w:bCs/>
        </w:rPr>
        <w:t>🟢</w:t>
      </w:r>
      <w:r w:rsidRPr="003B1F98">
        <w:rPr>
          <w:b/>
          <w:bCs/>
        </w:rPr>
        <w:t xml:space="preserve"> 6. Message Replay / Redrive</w:t>
      </w:r>
    </w:p>
    <w:p w14:paraId="43419C63" w14:textId="77777777" w:rsidR="003B1F98" w:rsidRPr="003B1F98" w:rsidRDefault="003B1F98" w:rsidP="003B1F98">
      <w:r w:rsidRPr="003B1F98">
        <w:t>Once issue is fixed:</w:t>
      </w:r>
    </w:p>
    <w:p w14:paraId="47194D1E" w14:textId="77777777" w:rsidR="003B1F98" w:rsidRPr="003B1F98" w:rsidRDefault="003B1F98" w:rsidP="003B1F98">
      <w:pPr>
        <w:numPr>
          <w:ilvl w:val="0"/>
          <w:numId w:val="37"/>
        </w:numPr>
      </w:pPr>
      <w:r w:rsidRPr="003B1F98">
        <w:t>Retrieve messages from DLQ</w:t>
      </w:r>
    </w:p>
    <w:p w14:paraId="30B058DB" w14:textId="77777777" w:rsidR="003B1F98" w:rsidRPr="003B1F98" w:rsidRDefault="003B1F98" w:rsidP="003B1F98">
      <w:pPr>
        <w:numPr>
          <w:ilvl w:val="0"/>
          <w:numId w:val="37"/>
        </w:numPr>
      </w:pPr>
      <w:r w:rsidRPr="003B1F98">
        <w:t>Reprocess manually or via automation</w:t>
      </w:r>
    </w:p>
    <w:p w14:paraId="784DA50B" w14:textId="77777777" w:rsidR="003B1F98" w:rsidRPr="003B1F98" w:rsidRDefault="003B1F98" w:rsidP="003B1F98">
      <w:r w:rsidRPr="003B1F98">
        <w:pict w14:anchorId="0C8DC068">
          <v:rect id="_x0000_i1192" style="width:0;height:1.5pt" o:hralign="center" o:hrstd="t" o:hr="t" fillcolor="#a0a0a0" stroked="f"/>
        </w:pict>
      </w:r>
    </w:p>
    <w:p w14:paraId="55C18EE1" w14:textId="77777777" w:rsidR="003B1F98" w:rsidRPr="003B1F98" w:rsidRDefault="003B1F98" w:rsidP="003B1F98">
      <w:pPr>
        <w:rPr>
          <w:b/>
          <w:bCs/>
        </w:rPr>
      </w:pPr>
      <w:r w:rsidRPr="003B1F98">
        <w:rPr>
          <w:rFonts w:ascii="Segoe UI Emoji" w:hAnsi="Segoe UI Emoji" w:cs="Segoe UI Emoji"/>
          <w:b/>
          <w:bCs/>
        </w:rPr>
        <w:t>🟢</w:t>
      </w:r>
      <w:r w:rsidRPr="003B1F98">
        <w:rPr>
          <w:b/>
          <w:bCs/>
        </w:rPr>
        <w:t xml:space="preserve"> Real Production Example</w:t>
      </w:r>
    </w:p>
    <w:p w14:paraId="7D933F8D" w14:textId="77777777" w:rsidR="003B1F98" w:rsidRPr="003B1F98" w:rsidRDefault="003B1F98" w:rsidP="003B1F98">
      <w:r w:rsidRPr="003B1F98">
        <w:t>Example scenario:</w:t>
      </w:r>
    </w:p>
    <w:p w14:paraId="14FA010E" w14:textId="77777777" w:rsidR="003B1F98" w:rsidRPr="003B1F98" w:rsidRDefault="003B1F98" w:rsidP="003B1F98">
      <w:r w:rsidRPr="003B1F98">
        <w:t>CloudWatch Alarm → SNS Topic → Lambda</w:t>
      </w:r>
    </w:p>
    <w:p w14:paraId="5607413D" w14:textId="77777777" w:rsidR="003B1F98" w:rsidRPr="003B1F98" w:rsidRDefault="003B1F98" w:rsidP="003B1F98">
      <w:r w:rsidRPr="003B1F98">
        <w:t>If Lambda fails:</w:t>
      </w:r>
    </w:p>
    <w:p w14:paraId="6F5EA21D" w14:textId="77777777" w:rsidR="003B1F98" w:rsidRPr="003B1F98" w:rsidRDefault="003B1F98" w:rsidP="003B1F98">
      <w:pPr>
        <w:numPr>
          <w:ilvl w:val="0"/>
          <w:numId w:val="38"/>
        </w:numPr>
      </w:pPr>
      <w:r w:rsidRPr="003B1F98">
        <w:t>SNS retries delivery</w:t>
      </w:r>
    </w:p>
    <w:p w14:paraId="1C7E3463" w14:textId="77777777" w:rsidR="003B1F98" w:rsidRPr="003B1F98" w:rsidRDefault="003B1F98" w:rsidP="003B1F98">
      <w:pPr>
        <w:numPr>
          <w:ilvl w:val="0"/>
          <w:numId w:val="38"/>
        </w:numPr>
      </w:pPr>
      <w:r w:rsidRPr="003B1F98">
        <w:t>If still fails → Message goes to DLQ</w:t>
      </w:r>
    </w:p>
    <w:p w14:paraId="30AC8B90" w14:textId="77777777" w:rsidR="003B1F98" w:rsidRPr="003B1F98" w:rsidRDefault="003B1F98" w:rsidP="003B1F98">
      <w:pPr>
        <w:numPr>
          <w:ilvl w:val="0"/>
          <w:numId w:val="38"/>
        </w:numPr>
      </w:pPr>
      <w:r w:rsidRPr="003B1F98">
        <w:t>DevOps team investigates logs</w:t>
      </w:r>
    </w:p>
    <w:p w14:paraId="6672E5BB" w14:textId="77777777" w:rsidR="003B1F98" w:rsidRPr="003B1F98" w:rsidRDefault="003B1F98" w:rsidP="003B1F98">
      <w:pPr>
        <w:numPr>
          <w:ilvl w:val="0"/>
          <w:numId w:val="38"/>
        </w:numPr>
      </w:pPr>
      <w:r w:rsidRPr="003B1F98">
        <w:t>Fix Lambda issue</w:t>
      </w:r>
    </w:p>
    <w:p w14:paraId="60E42FA4" w14:textId="77777777" w:rsidR="003B1F98" w:rsidRPr="003B1F98" w:rsidRDefault="003B1F98" w:rsidP="003B1F98">
      <w:pPr>
        <w:numPr>
          <w:ilvl w:val="0"/>
          <w:numId w:val="38"/>
        </w:numPr>
      </w:pPr>
      <w:r w:rsidRPr="003B1F98">
        <w:t>Replay message from DLQ</w:t>
      </w:r>
    </w:p>
    <w:p w14:paraId="2D049852" w14:textId="77777777" w:rsidR="003B1F98" w:rsidRPr="003B1F98" w:rsidRDefault="003B1F98" w:rsidP="003B1F98">
      <w:r w:rsidRPr="003B1F98">
        <w:pict w14:anchorId="351B1B2A">
          <v:rect id="_x0000_i1193" style="width:0;height:1.5pt" o:hralign="center" o:hrstd="t" o:hr="t" fillcolor="#a0a0a0" stroked="f"/>
        </w:pict>
      </w:r>
    </w:p>
    <w:p w14:paraId="2454514A" w14:textId="77777777" w:rsidR="003B1F98" w:rsidRPr="003B1F98" w:rsidRDefault="003B1F98" w:rsidP="003B1F98">
      <w:pPr>
        <w:rPr>
          <w:b/>
          <w:bCs/>
        </w:rPr>
      </w:pPr>
      <w:r w:rsidRPr="003B1F98">
        <w:rPr>
          <w:rFonts w:ascii="Segoe UI Emoji" w:hAnsi="Segoe UI Emoji" w:cs="Segoe UI Emoji"/>
          <w:b/>
          <w:bCs/>
        </w:rPr>
        <w:t>⭐</w:t>
      </w:r>
      <w:r w:rsidRPr="003B1F98">
        <w:rPr>
          <w:b/>
          <w:bCs/>
        </w:rPr>
        <w:t xml:space="preserve"> Interview Ready Answer</w:t>
      </w:r>
    </w:p>
    <w:p w14:paraId="51BF5302" w14:textId="77777777" w:rsidR="003B1F98" w:rsidRPr="003B1F98" w:rsidRDefault="003B1F98" w:rsidP="003B1F98">
      <w:r w:rsidRPr="003B1F98">
        <w:t>"To handle SNS delivery failures, I configure Dead Letter Queues to store undelivered messages, enable retry policies for temporary failures, and monitor delivery status using CloudWatch logs and metrics. Additionally, I validate subscriber endpoints and implement alerting on failure metrics to ensure message reliability."</w:t>
      </w:r>
    </w:p>
    <w:p w14:paraId="5D7F7E1A" w14:textId="77777777" w:rsidR="00610C12" w:rsidRDefault="00610C12"/>
    <w:p w14:paraId="5EB37C46" w14:textId="011353B9" w:rsidR="003B1F98" w:rsidRPr="00610C12" w:rsidRDefault="00610C12">
      <w:pPr>
        <w:rPr>
          <w:b/>
          <w:bCs/>
        </w:rPr>
      </w:pPr>
      <w:r w:rsidRPr="00610C12">
        <w:rPr>
          <w:b/>
          <w:bCs/>
        </w:rPr>
        <w:t xml:space="preserve">5. </w:t>
      </w:r>
      <w:r w:rsidRPr="00610C12">
        <w:rPr>
          <w:b/>
          <w:bCs/>
        </w:rPr>
        <w:t>How would you filter notifications so only critical alerts trigger SMS?</w:t>
      </w:r>
    </w:p>
    <w:p w14:paraId="036FF93C" w14:textId="7A619F3A" w:rsidR="00610C12" w:rsidRPr="00610C12" w:rsidRDefault="00610C12" w:rsidP="00610C12">
      <w:r w:rsidRPr="00610C12">
        <w:t xml:space="preserve">The clean way to do this is </w:t>
      </w:r>
      <w:r w:rsidRPr="00610C12">
        <w:rPr>
          <w:b/>
          <w:bCs/>
        </w:rPr>
        <w:t>SNS message filtering</w:t>
      </w:r>
      <w:r w:rsidRPr="00610C12">
        <w:t>.</w:t>
      </w:r>
    </w:p>
    <w:p w14:paraId="79B919E8" w14:textId="77777777" w:rsidR="00610C12" w:rsidRPr="00610C12" w:rsidRDefault="00610C12" w:rsidP="00610C12">
      <w:pPr>
        <w:rPr>
          <w:b/>
          <w:bCs/>
        </w:rPr>
      </w:pPr>
      <w:r w:rsidRPr="00610C12">
        <w:rPr>
          <w:rFonts w:ascii="Segoe UI Emoji" w:hAnsi="Segoe UI Emoji" w:cs="Segoe UI Emoji"/>
          <w:b/>
          <w:bCs/>
        </w:rPr>
        <w:t>✅</w:t>
      </w:r>
      <w:r w:rsidRPr="00610C12">
        <w:rPr>
          <w:b/>
          <w:bCs/>
        </w:rPr>
        <w:t xml:space="preserve"> Filtering Notifications so Only </w:t>
      </w:r>
      <w:r w:rsidRPr="00610C12">
        <w:rPr>
          <w:b/>
          <w:bCs/>
          <w:i/>
          <w:iCs/>
        </w:rPr>
        <w:t>Critical</w:t>
      </w:r>
      <w:r w:rsidRPr="00610C12">
        <w:rPr>
          <w:b/>
          <w:bCs/>
        </w:rPr>
        <w:t xml:space="preserve"> Alerts Trigger SMS</w:t>
      </w:r>
    </w:p>
    <w:p w14:paraId="4D23D271" w14:textId="77777777" w:rsidR="00610C12" w:rsidRPr="00610C12" w:rsidRDefault="00610C12" w:rsidP="00610C12">
      <w:pPr>
        <w:rPr>
          <w:b/>
          <w:bCs/>
        </w:rPr>
      </w:pPr>
      <w:r w:rsidRPr="00610C12">
        <w:rPr>
          <w:rFonts w:ascii="Segoe UI Emoji" w:hAnsi="Segoe UI Emoji" w:cs="Segoe UI Emoji"/>
          <w:b/>
          <w:bCs/>
        </w:rPr>
        <w:t>🔹</w:t>
      </w:r>
      <w:r w:rsidRPr="00610C12">
        <w:rPr>
          <w:b/>
          <w:bCs/>
        </w:rPr>
        <w:t xml:space="preserve"> Core Idea</w:t>
      </w:r>
    </w:p>
    <w:p w14:paraId="724D07F3" w14:textId="77777777" w:rsidR="00610C12" w:rsidRPr="00610C12" w:rsidRDefault="00610C12" w:rsidP="00610C12">
      <w:r w:rsidRPr="00610C12">
        <w:t xml:space="preserve">You </w:t>
      </w:r>
      <w:r w:rsidRPr="00610C12">
        <w:rPr>
          <w:b/>
          <w:bCs/>
        </w:rPr>
        <w:t>don’t create multiple alarms</w:t>
      </w:r>
      <w:r w:rsidRPr="00610C12">
        <w:t xml:space="preserve"> for every channel.</w:t>
      </w:r>
      <w:r w:rsidRPr="00610C12">
        <w:br/>
        <w:t>Instead, you:</w:t>
      </w:r>
    </w:p>
    <w:p w14:paraId="1036D963" w14:textId="77777777" w:rsidR="00610C12" w:rsidRPr="00610C12" w:rsidRDefault="00610C12" w:rsidP="00610C12">
      <w:pPr>
        <w:numPr>
          <w:ilvl w:val="0"/>
          <w:numId w:val="57"/>
        </w:numPr>
      </w:pPr>
      <w:r w:rsidRPr="00610C12">
        <w:t xml:space="preserve">Publish </w:t>
      </w:r>
      <w:r w:rsidRPr="00610C12">
        <w:rPr>
          <w:b/>
          <w:bCs/>
        </w:rPr>
        <w:t>all alerts to one SNS topic</w:t>
      </w:r>
    </w:p>
    <w:p w14:paraId="233E51DB" w14:textId="77777777" w:rsidR="00610C12" w:rsidRPr="00610C12" w:rsidRDefault="00610C12" w:rsidP="00610C12">
      <w:pPr>
        <w:numPr>
          <w:ilvl w:val="0"/>
          <w:numId w:val="57"/>
        </w:numPr>
      </w:pPr>
      <w:r w:rsidRPr="00610C12">
        <w:lastRenderedPageBreak/>
        <w:t xml:space="preserve">Attach </w:t>
      </w:r>
      <w:r w:rsidRPr="00610C12">
        <w:rPr>
          <w:b/>
          <w:bCs/>
        </w:rPr>
        <w:t>different subscriptions</w:t>
      </w:r>
    </w:p>
    <w:p w14:paraId="28D6FC73" w14:textId="77777777" w:rsidR="00610C12" w:rsidRPr="00610C12" w:rsidRDefault="00610C12" w:rsidP="00610C12">
      <w:pPr>
        <w:numPr>
          <w:ilvl w:val="0"/>
          <w:numId w:val="57"/>
        </w:numPr>
      </w:pPr>
      <w:r w:rsidRPr="00610C12">
        <w:t xml:space="preserve">Use </w:t>
      </w:r>
      <w:r w:rsidRPr="00610C12">
        <w:rPr>
          <w:b/>
          <w:bCs/>
        </w:rPr>
        <w:t>Filter Policies</w:t>
      </w:r>
      <w:r w:rsidRPr="00610C12">
        <w:t xml:space="preserve"> so:</w:t>
      </w:r>
    </w:p>
    <w:p w14:paraId="5A9FA2F7" w14:textId="77777777" w:rsidR="00610C12" w:rsidRPr="00610C12" w:rsidRDefault="00610C12" w:rsidP="00610C12">
      <w:pPr>
        <w:numPr>
          <w:ilvl w:val="1"/>
          <w:numId w:val="57"/>
        </w:numPr>
      </w:pPr>
      <w:r w:rsidRPr="00610C12">
        <w:rPr>
          <w:rFonts w:ascii="Segoe UI Emoji" w:hAnsi="Segoe UI Emoji" w:cs="Segoe UI Emoji"/>
        </w:rPr>
        <w:t>🔔</w:t>
      </w:r>
      <w:r w:rsidRPr="00610C12">
        <w:t xml:space="preserve"> Email gets </w:t>
      </w:r>
      <w:r w:rsidRPr="00610C12">
        <w:rPr>
          <w:i/>
          <w:iCs/>
        </w:rPr>
        <w:t>all alerts</w:t>
      </w:r>
    </w:p>
    <w:p w14:paraId="393BB9BE" w14:textId="77777777" w:rsidR="00610C12" w:rsidRPr="00610C12" w:rsidRDefault="00610C12" w:rsidP="00610C12">
      <w:pPr>
        <w:numPr>
          <w:ilvl w:val="1"/>
          <w:numId w:val="57"/>
        </w:numPr>
      </w:pPr>
      <w:r w:rsidRPr="00610C12">
        <w:rPr>
          <w:rFonts w:ascii="Segoe UI Emoji" w:hAnsi="Segoe UI Emoji" w:cs="Segoe UI Emoji"/>
        </w:rPr>
        <w:t>📱</w:t>
      </w:r>
      <w:r w:rsidRPr="00610C12">
        <w:t xml:space="preserve"> SMS gets </w:t>
      </w:r>
      <w:r w:rsidRPr="00610C12">
        <w:rPr>
          <w:i/>
          <w:iCs/>
        </w:rPr>
        <w:t>only CRITICAL alerts</w:t>
      </w:r>
    </w:p>
    <w:p w14:paraId="435189F6" w14:textId="77777777" w:rsidR="00610C12" w:rsidRPr="00610C12" w:rsidRDefault="00610C12" w:rsidP="00610C12">
      <w:r w:rsidRPr="00610C12">
        <w:pict w14:anchorId="639FCFC8">
          <v:rect id="_x0000_i1482" style="width:0;height:1.5pt" o:hralign="center" o:hrstd="t" o:hr="t" fillcolor="#a0a0a0" stroked="f"/>
        </w:pict>
      </w:r>
    </w:p>
    <w:p w14:paraId="2A267756" w14:textId="77777777" w:rsidR="00610C12" w:rsidRPr="00610C12" w:rsidRDefault="00610C12" w:rsidP="00610C12">
      <w:pPr>
        <w:rPr>
          <w:b/>
          <w:bCs/>
        </w:rPr>
      </w:pPr>
      <w:r w:rsidRPr="00610C12">
        <w:rPr>
          <w:rFonts w:ascii="Segoe UI Emoji" w:hAnsi="Segoe UI Emoji" w:cs="Segoe UI Emoji"/>
          <w:b/>
          <w:bCs/>
        </w:rPr>
        <w:t>🧠</w:t>
      </w:r>
      <w:r w:rsidRPr="00610C12">
        <w:rPr>
          <w:b/>
          <w:bCs/>
        </w:rPr>
        <w:t xml:space="preserve"> High-Level Flow</w:t>
      </w:r>
    </w:p>
    <w:p w14:paraId="20BCF756" w14:textId="77777777" w:rsidR="00610C12" w:rsidRPr="00610C12" w:rsidRDefault="00610C12" w:rsidP="00610C12">
      <w:r w:rsidRPr="00610C12">
        <w:t>CloudWatch Alarm</w:t>
      </w:r>
    </w:p>
    <w:p w14:paraId="0C695099" w14:textId="77777777" w:rsidR="00610C12" w:rsidRPr="00610C12" w:rsidRDefault="00610C12" w:rsidP="00610C12">
      <w:r w:rsidRPr="00610C12">
        <w:t xml:space="preserve">      ↓</w:t>
      </w:r>
    </w:p>
    <w:p w14:paraId="3F45B375" w14:textId="77777777" w:rsidR="00610C12" w:rsidRPr="00610C12" w:rsidRDefault="00610C12" w:rsidP="00610C12">
      <w:r w:rsidRPr="00610C12">
        <w:t>SNS Topic (single)</w:t>
      </w:r>
    </w:p>
    <w:p w14:paraId="700259FB" w14:textId="77777777" w:rsidR="00610C12" w:rsidRPr="00610C12" w:rsidRDefault="00610C12" w:rsidP="00610C12">
      <w:r w:rsidRPr="00610C12">
        <w:t xml:space="preserve">      ↓</w:t>
      </w:r>
    </w:p>
    <w:p w14:paraId="2542E128" w14:textId="77777777" w:rsidR="00610C12" w:rsidRPr="00610C12" w:rsidRDefault="00610C12" w:rsidP="00610C12">
      <w:r w:rsidRPr="00610C12">
        <w:t>Message attributes (severity=critical/warning)</w:t>
      </w:r>
    </w:p>
    <w:p w14:paraId="11C46F76" w14:textId="77777777" w:rsidR="00610C12" w:rsidRPr="00610C12" w:rsidRDefault="00610C12" w:rsidP="00610C12">
      <w:r w:rsidRPr="00610C12">
        <w:t xml:space="preserve">      ↓</w:t>
      </w:r>
    </w:p>
    <w:p w14:paraId="37F4B0A0" w14:textId="77777777" w:rsidR="00610C12" w:rsidRPr="00610C12" w:rsidRDefault="00610C12" w:rsidP="00610C12">
      <w:r w:rsidRPr="00610C12">
        <w:t>SNS Filter Policy</w:t>
      </w:r>
    </w:p>
    <w:p w14:paraId="4128AACA" w14:textId="77777777" w:rsidR="00610C12" w:rsidRPr="00610C12" w:rsidRDefault="00610C12" w:rsidP="00610C12">
      <w:r w:rsidRPr="00610C12">
        <w:t xml:space="preserve">      ↓</w:t>
      </w:r>
    </w:p>
    <w:p w14:paraId="502CD7DB" w14:textId="77777777" w:rsidR="00610C12" w:rsidRPr="00610C12" w:rsidRDefault="00610C12" w:rsidP="00610C12">
      <w:r w:rsidRPr="00610C12">
        <w:t>Only CRITICAL → SMS</w:t>
      </w:r>
    </w:p>
    <w:p w14:paraId="6361C98B" w14:textId="77777777" w:rsidR="00610C12" w:rsidRPr="00610C12" w:rsidRDefault="00610C12" w:rsidP="00610C12">
      <w:r w:rsidRPr="00610C12">
        <w:pict w14:anchorId="04F30E0B">
          <v:rect id="_x0000_i1483" style="width:0;height:1.5pt" o:hralign="center" o:hrstd="t" o:hr="t" fillcolor="#a0a0a0" stroked="f"/>
        </w:pict>
      </w:r>
    </w:p>
    <w:p w14:paraId="397DC34C" w14:textId="77777777" w:rsidR="00610C12" w:rsidRPr="00610C12" w:rsidRDefault="00610C12" w:rsidP="00610C12">
      <w:pPr>
        <w:rPr>
          <w:b/>
          <w:bCs/>
        </w:rPr>
      </w:pPr>
      <w:r w:rsidRPr="00610C12">
        <w:rPr>
          <w:rFonts w:ascii="Segoe UI Emoji" w:hAnsi="Segoe UI Emoji" w:cs="Segoe UI Emoji"/>
          <w:b/>
          <w:bCs/>
        </w:rPr>
        <w:t>🟢</w:t>
      </w:r>
      <w:r w:rsidRPr="00610C12">
        <w:rPr>
          <w:b/>
          <w:bCs/>
        </w:rPr>
        <w:t xml:space="preserve"> Step 1: Use Message Attributes (MOST IMPORTANT)</w:t>
      </w:r>
    </w:p>
    <w:p w14:paraId="28BA005F" w14:textId="77777777" w:rsidR="00610C12" w:rsidRPr="00610C12" w:rsidRDefault="00610C12" w:rsidP="00610C12">
      <w:r w:rsidRPr="00610C12">
        <w:t xml:space="preserve">When an alarm publishes to SNS, it includes </w:t>
      </w:r>
      <w:r w:rsidRPr="00610C12">
        <w:rPr>
          <w:b/>
          <w:bCs/>
        </w:rPr>
        <w:t>message attributes</w:t>
      </w:r>
      <w:r w:rsidRPr="00610C12">
        <w:t xml:space="preserve"> like:</w:t>
      </w:r>
    </w:p>
    <w:p w14:paraId="02ACF41D" w14:textId="77777777" w:rsidR="00610C12" w:rsidRPr="00610C12" w:rsidRDefault="00610C12" w:rsidP="00610C12">
      <w:r w:rsidRPr="00610C12">
        <w:t>{</w:t>
      </w:r>
    </w:p>
    <w:p w14:paraId="401DA778" w14:textId="77777777" w:rsidR="00610C12" w:rsidRPr="00610C12" w:rsidRDefault="00610C12" w:rsidP="00610C12">
      <w:r w:rsidRPr="00610C12">
        <w:t xml:space="preserve">  "severity": "critical",</w:t>
      </w:r>
    </w:p>
    <w:p w14:paraId="4CAE8382" w14:textId="77777777" w:rsidR="00610C12" w:rsidRPr="00610C12" w:rsidRDefault="00610C12" w:rsidP="00610C12">
      <w:r w:rsidRPr="00610C12">
        <w:t xml:space="preserve">  "service": "ec2",</w:t>
      </w:r>
    </w:p>
    <w:p w14:paraId="5DF7E5B2" w14:textId="77777777" w:rsidR="00610C12" w:rsidRPr="00610C12" w:rsidRDefault="00610C12" w:rsidP="00610C12">
      <w:r w:rsidRPr="00610C12">
        <w:t xml:space="preserve">  "environment": "prod"</w:t>
      </w:r>
    </w:p>
    <w:p w14:paraId="0A33C4D8" w14:textId="77777777" w:rsidR="00610C12" w:rsidRPr="00610C12" w:rsidRDefault="00610C12" w:rsidP="00610C12">
      <w:r w:rsidRPr="00610C12">
        <w:t>}</w:t>
      </w:r>
    </w:p>
    <w:p w14:paraId="7F134A83" w14:textId="77777777" w:rsidR="00610C12" w:rsidRPr="00610C12" w:rsidRDefault="00610C12" w:rsidP="00610C12">
      <w:r w:rsidRPr="00610C12">
        <w:t xml:space="preserve">CloudWatch alarms support this via </w:t>
      </w:r>
      <w:r w:rsidRPr="00610C12">
        <w:rPr>
          <w:b/>
          <w:bCs/>
        </w:rPr>
        <w:t>Alarm Actions → Additional settings → Message attributes</w:t>
      </w:r>
      <w:r w:rsidRPr="00610C12">
        <w:t>.</w:t>
      </w:r>
    </w:p>
    <w:p w14:paraId="221E7EB3" w14:textId="77777777" w:rsidR="00610C12" w:rsidRPr="00610C12" w:rsidRDefault="00610C12" w:rsidP="00610C12">
      <w:r w:rsidRPr="00610C12">
        <w:pict w14:anchorId="7B6E5C10">
          <v:rect id="_x0000_i1484" style="width:0;height:1.5pt" o:hralign="center" o:hrstd="t" o:hr="t" fillcolor="#a0a0a0" stroked="f"/>
        </w:pict>
      </w:r>
    </w:p>
    <w:p w14:paraId="06EF5D4A" w14:textId="77777777" w:rsidR="00610C12" w:rsidRPr="00610C12" w:rsidRDefault="00610C12" w:rsidP="00610C12">
      <w:pPr>
        <w:rPr>
          <w:b/>
          <w:bCs/>
        </w:rPr>
      </w:pPr>
      <w:r w:rsidRPr="00610C12">
        <w:rPr>
          <w:rFonts w:ascii="Segoe UI Emoji" w:hAnsi="Segoe UI Emoji" w:cs="Segoe UI Emoji"/>
          <w:b/>
          <w:bCs/>
        </w:rPr>
        <w:t>🟢</w:t>
      </w:r>
      <w:r w:rsidRPr="00610C12">
        <w:rPr>
          <w:b/>
          <w:bCs/>
        </w:rPr>
        <w:t xml:space="preserve"> Step 2: Create SNS Subscriptions</w:t>
      </w:r>
    </w:p>
    <w:p w14:paraId="27DAA591" w14:textId="77777777" w:rsidR="00610C12" w:rsidRPr="00610C12" w:rsidRDefault="00610C12" w:rsidP="00610C12">
      <w:r w:rsidRPr="00610C12">
        <w:t xml:space="preserve">Let’s say you have </w:t>
      </w:r>
      <w:r w:rsidRPr="00610C12">
        <w:rPr>
          <w:b/>
          <w:bCs/>
        </w:rPr>
        <w:t>one SNS topic</w:t>
      </w:r>
      <w:r w:rsidRPr="00610C12">
        <w:t>:</w:t>
      </w:r>
    </w:p>
    <w:p w14:paraId="0A0E82AC" w14:textId="77777777" w:rsidR="00610C12" w:rsidRPr="00610C12" w:rsidRDefault="00610C12" w:rsidP="00610C12">
      <w:r w:rsidRPr="00610C12">
        <w:lastRenderedPageBreak/>
        <w:t>Prod-Alerts-Topic</w:t>
      </w:r>
    </w:p>
    <w:p w14:paraId="69B7AF8A" w14:textId="77777777" w:rsidR="00610C12" w:rsidRPr="00610C12" w:rsidRDefault="00610C12" w:rsidP="00610C12">
      <w:pPr>
        <w:rPr>
          <w:b/>
          <w:bCs/>
        </w:rPr>
      </w:pPr>
      <w:r w:rsidRPr="00610C12">
        <w:rPr>
          <w:b/>
          <w:bCs/>
        </w:rPr>
        <w:t>Subscriptions: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2"/>
        <w:gridCol w:w="2131"/>
        <w:gridCol w:w="1824"/>
      </w:tblGrid>
      <w:tr w:rsidR="00610C12" w:rsidRPr="00610C12" w14:paraId="5B6491C3" w14:textId="77777777">
        <w:trPr>
          <w:tblHeader/>
          <w:tblCellSpacing w:w="15" w:type="dxa"/>
        </w:trPr>
        <w:tc>
          <w:tcPr>
            <w:tcW w:w="0" w:type="auto"/>
            <w:vAlign w:val="center"/>
            <w:hideMark/>
          </w:tcPr>
          <w:p w14:paraId="46D61DAB" w14:textId="77777777" w:rsidR="00610C12" w:rsidRPr="00610C12" w:rsidRDefault="00610C12" w:rsidP="00610C12">
            <w:pPr>
              <w:rPr>
                <w:b/>
                <w:bCs/>
              </w:rPr>
            </w:pPr>
            <w:r w:rsidRPr="00610C12">
              <w:rPr>
                <w:b/>
                <w:bCs/>
              </w:rPr>
              <w:t>Protocol</w:t>
            </w:r>
          </w:p>
        </w:tc>
        <w:tc>
          <w:tcPr>
            <w:tcW w:w="0" w:type="auto"/>
            <w:vAlign w:val="center"/>
            <w:hideMark/>
          </w:tcPr>
          <w:p w14:paraId="1F3D0F7A" w14:textId="77777777" w:rsidR="00610C12" w:rsidRPr="00610C12" w:rsidRDefault="00610C12" w:rsidP="00610C12">
            <w:pPr>
              <w:rPr>
                <w:b/>
                <w:bCs/>
              </w:rPr>
            </w:pPr>
            <w:r w:rsidRPr="00610C12">
              <w:rPr>
                <w:b/>
                <w:bCs/>
              </w:rPr>
              <w:t>Target</w:t>
            </w:r>
          </w:p>
        </w:tc>
        <w:tc>
          <w:tcPr>
            <w:tcW w:w="0" w:type="auto"/>
            <w:vAlign w:val="center"/>
            <w:hideMark/>
          </w:tcPr>
          <w:p w14:paraId="04877372" w14:textId="77777777" w:rsidR="00610C12" w:rsidRPr="00610C12" w:rsidRDefault="00610C12" w:rsidP="00610C12">
            <w:pPr>
              <w:rPr>
                <w:b/>
                <w:bCs/>
              </w:rPr>
            </w:pPr>
            <w:r w:rsidRPr="00610C12">
              <w:rPr>
                <w:b/>
                <w:bCs/>
              </w:rPr>
              <w:t>Purpose</w:t>
            </w:r>
          </w:p>
        </w:tc>
      </w:tr>
      <w:tr w:rsidR="00610C12" w:rsidRPr="00610C12" w14:paraId="27878C11" w14:textId="77777777">
        <w:trPr>
          <w:tblCellSpacing w:w="15" w:type="dxa"/>
        </w:trPr>
        <w:tc>
          <w:tcPr>
            <w:tcW w:w="0" w:type="auto"/>
            <w:vAlign w:val="center"/>
            <w:hideMark/>
          </w:tcPr>
          <w:p w14:paraId="3C38CC44" w14:textId="77777777" w:rsidR="00610C12" w:rsidRPr="00610C12" w:rsidRDefault="00610C12" w:rsidP="00610C12">
            <w:r w:rsidRPr="00610C12">
              <w:t>Email</w:t>
            </w:r>
          </w:p>
        </w:tc>
        <w:tc>
          <w:tcPr>
            <w:tcW w:w="0" w:type="auto"/>
            <w:vAlign w:val="center"/>
            <w:hideMark/>
          </w:tcPr>
          <w:p w14:paraId="6A013227" w14:textId="77777777" w:rsidR="00610C12" w:rsidRPr="00610C12" w:rsidRDefault="00610C12" w:rsidP="00610C12">
            <w:r w:rsidRPr="00610C12">
              <w:t>team@company.com</w:t>
            </w:r>
          </w:p>
        </w:tc>
        <w:tc>
          <w:tcPr>
            <w:tcW w:w="0" w:type="auto"/>
            <w:vAlign w:val="center"/>
            <w:hideMark/>
          </w:tcPr>
          <w:p w14:paraId="4AEE001F" w14:textId="77777777" w:rsidR="00610C12" w:rsidRPr="00610C12" w:rsidRDefault="00610C12" w:rsidP="00610C12">
            <w:r w:rsidRPr="00610C12">
              <w:t>All alerts</w:t>
            </w:r>
          </w:p>
        </w:tc>
      </w:tr>
      <w:tr w:rsidR="00610C12" w:rsidRPr="00610C12" w14:paraId="450813C3" w14:textId="77777777">
        <w:trPr>
          <w:tblCellSpacing w:w="15" w:type="dxa"/>
        </w:trPr>
        <w:tc>
          <w:tcPr>
            <w:tcW w:w="0" w:type="auto"/>
            <w:vAlign w:val="center"/>
            <w:hideMark/>
          </w:tcPr>
          <w:p w14:paraId="161523BF" w14:textId="77777777" w:rsidR="00610C12" w:rsidRPr="00610C12" w:rsidRDefault="00610C12" w:rsidP="00610C12">
            <w:r w:rsidRPr="00610C12">
              <w:t>SMS</w:t>
            </w:r>
          </w:p>
        </w:tc>
        <w:tc>
          <w:tcPr>
            <w:tcW w:w="0" w:type="auto"/>
            <w:vAlign w:val="center"/>
            <w:hideMark/>
          </w:tcPr>
          <w:p w14:paraId="4409195F" w14:textId="77777777" w:rsidR="00610C12" w:rsidRPr="00610C12" w:rsidRDefault="00610C12" w:rsidP="00610C12">
            <w:r w:rsidRPr="00610C12">
              <w:t>+91XXXXXXXXXX</w:t>
            </w:r>
          </w:p>
        </w:tc>
        <w:tc>
          <w:tcPr>
            <w:tcW w:w="0" w:type="auto"/>
            <w:vAlign w:val="center"/>
            <w:hideMark/>
          </w:tcPr>
          <w:p w14:paraId="2C1F3A30" w14:textId="77777777" w:rsidR="00610C12" w:rsidRPr="00610C12" w:rsidRDefault="00610C12" w:rsidP="00610C12">
            <w:r w:rsidRPr="00610C12">
              <w:t>Only critical alerts</w:t>
            </w:r>
          </w:p>
        </w:tc>
      </w:tr>
    </w:tbl>
    <w:p w14:paraId="61EAEEE3" w14:textId="77777777" w:rsidR="00610C12" w:rsidRPr="00610C12" w:rsidRDefault="00610C12" w:rsidP="00610C12">
      <w:r w:rsidRPr="00610C12">
        <w:pict w14:anchorId="53CEC820">
          <v:rect id="_x0000_i1485" style="width:0;height:1.5pt" o:hralign="center" o:hrstd="t" o:hr="t" fillcolor="#a0a0a0" stroked="f"/>
        </w:pict>
      </w:r>
    </w:p>
    <w:p w14:paraId="0CDB6C82" w14:textId="77777777" w:rsidR="00610C12" w:rsidRPr="00610C12" w:rsidRDefault="00610C12" w:rsidP="00610C12">
      <w:pPr>
        <w:rPr>
          <w:b/>
          <w:bCs/>
        </w:rPr>
      </w:pPr>
      <w:r w:rsidRPr="00610C12">
        <w:rPr>
          <w:rFonts w:ascii="Segoe UI Emoji" w:hAnsi="Segoe UI Emoji" w:cs="Segoe UI Emoji"/>
          <w:b/>
          <w:bCs/>
        </w:rPr>
        <w:t>🟢</w:t>
      </w:r>
      <w:r w:rsidRPr="00610C12">
        <w:rPr>
          <w:b/>
          <w:bCs/>
        </w:rPr>
        <w:t xml:space="preserve"> Step 3: Apply SNS Filter Policy to SMS Subscription</w:t>
      </w:r>
    </w:p>
    <w:p w14:paraId="58DE7C3C" w14:textId="77777777" w:rsidR="00610C12" w:rsidRPr="00610C12" w:rsidRDefault="00610C12" w:rsidP="00610C12">
      <w:r w:rsidRPr="00610C12">
        <w:t xml:space="preserve">This is where the magic happens </w:t>
      </w:r>
      <w:r w:rsidRPr="00610C12">
        <w:rPr>
          <w:rFonts w:ascii="Segoe UI Emoji" w:hAnsi="Segoe UI Emoji" w:cs="Segoe UI Emoji"/>
        </w:rPr>
        <w:t>✨</w:t>
      </w:r>
    </w:p>
    <w:p w14:paraId="6A50EECC" w14:textId="77777777" w:rsidR="00610C12" w:rsidRPr="00610C12" w:rsidRDefault="00610C12" w:rsidP="00610C12">
      <w:pPr>
        <w:rPr>
          <w:b/>
          <w:bCs/>
        </w:rPr>
      </w:pPr>
      <w:r w:rsidRPr="00610C12">
        <w:rPr>
          <w:b/>
          <w:bCs/>
        </w:rPr>
        <w:t>SMS Subscription Filter Policy</w:t>
      </w:r>
    </w:p>
    <w:p w14:paraId="3DE6029E" w14:textId="77777777" w:rsidR="00610C12" w:rsidRPr="00610C12" w:rsidRDefault="00610C12" w:rsidP="00610C12">
      <w:r w:rsidRPr="00610C12">
        <w:t>{</w:t>
      </w:r>
    </w:p>
    <w:p w14:paraId="3BFF4090" w14:textId="77777777" w:rsidR="00610C12" w:rsidRPr="00610C12" w:rsidRDefault="00610C12" w:rsidP="00610C12">
      <w:r w:rsidRPr="00610C12">
        <w:t xml:space="preserve">  "severity": ["critical"]</w:t>
      </w:r>
    </w:p>
    <w:p w14:paraId="4A5CB3FF" w14:textId="77777777" w:rsidR="00610C12" w:rsidRPr="00610C12" w:rsidRDefault="00610C12" w:rsidP="00610C12">
      <w:r w:rsidRPr="00610C12">
        <w:t>}</w:t>
      </w:r>
    </w:p>
    <w:p w14:paraId="617215C0" w14:textId="77777777" w:rsidR="00610C12" w:rsidRPr="00610C12" w:rsidRDefault="00610C12" w:rsidP="00610C12">
      <w:r w:rsidRPr="00610C12">
        <w:rPr>
          <w:rFonts w:ascii="Segoe UI Emoji" w:hAnsi="Segoe UI Emoji" w:cs="Segoe UI Emoji"/>
        </w:rPr>
        <w:t>✅</w:t>
      </w:r>
      <w:r w:rsidRPr="00610C12">
        <w:t xml:space="preserve"> Result:</w:t>
      </w:r>
    </w:p>
    <w:p w14:paraId="70B957F7" w14:textId="77777777" w:rsidR="00610C12" w:rsidRPr="00610C12" w:rsidRDefault="00610C12" w:rsidP="00610C12">
      <w:pPr>
        <w:numPr>
          <w:ilvl w:val="0"/>
          <w:numId w:val="58"/>
        </w:numPr>
      </w:pPr>
      <w:r w:rsidRPr="00610C12">
        <w:t>Only messages with severity=critical go to SMS</w:t>
      </w:r>
    </w:p>
    <w:p w14:paraId="11708A2E" w14:textId="77777777" w:rsidR="00610C12" w:rsidRPr="00610C12" w:rsidRDefault="00610C12" w:rsidP="00610C12">
      <w:pPr>
        <w:numPr>
          <w:ilvl w:val="0"/>
          <w:numId w:val="58"/>
        </w:numPr>
      </w:pPr>
      <w:r w:rsidRPr="00610C12">
        <w:t>Warnings &amp; info are silently ignored</w:t>
      </w:r>
    </w:p>
    <w:p w14:paraId="2571CC79" w14:textId="77777777" w:rsidR="00610C12" w:rsidRPr="00610C12" w:rsidRDefault="00610C12" w:rsidP="00610C12">
      <w:r w:rsidRPr="00610C12">
        <w:pict w14:anchorId="3EE04645">
          <v:rect id="_x0000_i1486" style="width:0;height:1.5pt" o:hralign="center" o:hrstd="t" o:hr="t" fillcolor="#a0a0a0" stroked="f"/>
        </w:pict>
      </w:r>
    </w:p>
    <w:p w14:paraId="19BDF58E" w14:textId="77777777" w:rsidR="00610C12" w:rsidRPr="00610C12" w:rsidRDefault="00610C12" w:rsidP="00610C12">
      <w:pPr>
        <w:rPr>
          <w:b/>
          <w:bCs/>
        </w:rPr>
      </w:pPr>
      <w:r w:rsidRPr="00610C12">
        <w:rPr>
          <w:rFonts w:ascii="Segoe UI Emoji" w:hAnsi="Segoe UI Emoji" w:cs="Segoe UI Emoji"/>
          <w:b/>
          <w:bCs/>
        </w:rPr>
        <w:t>🟢</w:t>
      </w:r>
      <w:r w:rsidRPr="00610C12">
        <w:rPr>
          <w:b/>
          <w:bCs/>
        </w:rPr>
        <w:t xml:space="preserve"> Step 4: (Optional) Filter by Multiple Conditions</w:t>
      </w:r>
    </w:p>
    <w:p w14:paraId="278219E3" w14:textId="77777777" w:rsidR="00610C12" w:rsidRPr="00610C12" w:rsidRDefault="00610C12" w:rsidP="00610C12">
      <w:r w:rsidRPr="00610C12">
        <w:t xml:space="preserve">Example: </w:t>
      </w:r>
      <w:r w:rsidRPr="00610C12">
        <w:rPr>
          <w:b/>
          <w:bCs/>
        </w:rPr>
        <w:t>Only critical alerts from PROD EC2</w:t>
      </w:r>
    </w:p>
    <w:p w14:paraId="4527D003" w14:textId="77777777" w:rsidR="00610C12" w:rsidRPr="00610C12" w:rsidRDefault="00610C12" w:rsidP="00610C12">
      <w:r w:rsidRPr="00610C12">
        <w:t>{</w:t>
      </w:r>
    </w:p>
    <w:p w14:paraId="2363E5EC" w14:textId="77777777" w:rsidR="00610C12" w:rsidRPr="00610C12" w:rsidRDefault="00610C12" w:rsidP="00610C12">
      <w:r w:rsidRPr="00610C12">
        <w:t xml:space="preserve">  "severity": ["critical"],</w:t>
      </w:r>
    </w:p>
    <w:p w14:paraId="4A78589D" w14:textId="77777777" w:rsidR="00610C12" w:rsidRPr="00610C12" w:rsidRDefault="00610C12" w:rsidP="00610C12">
      <w:r w:rsidRPr="00610C12">
        <w:t xml:space="preserve">  "service": ["ec2"],</w:t>
      </w:r>
    </w:p>
    <w:p w14:paraId="05EC5CA0" w14:textId="77777777" w:rsidR="00610C12" w:rsidRPr="00610C12" w:rsidRDefault="00610C12" w:rsidP="00610C12">
      <w:r w:rsidRPr="00610C12">
        <w:t xml:space="preserve">  "environment": ["prod"]</w:t>
      </w:r>
    </w:p>
    <w:p w14:paraId="57AA1494" w14:textId="77777777" w:rsidR="00610C12" w:rsidRPr="00610C12" w:rsidRDefault="00610C12" w:rsidP="00610C12">
      <w:r w:rsidRPr="00610C12">
        <w:t>}</w:t>
      </w:r>
    </w:p>
    <w:p w14:paraId="32E46348" w14:textId="77777777" w:rsidR="00610C12" w:rsidRPr="00610C12" w:rsidRDefault="00610C12" w:rsidP="00610C12">
      <w:r w:rsidRPr="00610C12">
        <w:t>This avoids:</w:t>
      </w:r>
    </w:p>
    <w:p w14:paraId="7EC1A21C" w14:textId="77777777" w:rsidR="00610C12" w:rsidRPr="00610C12" w:rsidRDefault="00610C12" w:rsidP="00610C12">
      <w:pPr>
        <w:numPr>
          <w:ilvl w:val="0"/>
          <w:numId w:val="59"/>
        </w:numPr>
      </w:pPr>
      <w:r w:rsidRPr="00610C12">
        <w:t>Test alerts</w:t>
      </w:r>
    </w:p>
    <w:p w14:paraId="65750E05" w14:textId="77777777" w:rsidR="00610C12" w:rsidRPr="00610C12" w:rsidRDefault="00610C12" w:rsidP="00610C12">
      <w:pPr>
        <w:numPr>
          <w:ilvl w:val="0"/>
          <w:numId w:val="59"/>
        </w:numPr>
      </w:pPr>
      <w:r w:rsidRPr="00610C12">
        <w:t>Dev/stage noise</w:t>
      </w:r>
    </w:p>
    <w:p w14:paraId="56A7CDC7" w14:textId="77777777" w:rsidR="00610C12" w:rsidRPr="00610C12" w:rsidRDefault="00610C12" w:rsidP="00610C12">
      <w:pPr>
        <w:numPr>
          <w:ilvl w:val="0"/>
          <w:numId w:val="59"/>
        </w:numPr>
      </w:pPr>
      <w:r w:rsidRPr="00610C12">
        <w:t xml:space="preserve">Non-EC2 alerts waking you up </w:t>
      </w:r>
      <w:r w:rsidRPr="00610C12">
        <w:rPr>
          <w:rFonts w:ascii="Segoe UI Emoji" w:hAnsi="Segoe UI Emoji" w:cs="Segoe UI Emoji"/>
        </w:rPr>
        <w:t>😴</w:t>
      </w:r>
    </w:p>
    <w:p w14:paraId="7E8E1DB6" w14:textId="77777777" w:rsidR="00610C12" w:rsidRPr="00610C12" w:rsidRDefault="00610C12" w:rsidP="00610C12">
      <w:r w:rsidRPr="00610C12">
        <w:lastRenderedPageBreak/>
        <w:pict w14:anchorId="3CF4AC51">
          <v:rect id="_x0000_i1487" style="width:0;height:1.5pt" o:hralign="center" o:hrstd="t" o:hr="t" fillcolor="#a0a0a0" stroked="f"/>
        </w:pict>
      </w:r>
    </w:p>
    <w:p w14:paraId="2D16C7D4" w14:textId="77777777" w:rsidR="00610C12" w:rsidRPr="00610C12" w:rsidRDefault="00610C12" w:rsidP="00610C12">
      <w:pPr>
        <w:rPr>
          <w:b/>
          <w:bCs/>
        </w:rPr>
      </w:pPr>
      <w:r w:rsidRPr="00610C12">
        <w:rPr>
          <w:rFonts w:ascii="Segoe UI Emoji" w:hAnsi="Segoe UI Emoji" w:cs="Segoe UI Emoji"/>
          <w:b/>
          <w:bCs/>
        </w:rPr>
        <w:t>🟢</w:t>
      </w:r>
      <w:r w:rsidRPr="00610C12">
        <w:rPr>
          <w:b/>
          <w:bCs/>
        </w:rPr>
        <w:t xml:space="preserve"> Real Production Example</w:t>
      </w:r>
    </w:p>
    <w:p w14:paraId="5DFCDB78" w14:textId="77777777" w:rsidR="00610C12" w:rsidRPr="00610C12" w:rsidRDefault="00610C12" w:rsidP="00610C12">
      <w:pPr>
        <w:rPr>
          <w:b/>
          <w:bCs/>
        </w:rPr>
      </w:pPr>
      <w:r w:rsidRPr="00610C12">
        <w:rPr>
          <w:b/>
          <w:bCs/>
        </w:rPr>
        <w:t>Alarm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867"/>
        <w:gridCol w:w="1263"/>
      </w:tblGrid>
      <w:tr w:rsidR="00610C12" w:rsidRPr="00610C12" w14:paraId="5624D0A5" w14:textId="77777777">
        <w:trPr>
          <w:tblHeader/>
          <w:tblCellSpacing w:w="15" w:type="dxa"/>
        </w:trPr>
        <w:tc>
          <w:tcPr>
            <w:tcW w:w="0" w:type="auto"/>
            <w:vAlign w:val="center"/>
            <w:hideMark/>
          </w:tcPr>
          <w:p w14:paraId="487C6110" w14:textId="77777777" w:rsidR="00610C12" w:rsidRPr="00610C12" w:rsidRDefault="00610C12" w:rsidP="00610C12">
            <w:pPr>
              <w:rPr>
                <w:b/>
                <w:bCs/>
              </w:rPr>
            </w:pPr>
            <w:r w:rsidRPr="00610C12">
              <w:rPr>
                <w:b/>
                <w:bCs/>
              </w:rPr>
              <w:t>Alarm</w:t>
            </w:r>
          </w:p>
        </w:tc>
        <w:tc>
          <w:tcPr>
            <w:tcW w:w="0" w:type="auto"/>
            <w:vAlign w:val="center"/>
            <w:hideMark/>
          </w:tcPr>
          <w:p w14:paraId="66A46DD0" w14:textId="77777777" w:rsidR="00610C12" w:rsidRPr="00610C12" w:rsidRDefault="00610C12" w:rsidP="00610C12">
            <w:pPr>
              <w:rPr>
                <w:b/>
                <w:bCs/>
              </w:rPr>
            </w:pPr>
            <w:r w:rsidRPr="00610C12">
              <w:rPr>
                <w:b/>
                <w:bCs/>
              </w:rPr>
              <w:t>Severity</w:t>
            </w:r>
          </w:p>
        </w:tc>
        <w:tc>
          <w:tcPr>
            <w:tcW w:w="0" w:type="auto"/>
            <w:vAlign w:val="center"/>
            <w:hideMark/>
          </w:tcPr>
          <w:p w14:paraId="4D15BDF2" w14:textId="77777777" w:rsidR="00610C12" w:rsidRPr="00610C12" w:rsidRDefault="00610C12" w:rsidP="00610C12">
            <w:pPr>
              <w:rPr>
                <w:b/>
                <w:bCs/>
              </w:rPr>
            </w:pPr>
            <w:r w:rsidRPr="00610C12">
              <w:rPr>
                <w:b/>
                <w:bCs/>
              </w:rPr>
              <w:t>Notification</w:t>
            </w:r>
          </w:p>
        </w:tc>
      </w:tr>
      <w:tr w:rsidR="00610C12" w:rsidRPr="00610C12" w14:paraId="7BE145F8" w14:textId="77777777">
        <w:trPr>
          <w:tblCellSpacing w:w="15" w:type="dxa"/>
        </w:trPr>
        <w:tc>
          <w:tcPr>
            <w:tcW w:w="0" w:type="auto"/>
            <w:vAlign w:val="center"/>
            <w:hideMark/>
          </w:tcPr>
          <w:p w14:paraId="5D651AB6" w14:textId="77777777" w:rsidR="00610C12" w:rsidRPr="00610C12" w:rsidRDefault="00610C12" w:rsidP="00610C12">
            <w:r w:rsidRPr="00610C12">
              <w:t>EC2 CPU &gt; 90%</w:t>
            </w:r>
          </w:p>
        </w:tc>
        <w:tc>
          <w:tcPr>
            <w:tcW w:w="0" w:type="auto"/>
            <w:vAlign w:val="center"/>
            <w:hideMark/>
          </w:tcPr>
          <w:p w14:paraId="0ABEB0FB" w14:textId="77777777" w:rsidR="00610C12" w:rsidRPr="00610C12" w:rsidRDefault="00610C12" w:rsidP="00610C12">
            <w:r w:rsidRPr="00610C12">
              <w:t>critical</w:t>
            </w:r>
          </w:p>
        </w:tc>
        <w:tc>
          <w:tcPr>
            <w:tcW w:w="0" w:type="auto"/>
            <w:vAlign w:val="center"/>
            <w:hideMark/>
          </w:tcPr>
          <w:p w14:paraId="50984022" w14:textId="77777777" w:rsidR="00610C12" w:rsidRPr="00610C12" w:rsidRDefault="00610C12" w:rsidP="00610C12">
            <w:r w:rsidRPr="00610C12">
              <w:t>SMS + Email</w:t>
            </w:r>
          </w:p>
        </w:tc>
      </w:tr>
      <w:tr w:rsidR="00610C12" w:rsidRPr="00610C12" w14:paraId="076AED0D" w14:textId="77777777">
        <w:trPr>
          <w:tblCellSpacing w:w="15" w:type="dxa"/>
        </w:trPr>
        <w:tc>
          <w:tcPr>
            <w:tcW w:w="0" w:type="auto"/>
            <w:vAlign w:val="center"/>
            <w:hideMark/>
          </w:tcPr>
          <w:p w14:paraId="0C463156" w14:textId="77777777" w:rsidR="00610C12" w:rsidRPr="00610C12" w:rsidRDefault="00610C12" w:rsidP="00610C12">
            <w:r w:rsidRPr="00610C12">
              <w:t>Disk &gt; 80%</w:t>
            </w:r>
          </w:p>
        </w:tc>
        <w:tc>
          <w:tcPr>
            <w:tcW w:w="0" w:type="auto"/>
            <w:vAlign w:val="center"/>
            <w:hideMark/>
          </w:tcPr>
          <w:p w14:paraId="7BDF55A1" w14:textId="77777777" w:rsidR="00610C12" w:rsidRPr="00610C12" w:rsidRDefault="00610C12" w:rsidP="00610C12">
            <w:r w:rsidRPr="00610C12">
              <w:t>warning</w:t>
            </w:r>
          </w:p>
        </w:tc>
        <w:tc>
          <w:tcPr>
            <w:tcW w:w="0" w:type="auto"/>
            <w:vAlign w:val="center"/>
            <w:hideMark/>
          </w:tcPr>
          <w:p w14:paraId="41E4F3D4" w14:textId="77777777" w:rsidR="00610C12" w:rsidRPr="00610C12" w:rsidRDefault="00610C12" w:rsidP="00610C12">
            <w:r w:rsidRPr="00610C12">
              <w:t>Email only</w:t>
            </w:r>
          </w:p>
        </w:tc>
      </w:tr>
      <w:tr w:rsidR="00610C12" w:rsidRPr="00610C12" w14:paraId="5E45D6EA" w14:textId="77777777">
        <w:trPr>
          <w:tblCellSpacing w:w="15" w:type="dxa"/>
        </w:trPr>
        <w:tc>
          <w:tcPr>
            <w:tcW w:w="0" w:type="auto"/>
            <w:vAlign w:val="center"/>
            <w:hideMark/>
          </w:tcPr>
          <w:p w14:paraId="2C14C7D1" w14:textId="77777777" w:rsidR="00610C12" w:rsidRPr="00610C12" w:rsidRDefault="00610C12" w:rsidP="00610C12">
            <w:r w:rsidRPr="00610C12">
              <w:t>ALB 5xx spike</w:t>
            </w:r>
          </w:p>
        </w:tc>
        <w:tc>
          <w:tcPr>
            <w:tcW w:w="0" w:type="auto"/>
            <w:vAlign w:val="center"/>
            <w:hideMark/>
          </w:tcPr>
          <w:p w14:paraId="34426A54" w14:textId="77777777" w:rsidR="00610C12" w:rsidRPr="00610C12" w:rsidRDefault="00610C12" w:rsidP="00610C12">
            <w:r w:rsidRPr="00610C12">
              <w:t>critical</w:t>
            </w:r>
          </w:p>
        </w:tc>
        <w:tc>
          <w:tcPr>
            <w:tcW w:w="0" w:type="auto"/>
            <w:vAlign w:val="center"/>
            <w:hideMark/>
          </w:tcPr>
          <w:p w14:paraId="72F5E457" w14:textId="77777777" w:rsidR="00610C12" w:rsidRPr="00610C12" w:rsidRDefault="00610C12" w:rsidP="00610C12">
            <w:r w:rsidRPr="00610C12">
              <w:t>SMS + Email</w:t>
            </w:r>
          </w:p>
        </w:tc>
      </w:tr>
      <w:tr w:rsidR="00610C12" w:rsidRPr="00610C12" w14:paraId="5E7B97F3" w14:textId="77777777">
        <w:trPr>
          <w:tblCellSpacing w:w="15" w:type="dxa"/>
        </w:trPr>
        <w:tc>
          <w:tcPr>
            <w:tcW w:w="0" w:type="auto"/>
            <w:vAlign w:val="center"/>
            <w:hideMark/>
          </w:tcPr>
          <w:p w14:paraId="3852ABD8" w14:textId="77777777" w:rsidR="00610C12" w:rsidRPr="00610C12" w:rsidRDefault="00610C12" w:rsidP="00610C12">
            <w:r w:rsidRPr="00610C12">
              <w:t>Billing alert</w:t>
            </w:r>
          </w:p>
        </w:tc>
        <w:tc>
          <w:tcPr>
            <w:tcW w:w="0" w:type="auto"/>
            <w:vAlign w:val="center"/>
            <w:hideMark/>
          </w:tcPr>
          <w:p w14:paraId="56975954" w14:textId="77777777" w:rsidR="00610C12" w:rsidRPr="00610C12" w:rsidRDefault="00610C12" w:rsidP="00610C12">
            <w:r w:rsidRPr="00610C12">
              <w:t>info</w:t>
            </w:r>
          </w:p>
        </w:tc>
        <w:tc>
          <w:tcPr>
            <w:tcW w:w="0" w:type="auto"/>
            <w:vAlign w:val="center"/>
            <w:hideMark/>
          </w:tcPr>
          <w:p w14:paraId="074ADFE2" w14:textId="77777777" w:rsidR="00610C12" w:rsidRPr="00610C12" w:rsidRDefault="00610C12" w:rsidP="00610C12">
            <w:r w:rsidRPr="00610C12">
              <w:t>Email only</w:t>
            </w:r>
          </w:p>
        </w:tc>
      </w:tr>
    </w:tbl>
    <w:p w14:paraId="46811D9E" w14:textId="77777777" w:rsidR="00610C12" w:rsidRPr="00610C12" w:rsidRDefault="00610C12" w:rsidP="00610C12">
      <w:r w:rsidRPr="00610C12">
        <w:pict w14:anchorId="118384CF">
          <v:rect id="_x0000_i1488" style="width:0;height:1.5pt" o:hralign="center" o:hrstd="t" o:hr="t" fillcolor="#a0a0a0" stroked="f"/>
        </w:pict>
      </w:r>
    </w:p>
    <w:p w14:paraId="625A1628" w14:textId="77777777" w:rsidR="00610C12" w:rsidRPr="00610C12" w:rsidRDefault="00610C12" w:rsidP="00610C12">
      <w:pPr>
        <w:rPr>
          <w:b/>
          <w:bCs/>
        </w:rPr>
      </w:pPr>
      <w:r w:rsidRPr="00610C12">
        <w:rPr>
          <w:rFonts w:ascii="Segoe UI Emoji" w:hAnsi="Segoe UI Emoji" w:cs="Segoe UI Emoji"/>
          <w:b/>
          <w:bCs/>
        </w:rPr>
        <w:t>🟢</w:t>
      </w:r>
      <w:r w:rsidRPr="00610C12">
        <w:rPr>
          <w:b/>
          <w:bCs/>
        </w:rPr>
        <w:t xml:space="preserve"> Alternative (Less Recommended)</w:t>
      </w:r>
    </w:p>
    <w:p w14:paraId="3510DB9E" w14:textId="77777777" w:rsidR="00610C12" w:rsidRPr="00610C12" w:rsidRDefault="00610C12" w:rsidP="00610C12">
      <w:r w:rsidRPr="00610C12">
        <w:t xml:space="preserve">You </w:t>
      </w:r>
      <w:r w:rsidRPr="00610C12">
        <w:rPr>
          <w:i/>
          <w:iCs/>
        </w:rPr>
        <w:t>could</w:t>
      </w:r>
      <w:r w:rsidRPr="00610C12">
        <w:t xml:space="preserve"> create:</w:t>
      </w:r>
    </w:p>
    <w:p w14:paraId="62C60321" w14:textId="77777777" w:rsidR="00610C12" w:rsidRPr="00610C12" w:rsidRDefault="00610C12" w:rsidP="00610C12">
      <w:pPr>
        <w:numPr>
          <w:ilvl w:val="0"/>
          <w:numId w:val="60"/>
        </w:numPr>
      </w:pPr>
      <w:r w:rsidRPr="00610C12">
        <w:t>One SNS topic for SMS</w:t>
      </w:r>
    </w:p>
    <w:p w14:paraId="6172F4CF" w14:textId="77777777" w:rsidR="00610C12" w:rsidRPr="00610C12" w:rsidRDefault="00610C12" w:rsidP="00610C12">
      <w:pPr>
        <w:numPr>
          <w:ilvl w:val="0"/>
          <w:numId w:val="60"/>
        </w:numPr>
      </w:pPr>
      <w:r w:rsidRPr="00610C12">
        <w:t>One SNS topic for Email</w:t>
      </w:r>
    </w:p>
    <w:p w14:paraId="122691A7" w14:textId="77777777" w:rsidR="00610C12" w:rsidRPr="00610C12" w:rsidRDefault="00610C12" w:rsidP="00610C12">
      <w:r w:rsidRPr="00610C12">
        <w:rPr>
          <w:rFonts w:ascii="Segoe UI Emoji" w:hAnsi="Segoe UI Emoji" w:cs="Segoe UI Emoji"/>
        </w:rPr>
        <w:t>❌</w:t>
      </w:r>
      <w:r w:rsidRPr="00610C12">
        <w:t xml:space="preserve"> But this causes:</w:t>
      </w:r>
    </w:p>
    <w:p w14:paraId="6CAE6F15" w14:textId="77777777" w:rsidR="00610C12" w:rsidRPr="00610C12" w:rsidRDefault="00610C12" w:rsidP="00610C12">
      <w:pPr>
        <w:numPr>
          <w:ilvl w:val="0"/>
          <w:numId w:val="61"/>
        </w:numPr>
      </w:pPr>
      <w:r w:rsidRPr="00610C12">
        <w:t>Duplicate alarms</w:t>
      </w:r>
    </w:p>
    <w:p w14:paraId="7AE87A67" w14:textId="77777777" w:rsidR="00610C12" w:rsidRPr="00610C12" w:rsidRDefault="00610C12" w:rsidP="00610C12">
      <w:pPr>
        <w:numPr>
          <w:ilvl w:val="0"/>
          <w:numId w:val="61"/>
        </w:numPr>
      </w:pPr>
      <w:r w:rsidRPr="00610C12">
        <w:t>Harder maintenance</w:t>
      </w:r>
    </w:p>
    <w:p w14:paraId="43ACB256" w14:textId="77777777" w:rsidR="00610C12" w:rsidRPr="00610C12" w:rsidRDefault="00610C12" w:rsidP="00610C12">
      <w:pPr>
        <w:numPr>
          <w:ilvl w:val="0"/>
          <w:numId w:val="61"/>
        </w:numPr>
      </w:pPr>
      <w:r w:rsidRPr="00610C12">
        <w:t>More config drift</w:t>
      </w:r>
    </w:p>
    <w:p w14:paraId="53425CE4" w14:textId="77777777" w:rsidR="00610C12" w:rsidRPr="00610C12" w:rsidRDefault="00610C12" w:rsidP="00610C12">
      <w:r w:rsidRPr="00610C12">
        <w:rPr>
          <w:rFonts w:ascii="Segoe UI Emoji" w:hAnsi="Segoe UI Emoji" w:cs="Segoe UI Emoji"/>
        </w:rPr>
        <w:t>👉</w:t>
      </w:r>
      <w:r w:rsidRPr="00610C12">
        <w:t xml:space="preserve"> </w:t>
      </w:r>
      <w:r w:rsidRPr="00610C12">
        <w:rPr>
          <w:b/>
          <w:bCs/>
        </w:rPr>
        <w:t>Filter policies are cleaner and scalable</w:t>
      </w:r>
    </w:p>
    <w:p w14:paraId="33F273E4" w14:textId="77777777" w:rsidR="00610C12" w:rsidRPr="00610C12" w:rsidRDefault="00610C12" w:rsidP="00610C12">
      <w:r w:rsidRPr="00610C12">
        <w:pict w14:anchorId="7D8AA375">
          <v:rect id="_x0000_i1489" style="width:0;height:1.5pt" o:hralign="center" o:hrstd="t" o:hr="t" fillcolor="#a0a0a0" stroked="f"/>
        </w:pict>
      </w:r>
    </w:p>
    <w:p w14:paraId="7754BC3B" w14:textId="77777777" w:rsidR="00610C12" w:rsidRPr="00610C12" w:rsidRDefault="00610C12" w:rsidP="00610C12">
      <w:pPr>
        <w:rPr>
          <w:b/>
          <w:bCs/>
        </w:rPr>
      </w:pPr>
      <w:r w:rsidRPr="00610C12">
        <w:rPr>
          <w:rFonts w:ascii="Segoe UI Emoji" w:hAnsi="Segoe UI Emoji" w:cs="Segoe UI Emoji"/>
          <w:b/>
          <w:bCs/>
        </w:rPr>
        <w:t>⭐</w:t>
      </w:r>
      <w:r w:rsidRPr="00610C12">
        <w:rPr>
          <w:b/>
          <w:bCs/>
        </w:rPr>
        <w:t xml:space="preserve"> Interview-Ready Answer</w:t>
      </w:r>
    </w:p>
    <w:p w14:paraId="08C60B70" w14:textId="77777777" w:rsidR="00610C12" w:rsidRPr="00610C12" w:rsidRDefault="00610C12" w:rsidP="00610C12">
      <w:r w:rsidRPr="00610C12">
        <w:t>“I use SNS filter policies with message attributes. All alarms publish to a single SNS topic with attributes like severity. SMS subscriptions have a filter policy that allows only severity=critical, while email subscriptions receive all alerts. This ensures only high-impact issues trigger SMS notifications.”</w:t>
      </w:r>
    </w:p>
    <w:p w14:paraId="7F5AD0CF" w14:textId="77777777" w:rsidR="00610C12" w:rsidRDefault="00610C12"/>
    <w:p w14:paraId="42F53370" w14:textId="77777777" w:rsidR="00610C12" w:rsidRDefault="00610C12"/>
    <w:p w14:paraId="7F652580" w14:textId="77777777" w:rsidR="00610C12" w:rsidRDefault="00610C12"/>
    <w:p w14:paraId="07179438" w14:textId="77777777" w:rsidR="00610C12" w:rsidRDefault="00610C12"/>
    <w:p w14:paraId="1110FC53" w14:textId="72700862" w:rsidR="00C868FD" w:rsidRPr="00C868FD" w:rsidRDefault="00610C12">
      <w:pPr>
        <w:rPr>
          <w:b/>
          <w:bCs/>
        </w:rPr>
      </w:pPr>
      <w:r>
        <w:rPr>
          <w:b/>
          <w:bCs/>
        </w:rPr>
        <w:lastRenderedPageBreak/>
        <w:t>6</w:t>
      </w:r>
      <w:r w:rsidR="00C868FD" w:rsidRPr="00C868FD">
        <w:rPr>
          <w:b/>
          <w:bCs/>
        </w:rPr>
        <w:t xml:space="preserve">. </w:t>
      </w:r>
      <w:r w:rsidR="00C868FD" w:rsidRPr="00C868FD">
        <w:rPr>
          <w:b/>
          <w:bCs/>
        </w:rPr>
        <w:t>How do you monitor disk space usage on EC2 using CloudWatch, since it’s not available by default?</w:t>
      </w:r>
    </w:p>
    <w:p w14:paraId="226B0D44" w14:textId="77777777" w:rsidR="00C868FD" w:rsidRPr="00C868FD" w:rsidRDefault="00C868FD" w:rsidP="00C868FD">
      <w:r w:rsidRPr="00C868FD">
        <w:t xml:space="preserve">You’re right: </w:t>
      </w:r>
      <w:r w:rsidRPr="00C868FD">
        <w:rPr>
          <w:b/>
          <w:bCs/>
        </w:rPr>
        <w:t>EC2 disk space is NOT available by default in CloudWatch</w:t>
      </w:r>
      <w:r w:rsidRPr="00C868FD">
        <w:t>.</w:t>
      </w:r>
    </w:p>
    <w:p w14:paraId="7FE8A02C" w14:textId="77777777" w:rsidR="00C868FD" w:rsidRPr="00C868FD" w:rsidRDefault="00C868FD" w:rsidP="00C868FD">
      <w:r w:rsidRPr="00C868FD">
        <w:t xml:space="preserve">Here’s the </w:t>
      </w:r>
      <w:r w:rsidRPr="00C868FD">
        <w:rPr>
          <w:b/>
          <w:bCs/>
        </w:rPr>
        <w:t>correct, real-world way</w:t>
      </w:r>
      <w:r w:rsidRPr="00C868FD">
        <w:t xml:space="preserve"> to monitor it.</w:t>
      </w:r>
    </w:p>
    <w:p w14:paraId="1A55BA36" w14:textId="77777777" w:rsidR="00C868FD" w:rsidRPr="00C868FD" w:rsidRDefault="00C868FD" w:rsidP="00C868FD">
      <w:r w:rsidRPr="00C868FD">
        <w:pict w14:anchorId="06561F97">
          <v:rect id="_x0000_i1284" style="width:0;height:1.5pt" o:hralign="center" o:hrstd="t" o:hr="t" fillcolor="#a0a0a0" stroked="f"/>
        </w:pict>
      </w:r>
    </w:p>
    <w:p w14:paraId="65D577C4" w14:textId="77777777" w:rsidR="00C868FD" w:rsidRPr="00C868FD" w:rsidRDefault="00C868FD" w:rsidP="00C868FD">
      <w:pPr>
        <w:rPr>
          <w:b/>
          <w:bCs/>
        </w:rPr>
      </w:pPr>
      <w:r w:rsidRPr="00C868FD">
        <w:rPr>
          <w:rFonts w:ascii="Segoe UI Emoji" w:hAnsi="Segoe UI Emoji" w:cs="Segoe UI Emoji"/>
          <w:b/>
          <w:bCs/>
        </w:rPr>
        <w:t>✅</w:t>
      </w:r>
      <w:r w:rsidRPr="00C868FD">
        <w:rPr>
          <w:b/>
          <w:bCs/>
        </w:rPr>
        <w:t xml:space="preserve"> Monitoring Disk Space on EC2 using CloudWatch</w:t>
      </w:r>
    </w:p>
    <w:p w14:paraId="4960855A" w14:textId="77777777" w:rsidR="00C868FD" w:rsidRPr="00C868FD" w:rsidRDefault="00C868FD" w:rsidP="00C868FD">
      <w:pPr>
        <w:rPr>
          <w:b/>
          <w:bCs/>
        </w:rPr>
      </w:pPr>
      <w:r w:rsidRPr="00C868FD">
        <w:rPr>
          <w:rFonts w:ascii="Segoe UI Emoji" w:hAnsi="Segoe UI Emoji" w:cs="Segoe UI Emoji"/>
          <w:b/>
          <w:bCs/>
        </w:rPr>
        <w:t>🔹</w:t>
      </w:r>
      <w:r w:rsidRPr="00C868FD">
        <w:rPr>
          <w:b/>
          <w:bCs/>
        </w:rPr>
        <w:t xml:space="preserve"> Why Disk Metrics Are Missing by Default</w:t>
      </w:r>
    </w:p>
    <w:p w14:paraId="16E89DCC" w14:textId="77777777" w:rsidR="00C868FD" w:rsidRPr="00C868FD" w:rsidRDefault="00C868FD" w:rsidP="00C868FD">
      <w:r w:rsidRPr="00C868FD">
        <w:t xml:space="preserve">By default, CloudWatch provides </w:t>
      </w:r>
      <w:r w:rsidRPr="00C868FD">
        <w:rPr>
          <w:b/>
          <w:bCs/>
        </w:rPr>
        <w:t>hypervisor-level metrics</w:t>
      </w:r>
      <w:r w:rsidRPr="00C868FD">
        <w:t xml:space="preserve"> like:</w:t>
      </w:r>
    </w:p>
    <w:p w14:paraId="74FA5540" w14:textId="77777777" w:rsidR="00C868FD" w:rsidRPr="00C868FD" w:rsidRDefault="00C868FD" w:rsidP="00C868FD">
      <w:pPr>
        <w:numPr>
          <w:ilvl w:val="0"/>
          <w:numId w:val="39"/>
        </w:numPr>
      </w:pPr>
      <w:proofErr w:type="spellStart"/>
      <w:r w:rsidRPr="00C868FD">
        <w:t>CPUUtilization</w:t>
      </w:r>
      <w:proofErr w:type="spellEnd"/>
    </w:p>
    <w:p w14:paraId="42A576A7" w14:textId="77777777" w:rsidR="00C868FD" w:rsidRPr="00C868FD" w:rsidRDefault="00C868FD" w:rsidP="00C868FD">
      <w:pPr>
        <w:numPr>
          <w:ilvl w:val="0"/>
          <w:numId w:val="39"/>
        </w:numPr>
      </w:pPr>
      <w:proofErr w:type="spellStart"/>
      <w:r w:rsidRPr="00C868FD">
        <w:t>NetworkIn</w:t>
      </w:r>
      <w:proofErr w:type="spellEnd"/>
      <w:r w:rsidRPr="00C868FD">
        <w:t xml:space="preserve"> / Out</w:t>
      </w:r>
    </w:p>
    <w:p w14:paraId="60C5CEFD" w14:textId="77777777" w:rsidR="00C868FD" w:rsidRPr="00C868FD" w:rsidRDefault="00C868FD" w:rsidP="00C868FD">
      <w:pPr>
        <w:numPr>
          <w:ilvl w:val="0"/>
          <w:numId w:val="39"/>
        </w:numPr>
      </w:pPr>
      <w:proofErr w:type="spellStart"/>
      <w:r w:rsidRPr="00C868FD">
        <w:t>DiskReadOps</w:t>
      </w:r>
      <w:proofErr w:type="spellEnd"/>
      <w:r w:rsidRPr="00C868FD">
        <w:t xml:space="preserve"> / </w:t>
      </w:r>
      <w:proofErr w:type="spellStart"/>
      <w:r w:rsidRPr="00C868FD">
        <w:t>DiskWriteOps</w:t>
      </w:r>
      <w:proofErr w:type="spellEnd"/>
    </w:p>
    <w:p w14:paraId="1FA2B673" w14:textId="77777777" w:rsidR="00C868FD" w:rsidRPr="00C868FD" w:rsidRDefault="00C868FD" w:rsidP="00C868FD">
      <w:r w:rsidRPr="00C868FD">
        <w:rPr>
          <w:rFonts w:ascii="Segoe UI Emoji" w:hAnsi="Segoe UI Emoji" w:cs="Segoe UI Emoji"/>
        </w:rPr>
        <w:t>❌</w:t>
      </w:r>
      <w:r w:rsidRPr="00C868FD">
        <w:t xml:space="preserve"> It does </w:t>
      </w:r>
      <w:r w:rsidRPr="00C868FD">
        <w:rPr>
          <w:b/>
          <w:bCs/>
        </w:rPr>
        <w:t>NOT</w:t>
      </w:r>
      <w:r w:rsidRPr="00C868FD">
        <w:t xml:space="preserve"> know what’s happening </w:t>
      </w:r>
      <w:r w:rsidRPr="00C868FD">
        <w:rPr>
          <w:i/>
          <w:iCs/>
        </w:rPr>
        <w:t>inside the OS</w:t>
      </w:r>
      <w:r w:rsidRPr="00C868FD">
        <w:t xml:space="preserve"> (like filesystem usage).</w:t>
      </w:r>
    </w:p>
    <w:p w14:paraId="299A70C0" w14:textId="2066FD16" w:rsidR="00C868FD" w:rsidRPr="00C868FD" w:rsidRDefault="00C868FD" w:rsidP="00C868FD">
      <w:r w:rsidRPr="00C868FD">
        <w:rPr>
          <w:rFonts w:ascii="Segoe UI Emoji" w:hAnsi="Segoe UI Emoji" w:cs="Segoe UI Emoji"/>
        </w:rPr>
        <w:t>👉</w:t>
      </w:r>
      <w:r w:rsidRPr="00C868FD">
        <w:t xml:space="preserve"> To get disk usage, we must use the </w:t>
      </w:r>
      <w:r w:rsidRPr="00C868FD">
        <w:rPr>
          <w:b/>
          <w:bCs/>
        </w:rPr>
        <w:t>CloudWatch Agent</w:t>
      </w:r>
      <w:r w:rsidRPr="00C868FD">
        <w:t>.</w:t>
      </w:r>
    </w:p>
    <w:p w14:paraId="24E43A03" w14:textId="77777777" w:rsidR="00C868FD" w:rsidRPr="00C868FD" w:rsidRDefault="00C868FD" w:rsidP="00C868FD">
      <w:pPr>
        <w:rPr>
          <w:b/>
          <w:bCs/>
        </w:rPr>
      </w:pPr>
      <w:r w:rsidRPr="00C868FD">
        <w:rPr>
          <w:rFonts w:ascii="Segoe UI Emoji" w:hAnsi="Segoe UI Emoji" w:cs="Segoe UI Emoji"/>
          <w:b/>
          <w:bCs/>
        </w:rPr>
        <w:t>🟢</w:t>
      </w:r>
      <w:r w:rsidRPr="00C868FD">
        <w:rPr>
          <w:b/>
          <w:bCs/>
        </w:rPr>
        <w:t xml:space="preserve"> Solution: Install CloudWatch Agent</w:t>
      </w:r>
    </w:p>
    <w:p w14:paraId="62924AC5" w14:textId="3E02A78A" w:rsidR="00C868FD" w:rsidRPr="00C868FD" w:rsidRDefault="00C868FD" w:rsidP="00C868FD">
      <w:r w:rsidRPr="00C868FD">
        <w:drawing>
          <wp:inline distT="0" distB="0" distL="0" distR="0" wp14:anchorId="66277B32" wp14:editId="744CB689">
            <wp:extent cx="4428894" cy="2720340"/>
            <wp:effectExtent l="0" t="0" r="0" b="3810"/>
            <wp:docPr id="3340783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32172" cy="2722354"/>
                    </a:xfrm>
                    <a:prstGeom prst="rect">
                      <a:avLst/>
                    </a:prstGeom>
                    <a:noFill/>
                    <a:ln>
                      <a:noFill/>
                    </a:ln>
                  </pic:spPr>
                </pic:pic>
              </a:graphicData>
            </a:graphic>
          </wp:inline>
        </w:drawing>
      </w:r>
    </w:p>
    <w:p w14:paraId="214B64EC" w14:textId="5F2B59A8" w:rsidR="00C868FD" w:rsidRPr="00C868FD" w:rsidRDefault="00C868FD" w:rsidP="00C868FD">
      <w:r w:rsidRPr="00C868FD">
        <w:lastRenderedPageBreak/>
        <w:drawing>
          <wp:inline distT="0" distB="0" distL="0" distR="0" wp14:anchorId="13AE097B" wp14:editId="7B86A676">
            <wp:extent cx="3825240" cy="3424323"/>
            <wp:effectExtent l="0" t="0" r="3810" b="5080"/>
            <wp:docPr id="15879163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59219" cy="3454741"/>
                    </a:xfrm>
                    <a:prstGeom prst="rect">
                      <a:avLst/>
                    </a:prstGeom>
                    <a:noFill/>
                    <a:ln>
                      <a:noFill/>
                    </a:ln>
                  </pic:spPr>
                </pic:pic>
              </a:graphicData>
            </a:graphic>
          </wp:inline>
        </w:drawing>
      </w:r>
    </w:p>
    <w:p w14:paraId="646B8727" w14:textId="0D55615D" w:rsidR="00C868FD" w:rsidRPr="00C868FD" w:rsidRDefault="00C868FD" w:rsidP="00C868FD">
      <w:r w:rsidRPr="00C868FD">
        <w:drawing>
          <wp:inline distT="0" distB="0" distL="0" distR="0" wp14:anchorId="16AE5EC5" wp14:editId="3A31389B">
            <wp:extent cx="5731510" cy="3651250"/>
            <wp:effectExtent l="0" t="0" r="2540" b="6350"/>
            <wp:docPr id="1539272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51250"/>
                    </a:xfrm>
                    <a:prstGeom prst="rect">
                      <a:avLst/>
                    </a:prstGeom>
                    <a:noFill/>
                    <a:ln>
                      <a:noFill/>
                    </a:ln>
                  </pic:spPr>
                </pic:pic>
              </a:graphicData>
            </a:graphic>
          </wp:inline>
        </w:drawing>
      </w:r>
    </w:p>
    <w:p w14:paraId="0C2CBFB5" w14:textId="77777777" w:rsidR="00C868FD" w:rsidRPr="00C868FD" w:rsidRDefault="00C868FD" w:rsidP="00C868FD">
      <w:pPr>
        <w:rPr>
          <w:b/>
          <w:bCs/>
        </w:rPr>
      </w:pPr>
      <w:r w:rsidRPr="00C868FD">
        <w:rPr>
          <w:b/>
          <w:bCs/>
        </w:rPr>
        <w:t>What CloudWatch Agent Does</w:t>
      </w:r>
    </w:p>
    <w:p w14:paraId="2BC342BF" w14:textId="77777777" w:rsidR="00C868FD" w:rsidRPr="00C868FD" w:rsidRDefault="00C868FD" w:rsidP="00C868FD">
      <w:pPr>
        <w:numPr>
          <w:ilvl w:val="0"/>
          <w:numId w:val="40"/>
        </w:numPr>
      </w:pPr>
      <w:r w:rsidRPr="00C868FD">
        <w:t>Runs inside EC2 OS</w:t>
      </w:r>
    </w:p>
    <w:p w14:paraId="7CE45181" w14:textId="77777777" w:rsidR="00C868FD" w:rsidRPr="00C868FD" w:rsidRDefault="00C868FD" w:rsidP="00C868FD">
      <w:pPr>
        <w:numPr>
          <w:ilvl w:val="0"/>
          <w:numId w:val="40"/>
        </w:numPr>
      </w:pPr>
      <w:r w:rsidRPr="00C868FD">
        <w:t xml:space="preserve">Collects </w:t>
      </w:r>
      <w:r w:rsidRPr="00C868FD">
        <w:rPr>
          <w:b/>
          <w:bCs/>
        </w:rPr>
        <w:t>disk, memory, swap, filesystem metrics</w:t>
      </w:r>
    </w:p>
    <w:p w14:paraId="50C4B49D" w14:textId="1357374C" w:rsidR="00C868FD" w:rsidRPr="00C868FD" w:rsidRDefault="00C868FD" w:rsidP="00C868FD">
      <w:pPr>
        <w:numPr>
          <w:ilvl w:val="0"/>
          <w:numId w:val="40"/>
        </w:numPr>
      </w:pPr>
      <w:r w:rsidRPr="00C868FD">
        <w:t xml:space="preserve">Pushes them as </w:t>
      </w:r>
      <w:r w:rsidRPr="00C868FD">
        <w:rPr>
          <w:b/>
          <w:bCs/>
        </w:rPr>
        <w:t>custom metrics</w:t>
      </w:r>
      <w:r w:rsidRPr="00C868FD">
        <w:t xml:space="preserve"> to CloudWatch</w:t>
      </w:r>
    </w:p>
    <w:p w14:paraId="2551D07D" w14:textId="77777777" w:rsidR="00C868FD" w:rsidRPr="00C868FD" w:rsidRDefault="00C868FD" w:rsidP="00C868FD">
      <w:pPr>
        <w:rPr>
          <w:b/>
          <w:bCs/>
        </w:rPr>
      </w:pPr>
      <w:r w:rsidRPr="00C868FD">
        <w:rPr>
          <w:rFonts w:ascii="Segoe UI Emoji" w:hAnsi="Segoe UI Emoji" w:cs="Segoe UI Emoji"/>
          <w:b/>
          <w:bCs/>
        </w:rPr>
        <w:t>🟢</w:t>
      </w:r>
      <w:r w:rsidRPr="00C868FD">
        <w:rPr>
          <w:b/>
          <w:bCs/>
        </w:rPr>
        <w:t xml:space="preserve"> Step 1: Attach IAM Role to EC2</w:t>
      </w:r>
    </w:p>
    <w:p w14:paraId="4EB82300" w14:textId="77777777" w:rsidR="00C868FD" w:rsidRPr="00C868FD" w:rsidRDefault="00C868FD" w:rsidP="00C868FD">
      <w:r w:rsidRPr="00C868FD">
        <w:lastRenderedPageBreak/>
        <w:t>Attach an IAM role with:</w:t>
      </w:r>
    </w:p>
    <w:p w14:paraId="09239DCE" w14:textId="77777777" w:rsidR="00C868FD" w:rsidRPr="00C868FD" w:rsidRDefault="00C868FD" w:rsidP="00C868FD">
      <w:proofErr w:type="spellStart"/>
      <w:r w:rsidRPr="00C868FD">
        <w:t>CloudWatchAgentServerPolicy</w:t>
      </w:r>
      <w:proofErr w:type="spellEnd"/>
    </w:p>
    <w:p w14:paraId="0DAE8FC5" w14:textId="25CABF93" w:rsidR="00C868FD" w:rsidRPr="00C868FD" w:rsidRDefault="00C868FD" w:rsidP="00C868FD">
      <w:r w:rsidRPr="00C868FD">
        <w:t>This allows EC2 to push metrics.</w:t>
      </w:r>
    </w:p>
    <w:p w14:paraId="7CCE3AE0" w14:textId="77777777" w:rsidR="00C868FD" w:rsidRPr="00C868FD" w:rsidRDefault="00C868FD" w:rsidP="00C868FD">
      <w:pPr>
        <w:rPr>
          <w:b/>
          <w:bCs/>
        </w:rPr>
      </w:pPr>
      <w:r w:rsidRPr="00C868FD">
        <w:rPr>
          <w:rFonts w:ascii="Segoe UI Emoji" w:hAnsi="Segoe UI Emoji" w:cs="Segoe UI Emoji"/>
          <w:b/>
          <w:bCs/>
        </w:rPr>
        <w:t>🟢</w:t>
      </w:r>
      <w:r w:rsidRPr="00C868FD">
        <w:rPr>
          <w:b/>
          <w:bCs/>
        </w:rPr>
        <w:t xml:space="preserve"> Step 2: Install CloudWatch Agent</w:t>
      </w:r>
    </w:p>
    <w:p w14:paraId="0EB59A11" w14:textId="77777777" w:rsidR="00C868FD" w:rsidRPr="00C868FD" w:rsidRDefault="00C868FD" w:rsidP="00C868FD">
      <w:pPr>
        <w:rPr>
          <w:b/>
          <w:bCs/>
        </w:rPr>
      </w:pPr>
      <w:r w:rsidRPr="00C868FD">
        <w:rPr>
          <w:b/>
          <w:bCs/>
        </w:rPr>
        <w:t>Amazon Linux / RHEL</w:t>
      </w:r>
    </w:p>
    <w:p w14:paraId="67E426DC" w14:textId="77777777" w:rsidR="00C868FD" w:rsidRPr="00C868FD" w:rsidRDefault="00C868FD" w:rsidP="00C868FD">
      <w:proofErr w:type="spellStart"/>
      <w:r w:rsidRPr="00C868FD">
        <w:t>sudo</w:t>
      </w:r>
      <w:proofErr w:type="spellEnd"/>
      <w:r w:rsidRPr="00C868FD">
        <w:t xml:space="preserve"> yum install amazon-</w:t>
      </w:r>
      <w:proofErr w:type="spellStart"/>
      <w:r w:rsidRPr="00C868FD">
        <w:t>cloudwatch</w:t>
      </w:r>
      <w:proofErr w:type="spellEnd"/>
      <w:r w:rsidRPr="00C868FD">
        <w:t>-agent -y</w:t>
      </w:r>
    </w:p>
    <w:p w14:paraId="36B3B7F7" w14:textId="77777777" w:rsidR="00C868FD" w:rsidRPr="00C868FD" w:rsidRDefault="00C868FD" w:rsidP="00C868FD">
      <w:pPr>
        <w:rPr>
          <w:b/>
          <w:bCs/>
        </w:rPr>
      </w:pPr>
      <w:r w:rsidRPr="00C868FD">
        <w:rPr>
          <w:b/>
          <w:bCs/>
        </w:rPr>
        <w:t>Ubuntu</w:t>
      </w:r>
    </w:p>
    <w:p w14:paraId="27A543BE" w14:textId="77777777" w:rsidR="00C868FD" w:rsidRPr="00C868FD" w:rsidRDefault="00C868FD" w:rsidP="00C868FD">
      <w:proofErr w:type="spellStart"/>
      <w:r w:rsidRPr="00C868FD">
        <w:t>sudo</w:t>
      </w:r>
      <w:proofErr w:type="spellEnd"/>
      <w:r w:rsidRPr="00C868FD">
        <w:t xml:space="preserve"> apt update</w:t>
      </w:r>
    </w:p>
    <w:p w14:paraId="3781E3E7" w14:textId="7E8EE4E2" w:rsidR="00C868FD" w:rsidRPr="00C868FD" w:rsidRDefault="00C868FD" w:rsidP="00C868FD">
      <w:proofErr w:type="spellStart"/>
      <w:r w:rsidRPr="00C868FD">
        <w:t>sudo</w:t>
      </w:r>
      <w:proofErr w:type="spellEnd"/>
      <w:r w:rsidRPr="00C868FD">
        <w:t xml:space="preserve"> apt install amazon-</w:t>
      </w:r>
      <w:proofErr w:type="spellStart"/>
      <w:r w:rsidRPr="00C868FD">
        <w:t>cloudwatch</w:t>
      </w:r>
      <w:proofErr w:type="spellEnd"/>
      <w:r w:rsidRPr="00C868FD">
        <w:t>-agent -y</w:t>
      </w:r>
    </w:p>
    <w:p w14:paraId="0D10EE16" w14:textId="77777777" w:rsidR="00C868FD" w:rsidRPr="00C868FD" w:rsidRDefault="00C868FD" w:rsidP="00C868FD">
      <w:pPr>
        <w:rPr>
          <w:b/>
          <w:bCs/>
        </w:rPr>
      </w:pPr>
      <w:r w:rsidRPr="00C868FD">
        <w:rPr>
          <w:rFonts w:ascii="Segoe UI Emoji" w:hAnsi="Segoe UI Emoji" w:cs="Segoe UI Emoji"/>
          <w:b/>
          <w:bCs/>
        </w:rPr>
        <w:t>🟢</w:t>
      </w:r>
      <w:r w:rsidRPr="00C868FD">
        <w:rPr>
          <w:b/>
          <w:bCs/>
        </w:rPr>
        <w:t xml:space="preserve"> Step 3: Create Agent Configuration</w:t>
      </w:r>
    </w:p>
    <w:p w14:paraId="5D8A7B50" w14:textId="77777777" w:rsidR="00C868FD" w:rsidRPr="00C868FD" w:rsidRDefault="00C868FD" w:rsidP="00C868FD">
      <w:r w:rsidRPr="00C868FD">
        <w:t>Run the config wizard:</w:t>
      </w:r>
    </w:p>
    <w:p w14:paraId="24A9842E" w14:textId="77777777" w:rsidR="00C868FD" w:rsidRPr="00C868FD" w:rsidRDefault="00C868FD" w:rsidP="00C868FD">
      <w:proofErr w:type="spellStart"/>
      <w:r w:rsidRPr="00C868FD">
        <w:t>sudo</w:t>
      </w:r>
      <w:proofErr w:type="spellEnd"/>
      <w:r w:rsidRPr="00C868FD">
        <w:t xml:space="preserve"> /opt/aws/amazon-cloudwatch-agent/bin/amazon-cloudwatch-agent-config-wizard</w:t>
      </w:r>
    </w:p>
    <w:p w14:paraId="1640A391" w14:textId="77777777" w:rsidR="00C868FD" w:rsidRPr="00C868FD" w:rsidRDefault="00C868FD" w:rsidP="00C868FD">
      <w:r w:rsidRPr="00C868FD">
        <w:t>Choose:</w:t>
      </w:r>
    </w:p>
    <w:p w14:paraId="48CFB6C2" w14:textId="77777777" w:rsidR="00C868FD" w:rsidRPr="00C868FD" w:rsidRDefault="00C868FD" w:rsidP="00C868FD">
      <w:pPr>
        <w:numPr>
          <w:ilvl w:val="0"/>
          <w:numId w:val="41"/>
        </w:numPr>
      </w:pPr>
      <w:r w:rsidRPr="00C868FD">
        <w:t>Metrics → Yes</w:t>
      </w:r>
    </w:p>
    <w:p w14:paraId="63A31C72" w14:textId="77777777" w:rsidR="00C868FD" w:rsidRPr="00C868FD" w:rsidRDefault="00C868FD" w:rsidP="00C868FD">
      <w:pPr>
        <w:numPr>
          <w:ilvl w:val="0"/>
          <w:numId w:val="41"/>
        </w:numPr>
      </w:pPr>
      <w:r w:rsidRPr="00C868FD">
        <w:t>Disk usage → Yes</w:t>
      </w:r>
    </w:p>
    <w:p w14:paraId="038737CE" w14:textId="77777777" w:rsidR="00C868FD" w:rsidRPr="00C868FD" w:rsidRDefault="00C868FD" w:rsidP="00C868FD">
      <w:pPr>
        <w:numPr>
          <w:ilvl w:val="0"/>
          <w:numId w:val="41"/>
        </w:numPr>
      </w:pPr>
      <w:r w:rsidRPr="00C868FD">
        <w:t>Filesystem → /</w:t>
      </w:r>
    </w:p>
    <w:p w14:paraId="75748D02" w14:textId="77777777" w:rsidR="00C868FD" w:rsidRPr="00C868FD" w:rsidRDefault="00C868FD" w:rsidP="00C868FD">
      <w:pPr>
        <w:numPr>
          <w:ilvl w:val="0"/>
          <w:numId w:val="41"/>
        </w:numPr>
      </w:pPr>
      <w:r w:rsidRPr="00C868FD">
        <w:t xml:space="preserve">Measurement → </w:t>
      </w:r>
      <w:proofErr w:type="spellStart"/>
      <w:r w:rsidRPr="00C868FD">
        <w:t>used_percent</w:t>
      </w:r>
      <w:proofErr w:type="spellEnd"/>
    </w:p>
    <w:p w14:paraId="13528841" w14:textId="77777777" w:rsidR="00C868FD" w:rsidRPr="00C868FD" w:rsidRDefault="00C868FD" w:rsidP="00C868FD">
      <w:r w:rsidRPr="00C868FD">
        <w:rPr>
          <w:rFonts w:ascii="Segoe UI Emoji" w:hAnsi="Segoe UI Emoji" w:cs="Segoe UI Emoji"/>
        </w:rPr>
        <w:t>👉</w:t>
      </w:r>
      <w:r w:rsidRPr="00C868FD">
        <w:t xml:space="preserve"> This creates:</w:t>
      </w:r>
    </w:p>
    <w:p w14:paraId="5B9EFD17" w14:textId="69A0A02F" w:rsidR="00C868FD" w:rsidRPr="00C868FD" w:rsidRDefault="00C868FD" w:rsidP="00C868FD">
      <w:r w:rsidRPr="00C868FD">
        <w:t>/opt/aws/amazon-cloudwatch-agent/etc/amazon-cloudwatch-agent.json</w:t>
      </w:r>
    </w:p>
    <w:p w14:paraId="7D605350" w14:textId="77777777" w:rsidR="00C868FD" w:rsidRPr="00C868FD" w:rsidRDefault="00C868FD" w:rsidP="00C868FD">
      <w:pPr>
        <w:rPr>
          <w:b/>
          <w:bCs/>
        </w:rPr>
      </w:pPr>
      <w:r w:rsidRPr="00C868FD">
        <w:rPr>
          <w:rFonts w:ascii="Segoe UI Emoji" w:hAnsi="Segoe UI Emoji" w:cs="Segoe UI Emoji"/>
          <w:b/>
          <w:bCs/>
        </w:rPr>
        <w:t>🟢</w:t>
      </w:r>
      <w:r w:rsidRPr="00C868FD">
        <w:rPr>
          <w:b/>
          <w:bCs/>
        </w:rPr>
        <w:t xml:space="preserve"> Step 4: Start CloudWatch Agent</w:t>
      </w:r>
    </w:p>
    <w:p w14:paraId="73691CD8" w14:textId="77777777" w:rsidR="00C868FD" w:rsidRPr="00C868FD" w:rsidRDefault="00C868FD" w:rsidP="00C868FD">
      <w:proofErr w:type="spellStart"/>
      <w:r w:rsidRPr="00C868FD">
        <w:t>sudo</w:t>
      </w:r>
      <w:proofErr w:type="spellEnd"/>
      <w:r w:rsidRPr="00C868FD">
        <w:t xml:space="preserve"> </w:t>
      </w:r>
      <w:proofErr w:type="spellStart"/>
      <w:r w:rsidRPr="00C868FD">
        <w:t>systemctl</w:t>
      </w:r>
      <w:proofErr w:type="spellEnd"/>
      <w:r w:rsidRPr="00C868FD">
        <w:t xml:space="preserve"> start amazon-</w:t>
      </w:r>
      <w:proofErr w:type="spellStart"/>
      <w:r w:rsidRPr="00C868FD">
        <w:t>cloudwatch</w:t>
      </w:r>
      <w:proofErr w:type="spellEnd"/>
      <w:r w:rsidRPr="00C868FD">
        <w:t>-agent</w:t>
      </w:r>
    </w:p>
    <w:p w14:paraId="50A9472A" w14:textId="4C25E3AB" w:rsidR="00C868FD" w:rsidRPr="00C868FD" w:rsidRDefault="00C868FD" w:rsidP="00C868FD">
      <w:proofErr w:type="spellStart"/>
      <w:r w:rsidRPr="00C868FD">
        <w:t>sudo</w:t>
      </w:r>
      <w:proofErr w:type="spellEnd"/>
      <w:r w:rsidRPr="00C868FD">
        <w:t xml:space="preserve"> </w:t>
      </w:r>
      <w:proofErr w:type="spellStart"/>
      <w:r w:rsidRPr="00C868FD">
        <w:t>systemctl</w:t>
      </w:r>
      <w:proofErr w:type="spellEnd"/>
      <w:r w:rsidRPr="00C868FD">
        <w:t xml:space="preserve"> enable amazon-</w:t>
      </w:r>
      <w:proofErr w:type="spellStart"/>
      <w:r w:rsidRPr="00C868FD">
        <w:t>cloudwatch</w:t>
      </w:r>
      <w:proofErr w:type="spellEnd"/>
      <w:r w:rsidRPr="00C868FD">
        <w:t>-agent</w:t>
      </w:r>
    </w:p>
    <w:p w14:paraId="091BECBB" w14:textId="77777777" w:rsidR="00C868FD" w:rsidRPr="00C868FD" w:rsidRDefault="00C868FD" w:rsidP="00C868FD">
      <w:pPr>
        <w:rPr>
          <w:b/>
          <w:bCs/>
        </w:rPr>
      </w:pPr>
      <w:r w:rsidRPr="00C868FD">
        <w:rPr>
          <w:rFonts w:ascii="Segoe UI Emoji" w:hAnsi="Segoe UI Emoji" w:cs="Segoe UI Emoji"/>
          <w:b/>
          <w:bCs/>
        </w:rPr>
        <w:t>🟢</w:t>
      </w:r>
      <w:r w:rsidRPr="00C868FD">
        <w:rPr>
          <w:b/>
          <w:bCs/>
        </w:rPr>
        <w:t xml:space="preserve"> Step 5: Verify Metrics in CloudWatch</w:t>
      </w:r>
    </w:p>
    <w:p w14:paraId="0F556694" w14:textId="77777777" w:rsidR="00C868FD" w:rsidRPr="00C868FD" w:rsidRDefault="00C868FD" w:rsidP="00C868FD">
      <w:r w:rsidRPr="00C868FD">
        <w:t>Go to:</w:t>
      </w:r>
    </w:p>
    <w:p w14:paraId="5A4CE86C" w14:textId="77777777" w:rsidR="00C868FD" w:rsidRPr="00C868FD" w:rsidRDefault="00C868FD" w:rsidP="00C868FD">
      <w:r w:rsidRPr="00C868FD">
        <w:t xml:space="preserve">CloudWatch → Metrics → </w:t>
      </w:r>
      <w:proofErr w:type="spellStart"/>
      <w:r w:rsidRPr="00C868FD">
        <w:t>CWAgent</w:t>
      </w:r>
      <w:proofErr w:type="spellEnd"/>
      <w:r w:rsidRPr="00C868FD">
        <w:t xml:space="preserve"> → disk → </w:t>
      </w:r>
      <w:proofErr w:type="spellStart"/>
      <w:r w:rsidRPr="00C868FD">
        <w:t>used_percent</w:t>
      </w:r>
      <w:proofErr w:type="spellEnd"/>
    </w:p>
    <w:p w14:paraId="537D5AF7" w14:textId="77777777" w:rsidR="00C868FD" w:rsidRPr="00C868FD" w:rsidRDefault="00C868FD" w:rsidP="00C868FD">
      <w:r w:rsidRPr="00C868FD">
        <w:t>You’ll see:</w:t>
      </w:r>
    </w:p>
    <w:p w14:paraId="0B178682" w14:textId="77777777" w:rsidR="00C868FD" w:rsidRPr="00C868FD" w:rsidRDefault="00C868FD" w:rsidP="00C868FD">
      <w:pPr>
        <w:numPr>
          <w:ilvl w:val="0"/>
          <w:numId w:val="42"/>
        </w:numPr>
      </w:pPr>
      <w:r w:rsidRPr="00C868FD">
        <w:t>Disk usage %</w:t>
      </w:r>
    </w:p>
    <w:p w14:paraId="208FD55D" w14:textId="77777777" w:rsidR="00C868FD" w:rsidRPr="00C868FD" w:rsidRDefault="00C868FD" w:rsidP="00C868FD">
      <w:pPr>
        <w:numPr>
          <w:ilvl w:val="0"/>
          <w:numId w:val="42"/>
        </w:numPr>
      </w:pPr>
      <w:r w:rsidRPr="00C868FD">
        <w:t>Per filesystem</w:t>
      </w:r>
    </w:p>
    <w:p w14:paraId="141130EC" w14:textId="77EB293E" w:rsidR="00C868FD" w:rsidRPr="00C868FD" w:rsidRDefault="00C868FD" w:rsidP="00C868FD">
      <w:pPr>
        <w:numPr>
          <w:ilvl w:val="0"/>
          <w:numId w:val="42"/>
        </w:numPr>
      </w:pPr>
      <w:r w:rsidRPr="00C868FD">
        <w:lastRenderedPageBreak/>
        <w:t>Per EC2 instance</w:t>
      </w:r>
    </w:p>
    <w:p w14:paraId="728E773E" w14:textId="77777777" w:rsidR="00C868FD" w:rsidRPr="00C868FD" w:rsidRDefault="00C868FD" w:rsidP="00C868FD">
      <w:pPr>
        <w:rPr>
          <w:b/>
          <w:bCs/>
        </w:rPr>
      </w:pPr>
      <w:r w:rsidRPr="00C868FD">
        <w:rPr>
          <w:rFonts w:ascii="Segoe UI Emoji" w:hAnsi="Segoe UI Emoji" w:cs="Segoe UI Emoji"/>
          <w:b/>
          <w:bCs/>
        </w:rPr>
        <w:t>🟢</w:t>
      </w:r>
      <w:r w:rsidRPr="00C868FD">
        <w:rPr>
          <w:b/>
          <w:bCs/>
        </w:rPr>
        <w:t xml:space="preserve"> Step 6: Create CloudWatch Alarm (Disk Usage)</w:t>
      </w:r>
    </w:p>
    <w:p w14:paraId="5E81777D" w14:textId="77777777" w:rsidR="00C868FD" w:rsidRPr="00C868FD" w:rsidRDefault="00C868FD" w:rsidP="00C868FD">
      <w:r w:rsidRPr="00C868FD">
        <w:t>Example alarm:</w:t>
      </w:r>
    </w:p>
    <w:p w14:paraId="27D1DAE4" w14:textId="77777777" w:rsidR="00C868FD" w:rsidRPr="00C868FD" w:rsidRDefault="00C868FD" w:rsidP="00C868FD">
      <w:r w:rsidRPr="00C868FD">
        <w:t xml:space="preserve">Metric: </w:t>
      </w:r>
      <w:proofErr w:type="spellStart"/>
      <w:r w:rsidRPr="00C868FD">
        <w:t>disk_used_percent</w:t>
      </w:r>
      <w:proofErr w:type="spellEnd"/>
    </w:p>
    <w:p w14:paraId="38C7268F" w14:textId="77777777" w:rsidR="00C868FD" w:rsidRPr="00C868FD" w:rsidRDefault="00C868FD" w:rsidP="00C868FD">
      <w:r w:rsidRPr="00C868FD">
        <w:t>Threshold: &gt; 80%</w:t>
      </w:r>
    </w:p>
    <w:p w14:paraId="4B1F0B99" w14:textId="77777777" w:rsidR="00C868FD" w:rsidRPr="00C868FD" w:rsidRDefault="00C868FD" w:rsidP="00C868FD">
      <w:r w:rsidRPr="00C868FD">
        <w:t>Period: 5 minutes</w:t>
      </w:r>
    </w:p>
    <w:p w14:paraId="010CC9A6" w14:textId="77777777" w:rsidR="00C868FD" w:rsidRPr="00C868FD" w:rsidRDefault="00C868FD" w:rsidP="00C868FD">
      <w:r w:rsidRPr="00C868FD">
        <w:t>Evaluation: 2</w:t>
      </w:r>
    </w:p>
    <w:p w14:paraId="43C1DCF8" w14:textId="1CE9671C" w:rsidR="00C868FD" w:rsidRPr="00C868FD" w:rsidRDefault="00C868FD" w:rsidP="00C868FD">
      <w:r w:rsidRPr="00C868FD">
        <w:t>Attach SNS for alerting.</w:t>
      </w:r>
    </w:p>
    <w:p w14:paraId="7F46FFE4" w14:textId="77777777" w:rsidR="00C868FD" w:rsidRPr="00C868FD" w:rsidRDefault="00C868FD" w:rsidP="00C868FD">
      <w:pPr>
        <w:rPr>
          <w:b/>
          <w:bCs/>
        </w:rPr>
      </w:pPr>
      <w:r w:rsidRPr="00C868FD">
        <w:rPr>
          <w:rFonts w:ascii="Segoe UI Emoji" w:hAnsi="Segoe UI Emoji" w:cs="Segoe UI Emoji"/>
          <w:b/>
          <w:bCs/>
        </w:rPr>
        <w:t>🟢</w:t>
      </w:r>
      <w:r w:rsidRPr="00C868FD">
        <w:rPr>
          <w:b/>
          <w:bCs/>
        </w:rPr>
        <w:t xml:space="preserve"> Alternative: Custom Script (Not Preferred)</w:t>
      </w:r>
    </w:p>
    <w:p w14:paraId="61D3B9F3" w14:textId="77777777" w:rsidR="00C868FD" w:rsidRPr="00C868FD" w:rsidRDefault="00C868FD" w:rsidP="00C868FD">
      <w:r w:rsidRPr="00C868FD">
        <w:t xml:space="preserve">You </w:t>
      </w:r>
      <w:r w:rsidRPr="00C868FD">
        <w:rPr>
          <w:i/>
          <w:iCs/>
        </w:rPr>
        <w:t>can</w:t>
      </w:r>
      <w:r w:rsidRPr="00C868FD">
        <w:t xml:space="preserve"> push disk usage via </w:t>
      </w:r>
      <w:proofErr w:type="spellStart"/>
      <w:r w:rsidRPr="00C868FD">
        <w:t>cron</w:t>
      </w:r>
      <w:proofErr w:type="spellEnd"/>
      <w:r w:rsidRPr="00C868FD">
        <w:t xml:space="preserve"> + AWS CLI:</w:t>
      </w:r>
    </w:p>
    <w:p w14:paraId="12917D51" w14:textId="77777777" w:rsidR="00C868FD" w:rsidRPr="00C868FD" w:rsidRDefault="00C868FD" w:rsidP="00C868FD">
      <w:proofErr w:type="spellStart"/>
      <w:r w:rsidRPr="00C868FD">
        <w:t>df</w:t>
      </w:r>
      <w:proofErr w:type="spellEnd"/>
      <w:r w:rsidRPr="00C868FD">
        <w:t xml:space="preserve"> -h | awk ...</w:t>
      </w:r>
    </w:p>
    <w:p w14:paraId="72813E53" w14:textId="77777777" w:rsidR="00C868FD" w:rsidRPr="00C868FD" w:rsidRDefault="00C868FD" w:rsidP="00C868FD">
      <w:proofErr w:type="spellStart"/>
      <w:r w:rsidRPr="00C868FD">
        <w:t>aws</w:t>
      </w:r>
      <w:proofErr w:type="spellEnd"/>
      <w:r w:rsidRPr="00C868FD">
        <w:t xml:space="preserve"> </w:t>
      </w:r>
      <w:proofErr w:type="spellStart"/>
      <w:r w:rsidRPr="00C868FD">
        <w:t>cloudwatch</w:t>
      </w:r>
      <w:proofErr w:type="spellEnd"/>
      <w:r w:rsidRPr="00C868FD">
        <w:t xml:space="preserve"> put-metric-data ...</w:t>
      </w:r>
    </w:p>
    <w:p w14:paraId="6340F54E" w14:textId="77777777" w:rsidR="00C868FD" w:rsidRPr="00C868FD" w:rsidRDefault="00C868FD" w:rsidP="00C868FD">
      <w:r w:rsidRPr="00C868FD">
        <w:rPr>
          <w:rFonts w:ascii="Segoe UI Emoji" w:hAnsi="Segoe UI Emoji" w:cs="Segoe UI Emoji"/>
        </w:rPr>
        <w:t>❌</w:t>
      </w:r>
      <w:r w:rsidRPr="00C868FD">
        <w:t xml:space="preserve"> Not scalable</w:t>
      </w:r>
      <w:r w:rsidRPr="00C868FD">
        <w:br/>
      </w:r>
      <w:r w:rsidRPr="00C868FD">
        <w:rPr>
          <w:rFonts w:ascii="Segoe UI Emoji" w:hAnsi="Segoe UI Emoji" w:cs="Segoe UI Emoji"/>
        </w:rPr>
        <w:t>❌</w:t>
      </w:r>
      <w:r w:rsidRPr="00C868FD">
        <w:t xml:space="preserve"> No auto-dimensions</w:t>
      </w:r>
      <w:r w:rsidRPr="00C868FD">
        <w:br/>
      </w:r>
      <w:r w:rsidRPr="00C868FD">
        <w:rPr>
          <w:rFonts w:ascii="Segoe UI Emoji" w:hAnsi="Segoe UI Emoji" w:cs="Segoe UI Emoji"/>
        </w:rPr>
        <w:t>❌</w:t>
      </w:r>
      <w:r w:rsidRPr="00C868FD">
        <w:t xml:space="preserve"> Hard to maintain</w:t>
      </w:r>
    </w:p>
    <w:p w14:paraId="46C53EB9" w14:textId="5311B9C1" w:rsidR="00C868FD" w:rsidRPr="00C868FD" w:rsidRDefault="00C868FD" w:rsidP="00C868FD">
      <w:r w:rsidRPr="00C868FD">
        <w:rPr>
          <w:rFonts w:ascii="Segoe UI Emoji" w:hAnsi="Segoe UI Emoji" w:cs="Segoe UI Emoji"/>
        </w:rPr>
        <w:t>👉</w:t>
      </w:r>
      <w:r w:rsidRPr="00C868FD">
        <w:t xml:space="preserve"> </w:t>
      </w:r>
      <w:r w:rsidRPr="00C868FD">
        <w:rPr>
          <w:b/>
          <w:bCs/>
        </w:rPr>
        <w:t>CloudWatch Agent is best practice</w:t>
      </w:r>
    </w:p>
    <w:p w14:paraId="18042A6F" w14:textId="77777777" w:rsidR="00C868FD" w:rsidRPr="00C868FD" w:rsidRDefault="00C868FD" w:rsidP="00C868FD">
      <w:pPr>
        <w:rPr>
          <w:b/>
          <w:bCs/>
        </w:rPr>
      </w:pPr>
      <w:r w:rsidRPr="00C868FD">
        <w:rPr>
          <w:rFonts w:ascii="Segoe UI Emoji" w:hAnsi="Segoe UI Emoji" w:cs="Segoe UI Emoji"/>
          <w:b/>
          <w:bCs/>
        </w:rPr>
        <w:t>⭐</w:t>
      </w:r>
      <w:r w:rsidRPr="00C868FD">
        <w:rPr>
          <w:b/>
          <w:bCs/>
        </w:rPr>
        <w:t xml:space="preserve"> Interview-Ready Answer</w:t>
      </w:r>
    </w:p>
    <w:p w14:paraId="134E09EF" w14:textId="0570EDE8" w:rsidR="00C868FD" w:rsidRPr="00C868FD" w:rsidRDefault="00C868FD" w:rsidP="00C868FD">
      <w:r w:rsidRPr="00C868FD">
        <w:t xml:space="preserve">“Disk usage is not available by default in CloudWatch because it’s an OS-level metric. To monitor it, I install the CloudWatch Agent on EC2, attach the required IAM role, configure disk metrics like </w:t>
      </w:r>
      <w:proofErr w:type="spellStart"/>
      <w:r w:rsidRPr="00C868FD">
        <w:t>disk_used_percent</w:t>
      </w:r>
      <w:proofErr w:type="spellEnd"/>
      <w:r w:rsidRPr="00C868FD">
        <w:t>, and then create CloudWatch alarms based on those custom metrics.”</w:t>
      </w:r>
    </w:p>
    <w:p w14:paraId="33DFC7F4" w14:textId="77777777" w:rsidR="00C868FD" w:rsidRPr="00C868FD" w:rsidRDefault="00C868FD" w:rsidP="00C868FD">
      <w:pPr>
        <w:rPr>
          <w:b/>
          <w:bCs/>
        </w:rPr>
      </w:pPr>
      <w:r w:rsidRPr="00C868FD">
        <w:rPr>
          <w:rFonts w:ascii="Segoe UI Emoji" w:hAnsi="Segoe UI Emoji" w:cs="Segoe UI Emoji"/>
          <w:b/>
          <w:bCs/>
        </w:rPr>
        <w:t>🔥</w:t>
      </w:r>
      <w:r w:rsidRPr="00C868FD">
        <w:rPr>
          <w:b/>
          <w:bCs/>
        </w:rPr>
        <w:t xml:space="preserve"> Production Best Practices</w:t>
      </w:r>
    </w:p>
    <w:p w14:paraId="2B06A2F9" w14:textId="77777777" w:rsidR="00C868FD" w:rsidRPr="00C868FD" w:rsidRDefault="00C868FD" w:rsidP="00C868FD">
      <w:pPr>
        <w:numPr>
          <w:ilvl w:val="0"/>
          <w:numId w:val="43"/>
        </w:numPr>
      </w:pPr>
      <w:r w:rsidRPr="00C868FD">
        <w:t xml:space="preserve">Monitor </w:t>
      </w:r>
      <w:proofErr w:type="spellStart"/>
      <w:r w:rsidRPr="00C868FD">
        <w:rPr>
          <w:b/>
          <w:bCs/>
        </w:rPr>
        <w:t>used_percent</w:t>
      </w:r>
      <w:proofErr w:type="spellEnd"/>
      <w:r w:rsidRPr="00C868FD">
        <w:t>, not free space</w:t>
      </w:r>
    </w:p>
    <w:p w14:paraId="38A7014D" w14:textId="77777777" w:rsidR="00C868FD" w:rsidRPr="00C868FD" w:rsidRDefault="00C868FD" w:rsidP="00C868FD">
      <w:pPr>
        <w:numPr>
          <w:ilvl w:val="0"/>
          <w:numId w:val="43"/>
        </w:numPr>
      </w:pPr>
      <w:r w:rsidRPr="00C868FD">
        <w:t>Set different thresholds for:</w:t>
      </w:r>
    </w:p>
    <w:p w14:paraId="79E9AE73" w14:textId="77777777" w:rsidR="00C868FD" w:rsidRPr="00C868FD" w:rsidRDefault="00C868FD" w:rsidP="00C868FD">
      <w:pPr>
        <w:numPr>
          <w:ilvl w:val="1"/>
          <w:numId w:val="43"/>
        </w:numPr>
      </w:pPr>
      <w:r w:rsidRPr="00C868FD">
        <w:t>Root volume</w:t>
      </w:r>
    </w:p>
    <w:p w14:paraId="14D67CEC" w14:textId="77777777" w:rsidR="00C868FD" w:rsidRPr="00C868FD" w:rsidRDefault="00C868FD" w:rsidP="00C868FD">
      <w:pPr>
        <w:numPr>
          <w:ilvl w:val="1"/>
          <w:numId w:val="43"/>
        </w:numPr>
      </w:pPr>
      <w:r w:rsidRPr="00C868FD">
        <w:t>Application volume</w:t>
      </w:r>
    </w:p>
    <w:p w14:paraId="0383290E" w14:textId="77777777" w:rsidR="00C868FD" w:rsidRPr="00C868FD" w:rsidRDefault="00C868FD" w:rsidP="00C868FD">
      <w:pPr>
        <w:numPr>
          <w:ilvl w:val="0"/>
          <w:numId w:val="43"/>
        </w:numPr>
      </w:pPr>
      <w:r w:rsidRPr="00C868FD">
        <w:t>Combine with:</w:t>
      </w:r>
    </w:p>
    <w:p w14:paraId="59CA9DDB" w14:textId="77777777" w:rsidR="00C868FD" w:rsidRPr="00C868FD" w:rsidRDefault="00C868FD" w:rsidP="00C868FD">
      <w:pPr>
        <w:numPr>
          <w:ilvl w:val="1"/>
          <w:numId w:val="43"/>
        </w:numPr>
      </w:pPr>
      <w:r w:rsidRPr="00C868FD">
        <w:t>Auto scaling</w:t>
      </w:r>
    </w:p>
    <w:p w14:paraId="4D16B4FF" w14:textId="77777777" w:rsidR="00C868FD" w:rsidRPr="00C868FD" w:rsidRDefault="00C868FD" w:rsidP="00C868FD">
      <w:pPr>
        <w:numPr>
          <w:ilvl w:val="1"/>
          <w:numId w:val="43"/>
        </w:numPr>
      </w:pPr>
      <w:r w:rsidRPr="00C868FD">
        <w:t>Log cleanup automation</w:t>
      </w:r>
    </w:p>
    <w:p w14:paraId="7B2A7DB0" w14:textId="77777777" w:rsidR="00C868FD" w:rsidRPr="00C868FD" w:rsidRDefault="00C868FD" w:rsidP="00C868FD">
      <w:pPr>
        <w:numPr>
          <w:ilvl w:val="0"/>
          <w:numId w:val="43"/>
        </w:numPr>
      </w:pPr>
      <w:r w:rsidRPr="00C868FD">
        <w:lastRenderedPageBreak/>
        <w:t xml:space="preserve">Use </w:t>
      </w:r>
      <w:r w:rsidRPr="00C868FD">
        <w:rPr>
          <w:b/>
          <w:bCs/>
        </w:rPr>
        <w:t>SSM + State Manager</w:t>
      </w:r>
      <w:r w:rsidRPr="00C868FD">
        <w:t xml:space="preserve"> for mass deployment</w:t>
      </w:r>
    </w:p>
    <w:p w14:paraId="60DEA550" w14:textId="77777777" w:rsidR="009B1BE3" w:rsidRDefault="009B1BE3"/>
    <w:p w14:paraId="6BF6FCC5" w14:textId="77777777" w:rsidR="00610C12" w:rsidRDefault="00610C12"/>
    <w:p w14:paraId="34BDB9CB" w14:textId="16D939C2" w:rsidR="00610C12" w:rsidRPr="00610C12" w:rsidRDefault="00610C12" w:rsidP="00610C12">
      <w:pPr>
        <w:rPr>
          <w:b/>
          <w:bCs/>
        </w:rPr>
      </w:pPr>
      <w:r>
        <w:rPr>
          <w:b/>
          <w:bCs/>
        </w:rPr>
        <w:t xml:space="preserve">7. </w:t>
      </w:r>
      <w:r w:rsidRPr="00610C12">
        <w:rPr>
          <w:b/>
          <w:bCs/>
        </w:rPr>
        <w:t>CloudWatch Metrics vs CloudWatch Logs – How to Decide</w:t>
      </w:r>
    </w:p>
    <w:p w14:paraId="6D8D8320" w14:textId="77777777" w:rsidR="00610C12" w:rsidRPr="00610C12" w:rsidRDefault="00610C12" w:rsidP="00610C12">
      <w:pPr>
        <w:rPr>
          <w:b/>
          <w:bCs/>
        </w:rPr>
      </w:pPr>
      <w:r w:rsidRPr="00610C12">
        <w:rPr>
          <w:rFonts w:ascii="Segoe UI Emoji" w:hAnsi="Segoe UI Emoji" w:cs="Segoe UI Emoji"/>
          <w:b/>
          <w:bCs/>
        </w:rPr>
        <w:t>🔹</w:t>
      </w:r>
      <w:r w:rsidRPr="00610C12">
        <w:rPr>
          <w:b/>
          <w:bCs/>
        </w:rPr>
        <w:t xml:space="preserve"> Simple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3"/>
        <w:gridCol w:w="2515"/>
      </w:tblGrid>
      <w:tr w:rsidR="00610C12" w:rsidRPr="00610C12" w14:paraId="0B5387A6" w14:textId="77777777">
        <w:trPr>
          <w:tblHeader/>
          <w:tblCellSpacing w:w="15" w:type="dxa"/>
        </w:trPr>
        <w:tc>
          <w:tcPr>
            <w:tcW w:w="0" w:type="auto"/>
            <w:vAlign w:val="center"/>
            <w:hideMark/>
          </w:tcPr>
          <w:p w14:paraId="68EC4F6B" w14:textId="77777777" w:rsidR="00610C12" w:rsidRPr="00610C12" w:rsidRDefault="00610C12" w:rsidP="00610C12">
            <w:pPr>
              <w:rPr>
                <w:b/>
                <w:bCs/>
              </w:rPr>
            </w:pPr>
            <w:r w:rsidRPr="00610C12">
              <w:rPr>
                <w:b/>
                <w:bCs/>
              </w:rPr>
              <w:t>CloudWatch Metrics</w:t>
            </w:r>
          </w:p>
        </w:tc>
        <w:tc>
          <w:tcPr>
            <w:tcW w:w="0" w:type="auto"/>
            <w:vAlign w:val="center"/>
            <w:hideMark/>
          </w:tcPr>
          <w:p w14:paraId="4CAFB22F" w14:textId="77777777" w:rsidR="00610C12" w:rsidRPr="00610C12" w:rsidRDefault="00610C12" w:rsidP="00610C12">
            <w:pPr>
              <w:rPr>
                <w:b/>
                <w:bCs/>
              </w:rPr>
            </w:pPr>
            <w:r w:rsidRPr="00610C12">
              <w:rPr>
                <w:b/>
                <w:bCs/>
              </w:rPr>
              <w:t>CloudWatch Logs</w:t>
            </w:r>
          </w:p>
        </w:tc>
      </w:tr>
      <w:tr w:rsidR="00610C12" w:rsidRPr="00610C12" w14:paraId="59697280" w14:textId="77777777">
        <w:trPr>
          <w:tblCellSpacing w:w="15" w:type="dxa"/>
        </w:trPr>
        <w:tc>
          <w:tcPr>
            <w:tcW w:w="0" w:type="auto"/>
            <w:vAlign w:val="center"/>
            <w:hideMark/>
          </w:tcPr>
          <w:p w14:paraId="1E87A53A" w14:textId="77777777" w:rsidR="00610C12" w:rsidRPr="00610C12" w:rsidRDefault="00610C12" w:rsidP="00610C12">
            <w:r w:rsidRPr="00610C12">
              <w:t>Numerical data</w:t>
            </w:r>
          </w:p>
        </w:tc>
        <w:tc>
          <w:tcPr>
            <w:tcW w:w="0" w:type="auto"/>
            <w:vAlign w:val="center"/>
            <w:hideMark/>
          </w:tcPr>
          <w:p w14:paraId="54DA6535" w14:textId="77777777" w:rsidR="00610C12" w:rsidRPr="00610C12" w:rsidRDefault="00610C12" w:rsidP="00610C12">
            <w:r w:rsidRPr="00610C12">
              <w:t>Text/event data</w:t>
            </w:r>
          </w:p>
        </w:tc>
      </w:tr>
      <w:tr w:rsidR="00610C12" w:rsidRPr="00610C12" w14:paraId="3FCF4E1D" w14:textId="77777777">
        <w:trPr>
          <w:tblCellSpacing w:w="15" w:type="dxa"/>
        </w:trPr>
        <w:tc>
          <w:tcPr>
            <w:tcW w:w="0" w:type="auto"/>
            <w:vAlign w:val="center"/>
            <w:hideMark/>
          </w:tcPr>
          <w:p w14:paraId="3D5A86F2" w14:textId="77777777" w:rsidR="00610C12" w:rsidRPr="00610C12" w:rsidRDefault="00610C12" w:rsidP="00610C12">
            <w:r w:rsidRPr="00610C12">
              <w:t>Used for monitoring performance</w:t>
            </w:r>
          </w:p>
        </w:tc>
        <w:tc>
          <w:tcPr>
            <w:tcW w:w="0" w:type="auto"/>
            <w:vAlign w:val="center"/>
            <w:hideMark/>
          </w:tcPr>
          <w:p w14:paraId="54F7C1B6" w14:textId="77777777" w:rsidR="00610C12" w:rsidRPr="00610C12" w:rsidRDefault="00610C12" w:rsidP="00610C12">
            <w:r w:rsidRPr="00610C12">
              <w:t>Used for troubleshooting</w:t>
            </w:r>
          </w:p>
        </w:tc>
      </w:tr>
      <w:tr w:rsidR="00610C12" w:rsidRPr="00610C12" w14:paraId="2A0B92D2" w14:textId="77777777">
        <w:trPr>
          <w:tblCellSpacing w:w="15" w:type="dxa"/>
        </w:trPr>
        <w:tc>
          <w:tcPr>
            <w:tcW w:w="0" w:type="auto"/>
            <w:vAlign w:val="center"/>
            <w:hideMark/>
          </w:tcPr>
          <w:p w14:paraId="0EF49710" w14:textId="77777777" w:rsidR="00610C12" w:rsidRPr="00610C12" w:rsidRDefault="00610C12" w:rsidP="00610C12">
            <w:r w:rsidRPr="00610C12">
              <w:t>Fast alerting</w:t>
            </w:r>
          </w:p>
        </w:tc>
        <w:tc>
          <w:tcPr>
            <w:tcW w:w="0" w:type="auto"/>
            <w:vAlign w:val="center"/>
            <w:hideMark/>
          </w:tcPr>
          <w:p w14:paraId="58540333" w14:textId="77777777" w:rsidR="00610C12" w:rsidRPr="00610C12" w:rsidRDefault="00610C12" w:rsidP="00610C12">
            <w:r w:rsidRPr="00610C12">
              <w:t>Deep debugging</w:t>
            </w:r>
          </w:p>
        </w:tc>
      </w:tr>
      <w:tr w:rsidR="00610C12" w:rsidRPr="00610C12" w14:paraId="496FEF8B" w14:textId="77777777">
        <w:trPr>
          <w:tblCellSpacing w:w="15" w:type="dxa"/>
        </w:trPr>
        <w:tc>
          <w:tcPr>
            <w:tcW w:w="0" w:type="auto"/>
            <w:vAlign w:val="center"/>
            <w:hideMark/>
          </w:tcPr>
          <w:p w14:paraId="190C4D38" w14:textId="77777777" w:rsidR="00610C12" w:rsidRPr="00610C12" w:rsidRDefault="00610C12" w:rsidP="00610C12">
            <w:r w:rsidRPr="00610C12">
              <w:t>Aggregated data</w:t>
            </w:r>
          </w:p>
        </w:tc>
        <w:tc>
          <w:tcPr>
            <w:tcW w:w="0" w:type="auto"/>
            <w:vAlign w:val="center"/>
            <w:hideMark/>
          </w:tcPr>
          <w:p w14:paraId="07FB2966" w14:textId="77777777" w:rsidR="00610C12" w:rsidRPr="00610C12" w:rsidRDefault="00610C12" w:rsidP="00610C12">
            <w:r w:rsidRPr="00610C12">
              <w:t>Detailed raw data</w:t>
            </w:r>
          </w:p>
        </w:tc>
      </w:tr>
    </w:tbl>
    <w:p w14:paraId="664577E4" w14:textId="77777777" w:rsidR="00610C12" w:rsidRPr="00610C12" w:rsidRDefault="00610C12" w:rsidP="00610C12">
      <w:r w:rsidRPr="00610C12">
        <w:pict w14:anchorId="13716B7B">
          <v:rect id="_x0000_i1400" style="width:0;height:1.5pt" o:hralign="center" o:hrstd="t" o:hr="t" fillcolor="#a0a0a0" stroked="f"/>
        </w:pict>
      </w:r>
    </w:p>
    <w:p w14:paraId="12156236" w14:textId="77777777" w:rsidR="00610C12" w:rsidRPr="00610C12" w:rsidRDefault="00610C12" w:rsidP="00610C12">
      <w:pPr>
        <w:rPr>
          <w:b/>
          <w:bCs/>
        </w:rPr>
      </w:pPr>
      <w:r w:rsidRPr="00610C12">
        <w:rPr>
          <w:rFonts w:ascii="Segoe UI Emoji" w:hAnsi="Segoe UI Emoji" w:cs="Segoe UI Emoji"/>
          <w:b/>
          <w:bCs/>
        </w:rPr>
        <w:t>🟢</w:t>
      </w:r>
      <w:r w:rsidRPr="00610C12">
        <w:rPr>
          <w:b/>
          <w:bCs/>
        </w:rPr>
        <w:t xml:space="preserve"> When to Use CloudWatch Metrics</w:t>
      </w:r>
    </w:p>
    <w:p w14:paraId="5965792C" w14:textId="77777777" w:rsidR="00610C12" w:rsidRPr="00610C12" w:rsidRDefault="00610C12" w:rsidP="00610C12">
      <w:r w:rsidRPr="00610C12">
        <w:rPr>
          <w:rFonts w:ascii="Segoe UI Emoji" w:hAnsi="Segoe UI Emoji" w:cs="Segoe UI Emoji"/>
        </w:rPr>
        <w:t>👉</w:t>
      </w:r>
      <w:r w:rsidRPr="00610C12">
        <w:t xml:space="preserve"> Use </w:t>
      </w:r>
      <w:r w:rsidRPr="00610C12">
        <w:rPr>
          <w:b/>
          <w:bCs/>
        </w:rPr>
        <w:t>Metrics</w:t>
      </w:r>
      <w:r w:rsidRPr="00610C12">
        <w:t xml:space="preserve"> when you want </w:t>
      </w:r>
      <w:r w:rsidRPr="00610C12">
        <w:rPr>
          <w:b/>
          <w:bCs/>
        </w:rPr>
        <w:t>numbers + trends + alerting</w:t>
      </w:r>
    </w:p>
    <w:p w14:paraId="24E678BC" w14:textId="77777777" w:rsidR="00610C12" w:rsidRPr="00610C12" w:rsidRDefault="00610C12" w:rsidP="00610C12">
      <w:pPr>
        <w:rPr>
          <w:b/>
          <w:bCs/>
        </w:rPr>
      </w:pPr>
      <w:r w:rsidRPr="00610C12">
        <w:rPr>
          <w:b/>
          <w:bCs/>
        </w:rPr>
        <w:t>Examples:</w:t>
      </w:r>
    </w:p>
    <w:p w14:paraId="38B27F6B" w14:textId="77777777" w:rsidR="00610C12" w:rsidRPr="00610C12" w:rsidRDefault="00610C12" w:rsidP="00610C12">
      <w:pPr>
        <w:numPr>
          <w:ilvl w:val="0"/>
          <w:numId w:val="44"/>
        </w:numPr>
      </w:pPr>
      <w:r w:rsidRPr="00610C12">
        <w:t>CPU usage</w:t>
      </w:r>
    </w:p>
    <w:p w14:paraId="32CEEB69" w14:textId="77777777" w:rsidR="00610C12" w:rsidRPr="00610C12" w:rsidRDefault="00610C12" w:rsidP="00610C12">
      <w:pPr>
        <w:numPr>
          <w:ilvl w:val="0"/>
          <w:numId w:val="44"/>
        </w:numPr>
      </w:pPr>
      <w:r w:rsidRPr="00610C12">
        <w:t>Memory utilization</w:t>
      </w:r>
    </w:p>
    <w:p w14:paraId="4729F62F" w14:textId="77777777" w:rsidR="00610C12" w:rsidRPr="00610C12" w:rsidRDefault="00610C12" w:rsidP="00610C12">
      <w:pPr>
        <w:numPr>
          <w:ilvl w:val="0"/>
          <w:numId w:val="44"/>
        </w:numPr>
      </w:pPr>
      <w:r w:rsidRPr="00610C12">
        <w:t>Disk usage %</w:t>
      </w:r>
    </w:p>
    <w:p w14:paraId="2FD63727" w14:textId="77777777" w:rsidR="00610C12" w:rsidRPr="00610C12" w:rsidRDefault="00610C12" w:rsidP="00610C12">
      <w:pPr>
        <w:numPr>
          <w:ilvl w:val="0"/>
          <w:numId w:val="44"/>
        </w:numPr>
      </w:pPr>
      <w:r w:rsidRPr="00610C12">
        <w:t>Request count</w:t>
      </w:r>
    </w:p>
    <w:p w14:paraId="480E90FC" w14:textId="77777777" w:rsidR="00610C12" w:rsidRPr="00610C12" w:rsidRDefault="00610C12" w:rsidP="00610C12">
      <w:pPr>
        <w:numPr>
          <w:ilvl w:val="0"/>
          <w:numId w:val="44"/>
        </w:numPr>
      </w:pPr>
      <w:r w:rsidRPr="00610C12">
        <w:t>Error rate %</w:t>
      </w:r>
    </w:p>
    <w:p w14:paraId="71DCE7C3" w14:textId="77777777" w:rsidR="00610C12" w:rsidRPr="00610C12" w:rsidRDefault="00610C12" w:rsidP="00610C12">
      <w:pPr>
        <w:numPr>
          <w:ilvl w:val="0"/>
          <w:numId w:val="44"/>
        </w:numPr>
      </w:pPr>
      <w:r w:rsidRPr="00610C12">
        <w:t>Latency</w:t>
      </w:r>
    </w:p>
    <w:p w14:paraId="42B42A56" w14:textId="77777777" w:rsidR="00610C12" w:rsidRPr="00610C12" w:rsidRDefault="00610C12" w:rsidP="00610C12">
      <w:pPr>
        <w:rPr>
          <w:b/>
          <w:bCs/>
        </w:rPr>
      </w:pPr>
      <w:r w:rsidRPr="00610C12">
        <w:rPr>
          <w:b/>
          <w:bCs/>
        </w:rPr>
        <w:t>Best For:</w:t>
      </w:r>
    </w:p>
    <w:p w14:paraId="14C900E2" w14:textId="77777777" w:rsidR="00610C12" w:rsidRPr="00610C12" w:rsidRDefault="00610C12" w:rsidP="00610C12">
      <w:r w:rsidRPr="00610C12">
        <w:rPr>
          <w:rFonts w:ascii="Segoe UI Symbol" w:hAnsi="Segoe UI Symbol" w:cs="Segoe UI Symbol"/>
        </w:rPr>
        <w:t>✔</w:t>
      </w:r>
      <w:r w:rsidRPr="00610C12">
        <w:t xml:space="preserve"> Real-time monitoring</w:t>
      </w:r>
      <w:r w:rsidRPr="00610C12">
        <w:br/>
      </w:r>
      <w:r w:rsidRPr="00610C12">
        <w:rPr>
          <w:rFonts w:ascii="Segoe UI Symbol" w:hAnsi="Segoe UI Symbol" w:cs="Segoe UI Symbol"/>
        </w:rPr>
        <w:t>✔</w:t>
      </w:r>
      <w:r w:rsidRPr="00610C12">
        <w:t xml:space="preserve"> Threshold-based alerts</w:t>
      </w:r>
      <w:r w:rsidRPr="00610C12">
        <w:br/>
      </w:r>
      <w:r w:rsidRPr="00610C12">
        <w:rPr>
          <w:rFonts w:ascii="Segoe UI Symbol" w:hAnsi="Segoe UI Symbol" w:cs="Segoe UI Symbol"/>
        </w:rPr>
        <w:t>✔</w:t>
      </w:r>
      <w:r w:rsidRPr="00610C12">
        <w:t xml:space="preserve"> Dashboards &amp; graphs</w:t>
      </w:r>
      <w:r w:rsidRPr="00610C12">
        <w:br/>
      </w:r>
      <w:r w:rsidRPr="00610C12">
        <w:rPr>
          <w:rFonts w:ascii="Segoe UI Symbol" w:hAnsi="Segoe UI Symbol" w:cs="Segoe UI Symbol"/>
        </w:rPr>
        <w:t>✔</w:t>
      </w:r>
      <w:r w:rsidRPr="00610C12">
        <w:t xml:space="preserve"> Auto scaling triggers</w:t>
      </w:r>
    </w:p>
    <w:p w14:paraId="7E339732" w14:textId="77777777" w:rsidR="00610C12" w:rsidRPr="00610C12" w:rsidRDefault="00610C12" w:rsidP="00610C12">
      <w:r w:rsidRPr="00610C12">
        <w:pict w14:anchorId="0135171E">
          <v:rect id="_x0000_i1401" style="width:0;height:1.5pt" o:hralign="center" o:hrstd="t" o:hr="t" fillcolor="#a0a0a0" stroked="f"/>
        </w:pict>
      </w:r>
    </w:p>
    <w:p w14:paraId="1C3C42BE" w14:textId="77777777" w:rsidR="00610C12" w:rsidRPr="00610C12" w:rsidRDefault="00610C12" w:rsidP="00610C12">
      <w:pPr>
        <w:rPr>
          <w:b/>
          <w:bCs/>
        </w:rPr>
      </w:pPr>
      <w:r w:rsidRPr="00610C12">
        <w:rPr>
          <w:b/>
          <w:bCs/>
        </w:rPr>
        <w:t>Example Scenario</w:t>
      </w:r>
    </w:p>
    <w:p w14:paraId="4ED923F3" w14:textId="77777777" w:rsidR="00610C12" w:rsidRPr="00610C12" w:rsidRDefault="00610C12" w:rsidP="00610C12">
      <w:r w:rsidRPr="00610C12">
        <w:t>If your application is slow:</w:t>
      </w:r>
    </w:p>
    <w:p w14:paraId="7B451291" w14:textId="77777777" w:rsidR="00610C12" w:rsidRPr="00610C12" w:rsidRDefault="00610C12" w:rsidP="00610C12">
      <w:r w:rsidRPr="00610C12">
        <w:lastRenderedPageBreak/>
        <w:t>You first check:</w:t>
      </w:r>
    </w:p>
    <w:p w14:paraId="23E63718" w14:textId="77777777" w:rsidR="00610C12" w:rsidRPr="00610C12" w:rsidRDefault="00610C12" w:rsidP="00610C12">
      <w:pPr>
        <w:numPr>
          <w:ilvl w:val="0"/>
          <w:numId w:val="45"/>
        </w:numPr>
      </w:pPr>
      <w:r w:rsidRPr="00610C12">
        <w:t>CPU spike?</w:t>
      </w:r>
    </w:p>
    <w:p w14:paraId="51DC5548" w14:textId="77777777" w:rsidR="00610C12" w:rsidRPr="00610C12" w:rsidRDefault="00610C12" w:rsidP="00610C12">
      <w:pPr>
        <w:numPr>
          <w:ilvl w:val="0"/>
          <w:numId w:val="45"/>
        </w:numPr>
      </w:pPr>
      <w:r w:rsidRPr="00610C12">
        <w:t>Memory leak?</w:t>
      </w:r>
    </w:p>
    <w:p w14:paraId="0CC08287" w14:textId="77777777" w:rsidR="00610C12" w:rsidRPr="00610C12" w:rsidRDefault="00610C12" w:rsidP="00610C12">
      <w:pPr>
        <w:numPr>
          <w:ilvl w:val="0"/>
          <w:numId w:val="45"/>
        </w:numPr>
      </w:pPr>
      <w:r w:rsidRPr="00610C12">
        <w:t>Increased latency?</w:t>
      </w:r>
    </w:p>
    <w:p w14:paraId="505C2093" w14:textId="77777777" w:rsidR="00610C12" w:rsidRPr="00610C12" w:rsidRDefault="00610C12" w:rsidP="00610C12">
      <w:r w:rsidRPr="00610C12">
        <w:rPr>
          <w:rFonts w:ascii="Segoe UI Emoji" w:hAnsi="Segoe UI Emoji" w:cs="Segoe UI Emoji"/>
        </w:rPr>
        <w:t>👉</w:t>
      </w:r>
      <w:r w:rsidRPr="00610C12">
        <w:t xml:space="preserve"> Metrics help identify </w:t>
      </w:r>
      <w:r w:rsidRPr="00610C12">
        <w:rPr>
          <w:b/>
          <w:bCs/>
        </w:rPr>
        <w:t>"Something is wrong"</w:t>
      </w:r>
    </w:p>
    <w:p w14:paraId="795A95B2" w14:textId="77777777" w:rsidR="00610C12" w:rsidRPr="00610C12" w:rsidRDefault="00610C12" w:rsidP="00610C12">
      <w:r w:rsidRPr="00610C12">
        <w:pict w14:anchorId="6CC48DAC">
          <v:rect id="_x0000_i1402" style="width:0;height:1.5pt" o:hralign="center" o:hrstd="t" o:hr="t" fillcolor="#a0a0a0" stroked="f"/>
        </w:pict>
      </w:r>
    </w:p>
    <w:p w14:paraId="232DB5E4" w14:textId="77777777" w:rsidR="00610C12" w:rsidRPr="00610C12" w:rsidRDefault="00610C12" w:rsidP="00610C12">
      <w:pPr>
        <w:rPr>
          <w:b/>
          <w:bCs/>
        </w:rPr>
      </w:pPr>
      <w:r w:rsidRPr="00610C12">
        <w:rPr>
          <w:rFonts w:ascii="Segoe UI Emoji" w:hAnsi="Segoe UI Emoji" w:cs="Segoe UI Emoji"/>
          <w:b/>
          <w:bCs/>
        </w:rPr>
        <w:t>🟢</w:t>
      </w:r>
      <w:r w:rsidRPr="00610C12">
        <w:rPr>
          <w:b/>
          <w:bCs/>
        </w:rPr>
        <w:t xml:space="preserve"> When to Use CloudWatch Logs</w:t>
      </w:r>
    </w:p>
    <w:p w14:paraId="2BA7B8C8" w14:textId="77777777" w:rsidR="00610C12" w:rsidRPr="00610C12" w:rsidRDefault="00610C12" w:rsidP="00610C12">
      <w:r w:rsidRPr="00610C12">
        <w:rPr>
          <w:rFonts w:ascii="Segoe UI Emoji" w:hAnsi="Segoe UI Emoji" w:cs="Segoe UI Emoji"/>
        </w:rPr>
        <w:t>👉</w:t>
      </w:r>
      <w:r w:rsidRPr="00610C12">
        <w:t xml:space="preserve"> Use </w:t>
      </w:r>
      <w:r w:rsidRPr="00610C12">
        <w:rPr>
          <w:b/>
          <w:bCs/>
        </w:rPr>
        <w:t>Logs</w:t>
      </w:r>
      <w:r w:rsidRPr="00610C12">
        <w:t xml:space="preserve"> when you want </w:t>
      </w:r>
      <w:r w:rsidRPr="00610C12">
        <w:rPr>
          <w:b/>
          <w:bCs/>
        </w:rPr>
        <w:t>detailed root cause analysis</w:t>
      </w:r>
    </w:p>
    <w:p w14:paraId="5C689909" w14:textId="77777777" w:rsidR="00610C12" w:rsidRPr="00610C12" w:rsidRDefault="00610C12" w:rsidP="00610C12">
      <w:pPr>
        <w:rPr>
          <w:b/>
          <w:bCs/>
        </w:rPr>
      </w:pPr>
      <w:r w:rsidRPr="00610C12">
        <w:rPr>
          <w:b/>
          <w:bCs/>
        </w:rPr>
        <w:t>Examples:</w:t>
      </w:r>
    </w:p>
    <w:p w14:paraId="33C3D9F1" w14:textId="77777777" w:rsidR="00610C12" w:rsidRPr="00610C12" w:rsidRDefault="00610C12" w:rsidP="00610C12">
      <w:pPr>
        <w:numPr>
          <w:ilvl w:val="0"/>
          <w:numId w:val="46"/>
        </w:numPr>
      </w:pPr>
      <w:r w:rsidRPr="00610C12">
        <w:t>Application exceptions</w:t>
      </w:r>
    </w:p>
    <w:p w14:paraId="7B8CCD10" w14:textId="77777777" w:rsidR="00610C12" w:rsidRPr="00610C12" w:rsidRDefault="00610C12" w:rsidP="00610C12">
      <w:pPr>
        <w:numPr>
          <w:ilvl w:val="0"/>
          <w:numId w:val="46"/>
        </w:numPr>
      </w:pPr>
      <w:r w:rsidRPr="00610C12">
        <w:t>Stack traces</w:t>
      </w:r>
    </w:p>
    <w:p w14:paraId="63A3C8D6" w14:textId="77777777" w:rsidR="00610C12" w:rsidRPr="00610C12" w:rsidRDefault="00610C12" w:rsidP="00610C12">
      <w:pPr>
        <w:numPr>
          <w:ilvl w:val="0"/>
          <w:numId w:val="46"/>
        </w:numPr>
      </w:pPr>
      <w:r w:rsidRPr="00610C12">
        <w:t>API request failures</w:t>
      </w:r>
    </w:p>
    <w:p w14:paraId="1D5C947C" w14:textId="77777777" w:rsidR="00610C12" w:rsidRPr="00610C12" w:rsidRDefault="00610C12" w:rsidP="00610C12">
      <w:pPr>
        <w:numPr>
          <w:ilvl w:val="0"/>
          <w:numId w:val="46"/>
        </w:numPr>
      </w:pPr>
      <w:r w:rsidRPr="00610C12">
        <w:t>Authentication failures</w:t>
      </w:r>
    </w:p>
    <w:p w14:paraId="03B90B41" w14:textId="77777777" w:rsidR="00610C12" w:rsidRPr="00610C12" w:rsidRDefault="00610C12" w:rsidP="00610C12">
      <w:pPr>
        <w:numPr>
          <w:ilvl w:val="0"/>
          <w:numId w:val="46"/>
        </w:numPr>
      </w:pPr>
      <w:r w:rsidRPr="00610C12">
        <w:t>Database connection errors</w:t>
      </w:r>
    </w:p>
    <w:p w14:paraId="6CF1648C" w14:textId="77777777" w:rsidR="00610C12" w:rsidRPr="00610C12" w:rsidRDefault="00610C12" w:rsidP="00610C12">
      <w:pPr>
        <w:rPr>
          <w:b/>
          <w:bCs/>
        </w:rPr>
      </w:pPr>
      <w:r w:rsidRPr="00610C12">
        <w:rPr>
          <w:b/>
          <w:bCs/>
        </w:rPr>
        <w:t>Best For:</w:t>
      </w:r>
    </w:p>
    <w:p w14:paraId="03AB47F3" w14:textId="77777777" w:rsidR="00610C12" w:rsidRPr="00610C12" w:rsidRDefault="00610C12" w:rsidP="00610C12">
      <w:r w:rsidRPr="00610C12">
        <w:rPr>
          <w:rFonts w:ascii="Segoe UI Symbol" w:hAnsi="Segoe UI Symbol" w:cs="Segoe UI Symbol"/>
        </w:rPr>
        <w:t>✔</w:t>
      </w:r>
      <w:r w:rsidRPr="00610C12">
        <w:t xml:space="preserve"> Debugging issues</w:t>
      </w:r>
      <w:r w:rsidRPr="00610C12">
        <w:br/>
      </w:r>
      <w:r w:rsidRPr="00610C12">
        <w:rPr>
          <w:rFonts w:ascii="Segoe UI Symbol" w:hAnsi="Segoe UI Symbol" w:cs="Segoe UI Symbol"/>
        </w:rPr>
        <w:t>✔</w:t>
      </w:r>
      <w:r w:rsidRPr="00610C12">
        <w:t xml:space="preserve"> Root cause analysis</w:t>
      </w:r>
      <w:r w:rsidRPr="00610C12">
        <w:br/>
      </w:r>
      <w:r w:rsidRPr="00610C12">
        <w:rPr>
          <w:rFonts w:ascii="Segoe UI Symbol" w:hAnsi="Segoe UI Symbol" w:cs="Segoe UI Symbol"/>
        </w:rPr>
        <w:t>✔</w:t>
      </w:r>
      <w:r w:rsidRPr="00610C12">
        <w:t xml:space="preserve"> Security auditing</w:t>
      </w:r>
      <w:r w:rsidRPr="00610C12">
        <w:br/>
      </w:r>
      <w:r w:rsidRPr="00610C12">
        <w:rPr>
          <w:rFonts w:ascii="Segoe UI Symbol" w:hAnsi="Segoe UI Symbol" w:cs="Segoe UI Symbol"/>
        </w:rPr>
        <w:t>✔</w:t>
      </w:r>
      <w:r w:rsidRPr="00610C12">
        <w:t xml:space="preserve"> Transaction tracking</w:t>
      </w:r>
    </w:p>
    <w:p w14:paraId="5CF3D6C5" w14:textId="77777777" w:rsidR="00610C12" w:rsidRPr="00610C12" w:rsidRDefault="00610C12" w:rsidP="00610C12">
      <w:r w:rsidRPr="00610C12">
        <w:pict w14:anchorId="4B7BED08">
          <v:rect id="_x0000_i1403" style="width:0;height:1.5pt" o:hralign="center" o:hrstd="t" o:hr="t" fillcolor="#a0a0a0" stroked="f"/>
        </w:pict>
      </w:r>
    </w:p>
    <w:p w14:paraId="118324D4" w14:textId="77777777" w:rsidR="00610C12" w:rsidRPr="00610C12" w:rsidRDefault="00610C12" w:rsidP="00610C12">
      <w:pPr>
        <w:rPr>
          <w:b/>
          <w:bCs/>
        </w:rPr>
      </w:pPr>
      <w:r w:rsidRPr="00610C12">
        <w:rPr>
          <w:b/>
          <w:bCs/>
        </w:rPr>
        <w:t>Example Scenario</w:t>
      </w:r>
    </w:p>
    <w:p w14:paraId="6F2883A6" w14:textId="77777777" w:rsidR="00610C12" w:rsidRPr="00610C12" w:rsidRDefault="00610C12" w:rsidP="00610C12">
      <w:r w:rsidRPr="00610C12">
        <w:t>If users report login failure:</w:t>
      </w:r>
    </w:p>
    <w:p w14:paraId="004F5EB6" w14:textId="77777777" w:rsidR="00610C12" w:rsidRPr="00610C12" w:rsidRDefault="00610C12" w:rsidP="00610C12">
      <w:r w:rsidRPr="00610C12">
        <w:t>Metrics show:</w:t>
      </w:r>
    </w:p>
    <w:p w14:paraId="7FF112B4" w14:textId="77777777" w:rsidR="00610C12" w:rsidRPr="00610C12" w:rsidRDefault="00610C12" w:rsidP="00610C12">
      <w:pPr>
        <w:numPr>
          <w:ilvl w:val="0"/>
          <w:numId w:val="47"/>
        </w:numPr>
      </w:pPr>
      <w:r w:rsidRPr="00610C12">
        <w:t>Error rate increased</w:t>
      </w:r>
    </w:p>
    <w:p w14:paraId="5E677222" w14:textId="77777777" w:rsidR="00610C12" w:rsidRPr="00610C12" w:rsidRDefault="00610C12" w:rsidP="00610C12">
      <w:r w:rsidRPr="00610C12">
        <w:t>Logs show:</w:t>
      </w:r>
    </w:p>
    <w:p w14:paraId="41927C69" w14:textId="77777777" w:rsidR="00610C12" w:rsidRPr="00610C12" w:rsidRDefault="00610C12" w:rsidP="00610C12">
      <w:pPr>
        <w:numPr>
          <w:ilvl w:val="0"/>
          <w:numId w:val="48"/>
        </w:numPr>
      </w:pPr>
      <w:r w:rsidRPr="00610C12">
        <w:t>Exact exception message</w:t>
      </w:r>
    </w:p>
    <w:p w14:paraId="2BBB9DDD" w14:textId="77777777" w:rsidR="00610C12" w:rsidRPr="00610C12" w:rsidRDefault="00610C12" w:rsidP="00610C12">
      <w:pPr>
        <w:numPr>
          <w:ilvl w:val="0"/>
          <w:numId w:val="48"/>
        </w:numPr>
      </w:pPr>
      <w:r w:rsidRPr="00610C12">
        <w:t>Failed user request details</w:t>
      </w:r>
    </w:p>
    <w:p w14:paraId="57A3F955" w14:textId="77777777" w:rsidR="00610C12" w:rsidRPr="00610C12" w:rsidRDefault="00610C12" w:rsidP="00610C12">
      <w:r w:rsidRPr="00610C12">
        <w:rPr>
          <w:rFonts w:ascii="Segoe UI Emoji" w:hAnsi="Segoe UI Emoji" w:cs="Segoe UI Emoji"/>
        </w:rPr>
        <w:t>👉</w:t>
      </w:r>
      <w:r w:rsidRPr="00610C12">
        <w:t xml:space="preserve"> Logs tell </w:t>
      </w:r>
      <w:r w:rsidRPr="00610C12">
        <w:rPr>
          <w:b/>
          <w:bCs/>
        </w:rPr>
        <w:t>"Why it is wrong"</w:t>
      </w:r>
    </w:p>
    <w:p w14:paraId="48A107BF" w14:textId="77777777" w:rsidR="00610C12" w:rsidRPr="00610C12" w:rsidRDefault="00610C12" w:rsidP="00610C12">
      <w:r w:rsidRPr="00610C12">
        <w:lastRenderedPageBreak/>
        <w:pict w14:anchorId="6C412059">
          <v:rect id="_x0000_i1404" style="width:0;height:1.5pt" o:hralign="center" o:hrstd="t" o:hr="t" fillcolor="#a0a0a0" stroked="f"/>
        </w:pict>
      </w:r>
    </w:p>
    <w:p w14:paraId="64B30A5E" w14:textId="77777777" w:rsidR="00610C12" w:rsidRPr="00610C12" w:rsidRDefault="00610C12" w:rsidP="00610C12">
      <w:pPr>
        <w:rPr>
          <w:b/>
          <w:bCs/>
        </w:rPr>
      </w:pPr>
      <w:r w:rsidRPr="00610C12">
        <w:rPr>
          <w:rFonts w:ascii="Segoe UI Emoji" w:hAnsi="Segoe UI Emoji" w:cs="Segoe UI Emoji"/>
          <w:b/>
          <w:bCs/>
        </w:rPr>
        <w:t>🧠</w:t>
      </w:r>
      <w:r w:rsidRPr="00610C12">
        <w:rPr>
          <w:b/>
          <w:bCs/>
        </w:rPr>
        <w:t xml:space="preserve"> Real Production Thought Process</w:t>
      </w:r>
    </w:p>
    <w:p w14:paraId="43A1AC23" w14:textId="77777777" w:rsidR="00610C12" w:rsidRPr="00610C12" w:rsidRDefault="00610C12" w:rsidP="00610C12">
      <w:pPr>
        <w:rPr>
          <w:b/>
          <w:bCs/>
        </w:rPr>
      </w:pPr>
      <w:r w:rsidRPr="00610C12">
        <w:rPr>
          <w:b/>
          <w:bCs/>
        </w:rPr>
        <w:t>Step 1: Detect Issue → Metrics</w:t>
      </w:r>
    </w:p>
    <w:p w14:paraId="2C559B73" w14:textId="77777777" w:rsidR="00610C12" w:rsidRPr="00610C12" w:rsidRDefault="00610C12" w:rsidP="00610C12">
      <w:r w:rsidRPr="00610C12">
        <w:t>Example:</w:t>
      </w:r>
    </w:p>
    <w:p w14:paraId="6B39515C" w14:textId="77777777" w:rsidR="00610C12" w:rsidRPr="00610C12" w:rsidRDefault="00610C12" w:rsidP="00610C12">
      <w:pPr>
        <w:numPr>
          <w:ilvl w:val="0"/>
          <w:numId w:val="49"/>
        </w:numPr>
      </w:pPr>
      <w:r w:rsidRPr="00610C12">
        <w:t>5xx errors increased</w:t>
      </w:r>
    </w:p>
    <w:p w14:paraId="10F3144F" w14:textId="77777777" w:rsidR="00610C12" w:rsidRPr="00610C12" w:rsidRDefault="00610C12" w:rsidP="00610C12">
      <w:pPr>
        <w:numPr>
          <w:ilvl w:val="0"/>
          <w:numId w:val="49"/>
        </w:numPr>
      </w:pPr>
      <w:r w:rsidRPr="00610C12">
        <w:t>Response time high</w:t>
      </w:r>
    </w:p>
    <w:p w14:paraId="585EE51A" w14:textId="77777777" w:rsidR="00610C12" w:rsidRPr="00610C12" w:rsidRDefault="00610C12" w:rsidP="00610C12">
      <w:pPr>
        <w:numPr>
          <w:ilvl w:val="0"/>
          <w:numId w:val="49"/>
        </w:numPr>
      </w:pPr>
      <w:r w:rsidRPr="00610C12">
        <w:t>CPU usage spiked</w:t>
      </w:r>
    </w:p>
    <w:p w14:paraId="4B87FE72" w14:textId="77777777" w:rsidR="00610C12" w:rsidRPr="00610C12" w:rsidRDefault="00610C12" w:rsidP="00610C12">
      <w:r w:rsidRPr="00610C12">
        <w:t>Metrics answer:</w:t>
      </w:r>
    </w:p>
    <w:p w14:paraId="3B3939C0" w14:textId="77777777" w:rsidR="00610C12" w:rsidRPr="00610C12" w:rsidRDefault="00610C12" w:rsidP="00610C12">
      <w:r w:rsidRPr="00610C12">
        <w:t>Is there a problem?</w:t>
      </w:r>
    </w:p>
    <w:p w14:paraId="1D694887" w14:textId="77777777" w:rsidR="00610C12" w:rsidRPr="00610C12" w:rsidRDefault="00610C12" w:rsidP="00610C12">
      <w:r w:rsidRPr="00610C12">
        <w:t>How severe is it?</w:t>
      </w:r>
    </w:p>
    <w:p w14:paraId="6B102B59" w14:textId="77777777" w:rsidR="00610C12" w:rsidRPr="00610C12" w:rsidRDefault="00610C12" w:rsidP="00610C12">
      <w:r w:rsidRPr="00610C12">
        <w:t>When did it start?</w:t>
      </w:r>
    </w:p>
    <w:p w14:paraId="665BDA09" w14:textId="77777777" w:rsidR="00610C12" w:rsidRPr="00610C12" w:rsidRDefault="00610C12" w:rsidP="00610C12">
      <w:r w:rsidRPr="00610C12">
        <w:pict w14:anchorId="1982EB5F">
          <v:rect id="_x0000_i1405" style="width:0;height:1.5pt" o:hralign="center" o:hrstd="t" o:hr="t" fillcolor="#a0a0a0" stroked="f"/>
        </w:pict>
      </w:r>
    </w:p>
    <w:p w14:paraId="6CC869E7" w14:textId="77777777" w:rsidR="00610C12" w:rsidRPr="00610C12" w:rsidRDefault="00610C12" w:rsidP="00610C12">
      <w:pPr>
        <w:rPr>
          <w:b/>
          <w:bCs/>
        </w:rPr>
      </w:pPr>
      <w:r w:rsidRPr="00610C12">
        <w:rPr>
          <w:b/>
          <w:bCs/>
        </w:rPr>
        <w:t>Step 2: Investigate Issue → Logs</w:t>
      </w:r>
    </w:p>
    <w:p w14:paraId="5F93AC91" w14:textId="77777777" w:rsidR="00610C12" w:rsidRPr="00610C12" w:rsidRDefault="00610C12" w:rsidP="00610C12">
      <w:r w:rsidRPr="00610C12">
        <w:t>Then check logs to find:</w:t>
      </w:r>
    </w:p>
    <w:p w14:paraId="3F501503" w14:textId="77777777" w:rsidR="00610C12" w:rsidRPr="00610C12" w:rsidRDefault="00610C12" w:rsidP="00610C12">
      <w:r w:rsidRPr="00610C12">
        <w:t>Which API failed?</w:t>
      </w:r>
    </w:p>
    <w:p w14:paraId="7E42E1DD" w14:textId="77777777" w:rsidR="00610C12" w:rsidRPr="00610C12" w:rsidRDefault="00610C12" w:rsidP="00610C12">
      <w:r w:rsidRPr="00610C12">
        <w:t>What exception occurred?</w:t>
      </w:r>
    </w:p>
    <w:p w14:paraId="66DFC9F4" w14:textId="77777777" w:rsidR="00610C12" w:rsidRPr="00610C12" w:rsidRDefault="00610C12" w:rsidP="00610C12">
      <w:r w:rsidRPr="00610C12">
        <w:t>Which request caused failure?</w:t>
      </w:r>
    </w:p>
    <w:p w14:paraId="32537A6C" w14:textId="77777777" w:rsidR="00610C12" w:rsidRPr="00610C12" w:rsidRDefault="00610C12" w:rsidP="00610C12">
      <w:r w:rsidRPr="00610C12">
        <w:pict w14:anchorId="4E8C6ADC">
          <v:rect id="_x0000_i1406" style="width:0;height:1.5pt" o:hralign="center" o:hrstd="t" o:hr="t" fillcolor="#a0a0a0" stroked="f"/>
        </w:pict>
      </w:r>
    </w:p>
    <w:p w14:paraId="478C4079" w14:textId="77777777" w:rsidR="00610C12" w:rsidRPr="00610C12" w:rsidRDefault="00610C12" w:rsidP="00610C12">
      <w:pPr>
        <w:rPr>
          <w:b/>
          <w:bCs/>
        </w:rPr>
      </w:pPr>
      <w:r w:rsidRPr="00610C12">
        <w:rPr>
          <w:rFonts w:ascii="Segoe UI Emoji" w:hAnsi="Segoe UI Emoji" w:cs="Segoe UI Emoji"/>
          <w:b/>
          <w:bCs/>
        </w:rPr>
        <w:t>🟢</w:t>
      </w:r>
      <w:r w:rsidRPr="00610C12">
        <w:rPr>
          <w:b/>
          <w:bCs/>
        </w:rPr>
        <w:t xml:space="preserve"> Decision Rule (Golden Interview Answer)</w:t>
      </w:r>
    </w:p>
    <w:p w14:paraId="6A92477C" w14:textId="77777777" w:rsidR="00610C12" w:rsidRPr="00610C12" w:rsidRDefault="00610C12" w:rsidP="00610C12">
      <w:r w:rsidRPr="00610C12">
        <w:rPr>
          <w:rFonts w:ascii="Segoe UI Emoji" w:hAnsi="Segoe UI Emoji" w:cs="Segoe UI Emoji"/>
        </w:rPr>
        <w:t>👉</w:t>
      </w:r>
      <w:r w:rsidRPr="00610C12">
        <w:t xml:space="preserve"> Use </w:t>
      </w:r>
      <w:r w:rsidRPr="00610C12">
        <w:rPr>
          <w:b/>
          <w:bCs/>
        </w:rPr>
        <w:t>Metrics for detection</w:t>
      </w:r>
      <w:r w:rsidRPr="00610C12">
        <w:br/>
      </w:r>
      <w:r w:rsidRPr="00610C12">
        <w:rPr>
          <w:rFonts w:ascii="Segoe UI Emoji" w:hAnsi="Segoe UI Emoji" w:cs="Segoe UI Emoji"/>
        </w:rPr>
        <w:t>👉</w:t>
      </w:r>
      <w:r w:rsidRPr="00610C12">
        <w:t xml:space="preserve"> Use </w:t>
      </w:r>
      <w:r w:rsidRPr="00610C12">
        <w:rPr>
          <w:b/>
          <w:bCs/>
        </w:rPr>
        <w:t>Logs for diagnosis</w:t>
      </w:r>
    </w:p>
    <w:p w14:paraId="08CD3E9C" w14:textId="77777777" w:rsidR="00610C12" w:rsidRPr="00610C12" w:rsidRDefault="00610C12" w:rsidP="00610C12">
      <w:r w:rsidRPr="00610C12">
        <w:pict w14:anchorId="7BEC6178">
          <v:rect id="_x0000_i1407" style="width:0;height:1.5pt" o:hralign="center" o:hrstd="t" o:hr="t" fillcolor="#a0a0a0" stroked="f"/>
        </w:pict>
      </w:r>
    </w:p>
    <w:p w14:paraId="44E7A2FD" w14:textId="77777777" w:rsidR="00610C12" w:rsidRPr="00610C12" w:rsidRDefault="00610C12" w:rsidP="00610C12">
      <w:pPr>
        <w:rPr>
          <w:b/>
          <w:bCs/>
        </w:rPr>
      </w:pPr>
      <w:r w:rsidRPr="00610C12">
        <w:rPr>
          <w:rFonts w:ascii="Segoe UI Emoji" w:hAnsi="Segoe UI Emoji" w:cs="Segoe UI Emoji"/>
          <w:b/>
          <w:bCs/>
        </w:rPr>
        <w:t>🟢</w:t>
      </w:r>
      <w:r w:rsidRPr="00610C12">
        <w:rPr>
          <w:b/>
          <w:bCs/>
        </w:rPr>
        <w:t xml:space="preserve"> Real DevOps Example</w:t>
      </w:r>
    </w:p>
    <w:p w14:paraId="0564A638" w14:textId="77777777" w:rsidR="00610C12" w:rsidRPr="00610C12" w:rsidRDefault="00610C12" w:rsidP="00610C12">
      <w:pPr>
        <w:rPr>
          <w:b/>
          <w:bCs/>
        </w:rPr>
      </w:pPr>
      <w:r w:rsidRPr="00610C12">
        <w:rPr>
          <w:b/>
          <w:bCs/>
        </w:rPr>
        <w:t>Scenario: Website Down</w:t>
      </w:r>
    </w:p>
    <w:p w14:paraId="014971D0" w14:textId="77777777" w:rsidR="00610C12" w:rsidRPr="00610C12" w:rsidRDefault="00610C12" w:rsidP="00610C12">
      <w:pPr>
        <w:rPr>
          <w:b/>
          <w:bCs/>
        </w:rPr>
      </w:pPr>
      <w:r w:rsidRPr="00610C12">
        <w:rPr>
          <w:b/>
          <w:bCs/>
        </w:rPr>
        <w:t>Metrics Shows:</w:t>
      </w:r>
    </w:p>
    <w:p w14:paraId="799FE644" w14:textId="77777777" w:rsidR="00610C12" w:rsidRPr="00610C12" w:rsidRDefault="00610C12" w:rsidP="00610C12">
      <w:pPr>
        <w:numPr>
          <w:ilvl w:val="0"/>
          <w:numId w:val="50"/>
        </w:numPr>
      </w:pPr>
      <w:r w:rsidRPr="00610C12">
        <w:t>ALB 5xx errors ↑</w:t>
      </w:r>
    </w:p>
    <w:p w14:paraId="0651B745" w14:textId="77777777" w:rsidR="00610C12" w:rsidRPr="00610C12" w:rsidRDefault="00610C12" w:rsidP="00610C12">
      <w:pPr>
        <w:numPr>
          <w:ilvl w:val="0"/>
          <w:numId w:val="50"/>
        </w:numPr>
      </w:pPr>
      <w:r w:rsidRPr="00610C12">
        <w:t>EC2 CPU normal</w:t>
      </w:r>
    </w:p>
    <w:p w14:paraId="07F074C3" w14:textId="77777777" w:rsidR="00610C12" w:rsidRPr="00610C12" w:rsidRDefault="00610C12" w:rsidP="00610C12">
      <w:pPr>
        <w:numPr>
          <w:ilvl w:val="0"/>
          <w:numId w:val="50"/>
        </w:numPr>
      </w:pPr>
      <w:r w:rsidRPr="00610C12">
        <w:t>Response time ↑</w:t>
      </w:r>
    </w:p>
    <w:p w14:paraId="2EBC1423" w14:textId="77777777" w:rsidR="00610C12" w:rsidRPr="00610C12" w:rsidRDefault="00610C12" w:rsidP="00610C12">
      <w:pPr>
        <w:rPr>
          <w:b/>
          <w:bCs/>
        </w:rPr>
      </w:pPr>
      <w:r w:rsidRPr="00610C12">
        <w:rPr>
          <w:b/>
          <w:bCs/>
        </w:rPr>
        <w:lastRenderedPageBreak/>
        <w:t>Logs Shows:</w:t>
      </w:r>
    </w:p>
    <w:p w14:paraId="005D5E82" w14:textId="77777777" w:rsidR="00610C12" w:rsidRPr="00610C12" w:rsidRDefault="00610C12" w:rsidP="00610C12">
      <w:pPr>
        <w:numPr>
          <w:ilvl w:val="0"/>
          <w:numId w:val="51"/>
        </w:numPr>
      </w:pPr>
      <w:r w:rsidRPr="00610C12">
        <w:t>Database connection timeout</w:t>
      </w:r>
    </w:p>
    <w:p w14:paraId="18FF41E6" w14:textId="77777777" w:rsidR="00610C12" w:rsidRPr="00610C12" w:rsidRDefault="00610C12" w:rsidP="00610C12">
      <w:pPr>
        <w:numPr>
          <w:ilvl w:val="0"/>
          <w:numId w:val="51"/>
        </w:numPr>
      </w:pPr>
      <w:r w:rsidRPr="00610C12">
        <w:t>Credential failure</w:t>
      </w:r>
    </w:p>
    <w:p w14:paraId="138FCF87" w14:textId="77777777" w:rsidR="00610C12" w:rsidRPr="00610C12" w:rsidRDefault="00610C12" w:rsidP="00610C12">
      <w:pPr>
        <w:numPr>
          <w:ilvl w:val="0"/>
          <w:numId w:val="51"/>
        </w:numPr>
      </w:pPr>
      <w:r w:rsidRPr="00610C12">
        <w:t>Code exception</w:t>
      </w:r>
    </w:p>
    <w:p w14:paraId="0F192E04" w14:textId="77777777" w:rsidR="00610C12" w:rsidRPr="00610C12" w:rsidRDefault="00610C12" w:rsidP="00610C12">
      <w:r w:rsidRPr="00610C12">
        <w:pict w14:anchorId="366439D9">
          <v:rect id="_x0000_i1408" style="width:0;height:1.5pt" o:hralign="center" o:hrstd="t" o:hr="t" fillcolor="#a0a0a0" stroked="f"/>
        </w:pict>
      </w:r>
    </w:p>
    <w:p w14:paraId="54070F6C" w14:textId="77777777" w:rsidR="00610C12" w:rsidRPr="00610C12" w:rsidRDefault="00610C12" w:rsidP="00610C12">
      <w:pPr>
        <w:rPr>
          <w:b/>
          <w:bCs/>
        </w:rPr>
      </w:pPr>
      <w:r w:rsidRPr="00610C12">
        <w:rPr>
          <w:rFonts w:ascii="Segoe UI Emoji" w:hAnsi="Segoe UI Emoji" w:cs="Segoe UI Emoji"/>
          <w:b/>
          <w:bCs/>
        </w:rPr>
        <w:t>🟢</w:t>
      </w:r>
      <w:r w:rsidRPr="00610C12">
        <w:rPr>
          <w:b/>
          <w:bCs/>
        </w:rPr>
        <w:t xml:space="preserve"> When You Should Use BOTH (Best Practice </w:t>
      </w:r>
      <w:r w:rsidRPr="00610C12">
        <w:rPr>
          <w:rFonts w:ascii="Segoe UI Emoji" w:hAnsi="Segoe UI Emoji" w:cs="Segoe UI Emoji"/>
          <w:b/>
          <w:bCs/>
        </w:rPr>
        <w:t>⭐</w:t>
      </w:r>
      <w:r w:rsidRPr="00610C12">
        <w:rPr>
          <w:b/>
          <w:bCs/>
        </w:rPr>
        <w:t>)</w:t>
      </w:r>
    </w:p>
    <w:p w14:paraId="2DE78892" w14:textId="77777777" w:rsidR="00610C12" w:rsidRPr="00610C12" w:rsidRDefault="00610C12" w:rsidP="00610C12">
      <w:r w:rsidRPr="00610C12">
        <w:t>Most production systems combine:</w:t>
      </w:r>
    </w:p>
    <w:p w14:paraId="266F0908" w14:textId="77777777" w:rsidR="00610C12" w:rsidRPr="00610C12" w:rsidRDefault="00610C12" w:rsidP="00610C12">
      <w:pPr>
        <w:rPr>
          <w:b/>
          <w:bCs/>
        </w:rPr>
      </w:pPr>
      <w:r w:rsidRPr="00610C12">
        <w:rPr>
          <w:b/>
          <w:bCs/>
        </w:rPr>
        <w:t>Metrics</w:t>
      </w:r>
    </w:p>
    <w:p w14:paraId="0CBA3008" w14:textId="77777777" w:rsidR="00610C12" w:rsidRPr="00610C12" w:rsidRDefault="00610C12" w:rsidP="00610C12">
      <w:pPr>
        <w:numPr>
          <w:ilvl w:val="0"/>
          <w:numId w:val="52"/>
        </w:numPr>
      </w:pPr>
      <w:r w:rsidRPr="00610C12">
        <w:t>Trigger alarms</w:t>
      </w:r>
    </w:p>
    <w:p w14:paraId="5DD15841" w14:textId="77777777" w:rsidR="00610C12" w:rsidRPr="00610C12" w:rsidRDefault="00610C12" w:rsidP="00610C12">
      <w:pPr>
        <w:numPr>
          <w:ilvl w:val="0"/>
          <w:numId w:val="52"/>
        </w:numPr>
      </w:pPr>
      <w:r w:rsidRPr="00610C12">
        <w:t>Monitor trends</w:t>
      </w:r>
    </w:p>
    <w:p w14:paraId="43339C0A" w14:textId="77777777" w:rsidR="00610C12" w:rsidRPr="00610C12" w:rsidRDefault="00610C12" w:rsidP="00610C12">
      <w:pPr>
        <w:numPr>
          <w:ilvl w:val="0"/>
          <w:numId w:val="52"/>
        </w:numPr>
      </w:pPr>
      <w:r w:rsidRPr="00610C12">
        <w:t>Auto scale</w:t>
      </w:r>
    </w:p>
    <w:p w14:paraId="2DF61116" w14:textId="77777777" w:rsidR="00610C12" w:rsidRPr="00610C12" w:rsidRDefault="00610C12" w:rsidP="00610C12">
      <w:pPr>
        <w:rPr>
          <w:b/>
          <w:bCs/>
        </w:rPr>
      </w:pPr>
      <w:r w:rsidRPr="00610C12">
        <w:rPr>
          <w:b/>
          <w:bCs/>
        </w:rPr>
        <w:t>Logs</w:t>
      </w:r>
    </w:p>
    <w:p w14:paraId="53FA5095" w14:textId="77777777" w:rsidR="00610C12" w:rsidRPr="00610C12" w:rsidRDefault="00610C12" w:rsidP="00610C12">
      <w:pPr>
        <w:numPr>
          <w:ilvl w:val="0"/>
          <w:numId w:val="53"/>
        </w:numPr>
      </w:pPr>
      <w:r w:rsidRPr="00610C12">
        <w:t>Provide debugging details</w:t>
      </w:r>
    </w:p>
    <w:p w14:paraId="44F24AEE" w14:textId="77777777" w:rsidR="00610C12" w:rsidRPr="00610C12" w:rsidRDefault="00610C12" w:rsidP="00610C12">
      <w:pPr>
        <w:numPr>
          <w:ilvl w:val="0"/>
          <w:numId w:val="53"/>
        </w:numPr>
      </w:pPr>
      <w:r w:rsidRPr="00610C12">
        <w:t>Support incident response</w:t>
      </w:r>
    </w:p>
    <w:p w14:paraId="1E316E65" w14:textId="77777777" w:rsidR="00610C12" w:rsidRPr="00610C12" w:rsidRDefault="00610C12" w:rsidP="00610C12">
      <w:r w:rsidRPr="00610C12">
        <w:pict w14:anchorId="3E0BFA0C">
          <v:rect id="_x0000_i1409" style="width:0;height:1.5pt" o:hralign="center" o:hrstd="t" o:hr="t" fillcolor="#a0a0a0" stroked="f"/>
        </w:pict>
      </w:r>
    </w:p>
    <w:p w14:paraId="6964DBAD" w14:textId="77777777" w:rsidR="00610C12" w:rsidRPr="00610C12" w:rsidRDefault="00610C12" w:rsidP="00610C12">
      <w:pPr>
        <w:rPr>
          <w:b/>
          <w:bCs/>
        </w:rPr>
      </w:pPr>
      <w:r w:rsidRPr="00610C12">
        <w:rPr>
          <w:rFonts w:ascii="Segoe UI Emoji" w:hAnsi="Segoe UI Emoji" w:cs="Segoe UI Emoji"/>
          <w:b/>
          <w:bCs/>
        </w:rPr>
        <w:t>🟢</w:t>
      </w:r>
      <w:r w:rsidRPr="00610C12">
        <w:rPr>
          <w:b/>
          <w:bCs/>
        </w:rPr>
        <w:t xml:space="preserve"> Advanced Pattern (Used in Production)</w:t>
      </w:r>
    </w:p>
    <w:p w14:paraId="5D4C6485" w14:textId="77777777" w:rsidR="00610C12" w:rsidRPr="00610C12" w:rsidRDefault="00610C12" w:rsidP="00610C12">
      <w:r w:rsidRPr="00610C12">
        <w:t>You can convert logs into metrics using:</w:t>
      </w:r>
    </w:p>
    <w:p w14:paraId="56B93900" w14:textId="77777777" w:rsidR="00610C12" w:rsidRPr="00610C12" w:rsidRDefault="00610C12" w:rsidP="00610C12">
      <w:r w:rsidRPr="00610C12">
        <w:rPr>
          <w:rFonts w:ascii="Segoe UI Emoji" w:hAnsi="Segoe UI Emoji" w:cs="Segoe UI Emoji"/>
        </w:rPr>
        <w:t>👉</w:t>
      </w:r>
      <w:r w:rsidRPr="00610C12">
        <w:t xml:space="preserve"> CloudWatch Metric Filters</w:t>
      </w:r>
    </w:p>
    <w:p w14:paraId="1ACCAA6A" w14:textId="77777777" w:rsidR="00610C12" w:rsidRPr="00610C12" w:rsidRDefault="00610C12" w:rsidP="00610C12">
      <w:r w:rsidRPr="00610C12">
        <w:t>Example:</w:t>
      </w:r>
    </w:p>
    <w:p w14:paraId="38B27030" w14:textId="77777777" w:rsidR="00610C12" w:rsidRPr="00610C12" w:rsidRDefault="00610C12" w:rsidP="00610C12">
      <w:pPr>
        <w:numPr>
          <w:ilvl w:val="0"/>
          <w:numId w:val="54"/>
        </w:numPr>
      </w:pPr>
      <w:r w:rsidRPr="00610C12">
        <w:t>Count number of "ERROR" logs</w:t>
      </w:r>
    </w:p>
    <w:p w14:paraId="3086A673" w14:textId="77777777" w:rsidR="00610C12" w:rsidRPr="00610C12" w:rsidRDefault="00610C12" w:rsidP="00610C12">
      <w:pPr>
        <w:numPr>
          <w:ilvl w:val="0"/>
          <w:numId w:val="54"/>
        </w:numPr>
      </w:pPr>
      <w:r w:rsidRPr="00610C12">
        <w:t>Create alarm if error count &gt; threshold</w:t>
      </w:r>
    </w:p>
    <w:p w14:paraId="38AC486B" w14:textId="77777777" w:rsidR="00610C12" w:rsidRPr="00610C12" w:rsidRDefault="00610C12" w:rsidP="00610C12">
      <w:r w:rsidRPr="00610C12">
        <w:pict w14:anchorId="6C846B62">
          <v:rect id="_x0000_i1410" style="width:0;height:1.5pt" o:hralign="center" o:hrstd="t" o:hr="t" fillcolor="#a0a0a0" stroked="f"/>
        </w:pict>
      </w:r>
    </w:p>
    <w:p w14:paraId="44630504" w14:textId="77777777" w:rsidR="00610C12" w:rsidRPr="00610C12" w:rsidRDefault="00610C12" w:rsidP="00610C12">
      <w:pPr>
        <w:rPr>
          <w:b/>
          <w:bCs/>
        </w:rPr>
      </w:pPr>
      <w:r w:rsidRPr="00610C12">
        <w:rPr>
          <w:rFonts w:ascii="Segoe UI Emoji" w:hAnsi="Segoe UI Emoji" w:cs="Segoe UI Emoji"/>
          <w:b/>
          <w:bCs/>
        </w:rPr>
        <w:t>⭐</w:t>
      </w:r>
      <w:r w:rsidRPr="00610C12">
        <w:rPr>
          <w:b/>
          <w:bCs/>
        </w:rPr>
        <w:t xml:space="preserve"> Interview-Ready Answer</w:t>
      </w:r>
    </w:p>
    <w:p w14:paraId="7562E414" w14:textId="0397D04F" w:rsidR="00610C12" w:rsidRDefault="00610C12" w:rsidP="00610C12">
      <w:r w:rsidRPr="00610C12">
        <w:t xml:space="preserve">"I use CloudWatch Metrics to monitor performance and detect issues using numerical indicators like latency, error rate, and resource utilization. Once an issue is detected, I use CloudWatch Logs to </w:t>
      </w:r>
      <w:proofErr w:type="spellStart"/>
      <w:r w:rsidRPr="00610C12">
        <w:t>analyze</w:t>
      </w:r>
      <w:proofErr w:type="spellEnd"/>
      <w:r w:rsidRPr="00610C12">
        <w:t xml:space="preserve"> detailed application events and identify the root cause. Metrics help identify that a problem exists, while logs help explain why it occurred."</w:t>
      </w:r>
    </w:p>
    <w:p w14:paraId="2C44F8A7" w14:textId="77777777" w:rsidR="00610C12" w:rsidRPr="00610C12" w:rsidRDefault="00610C12" w:rsidP="00610C12"/>
    <w:p w14:paraId="6DD4D1BE" w14:textId="77777777" w:rsidR="00610C12" w:rsidRPr="00610C12" w:rsidRDefault="00610C12" w:rsidP="00610C12">
      <w:pPr>
        <w:rPr>
          <w:b/>
          <w:bCs/>
        </w:rPr>
      </w:pPr>
      <w:r w:rsidRPr="00610C12">
        <w:rPr>
          <w:rFonts w:ascii="Segoe UI Emoji" w:hAnsi="Segoe UI Emoji" w:cs="Segoe UI Emoji"/>
          <w:b/>
          <w:bCs/>
        </w:rPr>
        <w:lastRenderedPageBreak/>
        <w:t>🔥</w:t>
      </w:r>
      <w:r w:rsidRPr="00610C12">
        <w:rPr>
          <w:b/>
          <w:bCs/>
        </w:rPr>
        <w:t xml:space="preserve"> Bonus (Senior-Level Insight)</w:t>
      </w:r>
    </w:p>
    <w:p w14:paraId="187F573E" w14:textId="77777777" w:rsidR="00610C12" w:rsidRPr="00610C12" w:rsidRDefault="00610C12" w:rsidP="00610C12">
      <w:pPr>
        <w:rPr>
          <w:b/>
          <w:bCs/>
        </w:rPr>
      </w:pPr>
      <w:r w:rsidRPr="00610C12">
        <w:rPr>
          <w:b/>
          <w:bCs/>
        </w:rPr>
        <w:t>Use Metrics When:</w:t>
      </w:r>
    </w:p>
    <w:p w14:paraId="6842AAAE" w14:textId="77777777" w:rsidR="00610C12" w:rsidRPr="00610C12" w:rsidRDefault="00610C12" w:rsidP="00610C12">
      <w:pPr>
        <w:numPr>
          <w:ilvl w:val="0"/>
          <w:numId w:val="55"/>
        </w:numPr>
      </w:pPr>
      <w:r w:rsidRPr="00610C12">
        <w:t>You need alerting</w:t>
      </w:r>
    </w:p>
    <w:p w14:paraId="609AC826" w14:textId="77777777" w:rsidR="00610C12" w:rsidRPr="00610C12" w:rsidRDefault="00610C12" w:rsidP="00610C12">
      <w:pPr>
        <w:numPr>
          <w:ilvl w:val="0"/>
          <w:numId w:val="55"/>
        </w:numPr>
      </w:pPr>
      <w:r w:rsidRPr="00610C12">
        <w:t>You need trending data</w:t>
      </w:r>
    </w:p>
    <w:p w14:paraId="2CFD4C12" w14:textId="77777777" w:rsidR="00610C12" w:rsidRPr="00610C12" w:rsidRDefault="00610C12" w:rsidP="00610C12">
      <w:pPr>
        <w:numPr>
          <w:ilvl w:val="0"/>
          <w:numId w:val="55"/>
        </w:numPr>
      </w:pPr>
      <w:r w:rsidRPr="00610C12">
        <w:t>You need auto scaling triggers</w:t>
      </w:r>
    </w:p>
    <w:p w14:paraId="0C5C2875" w14:textId="77777777" w:rsidR="00610C12" w:rsidRPr="00610C12" w:rsidRDefault="00610C12" w:rsidP="00610C12">
      <w:pPr>
        <w:rPr>
          <w:b/>
          <w:bCs/>
        </w:rPr>
      </w:pPr>
      <w:r w:rsidRPr="00610C12">
        <w:rPr>
          <w:b/>
          <w:bCs/>
        </w:rPr>
        <w:t>Use Logs When:</w:t>
      </w:r>
    </w:p>
    <w:p w14:paraId="4688C2C8" w14:textId="77777777" w:rsidR="00610C12" w:rsidRPr="00610C12" w:rsidRDefault="00610C12" w:rsidP="00610C12">
      <w:pPr>
        <w:numPr>
          <w:ilvl w:val="0"/>
          <w:numId w:val="56"/>
        </w:numPr>
      </w:pPr>
      <w:r w:rsidRPr="00610C12">
        <w:t>You need debugging</w:t>
      </w:r>
    </w:p>
    <w:p w14:paraId="07A547EE" w14:textId="77777777" w:rsidR="00610C12" w:rsidRPr="00610C12" w:rsidRDefault="00610C12" w:rsidP="00610C12">
      <w:pPr>
        <w:numPr>
          <w:ilvl w:val="0"/>
          <w:numId w:val="56"/>
        </w:numPr>
      </w:pPr>
      <w:r w:rsidRPr="00610C12">
        <w:t>You need transaction-level details</w:t>
      </w:r>
    </w:p>
    <w:p w14:paraId="6AC51DB2" w14:textId="77777777" w:rsidR="00610C12" w:rsidRPr="00610C12" w:rsidRDefault="00610C12" w:rsidP="00610C12">
      <w:pPr>
        <w:numPr>
          <w:ilvl w:val="0"/>
          <w:numId w:val="56"/>
        </w:numPr>
      </w:pPr>
      <w:r w:rsidRPr="00610C12">
        <w:t>You need security investigation</w:t>
      </w:r>
    </w:p>
    <w:p w14:paraId="5727E73A" w14:textId="36209B7D" w:rsidR="00610C12" w:rsidRPr="00610C12" w:rsidRDefault="00610C12" w:rsidP="00610C12">
      <w:r w:rsidRPr="00610C12">
        <w:rPr>
          <w:vanish/>
        </w:rPr>
        <w:t>Top of Form</w:t>
      </w:r>
    </w:p>
    <w:p w14:paraId="30DE8785" w14:textId="77777777" w:rsidR="00610C12" w:rsidRPr="00610C12" w:rsidRDefault="00610C12" w:rsidP="00610C12"/>
    <w:p w14:paraId="6401BEEC" w14:textId="3313B39A" w:rsidR="00610C12" w:rsidRPr="00610C12" w:rsidRDefault="00610C12" w:rsidP="00610C12">
      <w:pPr>
        <w:rPr>
          <w:b/>
          <w:bCs/>
        </w:rPr>
      </w:pPr>
      <w:r w:rsidRPr="00610C12">
        <w:rPr>
          <w:b/>
          <w:bCs/>
        </w:rPr>
        <w:t xml:space="preserve">7. </w:t>
      </w:r>
      <w:r w:rsidRPr="00610C12">
        <w:rPr>
          <w:b/>
          <w:bCs/>
        </w:rPr>
        <w:t>How do you integrate CloudWatch with Auto Scaling and SNS for automated alerting and recovery?</w:t>
      </w:r>
      <w:r w:rsidRPr="00610C12">
        <w:rPr>
          <w:b/>
          <w:bCs/>
          <w:vanish/>
        </w:rPr>
        <w:t>Bottom of Form</w:t>
      </w:r>
    </w:p>
    <w:p w14:paraId="1762EEE1" w14:textId="773A1588" w:rsidR="00610C12" w:rsidRPr="00610C12" w:rsidRDefault="00610C12" w:rsidP="00610C12">
      <w:pPr>
        <w:ind w:firstLine="720"/>
      </w:pPr>
      <w:r>
        <w:t>T</w:t>
      </w:r>
      <w:r w:rsidRPr="00610C12">
        <w:t xml:space="preserve">his covers </w:t>
      </w:r>
      <w:r w:rsidRPr="00610C12">
        <w:rPr>
          <w:b/>
          <w:bCs/>
        </w:rPr>
        <w:t>automated monitoring + alerting + self-healing architecture</w:t>
      </w:r>
      <w:r w:rsidRPr="00610C12">
        <w:t xml:space="preserve">, which is a </w:t>
      </w:r>
      <w:r w:rsidRPr="00610C12">
        <w:rPr>
          <w:b/>
          <w:bCs/>
        </w:rPr>
        <w:t>real DevOps production design</w:t>
      </w:r>
      <w:r w:rsidRPr="00610C12">
        <w:t>.</w:t>
      </w:r>
    </w:p>
    <w:p w14:paraId="4972F0B9" w14:textId="77777777" w:rsidR="00610C12" w:rsidRPr="00610C12" w:rsidRDefault="00610C12" w:rsidP="00610C12">
      <w:r w:rsidRPr="00610C12">
        <w:pict w14:anchorId="1E394D9B">
          <v:rect id="_x0000_i1507" style="width:0;height:1.5pt" o:hralign="center" o:hrstd="t" o:hr="t" fillcolor="#a0a0a0" stroked="f"/>
        </w:pict>
      </w:r>
    </w:p>
    <w:p w14:paraId="5989D1E1" w14:textId="77777777" w:rsidR="00610C12" w:rsidRPr="00610C12" w:rsidRDefault="00610C12" w:rsidP="00610C12">
      <w:pPr>
        <w:rPr>
          <w:b/>
          <w:bCs/>
        </w:rPr>
      </w:pPr>
      <w:r w:rsidRPr="00610C12">
        <w:rPr>
          <w:rFonts w:ascii="Segoe UI Emoji" w:hAnsi="Segoe UI Emoji" w:cs="Segoe UI Emoji"/>
          <w:b/>
          <w:bCs/>
        </w:rPr>
        <w:t>✅</w:t>
      </w:r>
      <w:r w:rsidRPr="00610C12">
        <w:rPr>
          <w:b/>
          <w:bCs/>
        </w:rPr>
        <w:t xml:space="preserve"> Integrating CloudWatch with Auto Scaling and SNS for Automated Alerting &amp; Recovery</w:t>
      </w:r>
    </w:p>
    <w:p w14:paraId="17459B6D" w14:textId="77777777" w:rsidR="00610C12" w:rsidRPr="00610C12" w:rsidRDefault="00610C12" w:rsidP="00610C12">
      <w:pPr>
        <w:rPr>
          <w:b/>
          <w:bCs/>
        </w:rPr>
      </w:pPr>
      <w:r w:rsidRPr="00610C12">
        <w:rPr>
          <w:rFonts w:ascii="Segoe UI Emoji" w:hAnsi="Segoe UI Emoji" w:cs="Segoe UI Emoji"/>
          <w:b/>
          <w:bCs/>
        </w:rPr>
        <w:t>🔹</w:t>
      </w:r>
      <w:r w:rsidRPr="00610C12">
        <w:rPr>
          <w:b/>
          <w:bCs/>
        </w:rPr>
        <w:t xml:space="preserve"> Overall Goal</w:t>
      </w:r>
    </w:p>
    <w:p w14:paraId="646873A5" w14:textId="77777777" w:rsidR="00610C12" w:rsidRPr="00610C12" w:rsidRDefault="00610C12" w:rsidP="00610C12">
      <w:r w:rsidRPr="00610C12">
        <w:t>Automatically:</w:t>
      </w:r>
    </w:p>
    <w:p w14:paraId="162972FC" w14:textId="77777777" w:rsidR="00610C12" w:rsidRPr="00610C12" w:rsidRDefault="00610C12" w:rsidP="00610C12">
      <w:pPr>
        <w:numPr>
          <w:ilvl w:val="0"/>
          <w:numId w:val="62"/>
        </w:numPr>
      </w:pPr>
      <w:r w:rsidRPr="00610C12">
        <w:t>Detect failures or high load</w:t>
      </w:r>
    </w:p>
    <w:p w14:paraId="4F2CF28E" w14:textId="77777777" w:rsidR="00610C12" w:rsidRPr="00610C12" w:rsidRDefault="00610C12" w:rsidP="00610C12">
      <w:pPr>
        <w:numPr>
          <w:ilvl w:val="0"/>
          <w:numId w:val="62"/>
        </w:numPr>
      </w:pPr>
      <w:r w:rsidRPr="00610C12">
        <w:t>Alert DevOps teams</w:t>
      </w:r>
    </w:p>
    <w:p w14:paraId="0A621698" w14:textId="77777777" w:rsidR="00610C12" w:rsidRDefault="00610C12" w:rsidP="00610C12">
      <w:pPr>
        <w:numPr>
          <w:ilvl w:val="0"/>
          <w:numId w:val="62"/>
        </w:numPr>
      </w:pPr>
      <w:r w:rsidRPr="00610C12">
        <w:t>Recover infrastructure without manual action</w:t>
      </w:r>
    </w:p>
    <w:p w14:paraId="44243A62" w14:textId="77777777" w:rsidR="006753D5" w:rsidRPr="006753D5" w:rsidRDefault="006753D5" w:rsidP="006753D5">
      <w:pPr>
        <w:rPr>
          <w:b/>
          <w:bCs/>
        </w:rPr>
      </w:pPr>
      <w:r w:rsidRPr="006753D5">
        <w:rPr>
          <w:b/>
          <w:bCs/>
        </w:rPr>
        <w:t>Flow:</w:t>
      </w:r>
    </w:p>
    <w:p w14:paraId="3CE08BDB" w14:textId="77777777" w:rsidR="006753D5" w:rsidRPr="006753D5" w:rsidRDefault="006753D5" w:rsidP="006753D5">
      <w:r w:rsidRPr="006753D5">
        <w:t>Application / EC2 Metrics</w:t>
      </w:r>
    </w:p>
    <w:p w14:paraId="0D622AA0" w14:textId="77777777" w:rsidR="006753D5" w:rsidRPr="006753D5" w:rsidRDefault="006753D5" w:rsidP="006753D5">
      <w:r w:rsidRPr="006753D5">
        <w:t xml:space="preserve">        ↓</w:t>
      </w:r>
    </w:p>
    <w:p w14:paraId="0A09FC58" w14:textId="77777777" w:rsidR="006753D5" w:rsidRPr="006753D5" w:rsidRDefault="006753D5" w:rsidP="006753D5">
      <w:r w:rsidRPr="006753D5">
        <w:t>CloudWatch Monitoring</w:t>
      </w:r>
    </w:p>
    <w:p w14:paraId="3C2262A2" w14:textId="77777777" w:rsidR="006753D5" w:rsidRPr="006753D5" w:rsidRDefault="006753D5" w:rsidP="006753D5">
      <w:r w:rsidRPr="006753D5">
        <w:t xml:space="preserve">        ↓</w:t>
      </w:r>
    </w:p>
    <w:p w14:paraId="0E2EB034" w14:textId="77777777" w:rsidR="006753D5" w:rsidRPr="006753D5" w:rsidRDefault="006753D5" w:rsidP="006753D5">
      <w:r w:rsidRPr="006753D5">
        <w:t>CloudWatch Alarm</w:t>
      </w:r>
    </w:p>
    <w:p w14:paraId="302A7C14" w14:textId="77777777" w:rsidR="006753D5" w:rsidRPr="006753D5" w:rsidRDefault="006753D5" w:rsidP="006753D5">
      <w:r w:rsidRPr="006753D5">
        <w:lastRenderedPageBreak/>
        <w:t xml:space="preserve">       ↙        ↘</w:t>
      </w:r>
    </w:p>
    <w:p w14:paraId="68E6E627" w14:textId="77777777" w:rsidR="006753D5" w:rsidRPr="006753D5" w:rsidRDefault="006753D5" w:rsidP="006753D5">
      <w:r w:rsidRPr="006753D5">
        <w:t>Auto Scaling     SNS</w:t>
      </w:r>
    </w:p>
    <w:p w14:paraId="7D184CAB" w14:textId="77777777" w:rsidR="006753D5" w:rsidRPr="006753D5" w:rsidRDefault="006753D5" w:rsidP="006753D5">
      <w:r w:rsidRPr="006753D5">
        <w:t>Recovery         Alerting</w:t>
      </w:r>
    </w:p>
    <w:p w14:paraId="2842288B" w14:textId="77777777" w:rsidR="006753D5" w:rsidRPr="006753D5" w:rsidRDefault="006753D5" w:rsidP="006753D5">
      <w:r w:rsidRPr="006753D5">
        <w:pict w14:anchorId="2805254B">
          <v:rect id="_x0000_i1593" style="width:0;height:1.5pt" o:hralign="center" o:hrstd="t" o:hr="t" fillcolor="#a0a0a0" stroked="f"/>
        </w:pict>
      </w:r>
    </w:p>
    <w:p w14:paraId="0D1A300B" w14:textId="77777777" w:rsidR="006753D5" w:rsidRPr="006753D5" w:rsidRDefault="006753D5" w:rsidP="006753D5">
      <w:pPr>
        <w:rPr>
          <w:b/>
          <w:bCs/>
        </w:rPr>
      </w:pPr>
      <w:r w:rsidRPr="006753D5">
        <w:rPr>
          <w:rFonts w:ascii="Segoe UI Emoji" w:hAnsi="Segoe UI Emoji" w:cs="Segoe UI Emoji"/>
          <w:b/>
          <w:bCs/>
        </w:rPr>
        <w:t>🟢</w:t>
      </w:r>
      <w:r w:rsidRPr="006753D5">
        <w:rPr>
          <w:b/>
          <w:bCs/>
        </w:rPr>
        <w:t xml:space="preserve"> Step 1: Monitor Resources using CloudWatch</w:t>
      </w:r>
    </w:p>
    <w:p w14:paraId="40B1DDC7" w14:textId="77777777" w:rsidR="006753D5" w:rsidRPr="006753D5" w:rsidRDefault="006753D5" w:rsidP="006753D5">
      <w:r w:rsidRPr="006753D5">
        <w:t>CloudWatch collects metrics like:</w:t>
      </w:r>
    </w:p>
    <w:p w14:paraId="0295F596" w14:textId="77777777" w:rsidR="006753D5" w:rsidRPr="006753D5" w:rsidRDefault="006753D5" w:rsidP="006753D5">
      <w:pPr>
        <w:numPr>
          <w:ilvl w:val="0"/>
          <w:numId w:val="63"/>
        </w:numPr>
      </w:pPr>
      <w:r w:rsidRPr="006753D5">
        <w:t>CPU utilization</w:t>
      </w:r>
    </w:p>
    <w:p w14:paraId="4DFB2A3F" w14:textId="77777777" w:rsidR="006753D5" w:rsidRPr="006753D5" w:rsidRDefault="006753D5" w:rsidP="006753D5">
      <w:pPr>
        <w:numPr>
          <w:ilvl w:val="0"/>
          <w:numId w:val="63"/>
        </w:numPr>
      </w:pPr>
      <w:r w:rsidRPr="006753D5">
        <w:t>Memory (via agent)</w:t>
      </w:r>
    </w:p>
    <w:p w14:paraId="379099EB" w14:textId="77777777" w:rsidR="006753D5" w:rsidRPr="006753D5" w:rsidRDefault="006753D5" w:rsidP="006753D5">
      <w:pPr>
        <w:numPr>
          <w:ilvl w:val="0"/>
          <w:numId w:val="63"/>
        </w:numPr>
      </w:pPr>
      <w:r w:rsidRPr="006753D5">
        <w:t>Disk usage</w:t>
      </w:r>
    </w:p>
    <w:p w14:paraId="416D8D7C" w14:textId="77777777" w:rsidR="006753D5" w:rsidRPr="006753D5" w:rsidRDefault="006753D5" w:rsidP="006753D5">
      <w:pPr>
        <w:numPr>
          <w:ilvl w:val="0"/>
          <w:numId w:val="63"/>
        </w:numPr>
      </w:pPr>
      <w:r w:rsidRPr="006753D5">
        <w:t>Request count</w:t>
      </w:r>
    </w:p>
    <w:p w14:paraId="22D9A1F8" w14:textId="77777777" w:rsidR="006753D5" w:rsidRPr="006753D5" w:rsidRDefault="006753D5" w:rsidP="006753D5">
      <w:pPr>
        <w:numPr>
          <w:ilvl w:val="0"/>
          <w:numId w:val="63"/>
        </w:numPr>
      </w:pPr>
      <w:r w:rsidRPr="006753D5">
        <w:t>ALB latency / error rate</w:t>
      </w:r>
    </w:p>
    <w:p w14:paraId="12276B5B" w14:textId="77777777" w:rsidR="006753D5" w:rsidRPr="006753D5" w:rsidRDefault="006753D5" w:rsidP="006753D5">
      <w:r w:rsidRPr="006753D5">
        <w:rPr>
          <w:rFonts w:ascii="Segoe UI Emoji" w:hAnsi="Segoe UI Emoji" w:cs="Segoe UI Emoji"/>
        </w:rPr>
        <w:t>👉</w:t>
      </w:r>
      <w:r w:rsidRPr="006753D5">
        <w:t xml:space="preserve"> These metrics act as the </w:t>
      </w:r>
      <w:r w:rsidRPr="006753D5">
        <w:rPr>
          <w:b/>
          <w:bCs/>
        </w:rPr>
        <w:t>trigger source</w:t>
      </w:r>
      <w:r w:rsidRPr="006753D5">
        <w:t>.</w:t>
      </w:r>
    </w:p>
    <w:p w14:paraId="0D4E47BF" w14:textId="77777777" w:rsidR="006753D5" w:rsidRPr="006753D5" w:rsidRDefault="006753D5" w:rsidP="006753D5">
      <w:r w:rsidRPr="006753D5">
        <w:pict w14:anchorId="6874676A">
          <v:rect id="_x0000_i1594" style="width:0;height:1.5pt" o:hralign="center" o:hrstd="t" o:hr="t" fillcolor="#a0a0a0" stroked="f"/>
        </w:pict>
      </w:r>
    </w:p>
    <w:p w14:paraId="0F231B05" w14:textId="77777777" w:rsidR="006753D5" w:rsidRPr="006753D5" w:rsidRDefault="006753D5" w:rsidP="006753D5">
      <w:pPr>
        <w:rPr>
          <w:b/>
          <w:bCs/>
        </w:rPr>
      </w:pPr>
      <w:r w:rsidRPr="006753D5">
        <w:rPr>
          <w:rFonts w:ascii="Segoe UI Emoji" w:hAnsi="Segoe UI Emoji" w:cs="Segoe UI Emoji"/>
          <w:b/>
          <w:bCs/>
        </w:rPr>
        <w:t>🟢</w:t>
      </w:r>
      <w:r w:rsidRPr="006753D5">
        <w:rPr>
          <w:b/>
          <w:bCs/>
        </w:rPr>
        <w:t xml:space="preserve"> Step 2: Configure CloudWatch Alarm</w:t>
      </w:r>
    </w:p>
    <w:p w14:paraId="50D03DDF" w14:textId="77777777" w:rsidR="006753D5" w:rsidRPr="006753D5" w:rsidRDefault="006753D5" w:rsidP="006753D5">
      <w:r w:rsidRPr="006753D5">
        <w:t>Example:</w:t>
      </w:r>
    </w:p>
    <w:p w14:paraId="5FE2708C" w14:textId="77777777" w:rsidR="006753D5" w:rsidRPr="006753D5" w:rsidRDefault="006753D5" w:rsidP="006753D5">
      <w:r w:rsidRPr="006753D5">
        <w:t xml:space="preserve">Metric → EC2 </w:t>
      </w:r>
      <w:proofErr w:type="spellStart"/>
      <w:r w:rsidRPr="006753D5">
        <w:t>CPUUtilization</w:t>
      </w:r>
      <w:proofErr w:type="spellEnd"/>
    </w:p>
    <w:p w14:paraId="0D049137" w14:textId="77777777" w:rsidR="006753D5" w:rsidRPr="006753D5" w:rsidRDefault="006753D5" w:rsidP="006753D5">
      <w:r w:rsidRPr="006753D5">
        <w:t>Threshold → Greater than 80%</w:t>
      </w:r>
    </w:p>
    <w:p w14:paraId="0343A31B" w14:textId="77777777" w:rsidR="006753D5" w:rsidRPr="006753D5" w:rsidRDefault="006753D5" w:rsidP="006753D5">
      <w:r w:rsidRPr="006753D5">
        <w:t>Period → 5 minutes</w:t>
      </w:r>
    </w:p>
    <w:p w14:paraId="54D4F828" w14:textId="77777777" w:rsidR="006753D5" w:rsidRPr="006753D5" w:rsidRDefault="006753D5" w:rsidP="006753D5">
      <w:r w:rsidRPr="006753D5">
        <w:t>Evaluation → 2 times</w:t>
      </w:r>
    </w:p>
    <w:p w14:paraId="0940FCF7" w14:textId="77777777" w:rsidR="006753D5" w:rsidRPr="006753D5" w:rsidRDefault="006753D5" w:rsidP="006753D5">
      <w:r w:rsidRPr="006753D5">
        <w:t>When threshold is crossed:</w:t>
      </w:r>
    </w:p>
    <w:p w14:paraId="1D353F76" w14:textId="77777777" w:rsidR="006753D5" w:rsidRPr="006753D5" w:rsidRDefault="006753D5" w:rsidP="006753D5">
      <w:pPr>
        <w:numPr>
          <w:ilvl w:val="0"/>
          <w:numId w:val="64"/>
        </w:numPr>
      </w:pPr>
      <w:r w:rsidRPr="006753D5">
        <w:t>Alarm state changes → ALARM</w:t>
      </w:r>
    </w:p>
    <w:p w14:paraId="1ED06065" w14:textId="77777777" w:rsidR="006753D5" w:rsidRPr="006753D5" w:rsidRDefault="006753D5" w:rsidP="006753D5">
      <w:r w:rsidRPr="006753D5">
        <w:pict w14:anchorId="54B03E0D">
          <v:rect id="_x0000_i1595" style="width:0;height:1.5pt" o:hralign="center" o:hrstd="t" o:hr="t" fillcolor="#a0a0a0" stroked="f"/>
        </w:pict>
      </w:r>
    </w:p>
    <w:p w14:paraId="3B0EC3F4" w14:textId="77777777" w:rsidR="006753D5" w:rsidRPr="006753D5" w:rsidRDefault="006753D5" w:rsidP="006753D5">
      <w:pPr>
        <w:rPr>
          <w:b/>
          <w:bCs/>
        </w:rPr>
      </w:pPr>
      <w:r w:rsidRPr="006753D5">
        <w:rPr>
          <w:rFonts w:ascii="Segoe UI Emoji" w:hAnsi="Segoe UI Emoji" w:cs="Segoe UI Emoji"/>
          <w:b/>
          <w:bCs/>
        </w:rPr>
        <w:t>🟢</w:t>
      </w:r>
      <w:r w:rsidRPr="006753D5">
        <w:rPr>
          <w:b/>
          <w:bCs/>
        </w:rPr>
        <w:t xml:space="preserve"> Step 3: Integrate with Auto Scaling (Recovery Action)</w:t>
      </w:r>
    </w:p>
    <w:p w14:paraId="4080497F" w14:textId="77777777" w:rsidR="006753D5" w:rsidRPr="006753D5" w:rsidRDefault="006753D5" w:rsidP="006753D5">
      <w:r w:rsidRPr="006753D5">
        <w:t xml:space="preserve">Attach </w:t>
      </w:r>
      <w:r w:rsidRPr="006753D5">
        <w:rPr>
          <w:b/>
          <w:bCs/>
        </w:rPr>
        <w:t>Auto Scaling Policy</w:t>
      </w:r>
      <w:r w:rsidRPr="006753D5">
        <w:t xml:space="preserve"> to CloudWatch Alarm.</w:t>
      </w:r>
    </w:p>
    <w:p w14:paraId="14906F85" w14:textId="77777777" w:rsidR="006753D5" w:rsidRPr="006753D5" w:rsidRDefault="006753D5" w:rsidP="006753D5">
      <w:r w:rsidRPr="006753D5">
        <w:pict w14:anchorId="08494BD2">
          <v:rect id="_x0000_i1596" style="width:0;height:1.5pt" o:hralign="center" o:hrstd="t" o:hr="t" fillcolor="#a0a0a0" stroked="f"/>
        </w:pict>
      </w:r>
    </w:p>
    <w:p w14:paraId="041307C1" w14:textId="77777777" w:rsidR="006753D5" w:rsidRPr="006753D5" w:rsidRDefault="006753D5" w:rsidP="006753D5">
      <w:pPr>
        <w:rPr>
          <w:b/>
          <w:bCs/>
        </w:rPr>
      </w:pPr>
      <w:r w:rsidRPr="006753D5">
        <w:rPr>
          <w:rFonts w:ascii="Segoe UI Symbol" w:hAnsi="Segoe UI Symbol" w:cs="Segoe UI Symbol"/>
          <w:b/>
          <w:bCs/>
        </w:rPr>
        <w:t>✔</w:t>
      </w:r>
      <w:r w:rsidRPr="006753D5">
        <w:rPr>
          <w:b/>
          <w:bCs/>
        </w:rPr>
        <w:t xml:space="preserve"> Scaling Out (High Load Recovery)</w:t>
      </w:r>
    </w:p>
    <w:p w14:paraId="691D20B2" w14:textId="77777777" w:rsidR="006753D5" w:rsidRPr="006753D5" w:rsidRDefault="006753D5" w:rsidP="006753D5">
      <w:r w:rsidRPr="006753D5">
        <w:t>Example:</w:t>
      </w:r>
    </w:p>
    <w:p w14:paraId="1D7C459A" w14:textId="77777777" w:rsidR="006753D5" w:rsidRPr="006753D5" w:rsidRDefault="006753D5" w:rsidP="006753D5">
      <w:r w:rsidRPr="006753D5">
        <w:t>If CPU &gt; 80%</w:t>
      </w:r>
    </w:p>
    <w:p w14:paraId="4386DEDD" w14:textId="77777777" w:rsidR="006753D5" w:rsidRPr="006753D5" w:rsidRDefault="006753D5" w:rsidP="006753D5">
      <w:r w:rsidRPr="006753D5">
        <w:lastRenderedPageBreak/>
        <w:t>Add 2 new EC2 instances</w:t>
      </w:r>
    </w:p>
    <w:p w14:paraId="2820ADC9" w14:textId="77777777" w:rsidR="006753D5" w:rsidRPr="006753D5" w:rsidRDefault="006753D5" w:rsidP="006753D5">
      <w:r w:rsidRPr="006753D5">
        <w:t>This ensures:</w:t>
      </w:r>
    </w:p>
    <w:p w14:paraId="08B7C845" w14:textId="77777777" w:rsidR="006753D5" w:rsidRPr="006753D5" w:rsidRDefault="006753D5" w:rsidP="006753D5">
      <w:pPr>
        <w:numPr>
          <w:ilvl w:val="0"/>
          <w:numId w:val="65"/>
        </w:numPr>
      </w:pPr>
      <w:r w:rsidRPr="006753D5">
        <w:t>Traffic is distributed</w:t>
      </w:r>
    </w:p>
    <w:p w14:paraId="0D8AC727" w14:textId="77777777" w:rsidR="006753D5" w:rsidRPr="006753D5" w:rsidRDefault="006753D5" w:rsidP="006753D5">
      <w:pPr>
        <w:numPr>
          <w:ilvl w:val="0"/>
          <w:numId w:val="65"/>
        </w:numPr>
      </w:pPr>
      <w:r w:rsidRPr="006753D5">
        <w:t>Performance is restored</w:t>
      </w:r>
    </w:p>
    <w:p w14:paraId="2006CC9B" w14:textId="77777777" w:rsidR="006753D5" w:rsidRPr="006753D5" w:rsidRDefault="006753D5" w:rsidP="006753D5">
      <w:pPr>
        <w:numPr>
          <w:ilvl w:val="0"/>
          <w:numId w:val="65"/>
        </w:numPr>
      </w:pPr>
      <w:r w:rsidRPr="006753D5">
        <w:t>No manual intervention required</w:t>
      </w:r>
    </w:p>
    <w:p w14:paraId="3FE41AF1" w14:textId="77777777" w:rsidR="006753D5" w:rsidRPr="006753D5" w:rsidRDefault="006753D5" w:rsidP="006753D5">
      <w:r w:rsidRPr="006753D5">
        <w:pict w14:anchorId="7EEE7B9F">
          <v:rect id="_x0000_i1597" style="width:0;height:1.5pt" o:hralign="center" o:hrstd="t" o:hr="t" fillcolor="#a0a0a0" stroked="f"/>
        </w:pict>
      </w:r>
    </w:p>
    <w:p w14:paraId="2CEA7814" w14:textId="77777777" w:rsidR="006753D5" w:rsidRPr="006753D5" w:rsidRDefault="006753D5" w:rsidP="006753D5">
      <w:pPr>
        <w:rPr>
          <w:b/>
          <w:bCs/>
        </w:rPr>
      </w:pPr>
      <w:r w:rsidRPr="006753D5">
        <w:rPr>
          <w:rFonts w:ascii="Segoe UI Symbol" w:hAnsi="Segoe UI Symbol" w:cs="Segoe UI Symbol"/>
          <w:b/>
          <w:bCs/>
        </w:rPr>
        <w:t>✔</w:t>
      </w:r>
      <w:r w:rsidRPr="006753D5">
        <w:rPr>
          <w:b/>
          <w:bCs/>
        </w:rPr>
        <w:t xml:space="preserve"> Scaling In (Cost Optimization)</w:t>
      </w:r>
    </w:p>
    <w:p w14:paraId="3A0D59A7" w14:textId="77777777" w:rsidR="006753D5" w:rsidRPr="006753D5" w:rsidRDefault="006753D5" w:rsidP="006753D5">
      <w:r w:rsidRPr="006753D5">
        <w:t>Example:</w:t>
      </w:r>
    </w:p>
    <w:p w14:paraId="2D3532F6" w14:textId="77777777" w:rsidR="006753D5" w:rsidRPr="006753D5" w:rsidRDefault="006753D5" w:rsidP="006753D5">
      <w:r w:rsidRPr="006753D5">
        <w:t>If CPU &lt; 30%</w:t>
      </w:r>
    </w:p>
    <w:p w14:paraId="6CF0D24B" w14:textId="77777777" w:rsidR="006753D5" w:rsidRPr="006753D5" w:rsidRDefault="006753D5" w:rsidP="006753D5">
      <w:r w:rsidRPr="006753D5">
        <w:t>Terminate 1 instance</w:t>
      </w:r>
    </w:p>
    <w:p w14:paraId="6DC079A9" w14:textId="77777777" w:rsidR="006753D5" w:rsidRPr="006753D5" w:rsidRDefault="006753D5" w:rsidP="006753D5">
      <w:r w:rsidRPr="006753D5">
        <w:pict w14:anchorId="1E0975C7">
          <v:rect id="_x0000_i1598" style="width:0;height:1.5pt" o:hralign="center" o:hrstd="t" o:hr="t" fillcolor="#a0a0a0" stroked="f"/>
        </w:pict>
      </w:r>
    </w:p>
    <w:p w14:paraId="0C083053" w14:textId="77777777" w:rsidR="006753D5" w:rsidRPr="006753D5" w:rsidRDefault="006753D5" w:rsidP="006753D5">
      <w:pPr>
        <w:rPr>
          <w:b/>
          <w:bCs/>
        </w:rPr>
      </w:pPr>
      <w:r w:rsidRPr="006753D5">
        <w:rPr>
          <w:rFonts w:ascii="Segoe UI Emoji" w:hAnsi="Segoe UI Emoji" w:cs="Segoe UI Emoji"/>
          <w:b/>
          <w:bCs/>
        </w:rPr>
        <w:t>🟢</w:t>
      </w:r>
      <w:r w:rsidRPr="006753D5">
        <w:rPr>
          <w:b/>
          <w:bCs/>
        </w:rPr>
        <w:t xml:space="preserve"> Step 4: Integrate with SNS (Alerting)</w:t>
      </w:r>
    </w:p>
    <w:p w14:paraId="3132913B" w14:textId="77777777" w:rsidR="006753D5" w:rsidRPr="006753D5" w:rsidRDefault="006753D5" w:rsidP="006753D5">
      <w:r w:rsidRPr="006753D5">
        <w:t>Same CloudWatch alarm can also:</w:t>
      </w:r>
    </w:p>
    <w:p w14:paraId="7BFA5D4C" w14:textId="77777777" w:rsidR="006753D5" w:rsidRPr="006753D5" w:rsidRDefault="006753D5" w:rsidP="006753D5">
      <w:pPr>
        <w:numPr>
          <w:ilvl w:val="0"/>
          <w:numId w:val="66"/>
        </w:numPr>
      </w:pPr>
      <w:r w:rsidRPr="006753D5">
        <w:t>Send email alerts</w:t>
      </w:r>
    </w:p>
    <w:p w14:paraId="4EDA16C8" w14:textId="77777777" w:rsidR="006753D5" w:rsidRPr="006753D5" w:rsidRDefault="006753D5" w:rsidP="006753D5">
      <w:pPr>
        <w:numPr>
          <w:ilvl w:val="0"/>
          <w:numId w:val="66"/>
        </w:numPr>
      </w:pPr>
      <w:r w:rsidRPr="006753D5">
        <w:t>Send SMS alerts</w:t>
      </w:r>
    </w:p>
    <w:p w14:paraId="1FA8DF55" w14:textId="77777777" w:rsidR="006753D5" w:rsidRPr="006753D5" w:rsidRDefault="006753D5" w:rsidP="006753D5">
      <w:pPr>
        <w:numPr>
          <w:ilvl w:val="0"/>
          <w:numId w:val="66"/>
        </w:numPr>
      </w:pPr>
      <w:r w:rsidRPr="006753D5">
        <w:t>Trigger Lambda</w:t>
      </w:r>
    </w:p>
    <w:p w14:paraId="2C8C9034" w14:textId="77777777" w:rsidR="006753D5" w:rsidRPr="006753D5" w:rsidRDefault="006753D5" w:rsidP="006753D5">
      <w:pPr>
        <w:numPr>
          <w:ilvl w:val="0"/>
          <w:numId w:val="66"/>
        </w:numPr>
      </w:pPr>
      <w:r w:rsidRPr="006753D5">
        <w:t>Notify Slack / Teams</w:t>
      </w:r>
    </w:p>
    <w:p w14:paraId="2784E9F1" w14:textId="77777777" w:rsidR="006753D5" w:rsidRPr="006753D5" w:rsidRDefault="006753D5" w:rsidP="006753D5">
      <w:r w:rsidRPr="006753D5">
        <w:pict w14:anchorId="6BF8263C">
          <v:rect id="_x0000_i1599" style="width:0;height:1.5pt" o:hralign="center" o:hrstd="t" o:hr="t" fillcolor="#a0a0a0" stroked="f"/>
        </w:pict>
      </w:r>
    </w:p>
    <w:p w14:paraId="310F8E3B" w14:textId="77777777" w:rsidR="006753D5" w:rsidRPr="006753D5" w:rsidRDefault="006753D5" w:rsidP="006753D5">
      <w:pPr>
        <w:rPr>
          <w:b/>
          <w:bCs/>
        </w:rPr>
      </w:pPr>
      <w:r w:rsidRPr="006753D5">
        <w:rPr>
          <w:b/>
          <w:bCs/>
        </w:rPr>
        <w:t>Example Alert Message:</w:t>
      </w:r>
    </w:p>
    <w:p w14:paraId="3CD03271" w14:textId="77777777" w:rsidR="006753D5" w:rsidRPr="006753D5" w:rsidRDefault="006753D5" w:rsidP="006753D5">
      <w:r w:rsidRPr="006753D5">
        <w:t>ALERT: Production CPU exceeded 80%</w:t>
      </w:r>
    </w:p>
    <w:p w14:paraId="1A2BFE0F" w14:textId="77777777" w:rsidR="006753D5" w:rsidRPr="006753D5" w:rsidRDefault="006753D5" w:rsidP="006753D5">
      <w:r w:rsidRPr="006753D5">
        <w:t>Auto Scaling triggered</w:t>
      </w:r>
    </w:p>
    <w:p w14:paraId="24BE333B" w14:textId="77777777" w:rsidR="006753D5" w:rsidRPr="006753D5" w:rsidRDefault="006753D5" w:rsidP="006753D5">
      <w:r w:rsidRPr="006753D5">
        <w:t>2 new instances launched</w:t>
      </w:r>
    </w:p>
    <w:p w14:paraId="2FC03799" w14:textId="77777777" w:rsidR="006753D5" w:rsidRPr="006753D5" w:rsidRDefault="006753D5" w:rsidP="006753D5">
      <w:r w:rsidRPr="006753D5">
        <w:rPr>
          <w:rFonts w:ascii="Segoe UI Emoji" w:hAnsi="Segoe UI Emoji" w:cs="Segoe UI Emoji"/>
        </w:rPr>
        <w:t>👉</w:t>
      </w:r>
      <w:r w:rsidRPr="006753D5">
        <w:t xml:space="preserve"> Keeps operations team informed.</w:t>
      </w:r>
    </w:p>
    <w:p w14:paraId="7C21C843" w14:textId="77777777" w:rsidR="006753D5" w:rsidRPr="006753D5" w:rsidRDefault="006753D5" w:rsidP="006753D5">
      <w:r w:rsidRPr="006753D5">
        <w:pict w14:anchorId="29DFCEEC">
          <v:rect id="_x0000_i1600" style="width:0;height:1.5pt" o:hralign="center" o:hrstd="t" o:hr="t" fillcolor="#a0a0a0" stroked="f"/>
        </w:pict>
      </w:r>
    </w:p>
    <w:p w14:paraId="370CB0D2" w14:textId="77777777" w:rsidR="006753D5" w:rsidRPr="006753D5" w:rsidRDefault="006753D5" w:rsidP="006753D5">
      <w:pPr>
        <w:rPr>
          <w:b/>
          <w:bCs/>
        </w:rPr>
      </w:pPr>
      <w:r w:rsidRPr="006753D5">
        <w:rPr>
          <w:rFonts w:ascii="Segoe UI Emoji" w:hAnsi="Segoe UI Emoji" w:cs="Segoe UI Emoji"/>
          <w:b/>
          <w:bCs/>
        </w:rPr>
        <w:t>🟢</w:t>
      </w:r>
      <w:r w:rsidRPr="006753D5">
        <w:rPr>
          <w:b/>
          <w:bCs/>
        </w:rPr>
        <w:t xml:space="preserve"> Step 5: Multi-Layer Recovery (Advanced Production Setup)</w:t>
      </w:r>
    </w:p>
    <w:p w14:paraId="7CE83324" w14:textId="77777777" w:rsidR="006753D5" w:rsidRPr="006753D5" w:rsidRDefault="006753D5" w:rsidP="006753D5">
      <w:pPr>
        <w:rPr>
          <w:b/>
          <w:bCs/>
        </w:rPr>
      </w:pPr>
      <w:r w:rsidRPr="006753D5">
        <w:rPr>
          <w:b/>
          <w:bCs/>
        </w:rPr>
        <w:t>Layer 1 → Auto Scaling</w:t>
      </w:r>
    </w:p>
    <w:p w14:paraId="72FED786" w14:textId="77777777" w:rsidR="006753D5" w:rsidRPr="006753D5" w:rsidRDefault="006753D5" w:rsidP="006753D5">
      <w:r w:rsidRPr="006753D5">
        <w:t>Automatically replaces unhealthy instances.</w:t>
      </w:r>
    </w:p>
    <w:p w14:paraId="359F1BCD" w14:textId="77777777" w:rsidR="006753D5" w:rsidRPr="006753D5" w:rsidRDefault="006753D5" w:rsidP="006753D5">
      <w:pPr>
        <w:rPr>
          <w:b/>
          <w:bCs/>
        </w:rPr>
      </w:pPr>
      <w:r w:rsidRPr="006753D5">
        <w:rPr>
          <w:b/>
          <w:bCs/>
        </w:rPr>
        <w:t>Layer 2 → Load Balancer Health Checks</w:t>
      </w:r>
    </w:p>
    <w:p w14:paraId="33FA6582" w14:textId="77777777" w:rsidR="006753D5" w:rsidRPr="006753D5" w:rsidRDefault="006753D5" w:rsidP="006753D5">
      <w:r w:rsidRPr="006753D5">
        <w:lastRenderedPageBreak/>
        <w:t>Removes failed instances from traffic.</w:t>
      </w:r>
    </w:p>
    <w:p w14:paraId="2815047E" w14:textId="77777777" w:rsidR="006753D5" w:rsidRPr="006753D5" w:rsidRDefault="006753D5" w:rsidP="006753D5">
      <w:pPr>
        <w:rPr>
          <w:b/>
          <w:bCs/>
        </w:rPr>
      </w:pPr>
      <w:r w:rsidRPr="006753D5">
        <w:rPr>
          <w:b/>
          <w:bCs/>
        </w:rPr>
        <w:t>Layer 3 → SNS Notification</w:t>
      </w:r>
    </w:p>
    <w:p w14:paraId="495A2E90" w14:textId="77777777" w:rsidR="006753D5" w:rsidRPr="006753D5" w:rsidRDefault="006753D5" w:rsidP="006753D5">
      <w:r w:rsidRPr="006753D5">
        <w:t>Alerts DevOps / On-call team.</w:t>
      </w:r>
    </w:p>
    <w:p w14:paraId="23B92D85" w14:textId="77777777" w:rsidR="006753D5" w:rsidRPr="006753D5" w:rsidRDefault="006753D5" w:rsidP="006753D5">
      <w:r w:rsidRPr="006753D5">
        <w:pict w14:anchorId="0A1208C8">
          <v:rect id="_x0000_i1601" style="width:0;height:1.5pt" o:hralign="center" o:hrstd="t" o:hr="t" fillcolor="#a0a0a0" stroked="f"/>
        </w:pict>
      </w:r>
    </w:p>
    <w:p w14:paraId="12140DAD" w14:textId="77777777" w:rsidR="006753D5" w:rsidRPr="006753D5" w:rsidRDefault="006753D5" w:rsidP="006753D5">
      <w:pPr>
        <w:rPr>
          <w:b/>
          <w:bCs/>
        </w:rPr>
      </w:pPr>
      <w:r w:rsidRPr="006753D5">
        <w:rPr>
          <w:rFonts w:ascii="Segoe UI Emoji" w:hAnsi="Segoe UI Emoji" w:cs="Segoe UI Emoji"/>
          <w:b/>
          <w:bCs/>
        </w:rPr>
        <w:t>🟢</w:t>
      </w:r>
      <w:r w:rsidRPr="006753D5">
        <w:rPr>
          <w:b/>
          <w:bCs/>
        </w:rPr>
        <w:t xml:space="preserve"> Step 6: Self-Healing Example Scenario</w:t>
      </w:r>
    </w:p>
    <w:p w14:paraId="265D6ED4" w14:textId="77777777" w:rsidR="006753D5" w:rsidRPr="006753D5" w:rsidRDefault="006753D5" w:rsidP="006753D5">
      <w:pPr>
        <w:rPr>
          <w:b/>
          <w:bCs/>
        </w:rPr>
      </w:pPr>
      <w:r w:rsidRPr="006753D5">
        <w:rPr>
          <w:b/>
          <w:bCs/>
        </w:rPr>
        <w:t>Scenario:</w:t>
      </w:r>
    </w:p>
    <w:p w14:paraId="697191B5" w14:textId="77777777" w:rsidR="006753D5" w:rsidRPr="006753D5" w:rsidRDefault="006753D5" w:rsidP="006753D5">
      <w:r w:rsidRPr="006753D5">
        <w:t>Traffic suddenly spikes.</w:t>
      </w:r>
    </w:p>
    <w:p w14:paraId="44EFACAA" w14:textId="77777777" w:rsidR="006753D5" w:rsidRPr="006753D5" w:rsidRDefault="006753D5" w:rsidP="006753D5">
      <w:pPr>
        <w:rPr>
          <w:b/>
          <w:bCs/>
        </w:rPr>
      </w:pPr>
      <w:r w:rsidRPr="006753D5">
        <w:rPr>
          <w:b/>
          <w:bCs/>
        </w:rPr>
        <w:t>What Happens:</w:t>
      </w:r>
    </w:p>
    <w:p w14:paraId="39BFBC6A" w14:textId="77777777" w:rsidR="006753D5" w:rsidRPr="006753D5" w:rsidRDefault="006753D5" w:rsidP="006753D5">
      <w:pPr>
        <w:numPr>
          <w:ilvl w:val="0"/>
          <w:numId w:val="67"/>
        </w:numPr>
      </w:pPr>
      <w:r w:rsidRPr="006753D5">
        <w:t>CloudWatch detects CPU spike</w:t>
      </w:r>
    </w:p>
    <w:p w14:paraId="0BAC135D" w14:textId="77777777" w:rsidR="006753D5" w:rsidRPr="006753D5" w:rsidRDefault="006753D5" w:rsidP="006753D5">
      <w:pPr>
        <w:numPr>
          <w:ilvl w:val="0"/>
          <w:numId w:val="67"/>
        </w:numPr>
      </w:pPr>
      <w:r w:rsidRPr="006753D5">
        <w:t>Alarm triggers</w:t>
      </w:r>
    </w:p>
    <w:p w14:paraId="636F9CFE" w14:textId="77777777" w:rsidR="006753D5" w:rsidRPr="006753D5" w:rsidRDefault="006753D5" w:rsidP="006753D5">
      <w:pPr>
        <w:numPr>
          <w:ilvl w:val="0"/>
          <w:numId w:val="67"/>
        </w:numPr>
      </w:pPr>
      <w:r w:rsidRPr="006753D5">
        <w:t>Auto Scaling launches new instances</w:t>
      </w:r>
    </w:p>
    <w:p w14:paraId="4BE69DAE" w14:textId="77777777" w:rsidR="006753D5" w:rsidRPr="006753D5" w:rsidRDefault="006753D5" w:rsidP="006753D5">
      <w:pPr>
        <w:numPr>
          <w:ilvl w:val="0"/>
          <w:numId w:val="67"/>
        </w:numPr>
      </w:pPr>
      <w:r w:rsidRPr="006753D5">
        <w:t>ALB routes traffic to new instances</w:t>
      </w:r>
    </w:p>
    <w:p w14:paraId="693BFB25" w14:textId="77777777" w:rsidR="006753D5" w:rsidRPr="006753D5" w:rsidRDefault="006753D5" w:rsidP="006753D5">
      <w:pPr>
        <w:numPr>
          <w:ilvl w:val="0"/>
          <w:numId w:val="67"/>
        </w:numPr>
      </w:pPr>
      <w:r w:rsidRPr="006753D5">
        <w:t>SNS sends alert notification</w:t>
      </w:r>
    </w:p>
    <w:p w14:paraId="3D1E999A" w14:textId="77777777" w:rsidR="006753D5" w:rsidRPr="006753D5" w:rsidRDefault="006753D5" w:rsidP="006753D5">
      <w:r w:rsidRPr="006753D5">
        <w:rPr>
          <w:rFonts w:ascii="Segoe UI Emoji" w:hAnsi="Segoe UI Emoji" w:cs="Segoe UI Emoji"/>
        </w:rPr>
        <w:t>👉</w:t>
      </w:r>
      <w:r w:rsidRPr="006753D5">
        <w:t xml:space="preserve"> Application recovers automatically.</w:t>
      </w:r>
    </w:p>
    <w:p w14:paraId="59F776A5" w14:textId="77777777" w:rsidR="006753D5" w:rsidRPr="006753D5" w:rsidRDefault="006753D5" w:rsidP="006753D5">
      <w:r w:rsidRPr="006753D5">
        <w:pict w14:anchorId="70E79A59">
          <v:rect id="_x0000_i1602" style="width:0;height:1.5pt" o:hralign="center" o:hrstd="t" o:hr="t" fillcolor="#a0a0a0" stroked="f"/>
        </w:pict>
      </w:r>
    </w:p>
    <w:p w14:paraId="058F7FA5" w14:textId="77777777" w:rsidR="006753D5" w:rsidRPr="006753D5" w:rsidRDefault="006753D5" w:rsidP="006753D5">
      <w:pPr>
        <w:rPr>
          <w:b/>
          <w:bCs/>
        </w:rPr>
      </w:pPr>
      <w:r w:rsidRPr="006753D5">
        <w:rPr>
          <w:rFonts w:ascii="Segoe UI Emoji" w:hAnsi="Segoe UI Emoji" w:cs="Segoe UI Emoji"/>
          <w:b/>
          <w:bCs/>
        </w:rPr>
        <w:t>🟢</w:t>
      </w:r>
      <w:r w:rsidRPr="006753D5">
        <w:rPr>
          <w:b/>
          <w:bCs/>
        </w:rPr>
        <w:t xml:space="preserve"> Real Production Example</w:t>
      </w:r>
    </w:p>
    <w:p w14:paraId="6D209F66" w14:textId="77777777" w:rsidR="006753D5" w:rsidRPr="006753D5" w:rsidRDefault="006753D5" w:rsidP="006753D5">
      <w:pPr>
        <w:rPr>
          <w:b/>
          <w:bCs/>
        </w:rPr>
      </w:pPr>
      <w:r w:rsidRPr="006753D5">
        <w:rPr>
          <w:b/>
          <w:bCs/>
        </w:rPr>
        <w:t>E-Commerce Sale Traffic Spike</w:t>
      </w:r>
    </w:p>
    <w:p w14:paraId="179010AE" w14:textId="77777777" w:rsidR="006753D5" w:rsidRPr="006753D5" w:rsidRDefault="006753D5" w:rsidP="006753D5">
      <w:r w:rsidRPr="006753D5">
        <w:t>Users increase</w:t>
      </w:r>
    </w:p>
    <w:p w14:paraId="0CDCAA2C" w14:textId="77777777" w:rsidR="006753D5" w:rsidRPr="006753D5" w:rsidRDefault="006753D5" w:rsidP="006753D5">
      <w:r w:rsidRPr="006753D5">
        <w:t>↓</w:t>
      </w:r>
    </w:p>
    <w:p w14:paraId="08790DFD" w14:textId="77777777" w:rsidR="006753D5" w:rsidRPr="006753D5" w:rsidRDefault="006753D5" w:rsidP="006753D5">
      <w:r w:rsidRPr="006753D5">
        <w:t>CPU &amp; latency increase</w:t>
      </w:r>
    </w:p>
    <w:p w14:paraId="271A58A3" w14:textId="77777777" w:rsidR="006753D5" w:rsidRPr="006753D5" w:rsidRDefault="006753D5" w:rsidP="006753D5">
      <w:r w:rsidRPr="006753D5">
        <w:t>↓</w:t>
      </w:r>
    </w:p>
    <w:p w14:paraId="38C721C2" w14:textId="77777777" w:rsidR="006753D5" w:rsidRPr="006753D5" w:rsidRDefault="006753D5" w:rsidP="006753D5">
      <w:r w:rsidRPr="006753D5">
        <w:t>CloudWatch alarm triggers</w:t>
      </w:r>
    </w:p>
    <w:p w14:paraId="4A66E053" w14:textId="77777777" w:rsidR="006753D5" w:rsidRPr="006753D5" w:rsidRDefault="006753D5" w:rsidP="006753D5">
      <w:r w:rsidRPr="006753D5">
        <w:t>↓</w:t>
      </w:r>
    </w:p>
    <w:p w14:paraId="67B8A99D" w14:textId="77777777" w:rsidR="006753D5" w:rsidRPr="006753D5" w:rsidRDefault="006753D5" w:rsidP="006753D5">
      <w:r w:rsidRPr="006753D5">
        <w:t>Auto Scaling launches instances</w:t>
      </w:r>
    </w:p>
    <w:p w14:paraId="324FE798" w14:textId="77777777" w:rsidR="006753D5" w:rsidRPr="006753D5" w:rsidRDefault="006753D5" w:rsidP="006753D5">
      <w:r w:rsidRPr="006753D5">
        <w:t>↓</w:t>
      </w:r>
    </w:p>
    <w:p w14:paraId="3E7479DA" w14:textId="77777777" w:rsidR="006753D5" w:rsidRPr="006753D5" w:rsidRDefault="006753D5" w:rsidP="006753D5">
      <w:r w:rsidRPr="006753D5">
        <w:t>SNS alerts SRE team</w:t>
      </w:r>
    </w:p>
    <w:p w14:paraId="15736C8D" w14:textId="77777777" w:rsidR="006753D5" w:rsidRPr="006753D5" w:rsidRDefault="006753D5" w:rsidP="006753D5">
      <w:r w:rsidRPr="006753D5">
        <w:t>↓</w:t>
      </w:r>
    </w:p>
    <w:p w14:paraId="08181439" w14:textId="77777777" w:rsidR="006753D5" w:rsidRPr="006753D5" w:rsidRDefault="006753D5" w:rsidP="006753D5">
      <w:r w:rsidRPr="006753D5">
        <w:t>System stabilizes</w:t>
      </w:r>
    </w:p>
    <w:p w14:paraId="1ECC8EA0" w14:textId="77777777" w:rsidR="006753D5" w:rsidRPr="006753D5" w:rsidRDefault="006753D5" w:rsidP="006753D5">
      <w:r w:rsidRPr="006753D5">
        <w:lastRenderedPageBreak/>
        <w:pict w14:anchorId="0019434B">
          <v:rect id="_x0000_i1603" style="width:0;height:1.5pt" o:hralign="center" o:hrstd="t" o:hr="t" fillcolor="#a0a0a0" stroked="f"/>
        </w:pict>
      </w:r>
    </w:p>
    <w:p w14:paraId="28884148" w14:textId="77777777" w:rsidR="006753D5" w:rsidRPr="006753D5" w:rsidRDefault="006753D5" w:rsidP="006753D5">
      <w:pPr>
        <w:rPr>
          <w:b/>
          <w:bCs/>
        </w:rPr>
      </w:pPr>
      <w:r w:rsidRPr="006753D5">
        <w:rPr>
          <w:rFonts w:ascii="Segoe UI Emoji" w:hAnsi="Segoe UI Emoji" w:cs="Segoe UI Emoji"/>
          <w:b/>
          <w:bCs/>
        </w:rPr>
        <w:t>🟢</w:t>
      </w:r>
      <w:r w:rsidRPr="006753D5">
        <w:rPr>
          <w:b/>
          <w:bCs/>
        </w:rPr>
        <w:t xml:space="preserve"> Best Practices </w:t>
      </w:r>
      <w:r w:rsidRPr="006753D5">
        <w:rPr>
          <w:rFonts w:ascii="Segoe UI Emoji" w:hAnsi="Segoe UI Emoji" w:cs="Segoe UI Emoji"/>
          <w:b/>
          <w:bCs/>
        </w:rPr>
        <w:t>⭐</w:t>
      </w:r>
    </w:p>
    <w:p w14:paraId="0E3D20A1" w14:textId="77777777" w:rsidR="006753D5" w:rsidRPr="006753D5" w:rsidRDefault="006753D5" w:rsidP="006753D5">
      <w:r w:rsidRPr="006753D5">
        <w:rPr>
          <w:rFonts w:ascii="Segoe UI Symbol" w:hAnsi="Segoe UI Symbol" w:cs="Segoe UI Symbol"/>
        </w:rPr>
        <w:t>✔</w:t>
      </w:r>
      <w:r w:rsidRPr="006753D5">
        <w:t xml:space="preserve"> Use multiple metrics (CPU + Request count + Latency)</w:t>
      </w:r>
      <w:r w:rsidRPr="006753D5">
        <w:br/>
      </w:r>
      <w:r w:rsidRPr="006753D5">
        <w:rPr>
          <w:rFonts w:ascii="Segoe UI Symbol" w:hAnsi="Segoe UI Symbol" w:cs="Segoe UI Symbol"/>
        </w:rPr>
        <w:t>✔</w:t>
      </w:r>
      <w:r w:rsidRPr="006753D5">
        <w:t xml:space="preserve"> Use Step Scaling or Target Tracking policies</w:t>
      </w:r>
      <w:r w:rsidRPr="006753D5">
        <w:br/>
      </w:r>
      <w:r w:rsidRPr="006753D5">
        <w:rPr>
          <w:rFonts w:ascii="Segoe UI Symbol" w:hAnsi="Segoe UI Symbol" w:cs="Segoe UI Symbol"/>
        </w:rPr>
        <w:t>✔</w:t>
      </w:r>
      <w:r w:rsidRPr="006753D5">
        <w:t xml:space="preserve"> Add cooldown period to avoid frequent scaling</w:t>
      </w:r>
      <w:r w:rsidRPr="006753D5">
        <w:br/>
      </w:r>
      <w:r w:rsidRPr="006753D5">
        <w:rPr>
          <w:rFonts w:ascii="Segoe UI Symbol" w:hAnsi="Segoe UI Symbol" w:cs="Segoe UI Symbol"/>
        </w:rPr>
        <w:t>✔</w:t>
      </w:r>
      <w:r w:rsidRPr="006753D5">
        <w:t xml:space="preserve"> Use SNS severity filtering</w:t>
      </w:r>
      <w:r w:rsidRPr="006753D5">
        <w:br/>
      </w:r>
      <w:r w:rsidRPr="006753D5">
        <w:rPr>
          <w:rFonts w:ascii="Segoe UI Symbol" w:hAnsi="Segoe UI Symbol" w:cs="Segoe UI Symbol"/>
        </w:rPr>
        <w:t>✔</w:t>
      </w:r>
      <w:r w:rsidRPr="006753D5">
        <w:t xml:space="preserve"> Combine with health checks</w:t>
      </w:r>
      <w:r w:rsidRPr="006753D5">
        <w:br/>
      </w:r>
      <w:r w:rsidRPr="006753D5">
        <w:rPr>
          <w:rFonts w:ascii="Segoe UI Symbol" w:hAnsi="Segoe UI Symbol" w:cs="Segoe UI Symbol"/>
        </w:rPr>
        <w:t>✔</w:t>
      </w:r>
      <w:r w:rsidRPr="006753D5">
        <w:t xml:space="preserve"> Enable detailed monitoring</w:t>
      </w:r>
    </w:p>
    <w:p w14:paraId="5A19802D" w14:textId="77777777" w:rsidR="006753D5" w:rsidRPr="006753D5" w:rsidRDefault="006753D5" w:rsidP="006753D5">
      <w:r w:rsidRPr="006753D5">
        <w:pict w14:anchorId="64374A91">
          <v:rect id="_x0000_i1604" style="width:0;height:1.5pt" o:hralign="center" o:hrstd="t" o:hr="t" fillcolor="#a0a0a0" stroked="f"/>
        </w:pict>
      </w:r>
    </w:p>
    <w:p w14:paraId="1F572753" w14:textId="77777777" w:rsidR="006753D5" w:rsidRPr="006753D5" w:rsidRDefault="006753D5" w:rsidP="006753D5">
      <w:pPr>
        <w:rPr>
          <w:b/>
          <w:bCs/>
        </w:rPr>
      </w:pPr>
      <w:r w:rsidRPr="006753D5">
        <w:rPr>
          <w:rFonts w:ascii="Segoe UI Emoji" w:hAnsi="Segoe UI Emoji" w:cs="Segoe UI Emoji"/>
          <w:b/>
          <w:bCs/>
        </w:rPr>
        <w:t>🟢</w:t>
      </w:r>
      <w:r w:rsidRPr="006753D5">
        <w:rPr>
          <w:b/>
          <w:bCs/>
        </w:rPr>
        <w:t xml:space="preserve"> Advanced Automation Pattern</w:t>
      </w:r>
    </w:p>
    <w:p w14:paraId="6D8C60FC" w14:textId="77777777" w:rsidR="006753D5" w:rsidRPr="006753D5" w:rsidRDefault="006753D5" w:rsidP="006753D5">
      <w:r w:rsidRPr="006753D5">
        <w:t>You can also:</w:t>
      </w:r>
    </w:p>
    <w:p w14:paraId="3D71887A" w14:textId="77777777" w:rsidR="006753D5" w:rsidRPr="006753D5" w:rsidRDefault="006753D5" w:rsidP="006753D5">
      <w:pPr>
        <w:numPr>
          <w:ilvl w:val="0"/>
          <w:numId w:val="68"/>
        </w:numPr>
      </w:pPr>
      <w:r w:rsidRPr="006753D5">
        <w:t>Trigger Lambda for remediation</w:t>
      </w:r>
    </w:p>
    <w:p w14:paraId="478D7D92" w14:textId="77777777" w:rsidR="006753D5" w:rsidRPr="006753D5" w:rsidRDefault="006753D5" w:rsidP="006753D5">
      <w:pPr>
        <w:numPr>
          <w:ilvl w:val="0"/>
          <w:numId w:val="68"/>
        </w:numPr>
      </w:pPr>
      <w:r w:rsidRPr="006753D5">
        <w:t>Restart services automatically</w:t>
      </w:r>
    </w:p>
    <w:p w14:paraId="1A172E4C" w14:textId="77777777" w:rsidR="006753D5" w:rsidRPr="006753D5" w:rsidRDefault="006753D5" w:rsidP="006753D5">
      <w:pPr>
        <w:numPr>
          <w:ilvl w:val="0"/>
          <w:numId w:val="68"/>
        </w:numPr>
      </w:pPr>
      <w:r w:rsidRPr="006753D5">
        <w:t>Clean disk space</w:t>
      </w:r>
    </w:p>
    <w:p w14:paraId="0657CE70" w14:textId="77777777" w:rsidR="006753D5" w:rsidRPr="006753D5" w:rsidRDefault="006753D5" w:rsidP="006753D5">
      <w:pPr>
        <w:numPr>
          <w:ilvl w:val="0"/>
          <w:numId w:val="68"/>
        </w:numPr>
      </w:pPr>
      <w:r w:rsidRPr="006753D5">
        <w:t>Rollback deployment</w:t>
      </w:r>
    </w:p>
    <w:p w14:paraId="71975455" w14:textId="77777777" w:rsidR="006753D5" w:rsidRPr="006753D5" w:rsidRDefault="006753D5" w:rsidP="006753D5">
      <w:r w:rsidRPr="006753D5">
        <w:pict w14:anchorId="383490F7">
          <v:rect id="_x0000_i1605" style="width:0;height:1.5pt" o:hralign="center" o:hrstd="t" o:hr="t" fillcolor="#a0a0a0" stroked="f"/>
        </w:pict>
      </w:r>
    </w:p>
    <w:p w14:paraId="558B432E" w14:textId="77777777" w:rsidR="006753D5" w:rsidRPr="006753D5" w:rsidRDefault="006753D5" w:rsidP="006753D5">
      <w:pPr>
        <w:rPr>
          <w:b/>
          <w:bCs/>
        </w:rPr>
      </w:pPr>
      <w:r w:rsidRPr="006753D5">
        <w:rPr>
          <w:rFonts w:ascii="Segoe UI Emoji" w:hAnsi="Segoe UI Emoji" w:cs="Segoe UI Emoji"/>
          <w:b/>
          <w:bCs/>
        </w:rPr>
        <w:t>⭐</w:t>
      </w:r>
      <w:r w:rsidRPr="006753D5">
        <w:rPr>
          <w:b/>
          <w:bCs/>
        </w:rPr>
        <w:t xml:space="preserve"> Interview-Ready Answer</w:t>
      </w:r>
    </w:p>
    <w:p w14:paraId="5A9D10C1" w14:textId="77777777" w:rsidR="006753D5" w:rsidRPr="006753D5" w:rsidRDefault="006753D5" w:rsidP="006753D5">
      <w:r w:rsidRPr="006753D5">
        <w:t>"I integrate CloudWatch with Auto Scaling and SNS by configuring CloudWatch alarms on key metrics like CPU utilization or latency. When thresholds are breached, the alarm triggers Auto Scaling policies to automatically add or remove instances for recovery and performance stability. At the same time, SNS sends notifications to the operations team for visibility and incident response. This setup enables automated alerting and self-healing infrastructure."</w:t>
      </w:r>
    </w:p>
    <w:p w14:paraId="56989C2C" w14:textId="77777777" w:rsidR="006753D5" w:rsidRPr="006753D5" w:rsidRDefault="006753D5" w:rsidP="006753D5">
      <w:r w:rsidRPr="006753D5">
        <w:pict w14:anchorId="53AA379C">
          <v:rect id="_x0000_i1606" style="width:0;height:1.5pt" o:hralign="center" o:hrstd="t" o:hr="t" fillcolor="#a0a0a0" stroked="f"/>
        </w:pict>
      </w:r>
    </w:p>
    <w:p w14:paraId="37AC1894" w14:textId="77777777" w:rsidR="006753D5" w:rsidRPr="006753D5" w:rsidRDefault="006753D5" w:rsidP="006753D5">
      <w:pPr>
        <w:rPr>
          <w:b/>
          <w:bCs/>
        </w:rPr>
      </w:pPr>
      <w:r w:rsidRPr="006753D5">
        <w:rPr>
          <w:rFonts w:ascii="Segoe UI Emoji" w:hAnsi="Segoe UI Emoji" w:cs="Segoe UI Emoji"/>
          <w:b/>
          <w:bCs/>
        </w:rPr>
        <w:t>🔥</w:t>
      </w:r>
      <w:r w:rsidRPr="006753D5">
        <w:rPr>
          <w:b/>
          <w:bCs/>
        </w:rPr>
        <w:t xml:space="preserve"> Senior-Level Insight</w:t>
      </w:r>
    </w:p>
    <w:p w14:paraId="6037C260" w14:textId="77777777" w:rsidR="006753D5" w:rsidRPr="006753D5" w:rsidRDefault="006753D5" w:rsidP="006753D5">
      <w:r w:rsidRPr="006753D5">
        <w:t>CloudWatch provides:</w:t>
      </w:r>
    </w:p>
    <w:p w14:paraId="5628CA32" w14:textId="77777777" w:rsidR="006753D5" w:rsidRPr="006753D5" w:rsidRDefault="006753D5" w:rsidP="006753D5">
      <w:pPr>
        <w:numPr>
          <w:ilvl w:val="0"/>
          <w:numId w:val="69"/>
        </w:numPr>
      </w:pPr>
      <w:r w:rsidRPr="006753D5">
        <w:t>Detection</w:t>
      </w:r>
      <w:r w:rsidRPr="006753D5">
        <w:br/>
        <w:t>Auto Scaling provides:</w:t>
      </w:r>
    </w:p>
    <w:p w14:paraId="75E1BA86" w14:textId="77777777" w:rsidR="006753D5" w:rsidRPr="006753D5" w:rsidRDefault="006753D5" w:rsidP="006753D5">
      <w:pPr>
        <w:numPr>
          <w:ilvl w:val="0"/>
          <w:numId w:val="69"/>
        </w:numPr>
      </w:pPr>
      <w:r w:rsidRPr="006753D5">
        <w:t>Recovery</w:t>
      </w:r>
      <w:r w:rsidRPr="006753D5">
        <w:br/>
        <w:t>SNS provides:</w:t>
      </w:r>
    </w:p>
    <w:p w14:paraId="6FBDA921" w14:textId="77777777" w:rsidR="006753D5" w:rsidRPr="006753D5" w:rsidRDefault="006753D5" w:rsidP="006753D5">
      <w:pPr>
        <w:numPr>
          <w:ilvl w:val="0"/>
          <w:numId w:val="69"/>
        </w:numPr>
      </w:pPr>
      <w:r w:rsidRPr="006753D5">
        <w:t>Communication</w:t>
      </w:r>
    </w:p>
    <w:p w14:paraId="5A0E39F8" w14:textId="77777777" w:rsidR="006753D5" w:rsidRPr="006753D5" w:rsidRDefault="006753D5" w:rsidP="006753D5">
      <w:r w:rsidRPr="006753D5">
        <w:rPr>
          <w:rFonts w:ascii="Segoe UI Emoji" w:hAnsi="Segoe UI Emoji" w:cs="Segoe UI Emoji"/>
        </w:rPr>
        <w:t>👉</w:t>
      </w:r>
      <w:r w:rsidRPr="006753D5">
        <w:t xml:space="preserve"> Together they create </w:t>
      </w:r>
      <w:r w:rsidRPr="006753D5">
        <w:rPr>
          <w:b/>
          <w:bCs/>
        </w:rPr>
        <w:t>self-healing and observable infrastructure</w:t>
      </w:r>
    </w:p>
    <w:p w14:paraId="3EC5A17D" w14:textId="77777777" w:rsidR="006753D5" w:rsidRPr="00610C12" w:rsidRDefault="006753D5" w:rsidP="006753D5"/>
    <w:p w14:paraId="18608FFC" w14:textId="77777777" w:rsidR="00610C12" w:rsidRPr="00610C12" w:rsidRDefault="00610C12" w:rsidP="00610C12">
      <w:pPr>
        <w:rPr>
          <w:vanish/>
        </w:rPr>
      </w:pPr>
    </w:p>
    <w:p w14:paraId="667B708A" w14:textId="77777777" w:rsidR="00610C12" w:rsidRPr="003B1F98" w:rsidRDefault="00610C12"/>
    <w:sectPr w:rsidR="00610C12" w:rsidRPr="003B1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EDC"/>
    <w:multiLevelType w:val="multilevel"/>
    <w:tmpl w:val="A0F4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1053"/>
    <w:multiLevelType w:val="multilevel"/>
    <w:tmpl w:val="F09C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E03DF"/>
    <w:multiLevelType w:val="multilevel"/>
    <w:tmpl w:val="836C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5454B"/>
    <w:multiLevelType w:val="multilevel"/>
    <w:tmpl w:val="1340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1301A"/>
    <w:multiLevelType w:val="multilevel"/>
    <w:tmpl w:val="3C16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60C8E"/>
    <w:multiLevelType w:val="multilevel"/>
    <w:tmpl w:val="88A4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31FCB"/>
    <w:multiLevelType w:val="multilevel"/>
    <w:tmpl w:val="F10E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60F26"/>
    <w:multiLevelType w:val="multilevel"/>
    <w:tmpl w:val="A358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8316B"/>
    <w:multiLevelType w:val="multilevel"/>
    <w:tmpl w:val="2146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E17A6"/>
    <w:multiLevelType w:val="multilevel"/>
    <w:tmpl w:val="01A6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03CE5"/>
    <w:multiLevelType w:val="multilevel"/>
    <w:tmpl w:val="A27A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F4D84"/>
    <w:multiLevelType w:val="multilevel"/>
    <w:tmpl w:val="21F8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C2F24"/>
    <w:multiLevelType w:val="multilevel"/>
    <w:tmpl w:val="65781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17CFB"/>
    <w:multiLevelType w:val="multilevel"/>
    <w:tmpl w:val="F8BA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F42D08"/>
    <w:multiLevelType w:val="multilevel"/>
    <w:tmpl w:val="97F8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3C4AC9"/>
    <w:multiLevelType w:val="multilevel"/>
    <w:tmpl w:val="AD10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31C2B"/>
    <w:multiLevelType w:val="multilevel"/>
    <w:tmpl w:val="91B0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33160"/>
    <w:multiLevelType w:val="multilevel"/>
    <w:tmpl w:val="CFA4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236035"/>
    <w:multiLevelType w:val="multilevel"/>
    <w:tmpl w:val="4DFA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703CEC"/>
    <w:multiLevelType w:val="multilevel"/>
    <w:tmpl w:val="E222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55585B"/>
    <w:multiLevelType w:val="multilevel"/>
    <w:tmpl w:val="D662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E825C2"/>
    <w:multiLevelType w:val="multilevel"/>
    <w:tmpl w:val="7C02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B4C8B"/>
    <w:multiLevelType w:val="multilevel"/>
    <w:tmpl w:val="7C4A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BC576C"/>
    <w:multiLevelType w:val="multilevel"/>
    <w:tmpl w:val="1688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86164E"/>
    <w:multiLevelType w:val="multilevel"/>
    <w:tmpl w:val="C110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CD3F6E"/>
    <w:multiLevelType w:val="multilevel"/>
    <w:tmpl w:val="521E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4E0DBA"/>
    <w:multiLevelType w:val="multilevel"/>
    <w:tmpl w:val="791E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6967D0"/>
    <w:multiLevelType w:val="multilevel"/>
    <w:tmpl w:val="A224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512615"/>
    <w:multiLevelType w:val="multilevel"/>
    <w:tmpl w:val="682C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441027"/>
    <w:multiLevelType w:val="multilevel"/>
    <w:tmpl w:val="C29A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8A09B0"/>
    <w:multiLevelType w:val="multilevel"/>
    <w:tmpl w:val="B400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9440EB"/>
    <w:multiLevelType w:val="multilevel"/>
    <w:tmpl w:val="5F18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7A1F4A"/>
    <w:multiLevelType w:val="multilevel"/>
    <w:tmpl w:val="48D2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ED2DE8"/>
    <w:multiLevelType w:val="multilevel"/>
    <w:tmpl w:val="D5F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5B3578"/>
    <w:multiLevelType w:val="multilevel"/>
    <w:tmpl w:val="D460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B96629"/>
    <w:multiLevelType w:val="multilevel"/>
    <w:tmpl w:val="F6DC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0F4994"/>
    <w:multiLevelType w:val="multilevel"/>
    <w:tmpl w:val="E07C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C80684"/>
    <w:multiLevelType w:val="multilevel"/>
    <w:tmpl w:val="570C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B44E30"/>
    <w:multiLevelType w:val="multilevel"/>
    <w:tmpl w:val="B076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E4751A"/>
    <w:multiLevelType w:val="multilevel"/>
    <w:tmpl w:val="7EAE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AE768E"/>
    <w:multiLevelType w:val="multilevel"/>
    <w:tmpl w:val="10EC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AB5BEA"/>
    <w:multiLevelType w:val="multilevel"/>
    <w:tmpl w:val="E5F6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276C81"/>
    <w:multiLevelType w:val="multilevel"/>
    <w:tmpl w:val="B292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823061"/>
    <w:multiLevelType w:val="multilevel"/>
    <w:tmpl w:val="744E6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C05E57"/>
    <w:multiLevelType w:val="multilevel"/>
    <w:tmpl w:val="E996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5F7EA7"/>
    <w:multiLevelType w:val="multilevel"/>
    <w:tmpl w:val="3D5C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C50C47"/>
    <w:multiLevelType w:val="multilevel"/>
    <w:tmpl w:val="6ABC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7651AE"/>
    <w:multiLevelType w:val="multilevel"/>
    <w:tmpl w:val="ABC4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F61B8F"/>
    <w:multiLevelType w:val="multilevel"/>
    <w:tmpl w:val="D5A4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E779D9"/>
    <w:multiLevelType w:val="multilevel"/>
    <w:tmpl w:val="7474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920003"/>
    <w:multiLevelType w:val="multilevel"/>
    <w:tmpl w:val="4CE0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163B53"/>
    <w:multiLevelType w:val="multilevel"/>
    <w:tmpl w:val="5B6E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372946"/>
    <w:multiLevelType w:val="multilevel"/>
    <w:tmpl w:val="4052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2909FF"/>
    <w:multiLevelType w:val="multilevel"/>
    <w:tmpl w:val="4AAE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C81C9F"/>
    <w:multiLevelType w:val="multilevel"/>
    <w:tmpl w:val="6C74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504FD1"/>
    <w:multiLevelType w:val="multilevel"/>
    <w:tmpl w:val="B124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4B7163"/>
    <w:multiLevelType w:val="multilevel"/>
    <w:tmpl w:val="69B0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A60FC0"/>
    <w:multiLevelType w:val="multilevel"/>
    <w:tmpl w:val="E2B2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9D7F47"/>
    <w:multiLevelType w:val="multilevel"/>
    <w:tmpl w:val="3C8A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072FBF"/>
    <w:multiLevelType w:val="multilevel"/>
    <w:tmpl w:val="C292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DE2326"/>
    <w:multiLevelType w:val="multilevel"/>
    <w:tmpl w:val="5E50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976533"/>
    <w:multiLevelType w:val="multilevel"/>
    <w:tmpl w:val="41AE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A506D0"/>
    <w:multiLevelType w:val="multilevel"/>
    <w:tmpl w:val="1CDA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992386"/>
    <w:multiLevelType w:val="multilevel"/>
    <w:tmpl w:val="EC645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C80412"/>
    <w:multiLevelType w:val="multilevel"/>
    <w:tmpl w:val="A132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132E3C"/>
    <w:multiLevelType w:val="multilevel"/>
    <w:tmpl w:val="D474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7E2FFD"/>
    <w:multiLevelType w:val="multilevel"/>
    <w:tmpl w:val="4EF2E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D3814C0"/>
    <w:multiLevelType w:val="multilevel"/>
    <w:tmpl w:val="9C0C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B4034D"/>
    <w:multiLevelType w:val="multilevel"/>
    <w:tmpl w:val="9BA2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075347">
    <w:abstractNumId w:val="6"/>
  </w:num>
  <w:num w:numId="2" w16cid:durableId="331884080">
    <w:abstractNumId w:val="34"/>
  </w:num>
  <w:num w:numId="3" w16cid:durableId="2056274026">
    <w:abstractNumId w:val="23"/>
  </w:num>
  <w:num w:numId="4" w16cid:durableId="808980502">
    <w:abstractNumId w:val="61"/>
  </w:num>
  <w:num w:numId="5" w16cid:durableId="781612712">
    <w:abstractNumId w:val="36"/>
  </w:num>
  <w:num w:numId="6" w16cid:durableId="1672562622">
    <w:abstractNumId w:val="53"/>
  </w:num>
  <w:num w:numId="7" w16cid:durableId="1833334829">
    <w:abstractNumId w:val="50"/>
  </w:num>
  <w:num w:numId="8" w16cid:durableId="374280749">
    <w:abstractNumId w:val="25"/>
  </w:num>
  <w:num w:numId="9" w16cid:durableId="1516654330">
    <w:abstractNumId w:val="59"/>
  </w:num>
  <w:num w:numId="10" w16cid:durableId="4868098">
    <w:abstractNumId w:val="11"/>
  </w:num>
  <w:num w:numId="11" w16cid:durableId="111439539">
    <w:abstractNumId w:val="56"/>
  </w:num>
  <w:num w:numId="12" w16cid:durableId="456679902">
    <w:abstractNumId w:val="4"/>
  </w:num>
  <w:num w:numId="13" w16cid:durableId="2055302366">
    <w:abstractNumId w:val="49"/>
  </w:num>
  <w:num w:numId="14" w16cid:durableId="416752291">
    <w:abstractNumId w:val="43"/>
  </w:num>
  <w:num w:numId="15" w16cid:durableId="1493328746">
    <w:abstractNumId w:val="5"/>
  </w:num>
  <w:num w:numId="16" w16cid:durableId="1019501863">
    <w:abstractNumId w:val="27"/>
  </w:num>
  <w:num w:numId="17" w16cid:durableId="937367039">
    <w:abstractNumId w:val="62"/>
  </w:num>
  <w:num w:numId="18" w16cid:durableId="1240794385">
    <w:abstractNumId w:val="65"/>
  </w:num>
  <w:num w:numId="19" w16cid:durableId="1663385814">
    <w:abstractNumId w:val="64"/>
  </w:num>
  <w:num w:numId="20" w16cid:durableId="142701664">
    <w:abstractNumId w:val="1"/>
  </w:num>
  <w:num w:numId="21" w16cid:durableId="1692149973">
    <w:abstractNumId w:val="55"/>
  </w:num>
  <w:num w:numId="22" w16cid:durableId="1480153247">
    <w:abstractNumId w:val="32"/>
  </w:num>
  <w:num w:numId="23" w16cid:durableId="1835104318">
    <w:abstractNumId w:val="9"/>
  </w:num>
  <w:num w:numId="24" w16cid:durableId="1249314432">
    <w:abstractNumId w:val="42"/>
  </w:num>
  <w:num w:numId="25" w16cid:durableId="1002968943">
    <w:abstractNumId w:val="46"/>
  </w:num>
  <w:num w:numId="26" w16cid:durableId="2004501802">
    <w:abstractNumId w:val="22"/>
  </w:num>
  <w:num w:numId="27" w16cid:durableId="2138449976">
    <w:abstractNumId w:val="14"/>
  </w:num>
  <w:num w:numId="28" w16cid:durableId="1681930788">
    <w:abstractNumId w:val="19"/>
  </w:num>
  <w:num w:numId="29" w16cid:durableId="160511877">
    <w:abstractNumId w:val="26"/>
  </w:num>
  <w:num w:numId="30" w16cid:durableId="940449913">
    <w:abstractNumId w:val="16"/>
  </w:num>
  <w:num w:numId="31" w16cid:durableId="1757558629">
    <w:abstractNumId w:val="68"/>
  </w:num>
  <w:num w:numId="32" w16cid:durableId="277638849">
    <w:abstractNumId w:val="45"/>
  </w:num>
  <w:num w:numId="33" w16cid:durableId="1233661342">
    <w:abstractNumId w:val="20"/>
  </w:num>
  <w:num w:numId="34" w16cid:durableId="60637962">
    <w:abstractNumId w:val="38"/>
  </w:num>
  <w:num w:numId="35" w16cid:durableId="518740035">
    <w:abstractNumId w:val="15"/>
  </w:num>
  <w:num w:numId="36" w16cid:durableId="1156844163">
    <w:abstractNumId w:val="52"/>
  </w:num>
  <w:num w:numId="37" w16cid:durableId="1640842305">
    <w:abstractNumId w:val="3"/>
  </w:num>
  <w:num w:numId="38" w16cid:durableId="1527255089">
    <w:abstractNumId w:val="40"/>
  </w:num>
  <w:num w:numId="39" w16cid:durableId="1423914326">
    <w:abstractNumId w:val="18"/>
  </w:num>
  <w:num w:numId="40" w16cid:durableId="2086606046">
    <w:abstractNumId w:val="48"/>
  </w:num>
  <w:num w:numId="41" w16cid:durableId="1033962360">
    <w:abstractNumId w:val="44"/>
  </w:num>
  <w:num w:numId="42" w16cid:durableId="720835527">
    <w:abstractNumId w:val="30"/>
  </w:num>
  <w:num w:numId="43" w16cid:durableId="85924550">
    <w:abstractNumId w:val="63"/>
  </w:num>
  <w:num w:numId="44" w16cid:durableId="610743434">
    <w:abstractNumId w:val="60"/>
  </w:num>
  <w:num w:numId="45" w16cid:durableId="2070182103">
    <w:abstractNumId w:val="39"/>
  </w:num>
  <w:num w:numId="46" w16cid:durableId="142549711">
    <w:abstractNumId w:val="10"/>
  </w:num>
  <w:num w:numId="47" w16cid:durableId="724182885">
    <w:abstractNumId w:val="21"/>
  </w:num>
  <w:num w:numId="48" w16cid:durableId="740756724">
    <w:abstractNumId w:val="67"/>
  </w:num>
  <w:num w:numId="49" w16cid:durableId="7218119">
    <w:abstractNumId w:val="13"/>
  </w:num>
  <w:num w:numId="50" w16cid:durableId="1584486963">
    <w:abstractNumId w:val="47"/>
  </w:num>
  <w:num w:numId="51" w16cid:durableId="1653681852">
    <w:abstractNumId w:val="28"/>
  </w:num>
  <w:num w:numId="52" w16cid:durableId="665012171">
    <w:abstractNumId w:val="8"/>
  </w:num>
  <w:num w:numId="53" w16cid:durableId="311103567">
    <w:abstractNumId w:val="7"/>
  </w:num>
  <w:num w:numId="54" w16cid:durableId="837694731">
    <w:abstractNumId w:val="41"/>
  </w:num>
  <w:num w:numId="55" w16cid:durableId="1698920696">
    <w:abstractNumId w:val="33"/>
  </w:num>
  <w:num w:numId="56" w16cid:durableId="488595963">
    <w:abstractNumId w:val="2"/>
  </w:num>
  <w:num w:numId="57" w16cid:durableId="725563659">
    <w:abstractNumId w:val="12"/>
  </w:num>
  <w:num w:numId="58" w16cid:durableId="1043675340">
    <w:abstractNumId w:val="35"/>
  </w:num>
  <w:num w:numId="59" w16cid:durableId="334576989">
    <w:abstractNumId w:val="17"/>
  </w:num>
  <w:num w:numId="60" w16cid:durableId="508639067">
    <w:abstractNumId w:val="37"/>
  </w:num>
  <w:num w:numId="61" w16cid:durableId="48001409">
    <w:abstractNumId w:val="51"/>
  </w:num>
  <w:num w:numId="62" w16cid:durableId="93211111">
    <w:abstractNumId w:val="24"/>
  </w:num>
  <w:num w:numId="63" w16cid:durableId="2087994336">
    <w:abstractNumId w:val="54"/>
  </w:num>
  <w:num w:numId="64" w16cid:durableId="567542863">
    <w:abstractNumId w:val="31"/>
  </w:num>
  <w:num w:numId="65" w16cid:durableId="536433952">
    <w:abstractNumId w:val="58"/>
  </w:num>
  <w:num w:numId="66" w16cid:durableId="543641531">
    <w:abstractNumId w:val="0"/>
  </w:num>
  <w:num w:numId="67" w16cid:durableId="2110150243">
    <w:abstractNumId w:val="66"/>
  </w:num>
  <w:num w:numId="68" w16cid:durableId="1299606776">
    <w:abstractNumId w:val="57"/>
  </w:num>
  <w:num w:numId="69" w16cid:durableId="60176178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E00"/>
    <w:rsid w:val="00030E00"/>
    <w:rsid w:val="000832A7"/>
    <w:rsid w:val="0015246C"/>
    <w:rsid w:val="003B1F98"/>
    <w:rsid w:val="0042384B"/>
    <w:rsid w:val="004A4F47"/>
    <w:rsid w:val="005D4C13"/>
    <w:rsid w:val="00610C12"/>
    <w:rsid w:val="006753D5"/>
    <w:rsid w:val="009B1BE3"/>
    <w:rsid w:val="00C61238"/>
    <w:rsid w:val="00C868FD"/>
    <w:rsid w:val="00FF43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54C0C"/>
  <w15:chartTrackingRefBased/>
  <w15:docId w15:val="{BBF92C9C-C9E6-446F-A3E6-D7325A2A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E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0E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0E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0E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0E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0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E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0E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0E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0E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0E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0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E00"/>
    <w:rPr>
      <w:rFonts w:eastAsiaTheme="majorEastAsia" w:cstheme="majorBidi"/>
      <w:color w:val="272727" w:themeColor="text1" w:themeTint="D8"/>
    </w:rPr>
  </w:style>
  <w:style w:type="paragraph" w:styleId="Title">
    <w:name w:val="Title"/>
    <w:basedOn w:val="Normal"/>
    <w:next w:val="Normal"/>
    <w:link w:val="TitleChar"/>
    <w:uiPriority w:val="10"/>
    <w:qFormat/>
    <w:rsid w:val="00030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E00"/>
    <w:pPr>
      <w:spacing w:before="160"/>
      <w:jc w:val="center"/>
    </w:pPr>
    <w:rPr>
      <w:i/>
      <w:iCs/>
      <w:color w:val="404040" w:themeColor="text1" w:themeTint="BF"/>
    </w:rPr>
  </w:style>
  <w:style w:type="character" w:customStyle="1" w:styleId="QuoteChar">
    <w:name w:val="Quote Char"/>
    <w:basedOn w:val="DefaultParagraphFont"/>
    <w:link w:val="Quote"/>
    <w:uiPriority w:val="29"/>
    <w:rsid w:val="00030E00"/>
    <w:rPr>
      <w:i/>
      <w:iCs/>
      <w:color w:val="404040" w:themeColor="text1" w:themeTint="BF"/>
    </w:rPr>
  </w:style>
  <w:style w:type="paragraph" w:styleId="ListParagraph">
    <w:name w:val="List Paragraph"/>
    <w:basedOn w:val="Normal"/>
    <w:uiPriority w:val="34"/>
    <w:qFormat/>
    <w:rsid w:val="00030E00"/>
    <w:pPr>
      <w:ind w:left="720"/>
      <w:contextualSpacing/>
    </w:pPr>
  </w:style>
  <w:style w:type="character" w:styleId="IntenseEmphasis">
    <w:name w:val="Intense Emphasis"/>
    <w:basedOn w:val="DefaultParagraphFont"/>
    <w:uiPriority w:val="21"/>
    <w:qFormat/>
    <w:rsid w:val="00030E00"/>
    <w:rPr>
      <w:i/>
      <w:iCs/>
      <w:color w:val="2F5496" w:themeColor="accent1" w:themeShade="BF"/>
    </w:rPr>
  </w:style>
  <w:style w:type="paragraph" w:styleId="IntenseQuote">
    <w:name w:val="Intense Quote"/>
    <w:basedOn w:val="Normal"/>
    <w:next w:val="Normal"/>
    <w:link w:val="IntenseQuoteChar"/>
    <w:uiPriority w:val="30"/>
    <w:qFormat/>
    <w:rsid w:val="00030E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0E00"/>
    <w:rPr>
      <w:i/>
      <w:iCs/>
      <w:color w:val="2F5496" w:themeColor="accent1" w:themeShade="BF"/>
    </w:rPr>
  </w:style>
  <w:style w:type="character" w:styleId="IntenseReference">
    <w:name w:val="Intense Reference"/>
    <w:basedOn w:val="DefaultParagraphFont"/>
    <w:uiPriority w:val="32"/>
    <w:qFormat/>
    <w:rsid w:val="00030E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27</Pages>
  <Words>2970</Words>
  <Characters>16935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Udaya Kumar</dc:creator>
  <cp:keywords/>
  <dc:description/>
  <cp:lastModifiedBy>Udaya Kumar</cp:lastModifiedBy>
  <cp:revision>4</cp:revision>
  <dcterms:created xsi:type="dcterms:W3CDTF">2026-02-10T13:47:00Z</dcterms:created>
  <dcterms:modified xsi:type="dcterms:W3CDTF">2026-02-10T16:53:00Z</dcterms:modified>
</cp:coreProperties>
</file>