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F6DF6" w14:textId="4D7BC50F" w:rsidR="00E362D3" w:rsidRPr="009E486A" w:rsidRDefault="009E486A" w:rsidP="009E48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E486A">
        <w:rPr>
          <w:rFonts w:ascii="Times New Roman" w:hAnsi="Times New Roman" w:cs="Times New Roman"/>
          <w:b/>
          <w:bCs/>
          <w:sz w:val="24"/>
          <w:szCs w:val="24"/>
        </w:rPr>
        <w:t>Week 2</w:t>
      </w:r>
    </w:p>
    <w:p w14:paraId="602A9C12" w14:textId="4562C0FC" w:rsidR="009E486A" w:rsidRPr="009E486A" w:rsidRDefault="009E486A" w:rsidP="009E48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E486A">
        <w:rPr>
          <w:rFonts w:ascii="Times New Roman" w:hAnsi="Times New Roman" w:cs="Times New Roman"/>
          <w:b/>
          <w:bCs/>
          <w:sz w:val="24"/>
          <w:szCs w:val="24"/>
        </w:rPr>
        <w:t>Cover the theory portion related to the following program by referring the ppt.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E486A" w:rsidRPr="009E486A" w14:paraId="20BEBE65" w14:textId="77777777" w:rsidTr="009E486A">
        <w:tc>
          <w:tcPr>
            <w:tcW w:w="9242" w:type="dxa"/>
          </w:tcPr>
          <w:p w14:paraId="62B6FAC2" w14:textId="19805C62" w:rsidR="009E486A" w:rsidRPr="009E486A" w:rsidRDefault="009E48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86A">
              <w:rPr>
                <w:rFonts w:ascii="Times New Roman" w:hAnsi="Times New Roman" w:cs="Times New Roman"/>
                <w:sz w:val="24"/>
                <w:szCs w:val="24"/>
              </w:rPr>
              <w:t>Write a C program to demonstrate open() system call with all the parameters</w:t>
            </w:r>
          </w:p>
        </w:tc>
      </w:tr>
      <w:tr w:rsidR="009E486A" w:rsidRPr="009E486A" w14:paraId="5FCF315C" w14:textId="77777777" w:rsidTr="009E486A">
        <w:tc>
          <w:tcPr>
            <w:tcW w:w="9242" w:type="dxa"/>
          </w:tcPr>
          <w:p w14:paraId="509ADAF8" w14:textId="74FC8751" w:rsidR="009E486A" w:rsidRPr="009E486A" w:rsidRDefault="009E48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86A">
              <w:rPr>
                <w:rFonts w:ascii="Times New Roman" w:hAnsi="Times New Roman" w:cs="Times New Roman"/>
                <w:sz w:val="24"/>
                <w:szCs w:val="24"/>
              </w:rPr>
              <w:t xml:space="preserve">Write a C Program to demonstrate the working of </w:t>
            </w:r>
            <w:proofErr w:type="spellStart"/>
            <w:r w:rsidRPr="009E486A">
              <w:rPr>
                <w:rFonts w:ascii="Times New Roman" w:hAnsi="Times New Roman" w:cs="Times New Roman"/>
                <w:sz w:val="24"/>
                <w:szCs w:val="24"/>
              </w:rPr>
              <w:t>creat</w:t>
            </w:r>
            <w:proofErr w:type="spellEnd"/>
            <w:r w:rsidRPr="009E486A">
              <w:rPr>
                <w:rFonts w:ascii="Times New Roman" w:hAnsi="Times New Roman" w:cs="Times New Roman"/>
                <w:sz w:val="24"/>
                <w:szCs w:val="24"/>
              </w:rPr>
              <w:t>() system call</w:t>
            </w:r>
          </w:p>
        </w:tc>
      </w:tr>
      <w:tr w:rsidR="009E486A" w:rsidRPr="009E486A" w14:paraId="2BE11D33" w14:textId="77777777" w:rsidTr="009E486A">
        <w:tc>
          <w:tcPr>
            <w:tcW w:w="9242" w:type="dxa"/>
          </w:tcPr>
          <w:p w14:paraId="2AA58B63" w14:textId="58E9452D" w:rsidR="009E486A" w:rsidRPr="009E486A" w:rsidRDefault="009E48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86A">
              <w:rPr>
                <w:rFonts w:ascii="Times New Roman" w:hAnsi="Times New Roman" w:cs="Times New Roman"/>
                <w:sz w:val="24"/>
                <w:szCs w:val="24"/>
              </w:rPr>
              <w:t>Write a C program to read from standard input and display on standard output</w:t>
            </w:r>
          </w:p>
        </w:tc>
      </w:tr>
      <w:tr w:rsidR="009E486A" w:rsidRPr="009E486A" w14:paraId="403F2E4F" w14:textId="77777777" w:rsidTr="009E486A">
        <w:tc>
          <w:tcPr>
            <w:tcW w:w="9242" w:type="dxa"/>
          </w:tcPr>
          <w:p w14:paraId="1048799F" w14:textId="2DCC8678" w:rsidR="009E486A" w:rsidRPr="009E486A" w:rsidRDefault="009E486A" w:rsidP="009E486A">
            <w:pPr>
              <w:autoSpaceDE w:val="0"/>
              <w:autoSpaceDN w:val="0"/>
              <w:adjustRightInd w:val="0"/>
              <w:spacing w:before="24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486A">
              <w:rPr>
                <w:rFonts w:ascii="Times New Roman" w:hAnsi="Times New Roman" w:cs="Times New Roman"/>
                <w:sz w:val="24"/>
                <w:szCs w:val="24"/>
              </w:rPr>
              <w:t xml:space="preserve">Write a </w:t>
            </w:r>
            <w:r w:rsidRPr="009E486A">
              <w:rPr>
                <w:rFonts w:ascii="Times New Roman" w:hAnsi="Times New Roman" w:cs="Times New Roman"/>
                <w:sz w:val="24"/>
                <w:szCs w:val="24"/>
              </w:rPr>
              <w:t xml:space="preserve">C </w:t>
            </w:r>
            <w:r w:rsidRPr="009E486A"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</w:p>
          <w:p w14:paraId="476E76C4" w14:textId="77777777" w:rsidR="009E486A" w:rsidRPr="009E486A" w:rsidRDefault="009E486A" w:rsidP="009E486A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spacing w:before="24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486A">
              <w:rPr>
                <w:rFonts w:ascii="Times New Roman" w:hAnsi="Times New Roman" w:cs="Times New Roman"/>
                <w:sz w:val="24"/>
                <w:szCs w:val="24"/>
              </w:rPr>
              <w:t xml:space="preserve">to read first 20 characters from a file </w:t>
            </w:r>
          </w:p>
          <w:p w14:paraId="73CF2B45" w14:textId="77777777" w:rsidR="009E486A" w:rsidRPr="009E486A" w:rsidRDefault="009E486A" w:rsidP="009E486A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spacing w:before="24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486A">
              <w:rPr>
                <w:rFonts w:ascii="Times New Roman" w:hAnsi="Times New Roman" w:cs="Times New Roman"/>
                <w:sz w:val="24"/>
                <w:szCs w:val="24"/>
              </w:rPr>
              <w:t>seek to 10th byte from the beginning and display 20 characters from there</w:t>
            </w:r>
          </w:p>
          <w:p w14:paraId="6DBBEFBF" w14:textId="77777777" w:rsidR="009E486A" w:rsidRPr="009E486A" w:rsidRDefault="009E486A" w:rsidP="009E486A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spacing w:before="24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486A">
              <w:rPr>
                <w:rFonts w:ascii="Times New Roman" w:hAnsi="Times New Roman" w:cs="Times New Roman"/>
                <w:sz w:val="24"/>
                <w:szCs w:val="24"/>
              </w:rPr>
              <w:t>seek 10 bytes ahead from the current file offset and display 20 characters</w:t>
            </w:r>
          </w:p>
          <w:p w14:paraId="5DE971FD" w14:textId="77777777" w:rsidR="009E486A" w:rsidRPr="009E486A" w:rsidRDefault="009E486A" w:rsidP="009E486A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spacing w:before="24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486A">
              <w:rPr>
                <w:rFonts w:ascii="Times New Roman" w:hAnsi="Times New Roman" w:cs="Times New Roman"/>
                <w:sz w:val="24"/>
                <w:szCs w:val="24"/>
              </w:rPr>
              <w:t>display the file size</w:t>
            </w:r>
          </w:p>
          <w:p w14:paraId="7629E4E5" w14:textId="77777777" w:rsidR="009E486A" w:rsidRPr="009E486A" w:rsidRDefault="009E48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486A" w:rsidRPr="009E486A" w14:paraId="082072E9" w14:textId="77777777" w:rsidTr="009E486A">
        <w:tc>
          <w:tcPr>
            <w:tcW w:w="9242" w:type="dxa"/>
          </w:tcPr>
          <w:p w14:paraId="52E0761F" w14:textId="3811756B" w:rsidR="009E486A" w:rsidRPr="009E486A" w:rsidRDefault="009E48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86A">
              <w:rPr>
                <w:rFonts w:ascii="Times New Roman" w:hAnsi="Times New Roman" w:cs="Times New Roman"/>
                <w:sz w:val="24"/>
                <w:szCs w:val="24"/>
              </w:rPr>
              <w:t xml:space="preserve">Write a program to display the file content in reverse order using </w:t>
            </w:r>
            <w:proofErr w:type="spellStart"/>
            <w:r w:rsidRPr="009E486A">
              <w:rPr>
                <w:rFonts w:ascii="Times New Roman" w:hAnsi="Times New Roman" w:cs="Times New Roman"/>
                <w:sz w:val="24"/>
                <w:szCs w:val="24"/>
              </w:rPr>
              <w:t>lseek</w:t>
            </w:r>
            <w:proofErr w:type="spellEnd"/>
            <w:r w:rsidRPr="009E486A">
              <w:rPr>
                <w:rFonts w:ascii="Times New Roman" w:hAnsi="Times New Roman" w:cs="Times New Roman"/>
                <w:sz w:val="24"/>
                <w:szCs w:val="24"/>
              </w:rPr>
              <w:t xml:space="preserve"> system call</w:t>
            </w:r>
          </w:p>
        </w:tc>
      </w:tr>
      <w:tr w:rsidR="009E486A" w:rsidRPr="009E486A" w14:paraId="6E6A3678" w14:textId="77777777" w:rsidTr="009E486A">
        <w:tc>
          <w:tcPr>
            <w:tcW w:w="9242" w:type="dxa"/>
          </w:tcPr>
          <w:p w14:paraId="73BE5615" w14:textId="77777777" w:rsidR="009E486A" w:rsidRPr="009E486A" w:rsidRDefault="009E486A" w:rsidP="009E486A">
            <w:pPr>
              <w:autoSpaceDE w:val="0"/>
              <w:autoSpaceDN w:val="0"/>
              <w:adjustRightInd w:val="0"/>
              <w:spacing w:before="24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486A">
              <w:rPr>
                <w:rFonts w:ascii="Times New Roman" w:hAnsi="Times New Roman" w:cs="Times New Roman"/>
                <w:sz w:val="24"/>
                <w:szCs w:val="24"/>
              </w:rPr>
              <w:t>Write a program to read n characters from a file and append them back to the same file using dup2 function.</w:t>
            </w:r>
          </w:p>
          <w:p w14:paraId="5FE4FA7B" w14:textId="77777777" w:rsidR="009E486A" w:rsidRPr="009E486A" w:rsidRDefault="009E486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9BC1B1E" w14:textId="77777777" w:rsidR="009E486A" w:rsidRPr="009E486A" w:rsidRDefault="009E486A">
      <w:pPr>
        <w:rPr>
          <w:rFonts w:ascii="Times New Roman" w:hAnsi="Times New Roman" w:cs="Times New Roman"/>
          <w:sz w:val="24"/>
          <w:szCs w:val="24"/>
        </w:rPr>
      </w:pPr>
    </w:p>
    <w:p w14:paraId="7E0FB79C" w14:textId="77777777" w:rsidR="009E486A" w:rsidRPr="009E486A" w:rsidRDefault="009E486A">
      <w:pPr>
        <w:rPr>
          <w:rFonts w:ascii="Times New Roman" w:hAnsi="Times New Roman" w:cs="Times New Roman"/>
          <w:sz w:val="24"/>
          <w:szCs w:val="24"/>
        </w:rPr>
      </w:pPr>
    </w:p>
    <w:p w14:paraId="79E08016" w14:textId="77777777" w:rsidR="009E486A" w:rsidRPr="009E486A" w:rsidRDefault="009E486A">
      <w:pPr>
        <w:rPr>
          <w:rFonts w:ascii="Times New Roman" w:hAnsi="Times New Roman" w:cs="Times New Roman"/>
          <w:sz w:val="24"/>
          <w:szCs w:val="24"/>
        </w:rPr>
      </w:pPr>
    </w:p>
    <w:sectPr w:rsidR="009E486A" w:rsidRPr="009E48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E7A93"/>
    <w:multiLevelType w:val="hybridMultilevel"/>
    <w:tmpl w:val="512EDC24"/>
    <w:lvl w:ilvl="0" w:tplc="340ABCCC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E950898"/>
    <w:multiLevelType w:val="hybridMultilevel"/>
    <w:tmpl w:val="512EDC2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num w:numId="1" w16cid:durableId="2833148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63538798">
    <w:abstractNumId w:val="0"/>
  </w:num>
  <w:num w:numId="3" w16cid:durableId="16948458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486A"/>
    <w:rsid w:val="009E486A"/>
    <w:rsid w:val="00E3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F7C7D"/>
  <w15:chartTrackingRefBased/>
  <w15:docId w15:val="{C3B9A5F9-FF89-478F-A7DA-77DD1206F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48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486A"/>
    <w:pPr>
      <w:spacing w:after="200" w:line="276" w:lineRule="auto"/>
      <w:ind w:left="720"/>
      <w:contextualSpacing/>
    </w:pPr>
    <w:rPr>
      <w:rFonts w:eastAsiaTheme="minorEastAsia"/>
      <w:kern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6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Chandrika Prasad</dc:creator>
  <cp:keywords/>
  <dc:description/>
  <cp:lastModifiedBy>Chandrika Prasad</cp:lastModifiedBy>
  <cp:revision>1</cp:revision>
  <dcterms:created xsi:type="dcterms:W3CDTF">2024-03-09T05:55:00Z</dcterms:created>
  <dcterms:modified xsi:type="dcterms:W3CDTF">2024-03-09T06:04:00Z</dcterms:modified>
</cp:coreProperties>
</file>