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C765D" w14:textId="3C75BD94" w:rsidR="004231C2" w:rsidRDefault="004231C2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61EC192" w14:textId="4199DFEF" w:rsidR="004231C2" w:rsidRDefault="000B6372" w:rsidP="000B6372">
      <w:pPr>
        <w:pStyle w:val="Heading2"/>
        <w:spacing w:after="6"/>
        <w:rPr>
          <w:sz w:val="31"/>
        </w:rPr>
      </w:pPr>
      <w:r>
        <w:rPr>
          <w:sz w:val="31"/>
        </w:rPr>
        <w:t xml:space="preserve">                      </w:t>
      </w:r>
      <w:r w:rsidR="004231C2">
        <w:rPr>
          <w:sz w:val="31"/>
        </w:rPr>
        <w:t>ACKNOWLEDGEMENT</w:t>
      </w:r>
    </w:p>
    <w:p w14:paraId="11ED7B77" w14:textId="2AE53493" w:rsidR="004231C2" w:rsidRDefault="004231C2" w:rsidP="000B6372">
      <w:pPr>
        <w:pStyle w:val="Heading2"/>
        <w:spacing w:after="6" w:line="360" w:lineRule="auto"/>
        <w:ind w:left="2948" w:firstLine="0"/>
        <w:jc w:val="both"/>
      </w:pPr>
      <w:r>
        <w:rPr>
          <w:sz w:val="31"/>
        </w:rPr>
        <w:t xml:space="preserve"> </w:t>
      </w:r>
    </w:p>
    <w:p w14:paraId="292C37B8" w14:textId="7D5DB05A" w:rsidR="004231C2" w:rsidRDefault="004231C2" w:rsidP="000B637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231C2">
        <w:rPr>
          <w:rFonts w:ascii="Times New Roman" w:hAnsi="Times New Roman"/>
          <w:sz w:val="24"/>
          <w:szCs w:val="24"/>
        </w:rPr>
        <w:t xml:space="preserve">We are extremely thankful to our beloved Chairman and Founder of MRGI </w:t>
      </w:r>
      <w:r w:rsidRPr="004231C2">
        <w:rPr>
          <w:rFonts w:ascii="Times New Roman" w:hAnsi="Times New Roman"/>
          <w:b/>
          <w:sz w:val="24"/>
          <w:szCs w:val="24"/>
        </w:rPr>
        <w:t xml:space="preserve">Sri. Ch. </w:t>
      </w:r>
      <w:proofErr w:type="spellStart"/>
      <w:r w:rsidRPr="004231C2">
        <w:rPr>
          <w:rFonts w:ascii="Times New Roman" w:hAnsi="Times New Roman"/>
          <w:b/>
          <w:sz w:val="24"/>
          <w:szCs w:val="24"/>
        </w:rPr>
        <w:t>Malla</w:t>
      </w:r>
      <w:proofErr w:type="spellEnd"/>
      <w:r w:rsidRPr="004231C2">
        <w:rPr>
          <w:rFonts w:ascii="Times New Roman" w:hAnsi="Times New Roman"/>
          <w:b/>
          <w:sz w:val="24"/>
          <w:szCs w:val="24"/>
        </w:rPr>
        <w:t xml:space="preserve"> Reddy,</w:t>
      </w:r>
      <w:r w:rsidRPr="004231C2">
        <w:rPr>
          <w:rFonts w:ascii="Times New Roman" w:hAnsi="Times New Roman"/>
          <w:sz w:val="24"/>
          <w:szCs w:val="24"/>
        </w:rPr>
        <w:t xml:space="preserve"> for providing necessary infrastructure facilities throughout the project work.  </w:t>
      </w:r>
    </w:p>
    <w:p w14:paraId="0E436961" w14:textId="77777777" w:rsidR="00FC222E" w:rsidRPr="004231C2" w:rsidRDefault="00FC222E" w:rsidP="000B6372">
      <w:pPr>
        <w:spacing w:after="0" w:line="360" w:lineRule="auto"/>
        <w:jc w:val="both"/>
      </w:pPr>
    </w:p>
    <w:p w14:paraId="774237FF" w14:textId="2ADE7DBE" w:rsidR="004231C2" w:rsidRPr="004231C2" w:rsidRDefault="004231C2" w:rsidP="000B637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31C2">
        <w:rPr>
          <w:rFonts w:ascii="Times New Roman" w:hAnsi="Times New Roman"/>
          <w:sz w:val="24"/>
          <w:szCs w:val="24"/>
        </w:rPr>
        <w:t xml:space="preserve">We express our sincere thanks to Director </w:t>
      </w:r>
      <w:r w:rsidRPr="004231C2">
        <w:rPr>
          <w:rFonts w:ascii="Times New Roman" w:hAnsi="Times New Roman"/>
          <w:b/>
          <w:sz w:val="24"/>
          <w:szCs w:val="24"/>
        </w:rPr>
        <w:t>Dr. A. Ramaswamy Reddy</w:t>
      </w:r>
      <w:r w:rsidRPr="004231C2">
        <w:rPr>
          <w:rFonts w:ascii="Times New Roman" w:hAnsi="Times New Roman"/>
          <w:sz w:val="24"/>
          <w:szCs w:val="24"/>
        </w:rPr>
        <w:t xml:space="preserve">, MREC (A) who took keen interest and encouraged us in every effort during the project work. </w:t>
      </w:r>
    </w:p>
    <w:p w14:paraId="25893519" w14:textId="64A0B653" w:rsidR="004231C2" w:rsidRPr="004231C2" w:rsidRDefault="004231C2" w:rsidP="000B637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31C2">
        <w:rPr>
          <w:rFonts w:ascii="Times New Roman" w:hAnsi="Times New Roman"/>
          <w:sz w:val="24"/>
          <w:szCs w:val="24"/>
        </w:rPr>
        <w:t xml:space="preserve">We owe our gratitude to </w:t>
      </w:r>
      <w:proofErr w:type="spellStart"/>
      <w:r w:rsidRPr="004231C2">
        <w:rPr>
          <w:rFonts w:ascii="Times New Roman" w:hAnsi="Times New Roman"/>
          <w:b/>
          <w:sz w:val="24"/>
          <w:szCs w:val="24"/>
        </w:rPr>
        <w:t>Dr.A</w:t>
      </w:r>
      <w:proofErr w:type="spellEnd"/>
      <w:r w:rsidRPr="004231C2">
        <w:rPr>
          <w:rFonts w:ascii="Times New Roman" w:hAnsi="Times New Roman"/>
          <w:b/>
          <w:sz w:val="24"/>
          <w:szCs w:val="24"/>
        </w:rPr>
        <w:t>. Ravindra</w:t>
      </w:r>
      <w:r w:rsidRPr="004231C2">
        <w:rPr>
          <w:rFonts w:ascii="Times New Roman" w:hAnsi="Times New Roman"/>
          <w:sz w:val="24"/>
          <w:szCs w:val="24"/>
        </w:rPr>
        <w:t xml:space="preserve">, Principal, MREC(A) for his encouragement to accomplish the project work successfully.  </w:t>
      </w:r>
    </w:p>
    <w:p w14:paraId="344A3F70" w14:textId="287D2928" w:rsidR="004231C2" w:rsidRPr="004231C2" w:rsidRDefault="004231C2" w:rsidP="000B6372">
      <w:pPr>
        <w:spacing w:line="360" w:lineRule="auto"/>
        <w:ind w:right="8"/>
        <w:jc w:val="both"/>
        <w:rPr>
          <w:rFonts w:ascii="Times New Roman" w:hAnsi="Times New Roman"/>
          <w:sz w:val="24"/>
          <w:szCs w:val="24"/>
        </w:rPr>
      </w:pPr>
      <w:r w:rsidRPr="004231C2">
        <w:rPr>
          <w:rFonts w:ascii="Times New Roman" w:hAnsi="Times New Roman"/>
          <w:sz w:val="24"/>
          <w:szCs w:val="24"/>
        </w:rPr>
        <w:t xml:space="preserve">We express our heartfelt thanks to </w:t>
      </w:r>
      <w:r w:rsidRPr="004231C2">
        <w:rPr>
          <w:rFonts w:ascii="Times New Roman" w:hAnsi="Times New Roman"/>
          <w:b/>
          <w:sz w:val="24"/>
          <w:szCs w:val="24"/>
        </w:rPr>
        <w:t xml:space="preserve">Dr. </w:t>
      </w:r>
      <w:proofErr w:type="spellStart"/>
      <w:proofErr w:type="gramStart"/>
      <w:r w:rsidRPr="004231C2">
        <w:rPr>
          <w:rFonts w:ascii="Times New Roman" w:hAnsi="Times New Roman"/>
          <w:b/>
          <w:sz w:val="24"/>
          <w:szCs w:val="24"/>
        </w:rPr>
        <w:t>O.Obulesu</w:t>
      </w:r>
      <w:proofErr w:type="spellEnd"/>
      <w:proofErr w:type="gramEnd"/>
      <w:r w:rsidRPr="004231C2">
        <w:rPr>
          <w:rFonts w:ascii="Times New Roman" w:hAnsi="Times New Roman"/>
          <w:sz w:val="24"/>
          <w:szCs w:val="24"/>
        </w:rPr>
        <w:t>, Professor and Head, Department of Computer Science and Engineering</w:t>
      </w:r>
      <w:r w:rsidRPr="004231C2">
        <w:rPr>
          <w:rFonts w:ascii="Times New Roman" w:hAnsi="Times New Roman"/>
          <w:color w:val="FF0000"/>
          <w:sz w:val="24"/>
          <w:szCs w:val="24"/>
        </w:rPr>
        <w:t>,</w:t>
      </w:r>
      <w:r w:rsidRPr="004231C2">
        <w:rPr>
          <w:rFonts w:ascii="Times New Roman" w:hAnsi="Times New Roman"/>
          <w:sz w:val="24"/>
          <w:szCs w:val="24"/>
        </w:rPr>
        <w:t xml:space="preserve"> for her kind attention and valuable guidance throughout the project work.</w:t>
      </w:r>
      <w:r w:rsidRPr="004231C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4231C2">
        <w:rPr>
          <w:rFonts w:ascii="Times New Roman" w:hAnsi="Times New Roman"/>
          <w:sz w:val="24"/>
          <w:szCs w:val="24"/>
        </w:rPr>
        <w:t xml:space="preserve"> </w:t>
      </w:r>
    </w:p>
    <w:p w14:paraId="378662D5" w14:textId="599AF385" w:rsidR="004231C2" w:rsidRPr="004231C2" w:rsidRDefault="004231C2" w:rsidP="000B637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31C2">
        <w:rPr>
          <w:rFonts w:ascii="Times New Roman" w:hAnsi="Times New Roman"/>
          <w:sz w:val="24"/>
          <w:szCs w:val="24"/>
        </w:rPr>
        <w:t xml:space="preserve">We are thankful to our Project Coordinator </w:t>
      </w:r>
      <w:r w:rsidRPr="004231C2">
        <w:rPr>
          <w:rFonts w:ascii="Times New Roman" w:hAnsi="Times New Roman"/>
          <w:b/>
          <w:sz w:val="24"/>
          <w:szCs w:val="24"/>
        </w:rPr>
        <w:t xml:space="preserve">Mr. </w:t>
      </w:r>
      <w:proofErr w:type="spellStart"/>
      <w:r w:rsidRPr="004231C2">
        <w:rPr>
          <w:rFonts w:ascii="Times New Roman" w:hAnsi="Times New Roman"/>
          <w:b/>
          <w:sz w:val="24"/>
          <w:szCs w:val="24"/>
        </w:rPr>
        <w:t>Pattlola</w:t>
      </w:r>
      <w:proofErr w:type="spellEnd"/>
      <w:r w:rsidRPr="004231C2">
        <w:rPr>
          <w:rFonts w:ascii="Times New Roman" w:hAnsi="Times New Roman"/>
          <w:b/>
          <w:sz w:val="24"/>
          <w:szCs w:val="24"/>
        </w:rPr>
        <w:t xml:space="preserve"> Srinivas,</w:t>
      </w:r>
      <w:r w:rsidRPr="004231C2">
        <w:rPr>
          <w:rFonts w:ascii="Times New Roman" w:hAnsi="Times New Roman"/>
          <w:sz w:val="24"/>
          <w:szCs w:val="24"/>
        </w:rPr>
        <w:t xml:space="preserve"> Associate Professor of CSE for his valuable suggestions and guidance throughout the project work.   </w:t>
      </w:r>
    </w:p>
    <w:p w14:paraId="0B68650C" w14:textId="6A93D007" w:rsidR="004231C2" w:rsidRPr="004231C2" w:rsidRDefault="004231C2" w:rsidP="000B637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31C2">
        <w:rPr>
          <w:rFonts w:ascii="Times New Roman" w:hAnsi="Times New Roman"/>
          <w:sz w:val="24"/>
          <w:szCs w:val="24"/>
        </w:rPr>
        <w:t>We are extremely thankful to our Project Guide</w:t>
      </w:r>
      <w:r w:rsidR="003C2C97">
        <w:rPr>
          <w:rFonts w:ascii="Times New Roman" w:hAnsi="Times New Roman"/>
          <w:sz w:val="24"/>
          <w:szCs w:val="24"/>
        </w:rPr>
        <w:t xml:space="preserve"> </w:t>
      </w:r>
      <w:r w:rsidRPr="004231C2">
        <w:rPr>
          <w:rFonts w:ascii="Times New Roman" w:hAnsi="Times New Roman"/>
          <w:b/>
          <w:sz w:val="24"/>
          <w:szCs w:val="24"/>
        </w:rPr>
        <w:t xml:space="preserve">Dr. S </w:t>
      </w:r>
      <w:proofErr w:type="spellStart"/>
      <w:r w:rsidRPr="004231C2">
        <w:rPr>
          <w:rFonts w:ascii="Times New Roman" w:hAnsi="Times New Roman"/>
          <w:b/>
          <w:sz w:val="24"/>
          <w:szCs w:val="24"/>
        </w:rPr>
        <w:t>Dhana</w:t>
      </w:r>
      <w:r w:rsidR="003C2C97">
        <w:rPr>
          <w:rFonts w:ascii="Times New Roman" w:hAnsi="Times New Roman"/>
          <w:b/>
          <w:sz w:val="24"/>
          <w:szCs w:val="24"/>
        </w:rPr>
        <w:t>l</w:t>
      </w:r>
      <w:r w:rsidRPr="004231C2">
        <w:rPr>
          <w:rFonts w:ascii="Times New Roman" w:hAnsi="Times New Roman"/>
          <w:b/>
          <w:sz w:val="24"/>
          <w:szCs w:val="24"/>
        </w:rPr>
        <w:t>akshmi</w:t>
      </w:r>
      <w:proofErr w:type="spellEnd"/>
      <w:r w:rsidR="003C2C97">
        <w:rPr>
          <w:rFonts w:ascii="Times New Roman" w:hAnsi="Times New Roman"/>
          <w:color w:val="FF0000"/>
          <w:sz w:val="24"/>
          <w:szCs w:val="24"/>
        </w:rPr>
        <w:t>,</w:t>
      </w:r>
      <w:r w:rsidRPr="004231C2">
        <w:rPr>
          <w:rFonts w:ascii="Times New Roman" w:hAnsi="Times New Roman"/>
          <w:sz w:val="24"/>
          <w:szCs w:val="24"/>
        </w:rPr>
        <w:t xml:space="preserve"> Professor for her constant guidance and support to complete the project work.  </w:t>
      </w:r>
    </w:p>
    <w:p w14:paraId="326005D8" w14:textId="057E9040" w:rsidR="004231C2" w:rsidRDefault="004231C2" w:rsidP="000B637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31C2">
        <w:rPr>
          <w:rFonts w:ascii="Times New Roman" w:hAnsi="Times New Roman"/>
          <w:sz w:val="24"/>
          <w:szCs w:val="24"/>
        </w:rPr>
        <w:t>We also thank all the teaching and non-teaching staff of Computer Science and Engineering Department for their cooperation during the project work</w:t>
      </w:r>
    </w:p>
    <w:p w14:paraId="6370A105" w14:textId="72DE1860" w:rsidR="00D929E1" w:rsidRDefault="00D929E1" w:rsidP="000B637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D5A19BA" w14:textId="77777777" w:rsidR="00D929E1" w:rsidRDefault="00D929E1" w:rsidP="00B60F91">
      <w:pPr>
        <w:rPr>
          <w:rFonts w:ascii="Times New Roman" w:hAnsi="Times New Roman"/>
          <w:sz w:val="24"/>
          <w:szCs w:val="24"/>
        </w:rPr>
      </w:pPr>
    </w:p>
    <w:p w14:paraId="7727BE68" w14:textId="373405FC" w:rsidR="00B60F91" w:rsidRPr="00B60F91" w:rsidRDefault="00B60F91" w:rsidP="005A0038">
      <w:pPr>
        <w:widowControl w:val="0"/>
        <w:autoSpaceDE w:val="0"/>
        <w:autoSpaceDN w:val="0"/>
        <w:adjustRightInd w:val="0"/>
        <w:spacing w:after="0" w:line="360" w:lineRule="auto"/>
        <w:ind w:left="3600"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</w:t>
      </w:r>
      <w:r w:rsidRPr="00B60F91">
        <w:rPr>
          <w:rFonts w:ascii="Times New Roman" w:hAnsi="Times New Roman"/>
          <w:bCs/>
          <w:sz w:val="24"/>
          <w:szCs w:val="24"/>
        </w:rPr>
        <w:t xml:space="preserve">Mr. </w:t>
      </w:r>
      <w:proofErr w:type="spellStart"/>
      <w:r w:rsidRPr="00B60F91">
        <w:rPr>
          <w:rFonts w:ascii="Times New Roman" w:hAnsi="Times New Roman"/>
          <w:bCs/>
          <w:sz w:val="24"/>
          <w:szCs w:val="24"/>
        </w:rPr>
        <w:t>Mithilesh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r w:rsidRPr="00B60F91">
        <w:rPr>
          <w:rFonts w:ascii="Times New Roman" w:hAnsi="Times New Roman"/>
          <w:bCs/>
          <w:sz w:val="24"/>
          <w:szCs w:val="24"/>
        </w:rPr>
        <w:t>16J41A0</w:t>
      </w:r>
      <w:r>
        <w:rPr>
          <w:rFonts w:ascii="Times New Roman" w:hAnsi="Times New Roman"/>
          <w:bCs/>
          <w:sz w:val="24"/>
          <w:szCs w:val="24"/>
        </w:rPr>
        <w:t>5</w:t>
      </w:r>
      <w:r w:rsidRPr="00B60F91">
        <w:rPr>
          <w:rFonts w:ascii="Times New Roman" w:hAnsi="Times New Roman"/>
          <w:bCs/>
          <w:sz w:val="24"/>
          <w:szCs w:val="24"/>
        </w:rPr>
        <w:t>C8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4AC08AE6" w14:textId="3D0E320F" w:rsidR="00B60F91" w:rsidRPr="00B60F91" w:rsidRDefault="00B60F91" w:rsidP="005A0038">
      <w:pPr>
        <w:widowControl w:val="0"/>
        <w:tabs>
          <w:tab w:val="left" w:pos="1350"/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       </w:t>
      </w:r>
      <w:r w:rsidRPr="00B60F91">
        <w:rPr>
          <w:rFonts w:ascii="Times New Roman" w:hAnsi="Times New Roman"/>
          <w:bCs/>
          <w:sz w:val="24"/>
          <w:szCs w:val="24"/>
        </w:rPr>
        <w:t>Mr. Ch. Nag Kamal</w:t>
      </w:r>
      <w:r>
        <w:rPr>
          <w:rFonts w:ascii="Times New Roman" w:hAnsi="Times New Roman"/>
          <w:bCs/>
          <w:sz w:val="24"/>
          <w:szCs w:val="24"/>
        </w:rPr>
        <w:t>(</w:t>
      </w:r>
      <w:r w:rsidRPr="00B60F91">
        <w:rPr>
          <w:rFonts w:ascii="Times New Roman" w:hAnsi="Times New Roman"/>
          <w:bCs/>
          <w:sz w:val="24"/>
          <w:szCs w:val="24"/>
        </w:rPr>
        <w:t>16J41A0</w:t>
      </w:r>
      <w:r>
        <w:rPr>
          <w:rFonts w:ascii="Times New Roman" w:hAnsi="Times New Roman"/>
          <w:bCs/>
          <w:sz w:val="24"/>
          <w:szCs w:val="24"/>
        </w:rPr>
        <w:t>5</w:t>
      </w:r>
      <w:r w:rsidRPr="00B60F91">
        <w:rPr>
          <w:rFonts w:ascii="Times New Roman" w:hAnsi="Times New Roman"/>
          <w:bCs/>
          <w:sz w:val="24"/>
          <w:szCs w:val="24"/>
        </w:rPr>
        <w:t>D2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579D81C7" w14:textId="3DC81696" w:rsidR="00B60F91" w:rsidRPr="00B60F91" w:rsidRDefault="00B60F91" w:rsidP="005A0038">
      <w:pPr>
        <w:widowControl w:val="0"/>
        <w:tabs>
          <w:tab w:val="left" w:pos="1350"/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       </w:t>
      </w:r>
      <w:r w:rsidRPr="00B60F91">
        <w:rPr>
          <w:rFonts w:ascii="Times New Roman" w:hAnsi="Times New Roman"/>
          <w:bCs/>
          <w:sz w:val="24"/>
          <w:szCs w:val="24"/>
        </w:rPr>
        <w:t>Mr. G. Uday Kumar</w:t>
      </w:r>
      <w:r>
        <w:rPr>
          <w:rFonts w:ascii="Times New Roman" w:hAnsi="Times New Roman"/>
          <w:bCs/>
          <w:sz w:val="24"/>
          <w:szCs w:val="24"/>
        </w:rPr>
        <w:t>(</w:t>
      </w:r>
      <w:r w:rsidRPr="00B60F91">
        <w:rPr>
          <w:rFonts w:ascii="Times New Roman" w:hAnsi="Times New Roman"/>
          <w:bCs/>
          <w:sz w:val="24"/>
          <w:szCs w:val="24"/>
        </w:rPr>
        <w:t>16J41A0</w:t>
      </w:r>
      <w:r>
        <w:rPr>
          <w:rFonts w:ascii="Times New Roman" w:hAnsi="Times New Roman"/>
          <w:bCs/>
          <w:sz w:val="24"/>
          <w:szCs w:val="24"/>
        </w:rPr>
        <w:t>5</w:t>
      </w:r>
      <w:r w:rsidRPr="00B60F91">
        <w:rPr>
          <w:rFonts w:ascii="Times New Roman" w:hAnsi="Times New Roman"/>
          <w:bCs/>
          <w:sz w:val="24"/>
          <w:szCs w:val="24"/>
        </w:rPr>
        <w:t>E5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5088A288" w14:textId="112B7217" w:rsidR="00B60F91" w:rsidRPr="00B60F91" w:rsidRDefault="00B60F91" w:rsidP="005A0038">
      <w:pPr>
        <w:widowControl w:val="0"/>
        <w:tabs>
          <w:tab w:val="left" w:pos="1350"/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       </w:t>
      </w:r>
      <w:r w:rsidRPr="00B60F91">
        <w:rPr>
          <w:rFonts w:ascii="Times New Roman" w:hAnsi="Times New Roman"/>
          <w:bCs/>
          <w:sz w:val="24"/>
          <w:szCs w:val="24"/>
        </w:rPr>
        <w:t>Mr. V. Satya Kumar</w:t>
      </w:r>
      <w:r>
        <w:rPr>
          <w:rFonts w:ascii="Times New Roman" w:hAnsi="Times New Roman"/>
          <w:bCs/>
          <w:sz w:val="24"/>
          <w:szCs w:val="24"/>
        </w:rPr>
        <w:t>(</w:t>
      </w:r>
      <w:r w:rsidRPr="00B60F91">
        <w:rPr>
          <w:rFonts w:ascii="Times New Roman" w:hAnsi="Times New Roman"/>
          <w:bCs/>
          <w:sz w:val="24"/>
          <w:szCs w:val="24"/>
        </w:rPr>
        <w:t>16J41A0</w:t>
      </w:r>
      <w:r>
        <w:rPr>
          <w:rFonts w:ascii="Times New Roman" w:hAnsi="Times New Roman"/>
          <w:bCs/>
          <w:sz w:val="24"/>
          <w:szCs w:val="24"/>
        </w:rPr>
        <w:t>5</w:t>
      </w:r>
      <w:r w:rsidRPr="00B60F91">
        <w:rPr>
          <w:rFonts w:ascii="Times New Roman" w:hAnsi="Times New Roman"/>
          <w:bCs/>
          <w:sz w:val="24"/>
          <w:szCs w:val="24"/>
        </w:rPr>
        <w:t>H9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24D0232F" w14:textId="5F3E2BA6" w:rsidR="00B60F91" w:rsidRPr="00B60F91" w:rsidRDefault="00B60F91" w:rsidP="005A0038">
      <w:pPr>
        <w:widowControl w:val="0"/>
        <w:tabs>
          <w:tab w:val="left" w:pos="1350"/>
          <w:tab w:val="left" w:pos="14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 w:rsidRPr="00B60F91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       </w:t>
      </w:r>
      <w:r w:rsidRPr="00B60F91">
        <w:rPr>
          <w:rFonts w:ascii="Times New Roman" w:hAnsi="Times New Roman"/>
          <w:bCs/>
          <w:sz w:val="24"/>
          <w:szCs w:val="24"/>
        </w:rPr>
        <w:t>Mr. S. Rakesh</w:t>
      </w:r>
      <w:r>
        <w:rPr>
          <w:rFonts w:ascii="Times New Roman" w:hAnsi="Times New Roman"/>
          <w:bCs/>
          <w:sz w:val="24"/>
          <w:szCs w:val="24"/>
        </w:rPr>
        <w:t>(</w:t>
      </w:r>
      <w:r w:rsidRPr="00B60F91">
        <w:rPr>
          <w:rFonts w:ascii="Times New Roman" w:hAnsi="Times New Roman"/>
          <w:bCs/>
          <w:sz w:val="24"/>
          <w:szCs w:val="24"/>
        </w:rPr>
        <w:t>17J45A0505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79CD53FF" w14:textId="5FE28B81" w:rsidR="00EC0ABA" w:rsidRDefault="00EC0ABA" w:rsidP="00B60F91">
      <w:pPr>
        <w:ind w:left="4320"/>
        <w:jc w:val="right"/>
        <w:rPr>
          <w:rFonts w:ascii="Times New Roman" w:hAnsi="Times New Roman"/>
          <w:sz w:val="24"/>
          <w:szCs w:val="24"/>
        </w:rPr>
      </w:pPr>
    </w:p>
    <w:p w14:paraId="3CCD0CE7" w14:textId="2174DC87" w:rsidR="00EC0ABA" w:rsidRDefault="00EC0ABA" w:rsidP="00EC0ABA">
      <w:pPr>
        <w:spacing w:line="360" w:lineRule="auto"/>
        <w:ind w:right="80"/>
        <w:rPr>
          <w:rFonts w:ascii="Times New Roman" w:hAnsi="Times New Roman"/>
          <w:sz w:val="24"/>
          <w:szCs w:val="24"/>
        </w:rPr>
      </w:pPr>
    </w:p>
    <w:p w14:paraId="5E7E02B8" w14:textId="77777777" w:rsidR="007E5AFA" w:rsidRDefault="007E5AFA" w:rsidP="007E5AFA">
      <w:pPr>
        <w:spacing w:after="0" w:line="360" w:lineRule="auto"/>
        <w:ind w:left="2160" w:firstLine="720"/>
        <w:rPr>
          <w:rFonts w:ascii="Times New Roman" w:hAnsi="Times New Roman"/>
          <w:b/>
          <w:bCs/>
          <w:sz w:val="32"/>
          <w:szCs w:val="32"/>
        </w:rPr>
        <w:sectPr w:rsidR="007E5AFA" w:rsidSect="00A25AD5">
          <w:footerReference w:type="default" r:id="rId6"/>
          <w:pgSz w:w="11900" w:h="16834"/>
          <w:pgMar w:top="1438" w:right="720" w:bottom="1440" w:left="2520" w:header="720" w:footer="720" w:gutter="0"/>
          <w:pgNumType w:fmt="lowerRoman" w:start="1"/>
          <w:cols w:space="720" w:equalWidth="0">
            <w:col w:w="8660"/>
          </w:cols>
          <w:noEndnote/>
        </w:sectPr>
      </w:pPr>
    </w:p>
    <w:p w14:paraId="73C050F6" w14:textId="6121887D" w:rsidR="00FA6112" w:rsidRDefault="00EC0ABA" w:rsidP="007E5AFA">
      <w:pPr>
        <w:spacing w:after="0" w:line="360" w:lineRule="auto"/>
        <w:ind w:left="2160" w:firstLine="720"/>
        <w:rPr>
          <w:rFonts w:ascii="Times New Roman" w:hAnsi="Times New Roman"/>
          <w:b/>
          <w:bCs/>
          <w:sz w:val="32"/>
          <w:szCs w:val="32"/>
        </w:rPr>
      </w:pPr>
      <w:r w:rsidRPr="00EC0ABA">
        <w:rPr>
          <w:rFonts w:ascii="Times New Roman" w:hAnsi="Times New Roman"/>
          <w:b/>
          <w:bCs/>
          <w:sz w:val="32"/>
          <w:szCs w:val="32"/>
        </w:rPr>
        <w:lastRenderedPageBreak/>
        <w:t>ABSTRACT</w:t>
      </w:r>
    </w:p>
    <w:p w14:paraId="51F576C5" w14:textId="77777777" w:rsidR="007E5AFA" w:rsidRDefault="007E5AFA" w:rsidP="007E5AFA">
      <w:pPr>
        <w:spacing w:after="0" w:line="360" w:lineRule="auto"/>
        <w:ind w:left="2160" w:firstLine="720"/>
        <w:rPr>
          <w:rFonts w:ascii="Times New Roman" w:hAnsi="Times New Roman"/>
          <w:b/>
          <w:bCs/>
          <w:sz w:val="32"/>
          <w:szCs w:val="32"/>
        </w:rPr>
      </w:pPr>
    </w:p>
    <w:p w14:paraId="42BB2760" w14:textId="025E3913" w:rsidR="00EC0ABA" w:rsidRPr="00FA6112" w:rsidRDefault="00EC0ABA" w:rsidP="005A0038">
      <w:pPr>
        <w:spacing w:after="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EC0ABA">
        <w:rPr>
          <w:rFonts w:ascii="Times New Roman" w:hAnsi="Times New Roman"/>
          <w:sz w:val="24"/>
          <w:szCs w:val="24"/>
        </w:rPr>
        <w:t>We propose a deep learning method for single image super-resolution (SR). Our method directly learns an end-to-end mapping between the low/high-resolution images. The mapping is represented as a deep convolutional neural network (CNN)that takes the low-resolution image as the input and outputs the high-resolution one. We further show that traditional sparse-coding-based SR methods can also be viewed as a deep convolutional network. But unlike traditional methods that handle each component separately, our method jointly optimizes all layers. Our deep CNN has a lightweight structure, yet demonstrates state-of-the-art restoration quality, and achieves fast speed for practical on-line usage. We explore different network structures and parameter settings to achieve trade-offs between performance and speed. Moreover, we extend our network to cope with three color channels simultaneously, and show better overall reconstruction quality</w:t>
      </w:r>
      <w:r w:rsidRPr="005B4D43">
        <w:rPr>
          <w:szCs w:val="24"/>
        </w:rPr>
        <w:t>.</w:t>
      </w:r>
    </w:p>
    <w:p w14:paraId="657EFC0D" w14:textId="5398661F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1892A694" w14:textId="4D0D4425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10FC2B1E" w14:textId="350ED20D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149D0063" w14:textId="66248A43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22D9244D" w14:textId="7F527064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18AEA50A" w14:textId="7EFE3C15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7A53EE75" w14:textId="00EFF006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0FD7D0DA" w14:textId="6573F749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2CE2AAC9" w14:textId="0EBEBB89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462D3A6E" w14:textId="502768A0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12E593BA" w14:textId="0C60F2A2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7E48DCD5" w14:textId="4C4CC91F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38CC79E9" w14:textId="176DBCB5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67ED3628" w14:textId="12438489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434033BE" w14:textId="110DCDCD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599CF9C7" w14:textId="76272BFE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57CFB445" w14:textId="5643A4CA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7C15BE88" w14:textId="693B6FD9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283ECF32" w14:textId="15FE07DD" w:rsidR="00EC0ABA" w:rsidRDefault="00A25AD5" w:rsidP="00EC0ABA">
      <w:pPr>
        <w:spacing w:after="0" w:line="360" w:lineRule="auto"/>
        <w:ind w:left="314"/>
        <w:jc w:val="both"/>
        <w:rPr>
          <w:szCs w:val="24"/>
        </w:rPr>
      </w:pPr>
      <w:r>
        <w:rPr>
          <w:szCs w:val="24"/>
        </w:rPr>
        <w:t xml:space="preserve">        </w:t>
      </w:r>
    </w:p>
    <w:p w14:paraId="5BED01D7" w14:textId="2E6C83DA" w:rsidR="00EC0ABA" w:rsidRDefault="00EC0ABA" w:rsidP="00EC0ABA">
      <w:pPr>
        <w:spacing w:after="0" w:line="360" w:lineRule="auto"/>
        <w:ind w:left="314"/>
        <w:jc w:val="both"/>
        <w:rPr>
          <w:szCs w:val="24"/>
        </w:rPr>
      </w:pPr>
    </w:p>
    <w:p w14:paraId="062BBA61" w14:textId="328BC68D" w:rsidR="00EC0ABA" w:rsidRDefault="00EC0ABA" w:rsidP="00EC0ABA">
      <w:pPr>
        <w:pStyle w:val="Heading1"/>
        <w:ind w:left="1487" w:right="1170"/>
        <w:jc w:val="left"/>
      </w:pPr>
      <w:r>
        <w:lastRenderedPageBreak/>
        <w:t xml:space="preserve">        </w:t>
      </w:r>
      <w:r w:rsidR="00787005">
        <w:t xml:space="preserve">  </w:t>
      </w:r>
      <w:r>
        <w:t xml:space="preserve">    LIST OF FIGURES</w:t>
      </w:r>
    </w:p>
    <w:p w14:paraId="5699DEE6" w14:textId="77777777" w:rsidR="00EC0ABA" w:rsidRDefault="00EC0ABA" w:rsidP="00EC0ABA">
      <w:pPr>
        <w:pStyle w:val="Heading1"/>
        <w:ind w:left="1487" w:right="1170"/>
      </w:pPr>
    </w:p>
    <w:tbl>
      <w:tblPr>
        <w:tblStyle w:val="TableGrid"/>
        <w:tblW w:w="0" w:type="auto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8"/>
        <w:gridCol w:w="1072"/>
        <w:gridCol w:w="6235"/>
        <w:gridCol w:w="710"/>
      </w:tblGrid>
      <w:tr w:rsidR="005A0038" w:rsidRPr="005A0166" w14:paraId="28276ACE" w14:textId="77777777" w:rsidTr="005A0038">
        <w:tc>
          <w:tcPr>
            <w:tcW w:w="1358" w:type="dxa"/>
          </w:tcPr>
          <w:p w14:paraId="6808F837" w14:textId="77777777" w:rsidR="005A0038" w:rsidRPr="005A0166" w:rsidRDefault="005A0038" w:rsidP="00787005">
            <w:pPr>
              <w:spacing w:after="0"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0166">
              <w:rPr>
                <w:rFonts w:ascii="Times New Roman" w:hAnsi="Times New Roman"/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1072" w:type="dxa"/>
          </w:tcPr>
          <w:p w14:paraId="233E7991" w14:textId="77777777" w:rsidR="005A0038" w:rsidRPr="005A0166" w:rsidRDefault="005A0038" w:rsidP="005A0038">
            <w:pPr>
              <w:spacing w:after="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235" w:type="dxa"/>
          </w:tcPr>
          <w:p w14:paraId="3B274DF1" w14:textId="241A626B" w:rsidR="005A0038" w:rsidRPr="005A0166" w:rsidRDefault="005A0038" w:rsidP="005A0038">
            <w:pPr>
              <w:spacing w:after="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0166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10" w:type="dxa"/>
          </w:tcPr>
          <w:p w14:paraId="6DE5E8F8" w14:textId="77777777" w:rsidR="005A0038" w:rsidRPr="005A0166" w:rsidRDefault="005A0038" w:rsidP="00787005">
            <w:pPr>
              <w:spacing w:after="0" w:line="259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0166">
              <w:rPr>
                <w:rFonts w:ascii="Times New Roman" w:hAnsi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5A0038" w:rsidRPr="005A0166" w14:paraId="37C0C3B9" w14:textId="77777777" w:rsidTr="005A0038">
        <w:tc>
          <w:tcPr>
            <w:tcW w:w="1358" w:type="dxa"/>
          </w:tcPr>
          <w:p w14:paraId="55941867" w14:textId="77777777" w:rsidR="005A0038" w:rsidRPr="005A0166" w:rsidRDefault="005A0038" w:rsidP="00BF39A9">
            <w:pPr>
              <w:spacing w:after="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72" w:type="dxa"/>
          </w:tcPr>
          <w:p w14:paraId="2633765E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235" w:type="dxa"/>
          </w:tcPr>
          <w:p w14:paraId="2D78F904" w14:textId="2ECA6939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10" w:type="dxa"/>
          </w:tcPr>
          <w:p w14:paraId="14F5E0E1" w14:textId="77777777" w:rsidR="005A0038" w:rsidRPr="005A0166" w:rsidRDefault="005A0038" w:rsidP="00BF39A9">
            <w:pPr>
              <w:spacing w:after="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5A0038" w:rsidRPr="005A0166" w14:paraId="437D620C" w14:textId="77777777" w:rsidTr="005A0038">
        <w:trPr>
          <w:trHeight w:val="476"/>
        </w:trPr>
        <w:tc>
          <w:tcPr>
            <w:tcW w:w="1358" w:type="dxa"/>
          </w:tcPr>
          <w:p w14:paraId="0B392C4B" w14:textId="77777777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1072" w:type="dxa"/>
          </w:tcPr>
          <w:p w14:paraId="75E203C8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2B64E95A" w14:textId="1F50B2A4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System flow</w:t>
            </w:r>
          </w:p>
        </w:tc>
        <w:tc>
          <w:tcPr>
            <w:tcW w:w="710" w:type="dxa"/>
          </w:tcPr>
          <w:p w14:paraId="5958ECB3" w14:textId="77777777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5A0038" w:rsidRPr="005A0166" w14:paraId="2E7BAF5D" w14:textId="77777777" w:rsidTr="005A0038">
        <w:trPr>
          <w:trHeight w:val="503"/>
        </w:trPr>
        <w:tc>
          <w:tcPr>
            <w:tcW w:w="1358" w:type="dxa"/>
          </w:tcPr>
          <w:p w14:paraId="3C274A17" w14:textId="27AD73FD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1072" w:type="dxa"/>
          </w:tcPr>
          <w:p w14:paraId="03678F89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4A522521" w14:textId="7AB8176C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Approaches of single-image SR</w:t>
            </w:r>
          </w:p>
        </w:tc>
        <w:tc>
          <w:tcPr>
            <w:tcW w:w="710" w:type="dxa"/>
          </w:tcPr>
          <w:p w14:paraId="4C67357C" w14:textId="22AF6642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5A0038" w:rsidRPr="005A0166" w14:paraId="5E8D5870" w14:textId="77777777" w:rsidTr="005A0038">
        <w:trPr>
          <w:trHeight w:val="440"/>
        </w:trPr>
        <w:tc>
          <w:tcPr>
            <w:tcW w:w="1358" w:type="dxa"/>
          </w:tcPr>
          <w:p w14:paraId="5A034A0A" w14:textId="04BACB41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1072" w:type="dxa"/>
          </w:tcPr>
          <w:p w14:paraId="379BEF3F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4B3C57DF" w14:textId="36FA33A4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Behaviour of different interpolation filters</w:t>
            </w:r>
          </w:p>
        </w:tc>
        <w:tc>
          <w:tcPr>
            <w:tcW w:w="710" w:type="dxa"/>
          </w:tcPr>
          <w:p w14:paraId="6503D19D" w14:textId="2485197E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5A0038" w:rsidRPr="005A0166" w14:paraId="7EA26157" w14:textId="77777777" w:rsidTr="005A0038">
        <w:trPr>
          <w:trHeight w:val="476"/>
        </w:trPr>
        <w:tc>
          <w:tcPr>
            <w:tcW w:w="1358" w:type="dxa"/>
          </w:tcPr>
          <w:p w14:paraId="6F86A9CF" w14:textId="5871EBF4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1072" w:type="dxa"/>
          </w:tcPr>
          <w:p w14:paraId="5C94E96E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1C2D6456" w14:textId="74362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Example-based super-resolution</w:t>
            </w:r>
          </w:p>
        </w:tc>
        <w:tc>
          <w:tcPr>
            <w:tcW w:w="710" w:type="dxa"/>
          </w:tcPr>
          <w:p w14:paraId="146EEDB8" w14:textId="3E8966E8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5A0038" w:rsidRPr="005A0166" w14:paraId="3BBB3F7F" w14:textId="77777777" w:rsidTr="005A0038">
        <w:trPr>
          <w:trHeight w:val="521"/>
        </w:trPr>
        <w:tc>
          <w:tcPr>
            <w:tcW w:w="1358" w:type="dxa"/>
          </w:tcPr>
          <w:p w14:paraId="367D3AF8" w14:textId="31F32E8A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1072" w:type="dxa"/>
          </w:tcPr>
          <w:p w14:paraId="4783DA98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7D4C1960" w14:textId="57CBFBB3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Classification of Example-Based Super-Resolution</w:t>
            </w:r>
          </w:p>
        </w:tc>
        <w:tc>
          <w:tcPr>
            <w:tcW w:w="710" w:type="dxa"/>
          </w:tcPr>
          <w:p w14:paraId="6B767D8B" w14:textId="31FB07AF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5A0038" w:rsidRPr="005A0166" w14:paraId="344533E5" w14:textId="77777777" w:rsidTr="005A0038">
        <w:trPr>
          <w:trHeight w:val="440"/>
        </w:trPr>
        <w:tc>
          <w:tcPr>
            <w:tcW w:w="1358" w:type="dxa"/>
          </w:tcPr>
          <w:p w14:paraId="197FCAAC" w14:textId="77777777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1072" w:type="dxa"/>
          </w:tcPr>
          <w:p w14:paraId="63A40C09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568EF2AA" w14:textId="2865C785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SRCNN Architecture</w:t>
            </w:r>
          </w:p>
        </w:tc>
        <w:tc>
          <w:tcPr>
            <w:tcW w:w="710" w:type="dxa"/>
          </w:tcPr>
          <w:p w14:paraId="450036DA" w14:textId="2FADCE91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5A0038" w:rsidRPr="005A0166" w14:paraId="2EDBD212" w14:textId="77777777" w:rsidTr="005A0038">
        <w:trPr>
          <w:trHeight w:val="530"/>
        </w:trPr>
        <w:tc>
          <w:tcPr>
            <w:tcW w:w="1358" w:type="dxa"/>
          </w:tcPr>
          <w:p w14:paraId="5DE4A4D7" w14:textId="77777777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1072" w:type="dxa"/>
          </w:tcPr>
          <w:p w14:paraId="5A82D3AA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2794C557" w14:textId="276EA37E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Patch extraction Non-linear Reconstruction and representation mapping</w:t>
            </w:r>
          </w:p>
        </w:tc>
        <w:tc>
          <w:tcPr>
            <w:tcW w:w="710" w:type="dxa"/>
          </w:tcPr>
          <w:p w14:paraId="11637067" w14:textId="07F0A143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5A0038" w:rsidRPr="005A0166" w14:paraId="51DC5DAC" w14:textId="77777777" w:rsidTr="005A0038">
        <w:trPr>
          <w:trHeight w:val="440"/>
        </w:trPr>
        <w:tc>
          <w:tcPr>
            <w:tcW w:w="1358" w:type="dxa"/>
          </w:tcPr>
          <w:p w14:paraId="4216CE49" w14:textId="77777777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1072" w:type="dxa"/>
          </w:tcPr>
          <w:p w14:paraId="404D1E4D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7FF4A6E0" w14:textId="67FF181E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Example CNN sequence to classify handwritten digits</w:t>
            </w:r>
          </w:p>
        </w:tc>
        <w:tc>
          <w:tcPr>
            <w:tcW w:w="710" w:type="dxa"/>
          </w:tcPr>
          <w:p w14:paraId="67B2CFD7" w14:textId="55B5452C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5A0038" w:rsidRPr="005A0166" w14:paraId="677B9609" w14:textId="77777777" w:rsidTr="005A0038">
        <w:trPr>
          <w:trHeight w:val="440"/>
        </w:trPr>
        <w:tc>
          <w:tcPr>
            <w:tcW w:w="1358" w:type="dxa"/>
          </w:tcPr>
          <w:p w14:paraId="0E025EE9" w14:textId="239B4186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1072" w:type="dxa"/>
          </w:tcPr>
          <w:p w14:paraId="5D7E187A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0BFFD8CE" w14:textId="69903CEC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One Layer CNN</w:t>
            </w:r>
          </w:p>
        </w:tc>
        <w:tc>
          <w:tcPr>
            <w:tcW w:w="710" w:type="dxa"/>
          </w:tcPr>
          <w:p w14:paraId="712D073D" w14:textId="12E815C4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5A0038" w:rsidRPr="005A0166" w14:paraId="74ECDA2E" w14:textId="77777777" w:rsidTr="005A0038">
        <w:trPr>
          <w:trHeight w:val="440"/>
        </w:trPr>
        <w:tc>
          <w:tcPr>
            <w:tcW w:w="1358" w:type="dxa"/>
          </w:tcPr>
          <w:p w14:paraId="0B37C03F" w14:textId="1671F702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1072" w:type="dxa"/>
          </w:tcPr>
          <w:p w14:paraId="7ED349C9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74D6F6B8" w14:textId="497DEBFE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Three Layer CNN</w:t>
            </w:r>
          </w:p>
        </w:tc>
        <w:tc>
          <w:tcPr>
            <w:tcW w:w="710" w:type="dxa"/>
          </w:tcPr>
          <w:p w14:paraId="75C3D5C5" w14:textId="11621C92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5A0038" w:rsidRPr="005A0166" w14:paraId="31BB5CA2" w14:textId="77777777" w:rsidTr="005A0038">
        <w:trPr>
          <w:trHeight w:val="440"/>
        </w:trPr>
        <w:tc>
          <w:tcPr>
            <w:tcW w:w="1358" w:type="dxa"/>
          </w:tcPr>
          <w:p w14:paraId="3D7AFB0A" w14:textId="680E1249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6.6</w:t>
            </w:r>
          </w:p>
        </w:tc>
        <w:tc>
          <w:tcPr>
            <w:tcW w:w="1072" w:type="dxa"/>
          </w:tcPr>
          <w:p w14:paraId="64D016BB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31FD90DD" w14:textId="0AC28E0C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Five Layer CNN</w:t>
            </w:r>
          </w:p>
        </w:tc>
        <w:tc>
          <w:tcPr>
            <w:tcW w:w="710" w:type="dxa"/>
          </w:tcPr>
          <w:p w14:paraId="67AB4D24" w14:textId="107C23B7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5A0038" w:rsidRPr="005A0166" w14:paraId="386B9D4F" w14:textId="77777777" w:rsidTr="005A0038">
        <w:trPr>
          <w:trHeight w:val="440"/>
        </w:trPr>
        <w:tc>
          <w:tcPr>
            <w:tcW w:w="1358" w:type="dxa"/>
          </w:tcPr>
          <w:p w14:paraId="7BDD84AC" w14:textId="77777777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9.1</w:t>
            </w:r>
          </w:p>
        </w:tc>
        <w:tc>
          <w:tcPr>
            <w:tcW w:w="1072" w:type="dxa"/>
          </w:tcPr>
          <w:p w14:paraId="414BA696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7C37A1CF" w14:textId="1E0502DD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Use case diagram</w:t>
            </w:r>
          </w:p>
        </w:tc>
        <w:tc>
          <w:tcPr>
            <w:tcW w:w="710" w:type="dxa"/>
          </w:tcPr>
          <w:p w14:paraId="7D476E9E" w14:textId="3D54BC82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5A0038" w:rsidRPr="005A0166" w14:paraId="05CD7AB6" w14:textId="77777777" w:rsidTr="005A0038">
        <w:trPr>
          <w:trHeight w:val="440"/>
        </w:trPr>
        <w:tc>
          <w:tcPr>
            <w:tcW w:w="1358" w:type="dxa"/>
          </w:tcPr>
          <w:p w14:paraId="137EA78F" w14:textId="77777777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9.2</w:t>
            </w:r>
          </w:p>
        </w:tc>
        <w:tc>
          <w:tcPr>
            <w:tcW w:w="1072" w:type="dxa"/>
          </w:tcPr>
          <w:p w14:paraId="2C4954D7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7CEED3D7" w14:textId="0E429B3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Component diagram</w:t>
            </w:r>
          </w:p>
        </w:tc>
        <w:tc>
          <w:tcPr>
            <w:tcW w:w="710" w:type="dxa"/>
          </w:tcPr>
          <w:p w14:paraId="7141D677" w14:textId="13BA27CB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</w:tr>
      <w:tr w:rsidR="005A0038" w:rsidRPr="005A0166" w14:paraId="18D205C1" w14:textId="77777777" w:rsidTr="005A0038">
        <w:trPr>
          <w:trHeight w:val="440"/>
        </w:trPr>
        <w:tc>
          <w:tcPr>
            <w:tcW w:w="1358" w:type="dxa"/>
          </w:tcPr>
          <w:p w14:paraId="36E945C0" w14:textId="77777777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9.3</w:t>
            </w:r>
          </w:p>
        </w:tc>
        <w:tc>
          <w:tcPr>
            <w:tcW w:w="1072" w:type="dxa"/>
          </w:tcPr>
          <w:p w14:paraId="3B0A0C00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2E25A1FB" w14:textId="14487701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Sequence diagram</w:t>
            </w:r>
          </w:p>
        </w:tc>
        <w:tc>
          <w:tcPr>
            <w:tcW w:w="710" w:type="dxa"/>
          </w:tcPr>
          <w:p w14:paraId="74C3DBBE" w14:textId="79760138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  <w:tr w:rsidR="005A0038" w:rsidRPr="005A0166" w14:paraId="26C5611B" w14:textId="77777777" w:rsidTr="005A0038">
        <w:trPr>
          <w:trHeight w:val="440"/>
        </w:trPr>
        <w:tc>
          <w:tcPr>
            <w:tcW w:w="1358" w:type="dxa"/>
          </w:tcPr>
          <w:p w14:paraId="6B812F16" w14:textId="5494B136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11.1</w:t>
            </w:r>
          </w:p>
        </w:tc>
        <w:tc>
          <w:tcPr>
            <w:tcW w:w="1072" w:type="dxa"/>
          </w:tcPr>
          <w:p w14:paraId="0D15D596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55F85AEC" w14:textId="0B7B1D0B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Input images</w:t>
            </w:r>
          </w:p>
        </w:tc>
        <w:tc>
          <w:tcPr>
            <w:tcW w:w="710" w:type="dxa"/>
          </w:tcPr>
          <w:p w14:paraId="33C4FA5C" w14:textId="002EDAF9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A0038" w:rsidRPr="005A0166" w14:paraId="5C036B70" w14:textId="77777777" w:rsidTr="005A0038">
        <w:trPr>
          <w:trHeight w:val="440"/>
        </w:trPr>
        <w:tc>
          <w:tcPr>
            <w:tcW w:w="1358" w:type="dxa"/>
          </w:tcPr>
          <w:p w14:paraId="0A06BD70" w14:textId="39786B51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11.2</w:t>
            </w:r>
          </w:p>
        </w:tc>
        <w:tc>
          <w:tcPr>
            <w:tcW w:w="1072" w:type="dxa"/>
          </w:tcPr>
          <w:p w14:paraId="022E8DB0" w14:textId="77777777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5" w:type="dxa"/>
          </w:tcPr>
          <w:p w14:paraId="3F9E186D" w14:textId="19AFA3E0" w:rsidR="005A0038" w:rsidRPr="005A0166" w:rsidRDefault="005A0038" w:rsidP="00B60F9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Output images</w:t>
            </w:r>
          </w:p>
        </w:tc>
        <w:tc>
          <w:tcPr>
            <w:tcW w:w="710" w:type="dxa"/>
          </w:tcPr>
          <w:p w14:paraId="2F1BE3EB" w14:textId="4A2CE7A3" w:rsidR="005A0038" w:rsidRPr="005A0166" w:rsidRDefault="005A0038" w:rsidP="00D929E1">
            <w:pPr>
              <w:spacing w:after="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66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</w:tbl>
    <w:p w14:paraId="140B0782" w14:textId="77777777" w:rsidR="00EC0ABA" w:rsidRPr="005B4D43" w:rsidRDefault="00EC0ABA" w:rsidP="00D929E1">
      <w:pPr>
        <w:spacing w:after="0" w:line="360" w:lineRule="auto"/>
        <w:ind w:left="314"/>
        <w:jc w:val="center"/>
        <w:rPr>
          <w:szCs w:val="24"/>
        </w:rPr>
      </w:pPr>
    </w:p>
    <w:p w14:paraId="67088953" w14:textId="77777777" w:rsidR="00EC0ABA" w:rsidRPr="004231C2" w:rsidRDefault="00EC0ABA" w:rsidP="00EC0ABA">
      <w:pPr>
        <w:spacing w:line="360" w:lineRule="auto"/>
        <w:ind w:right="80"/>
        <w:rPr>
          <w:rFonts w:ascii="Times New Roman" w:hAnsi="Times New Roman"/>
          <w:sz w:val="24"/>
          <w:szCs w:val="24"/>
        </w:rPr>
      </w:pPr>
    </w:p>
    <w:p w14:paraId="332BB11F" w14:textId="77777777" w:rsidR="004231C2" w:rsidRDefault="004231C2" w:rsidP="004231C2">
      <w:pPr>
        <w:pStyle w:val="Heading1"/>
        <w:spacing w:line="360" w:lineRule="auto"/>
        <w:ind w:left="1487" w:right="1170"/>
      </w:pPr>
    </w:p>
    <w:p w14:paraId="0BF6B0E8" w14:textId="6AFEC4EF" w:rsidR="004231C2" w:rsidRDefault="004231C2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AD5E4F5" w14:textId="0ABD66A5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F17810A" w14:textId="63BE1FD7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FD878B0" w14:textId="7E9ABBE5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12736BB" w14:textId="286B6533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B161105" w14:textId="5897CF32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2F49DF6" w14:textId="0D5CB652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8CB13FF" w14:textId="61CAFDEB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37C09DF" w14:textId="08938043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DAC526C" w14:textId="76E2C908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54722E7" w14:textId="4512E071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E216AA3" w14:textId="3C68764F" w:rsidR="00EC0ABA" w:rsidRPr="00EC0ABA" w:rsidRDefault="00EC0ABA" w:rsidP="00EC0ABA">
      <w:pPr>
        <w:pStyle w:val="Heading1"/>
        <w:ind w:left="0" w:right="1173" w:firstLine="0"/>
        <w:jc w:val="both"/>
        <w:rPr>
          <w:szCs w:val="32"/>
        </w:rPr>
      </w:pPr>
      <w:r w:rsidRPr="00EC0ABA">
        <w:rPr>
          <w:sz w:val="24"/>
          <w:szCs w:val="24"/>
        </w:rPr>
        <w:t xml:space="preserve">                                        </w:t>
      </w:r>
      <w:r w:rsidR="00965605">
        <w:rPr>
          <w:sz w:val="24"/>
          <w:szCs w:val="24"/>
        </w:rPr>
        <w:t xml:space="preserve">       </w:t>
      </w:r>
      <w:r w:rsidRPr="00EC0ABA">
        <w:rPr>
          <w:szCs w:val="32"/>
        </w:rPr>
        <w:t xml:space="preserve">ACRONYMS </w:t>
      </w:r>
    </w:p>
    <w:p w14:paraId="5304B606" w14:textId="77777777" w:rsidR="00EC0ABA" w:rsidRPr="00EC0ABA" w:rsidRDefault="00EC0ABA" w:rsidP="00EC0ABA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435"/>
        <w:tblW w:w="9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1710"/>
        <w:gridCol w:w="4504"/>
      </w:tblGrid>
      <w:tr w:rsidR="00EC0ABA" w:rsidRPr="00EC0ABA" w14:paraId="035F55C8" w14:textId="77777777" w:rsidTr="00B60F91">
        <w:trPr>
          <w:trHeight w:val="494"/>
        </w:trPr>
        <w:tc>
          <w:tcPr>
            <w:tcW w:w="2875" w:type="dxa"/>
          </w:tcPr>
          <w:p w14:paraId="37B08C1C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SR</w:t>
            </w:r>
          </w:p>
        </w:tc>
        <w:tc>
          <w:tcPr>
            <w:tcW w:w="1710" w:type="dxa"/>
          </w:tcPr>
          <w:p w14:paraId="0AFBEC6F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7DAA2521" w14:textId="77777777" w:rsidR="00EC0ABA" w:rsidRPr="00EC0ABA" w:rsidRDefault="00EC0ABA" w:rsidP="00FA6112">
            <w:pPr>
              <w:spacing w:after="21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super-resolution</w:t>
            </w:r>
          </w:p>
        </w:tc>
      </w:tr>
      <w:tr w:rsidR="00EC0ABA" w:rsidRPr="00EC0ABA" w14:paraId="364C2965" w14:textId="77777777" w:rsidTr="00B60F91">
        <w:trPr>
          <w:trHeight w:val="440"/>
        </w:trPr>
        <w:tc>
          <w:tcPr>
            <w:tcW w:w="2875" w:type="dxa"/>
          </w:tcPr>
          <w:p w14:paraId="7B6A979E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SRCNN</w:t>
            </w:r>
          </w:p>
        </w:tc>
        <w:tc>
          <w:tcPr>
            <w:tcW w:w="1710" w:type="dxa"/>
          </w:tcPr>
          <w:p w14:paraId="434790EB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2B8F5F6A" w14:textId="77777777" w:rsidR="00EC0ABA" w:rsidRPr="00EC0ABA" w:rsidRDefault="00EC0ABA" w:rsidP="00FA6112">
            <w:pPr>
              <w:spacing w:after="21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Super-Resolution Convolutional Neural Network</w:t>
            </w:r>
          </w:p>
        </w:tc>
      </w:tr>
      <w:tr w:rsidR="00EC0ABA" w:rsidRPr="00EC0ABA" w14:paraId="7B9A563D" w14:textId="77777777" w:rsidTr="00B60F91">
        <w:trPr>
          <w:trHeight w:val="440"/>
        </w:trPr>
        <w:tc>
          <w:tcPr>
            <w:tcW w:w="2875" w:type="dxa"/>
          </w:tcPr>
          <w:p w14:paraId="22DCD0E6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SISR</w:t>
            </w:r>
          </w:p>
        </w:tc>
        <w:tc>
          <w:tcPr>
            <w:tcW w:w="1710" w:type="dxa"/>
          </w:tcPr>
          <w:p w14:paraId="0C46CCCB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132B34EE" w14:textId="06D209B0" w:rsidR="00EC0ABA" w:rsidRPr="00EC0ABA" w:rsidRDefault="00EC0ABA" w:rsidP="00FA6112">
            <w:pPr>
              <w:spacing w:after="21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single image super resolution</w:t>
            </w:r>
          </w:p>
        </w:tc>
      </w:tr>
      <w:tr w:rsidR="00EC0ABA" w:rsidRPr="00EC0ABA" w14:paraId="4258FA65" w14:textId="77777777" w:rsidTr="00B60F91">
        <w:trPr>
          <w:trHeight w:val="440"/>
        </w:trPr>
        <w:tc>
          <w:tcPr>
            <w:tcW w:w="2875" w:type="dxa"/>
          </w:tcPr>
          <w:p w14:paraId="6AEB62CF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SR</w:t>
            </w:r>
          </w:p>
        </w:tc>
        <w:tc>
          <w:tcPr>
            <w:tcW w:w="1710" w:type="dxa"/>
          </w:tcPr>
          <w:p w14:paraId="633A9AC1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5A4FCC2F" w14:textId="77777777" w:rsidR="00EC0ABA" w:rsidRPr="00EC0ABA" w:rsidRDefault="00EC0ABA" w:rsidP="00FA6112">
            <w:pPr>
              <w:spacing w:after="21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high-resolution</w:t>
            </w:r>
          </w:p>
        </w:tc>
      </w:tr>
      <w:tr w:rsidR="00EC0ABA" w:rsidRPr="00EC0ABA" w14:paraId="5BF302A2" w14:textId="77777777" w:rsidTr="00B60F91">
        <w:trPr>
          <w:trHeight w:val="440"/>
        </w:trPr>
        <w:tc>
          <w:tcPr>
            <w:tcW w:w="2875" w:type="dxa"/>
          </w:tcPr>
          <w:p w14:paraId="6A8ACDEE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PSNR</w:t>
            </w:r>
          </w:p>
        </w:tc>
        <w:tc>
          <w:tcPr>
            <w:tcW w:w="1710" w:type="dxa"/>
          </w:tcPr>
          <w:p w14:paraId="6A0B0A1C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448FCE88" w14:textId="77777777" w:rsidR="00EC0ABA" w:rsidRPr="00EC0ABA" w:rsidRDefault="00EC0ABA" w:rsidP="00FA6112">
            <w:pPr>
              <w:spacing w:after="21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peak signal-to-noise ratio</w:t>
            </w:r>
          </w:p>
        </w:tc>
      </w:tr>
      <w:tr w:rsidR="00EC0ABA" w:rsidRPr="00EC0ABA" w14:paraId="2091AF2E" w14:textId="77777777" w:rsidTr="00B60F91">
        <w:trPr>
          <w:trHeight w:val="440"/>
        </w:trPr>
        <w:tc>
          <w:tcPr>
            <w:tcW w:w="2875" w:type="dxa"/>
          </w:tcPr>
          <w:p w14:paraId="14B8E8C8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710" w:type="dxa"/>
          </w:tcPr>
          <w:p w14:paraId="14C6F1AA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2F31B24B" w14:textId="77777777" w:rsidR="00EC0ABA" w:rsidRPr="00EC0ABA" w:rsidRDefault="00EC0ABA" w:rsidP="00FA6112">
            <w:pPr>
              <w:spacing w:after="21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root mean-square error</w:t>
            </w:r>
          </w:p>
        </w:tc>
      </w:tr>
      <w:tr w:rsidR="00EC0ABA" w:rsidRPr="00EC0ABA" w14:paraId="6999BA77" w14:textId="77777777" w:rsidTr="00B60F91">
        <w:trPr>
          <w:trHeight w:val="440"/>
        </w:trPr>
        <w:tc>
          <w:tcPr>
            <w:tcW w:w="2875" w:type="dxa"/>
          </w:tcPr>
          <w:p w14:paraId="0FFA3993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LWT</w:t>
            </w:r>
          </w:p>
        </w:tc>
        <w:tc>
          <w:tcPr>
            <w:tcW w:w="1710" w:type="dxa"/>
          </w:tcPr>
          <w:p w14:paraId="0D7F8948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70C25091" w14:textId="77777777" w:rsidR="00EC0ABA" w:rsidRPr="00EC0ABA" w:rsidRDefault="00EC0ABA" w:rsidP="00FA6112">
            <w:pPr>
              <w:spacing w:after="21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lifting wavelet transform</w:t>
            </w:r>
          </w:p>
        </w:tc>
      </w:tr>
      <w:tr w:rsidR="00EC0ABA" w:rsidRPr="00EC0ABA" w14:paraId="708B3994" w14:textId="77777777" w:rsidTr="00B60F91">
        <w:trPr>
          <w:trHeight w:val="440"/>
        </w:trPr>
        <w:tc>
          <w:tcPr>
            <w:tcW w:w="2875" w:type="dxa"/>
          </w:tcPr>
          <w:p w14:paraId="499367BB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SWT</w:t>
            </w:r>
          </w:p>
        </w:tc>
        <w:tc>
          <w:tcPr>
            <w:tcW w:w="1710" w:type="dxa"/>
          </w:tcPr>
          <w:p w14:paraId="36FF5E7B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7DD85D96" w14:textId="77777777" w:rsidR="00EC0ABA" w:rsidRPr="00EC0ABA" w:rsidRDefault="00EC0ABA" w:rsidP="00FA6112">
            <w:pPr>
              <w:spacing w:after="21" w:line="259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Stationary wavelet transforms</w:t>
            </w:r>
          </w:p>
        </w:tc>
      </w:tr>
      <w:tr w:rsidR="00EC0ABA" w:rsidRPr="00EC0ABA" w14:paraId="78F80817" w14:textId="77777777" w:rsidTr="00B60F91">
        <w:trPr>
          <w:trHeight w:val="440"/>
        </w:trPr>
        <w:tc>
          <w:tcPr>
            <w:tcW w:w="2875" w:type="dxa"/>
          </w:tcPr>
          <w:p w14:paraId="282CC6CC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HF</w:t>
            </w:r>
          </w:p>
        </w:tc>
        <w:tc>
          <w:tcPr>
            <w:tcW w:w="1710" w:type="dxa"/>
          </w:tcPr>
          <w:p w14:paraId="58D34677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3C433293" w14:textId="77777777" w:rsidR="00EC0ABA" w:rsidRPr="00EC0ABA" w:rsidRDefault="00EC0ABA" w:rsidP="00FA6112">
            <w:pPr>
              <w:spacing w:after="21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high frequency</w:t>
            </w:r>
          </w:p>
        </w:tc>
      </w:tr>
      <w:tr w:rsidR="00EC0ABA" w:rsidRPr="00EC0ABA" w14:paraId="6FB818F7" w14:textId="77777777" w:rsidTr="00B60F91">
        <w:trPr>
          <w:trHeight w:val="440"/>
        </w:trPr>
        <w:tc>
          <w:tcPr>
            <w:tcW w:w="2875" w:type="dxa"/>
          </w:tcPr>
          <w:p w14:paraId="5E5B60A0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ILWT</w:t>
            </w:r>
          </w:p>
        </w:tc>
        <w:tc>
          <w:tcPr>
            <w:tcW w:w="1710" w:type="dxa"/>
          </w:tcPr>
          <w:p w14:paraId="7296C725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1D62BB4C" w14:textId="77777777" w:rsidR="00EC0ABA" w:rsidRPr="00EC0ABA" w:rsidRDefault="00EC0ABA" w:rsidP="00FA6112">
            <w:pPr>
              <w:spacing w:after="21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inverse lifting wavelet transformation</w:t>
            </w:r>
          </w:p>
        </w:tc>
      </w:tr>
      <w:tr w:rsidR="00EC0ABA" w:rsidRPr="00EC0ABA" w14:paraId="20A4F594" w14:textId="77777777" w:rsidTr="00B60F91">
        <w:trPr>
          <w:trHeight w:val="440"/>
        </w:trPr>
        <w:tc>
          <w:tcPr>
            <w:tcW w:w="2875" w:type="dxa"/>
          </w:tcPr>
          <w:p w14:paraId="04A2AB14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LSI</w:t>
            </w:r>
          </w:p>
        </w:tc>
        <w:tc>
          <w:tcPr>
            <w:tcW w:w="1710" w:type="dxa"/>
          </w:tcPr>
          <w:p w14:paraId="6F89CEBE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14CD3CDF" w14:textId="77777777" w:rsidR="00EC0ABA" w:rsidRPr="00EC0ABA" w:rsidRDefault="00EC0ABA" w:rsidP="00FA6112">
            <w:pPr>
              <w:spacing w:after="21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linear space invariant</w:t>
            </w:r>
          </w:p>
        </w:tc>
      </w:tr>
      <w:tr w:rsidR="00EC0ABA" w:rsidRPr="00EC0ABA" w14:paraId="3C6F6C3B" w14:textId="77777777" w:rsidTr="00B60F91">
        <w:trPr>
          <w:trHeight w:val="440"/>
        </w:trPr>
        <w:tc>
          <w:tcPr>
            <w:tcW w:w="2875" w:type="dxa"/>
          </w:tcPr>
          <w:p w14:paraId="736DFBF0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AWGN</w:t>
            </w:r>
          </w:p>
        </w:tc>
        <w:tc>
          <w:tcPr>
            <w:tcW w:w="1710" w:type="dxa"/>
          </w:tcPr>
          <w:p w14:paraId="5D6729D6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59BCD620" w14:textId="77777777" w:rsidR="00EC0ABA" w:rsidRPr="00EC0ABA" w:rsidRDefault="00EC0ABA" w:rsidP="00FA6112">
            <w:pPr>
              <w:spacing w:after="21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additive white Gaussian noise</w:t>
            </w:r>
          </w:p>
        </w:tc>
      </w:tr>
      <w:tr w:rsidR="00EC0ABA" w:rsidRPr="00EC0ABA" w14:paraId="222BD21A" w14:textId="77777777" w:rsidTr="00B60F91">
        <w:trPr>
          <w:trHeight w:val="440"/>
        </w:trPr>
        <w:tc>
          <w:tcPr>
            <w:tcW w:w="2875" w:type="dxa"/>
          </w:tcPr>
          <w:p w14:paraId="1997EEC6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HMRF</w:t>
            </w:r>
          </w:p>
        </w:tc>
        <w:tc>
          <w:tcPr>
            <w:tcW w:w="1710" w:type="dxa"/>
          </w:tcPr>
          <w:p w14:paraId="74AFE583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1B04CCA7" w14:textId="77777777" w:rsidR="00EC0ABA" w:rsidRPr="00EC0ABA" w:rsidRDefault="00EC0ABA" w:rsidP="00FA6112">
            <w:pPr>
              <w:spacing w:after="21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Huber Markov random field</w:t>
            </w:r>
          </w:p>
        </w:tc>
      </w:tr>
      <w:tr w:rsidR="00EC0ABA" w:rsidRPr="00EC0ABA" w14:paraId="127997FB" w14:textId="77777777" w:rsidTr="00B60F91">
        <w:trPr>
          <w:trHeight w:val="440"/>
        </w:trPr>
        <w:tc>
          <w:tcPr>
            <w:tcW w:w="2875" w:type="dxa"/>
          </w:tcPr>
          <w:p w14:paraId="0627E21A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SRS</w:t>
            </w:r>
          </w:p>
        </w:tc>
        <w:tc>
          <w:tcPr>
            <w:tcW w:w="1710" w:type="dxa"/>
          </w:tcPr>
          <w:p w14:paraId="4319AAD4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4ABB6760" w14:textId="77777777" w:rsidR="00EC0ABA" w:rsidRPr="00EC0ABA" w:rsidRDefault="00EC0ABA" w:rsidP="00FA6112">
            <w:pPr>
              <w:spacing w:after="21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C0ABA">
              <w:rPr>
                <w:rStyle w:val="Strong"/>
                <w:rFonts w:ascii="Times New Roman" w:hAnsi="Times New Roman"/>
                <w:b w:val="0"/>
                <w:bCs w:val="0"/>
                <w:spacing w:val="3"/>
                <w:sz w:val="24"/>
                <w:szCs w:val="24"/>
                <w:bdr w:val="none" w:sz="0" w:space="0" w:color="auto" w:frame="1"/>
                <w:shd w:val="clear" w:color="auto" w:fill="FFFFFF"/>
              </w:rPr>
              <w:t>software requirements specification</w:t>
            </w:r>
          </w:p>
        </w:tc>
      </w:tr>
      <w:tr w:rsidR="00EC0ABA" w:rsidRPr="00EC0ABA" w14:paraId="3290309D" w14:textId="77777777" w:rsidTr="00B60F91">
        <w:trPr>
          <w:trHeight w:val="440"/>
        </w:trPr>
        <w:tc>
          <w:tcPr>
            <w:tcW w:w="2875" w:type="dxa"/>
          </w:tcPr>
          <w:p w14:paraId="5DC8444F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CNN</w:t>
            </w:r>
          </w:p>
        </w:tc>
        <w:tc>
          <w:tcPr>
            <w:tcW w:w="1710" w:type="dxa"/>
          </w:tcPr>
          <w:p w14:paraId="66F17984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58CFAF98" w14:textId="77777777" w:rsidR="00EC0ABA" w:rsidRPr="00EC0ABA" w:rsidRDefault="00EC0ABA" w:rsidP="00FA6112">
            <w:pPr>
              <w:spacing w:after="21" w:line="259" w:lineRule="auto"/>
              <w:rPr>
                <w:rStyle w:val="Strong"/>
                <w:rFonts w:ascii="Times New Roman" w:hAnsi="Times New Roman"/>
                <w:b w:val="0"/>
                <w:bCs w:val="0"/>
                <w:spacing w:val="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Convolutional neural networks</w:t>
            </w:r>
          </w:p>
        </w:tc>
      </w:tr>
      <w:tr w:rsidR="00EC0ABA" w:rsidRPr="00EC0ABA" w14:paraId="2D7A24F9" w14:textId="77777777" w:rsidTr="00B60F91">
        <w:trPr>
          <w:trHeight w:val="440"/>
        </w:trPr>
        <w:tc>
          <w:tcPr>
            <w:tcW w:w="2875" w:type="dxa"/>
          </w:tcPr>
          <w:p w14:paraId="60A5BB12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MLP</w:t>
            </w:r>
          </w:p>
        </w:tc>
        <w:tc>
          <w:tcPr>
            <w:tcW w:w="1710" w:type="dxa"/>
          </w:tcPr>
          <w:p w14:paraId="510678AE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00508E92" w14:textId="77777777" w:rsidR="00EC0ABA" w:rsidRPr="00EC0ABA" w:rsidRDefault="00EC0ABA" w:rsidP="00FA6112">
            <w:pPr>
              <w:spacing w:after="21" w:line="259" w:lineRule="auto"/>
              <w:rPr>
                <w:rStyle w:val="Strong"/>
                <w:rFonts w:ascii="Times New Roman" w:hAnsi="Times New Roman"/>
                <w:b w:val="0"/>
                <w:bCs w:val="0"/>
                <w:spacing w:val="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The multi-layer perceptron</w:t>
            </w:r>
          </w:p>
        </w:tc>
      </w:tr>
      <w:tr w:rsidR="00EC0ABA" w:rsidRPr="00EC0ABA" w14:paraId="24FD4A2B" w14:textId="77777777" w:rsidTr="00B60F91">
        <w:trPr>
          <w:trHeight w:val="440"/>
        </w:trPr>
        <w:tc>
          <w:tcPr>
            <w:tcW w:w="2875" w:type="dxa"/>
          </w:tcPr>
          <w:p w14:paraId="41E92532" w14:textId="77777777" w:rsidR="00EC0ABA" w:rsidRPr="00D929E1" w:rsidRDefault="00EC0ABA" w:rsidP="00D929E1">
            <w:pPr>
              <w:spacing w:after="21" w:line="259" w:lineRule="auto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D929E1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SSIM</w:t>
            </w:r>
          </w:p>
        </w:tc>
        <w:tc>
          <w:tcPr>
            <w:tcW w:w="1710" w:type="dxa"/>
          </w:tcPr>
          <w:p w14:paraId="2844D4FE" w14:textId="77777777" w:rsidR="00EC0ABA" w:rsidRPr="00EC0ABA" w:rsidRDefault="00EC0ABA" w:rsidP="00EC0ABA">
            <w:pPr>
              <w:spacing w:after="21" w:line="259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EC0ABA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4504" w:type="dxa"/>
          </w:tcPr>
          <w:p w14:paraId="73ABE857" w14:textId="42CA6081" w:rsidR="00EC0ABA" w:rsidRPr="00EC0ABA" w:rsidRDefault="00EC0ABA" w:rsidP="00FA6112">
            <w:pPr>
              <w:spacing w:after="21" w:line="259" w:lineRule="auto"/>
              <w:rPr>
                <w:rStyle w:val="Strong"/>
                <w:rFonts w:ascii="Times New Roman" w:hAnsi="Times New Roman"/>
                <w:b w:val="0"/>
                <w:bCs w:val="0"/>
                <w:spacing w:val="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EC0ABA">
              <w:rPr>
                <w:rFonts w:ascii="Times New Roman" w:hAnsi="Times New Roman"/>
                <w:sz w:val="24"/>
                <w:szCs w:val="24"/>
              </w:rPr>
              <w:t>structure similarity index method</w:t>
            </w:r>
          </w:p>
        </w:tc>
      </w:tr>
    </w:tbl>
    <w:p w14:paraId="76C7DEFD" w14:textId="77777777" w:rsidR="00EC0ABA" w:rsidRPr="00EC0ABA" w:rsidRDefault="00EC0ABA" w:rsidP="00EC0ABA">
      <w:pPr>
        <w:rPr>
          <w:rFonts w:ascii="Times New Roman" w:hAnsi="Times New Roman"/>
          <w:sz w:val="24"/>
          <w:szCs w:val="24"/>
        </w:rPr>
      </w:pPr>
    </w:p>
    <w:p w14:paraId="003937E1" w14:textId="368501DA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7A4E243" w14:textId="7B88E48D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DB4E89D" w14:textId="304C9E63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64FD28" w14:textId="6B509C0E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E7FAB97" w14:textId="52E685EA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0AC357A" w14:textId="198C7080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BC4969F" w14:textId="7FD32D78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3846162" w14:textId="6898D221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9C21A8C" w14:textId="36814F8A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9D54371" w14:textId="25890584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4A56D07" w14:textId="29545161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2C2B3AE" w14:textId="2273F1F4" w:rsidR="00EC0ABA" w:rsidRDefault="00EC0ABA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7B33147" w14:textId="3B7B245C" w:rsidR="008A1C8F" w:rsidRPr="00DA447D" w:rsidRDefault="00DA447D" w:rsidP="00DA447D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     </w:t>
      </w:r>
      <w:r w:rsidR="008A1C8F" w:rsidRPr="008A1C8F">
        <w:rPr>
          <w:rFonts w:ascii="Times New Roman" w:hAnsi="Times New Roman"/>
          <w:b/>
          <w:bCs/>
          <w:sz w:val="32"/>
          <w:szCs w:val="32"/>
        </w:rPr>
        <w:t>INDEX</w:t>
      </w:r>
    </w:p>
    <w:p w14:paraId="037C0D26" w14:textId="72EBF6E4" w:rsidR="008A1C8F" w:rsidRDefault="00DA447D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1B2AF655" w14:textId="5A38D672" w:rsidR="008A1C8F" w:rsidRDefault="008A1C8F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187BCC3" w14:textId="77777777" w:rsidR="008A1C8F" w:rsidRDefault="008A1C8F" w:rsidP="00A95D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1008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676"/>
        <w:gridCol w:w="816"/>
        <w:gridCol w:w="6315"/>
        <w:gridCol w:w="883"/>
      </w:tblGrid>
      <w:tr w:rsidR="00646D85" w:rsidRPr="00C80B28" w14:paraId="5728EB97" w14:textId="77777777" w:rsidTr="00B83BA4">
        <w:tc>
          <w:tcPr>
            <w:tcW w:w="1390" w:type="dxa"/>
          </w:tcPr>
          <w:p w14:paraId="6B3F8AA0" w14:textId="6A800134" w:rsidR="00EC0ABA" w:rsidRPr="00C80B2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CHAPTER NO</w:t>
            </w:r>
          </w:p>
        </w:tc>
        <w:tc>
          <w:tcPr>
            <w:tcW w:w="680" w:type="dxa"/>
          </w:tcPr>
          <w:p w14:paraId="7FB61129" w14:textId="77777777" w:rsidR="00EC0ABA" w:rsidRPr="00C80B28" w:rsidRDefault="00EC0ABA" w:rsidP="00A95D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</w:tcPr>
          <w:p w14:paraId="06BD479C" w14:textId="77777777" w:rsidR="00EC0ABA" w:rsidRPr="00C80B28" w:rsidRDefault="00EC0ABA" w:rsidP="00A95D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677" w:type="dxa"/>
          </w:tcPr>
          <w:p w14:paraId="2670ECF0" w14:textId="1E1F830E" w:rsidR="00EC0ABA" w:rsidRPr="00C80B28" w:rsidRDefault="00EC0ABA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83" w:type="dxa"/>
          </w:tcPr>
          <w:p w14:paraId="19DD776A" w14:textId="77777777" w:rsidR="00EC0ABA" w:rsidRPr="00C80B2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PAGE</w:t>
            </w:r>
          </w:p>
          <w:p w14:paraId="553E6EAE" w14:textId="5B1398E5" w:rsidR="00EC0ABA" w:rsidRPr="00C80B2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110445" w:rsidRPr="00C80B28" w14:paraId="20479FF5" w14:textId="77777777" w:rsidTr="00B83BA4">
        <w:trPr>
          <w:trHeight w:val="388"/>
        </w:trPr>
        <w:tc>
          <w:tcPr>
            <w:tcW w:w="1390" w:type="dxa"/>
          </w:tcPr>
          <w:p w14:paraId="124261F9" w14:textId="77777777" w:rsidR="00110445" w:rsidRPr="005A0038" w:rsidRDefault="0011044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17B54BBA" w14:textId="77777777" w:rsidR="00110445" w:rsidRPr="005A0038" w:rsidRDefault="0011044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126CFE0" w14:textId="77777777" w:rsidR="00110445" w:rsidRPr="005A0038" w:rsidRDefault="0011044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69018BC8" w14:textId="77777777" w:rsidR="00110445" w:rsidRPr="00C80B28" w:rsidRDefault="00110445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83" w:type="dxa"/>
          </w:tcPr>
          <w:p w14:paraId="7B5C5577" w14:textId="77777777" w:rsidR="00110445" w:rsidRPr="00C80B28" w:rsidRDefault="0011044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B1931" w:rsidRPr="00C80B28" w14:paraId="084A5620" w14:textId="77777777" w:rsidTr="00B83BA4">
        <w:trPr>
          <w:trHeight w:val="595"/>
        </w:trPr>
        <w:tc>
          <w:tcPr>
            <w:tcW w:w="1390" w:type="dxa"/>
          </w:tcPr>
          <w:p w14:paraId="57E2ECA6" w14:textId="1AF0D9EC" w:rsidR="00EC0ABA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14:paraId="379D929E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30E89F8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4FCFCF60" w14:textId="0BD936FF" w:rsidR="00EC0ABA" w:rsidRPr="00C80B28" w:rsidRDefault="00792E3C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883" w:type="dxa"/>
          </w:tcPr>
          <w:p w14:paraId="72537F5F" w14:textId="271F8AD0" w:rsidR="00EC0ABA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6D85" w:rsidRPr="00C80B28" w14:paraId="34F44054" w14:textId="77777777" w:rsidTr="00B83BA4">
        <w:trPr>
          <w:trHeight w:val="532"/>
        </w:trPr>
        <w:tc>
          <w:tcPr>
            <w:tcW w:w="1390" w:type="dxa"/>
          </w:tcPr>
          <w:p w14:paraId="26D6D1C8" w14:textId="001D0D8E" w:rsidR="00EC0ABA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1A3ABC6D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A5B621C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7ECFB511" w14:textId="7AD39D1D" w:rsidR="00EC0ABA" w:rsidRPr="00C80B28" w:rsidRDefault="00792E3C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LITERARURE </w:t>
            </w:r>
            <w:r w:rsidR="00945D86"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SURVEY</w:t>
            </w:r>
          </w:p>
        </w:tc>
        <w:tc>
          <w:tcPr>
            <w:tcW w:w="883" w:type="dxa"/>
          </w:tcPr>
          <w:p w14:paraId="016258C5" w14:textId="233F6B1B" w:rsidR="00EC0ABA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46D85" w:rsidRPr="00C80B28" w14:paraId="5512D006" w14:textId="77777777" w:rsidTr="00B83BA4">
        <w:trPr>
          <w:trHeight w:val="532"/>
        </w:trPr>
        <w:tc>
          <w:tcPr>
            <w:tcW w:w="1390" w:type="dxa"/>
          </w:tcPr>
          <w:p w14:paraId="1954AA4A" w14:textId="614789ED" w:rsidR="00EC0ABA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14:paraId="60159AB5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7DCEE54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31AFE322" w14:textId="00649AC8" w:rsidR="00EC0ABA" w:rsidRPr="00C80B28" w:rsidRDefault="00792E3C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SYSTEM ANALYSIS</w:t>
            </w:r>
          </w:p>
        </w:tc>
        <w:tc>
          <w:tcPr>
            <w:tcW w:w="883" w:type="dxa"/>
          </w:tcPr>
          <w:p w14:paraId="43A9684B" w14:textId="52FCB12A" w:rsidR="00EC0ABA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646D85" w:rsidRPr="00C80B28" w14:paraId="1B0FD26D" w14:textId="77777777" w:rsidTr="00B83BA4">
        <w:trPr>
          <w:trHeight w:val="532"/>
        </w:trPr>
        <w:tc>
          <w:tcPr>
            <w:tcW w:w="1390" w:type="dxa"/>
          </w:tcPr>
          <w:p w14:paraId="4DC35AA8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5A79CF1F" w14:textId="268D6FB4" w:rsidR="00EC0ABA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450" w:type="dxa"/>
          </w:tcPr>
          <w:p w14:paraId="0E0BCE47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75F5307D" w14:textId="38D9D65B" w:rsidR="00EC0ABA" w:rsidRPr="00B545BF" w:rsidRDefault="00010831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Existing system</w:t>
            </w:r>
          </w:p>
        </w:tc>
        <w:tc>
          <w:tcPr>
            <w:tcW w:w="883" w:type="dxa"/>
          </w:tcPr>
          <w:p w14:paraId="5A521C2D" w14:textId="4325879A" w:rsidR="00EC0ABA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646D85" w:rsidRPr="00C80B28" w14:paraId="261ACE48" w14:textId="77777777" w:rsidTr="00B83BA4">
        <w:trPr>
          <w:trHeight w:val="433"/>
        </w:trPr>
        <w:tc>
          <w:tcPr>
            <w:tcW w:w="1390" w:type="dxa"/>
          </w:tcPr>
          <w:p w14:paraId="49085E8A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611F9DC9" w14:textId="2BA7D949" w:rsidR="00EC0ABA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450" w:type="dxa"/>
          </w:tcPr>
          <w:p w14:paraId="14F51711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1982A1FF" w14:textId="2BDB69CA" w:rsidR="00EC0ABA" w:rsidRPr="00B545BF" w:rsidRDefault="00010831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Proposed System</w:t>
            </w:r>
          </w:p>
        </w:tc>
        <w:tc>
          <w:tcPr>
            <w:tcW w:w="883" w:type="dxa"/>
          </w:tcPr>
          <w:p w14:paraId="438D7DAA" w14:textId="11CFF5A4" w:rsidR="00EC0ABA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F39A9" w:rsidRPr="00C80B28" w14:paraId="5DE18DEF" w14:textId="77777777" w:rsidTr="00B83BA4">
        <w:trPr>
          <w:trHeight w:val="433"/>
        </w:trPr>
        <w:tc>
          <w:tcPr>
            <w:tcW w:w="1390" w:type="dxa"/>
          </w:tcPr>
          <w:p w14:paraId="6008914B" w14:textId="77777777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43BAE474" w14:textId="201F6C97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450" w:type="dxa"/>
          </w:tcPr>
          <w:p w14:paraId="73DB19CB" w14:textId="77777777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377970EA" w14:textId="22F61273" w:rsidR="00BF39A9" w:rsidRPr="00B545BF" w:rsidRDefault="00010831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pacing w:val="-1"/>
                <w:sz w:val="24"/>
                <w:szCs w:val="24"/>
              </w:rPr>
              <w:t>Feasibility Study</w:t>
            </w:r>
          </w:p>
        </w:tc>
        <w:tc>
          <w:tcPr>
            <w:tcW w:w="883" w:type="dxa"/>
          </w:tcPr>
          <w:p w14:paraId="48ED97B3" w14:textId="2E84D493" w:rsidR="00BF39A9" w:rsidRPr="005A0038" w:rsidRDefault="000108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BF39A9" w:rsidRPr="00C80B28" w14:paraId="299E0834" w14:textId="77777777" w:rsidTr="00B83BA4">
        <w:trPr>
          <w:trHeight w:val="433"/>
        </w:trPr>
        <w:tc>
          <w:tcPr>
            <w:tcW w:w="1390" w:type="dxa"/>
          </w:tcPr>
          <w:p w14:paraId="0774D06B" w14:textId="77777777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276C4FDF" w14:textId="2827F32A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450" w:type="dxa"/>
          </w:tcPr>
          <w:p w14:paraId="0140DDEE" w14:textId="77777777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308EA49D" w14:textId="76FF1577" w:rsidR="00BF39A9" w:rsidRPr="00B545BF" w:rsidRDefault="00010831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pacing w:val="-1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pacing w:val="-1"/>
                <w:sz w:val="24"/>
                <w:szCs w:val="24"/>
              </w:rPr>
              <w:t>Feasibility Analysis</w:t>
            </w:r>
          </w:p>
        </w:tc>
        <w:tc>
          <w:tcPr>
            <w:tcW w:w="883" w:type="dxa"/>
          </w:tcPr>
          <w:p w14:paraId="6B4DFADE" w14:textId="62F7D5E9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39A9" w:rsidRPr="00C80B28" w14:paraId="4E013C07" w14:textId="77777777" w:rsidTr="00B83BA4">
        <w:trPr>
          <w:trHeight w:val="433"/>
        </w:trPr>
        <w:tc>
          <w:tcPr>
            <w:tcW w:w="1390" w:type="dxa"/>
          </w:tcPr>
          <w:p w14:paraId="05B03072" w14:textId="77777777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533F3CC9" w14:textId="77777777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C0BCDC7" w14:textId="4AE18F48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3.4.1</w:t>
            </w:r>
          </w:p>
        </w:tc>
        <w:tc>
          <w:tcPr>
            <w:tcW w:w="6677" w:type="dxa"/>
          </w:tcPr>
          <w:p w14:paraId="2BE20E35" w14:textId="29620638" w:rsidR="00BF39A9" w:rsidRPr="00B545BF" w:rsidRDefault="00010831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pacing w:val="-1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pacing w:val="-1"/>
                <w:sz w:val="24"/>
                <w:szCs w:val="24"/>
              </w:rPr>
              <w:t>Operational Feasibility</w:t>
            </w:r>
          </w:p>
        </w:tc>
        <w:tc>
          <w:tcPr>
            <w:tcW w:w="883" w:type="dxa"/>
          </w:tcPr>
          <w:p w14:paraId="1A47C29A" w14:textId="2915AC58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39A9" w:rsidRPr="00C80B28" w14:paraId="4E97655B" w14:textId="77777777" w:rsidTr="00B83BA4">
        <w:trPr>
          <w:trHeight w:val="433"/>
        </w:trPr>
        <w:tc>
          <w:tcPr>
            <w:tcW w:w="1390" w:type="dxa"/>
          </w:tcPr>
          <w:p w14:paraId="1B84413A" w14:textId="77777777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3BC71C39" w14:textId="77777777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0927B7D" w14:textId="7A9A19F6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3.4.2</w:t>
            </w:r>
          </w:p>
        </w:tc>
        <w:tc>
          <w:tcPr>
            <w:tcW w:w="6677" w:type="dxa"/>
          </w:tcPr>
          <w:p w14:paraId="6E9860DF" w14:textId="6DA68CCA" w:rsidR="00BF39A9" w:rsidRPr="00B545BF" w:rsidRDefault="00010831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pacing w:val="-1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pacing w:val="-1"/>
                <w:sz w:val="24"/>
                <w:szCs w:val="24"/>
              </w:rPr>
              <w:t>Economic Feasibility</w:t>
            </w:r>
          </w:p>
        </w:tc>
        <w:tc>
          <w:tcPr>
            <w:tcW w:w="883" w:type="dxa"/>
          </w:tcPr>
          <w:p w14:paraId="66C92B84" w14:textId="0B23F520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BF39A9" w:rsidRPr="00C80B28" w14:paraId="410132EE" w14:textId="77777777" w:rsidTr="00B83BA4">
        <w:trPr>
          <w:trHeight w:val="433"/>
        </w:trPr>
        <w:tc>
          <w:tcPr>
            <w:tcW w:w="1390" w:type="dxa"/>
          </w:tcPr>
          <w:p w14:paraId="3E6020D2" w14:textId="77777777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8D7FC8C" w14:textId="77777777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1003BAF" w14:textId="53065265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3.4.3</w:t>
            </w:r>
          </w:p>
        </w:tc>
        <w:tc>
          <w:tcPr>
            <w:tcW w:w="6677" w:type="dxa"/>
          </w:tcPr>
          <w:p w14:paraId="60FE8496" w14:textId="10B7F1CD" w:rsidR="00BF39A9" w:rsidRPr="00B545BF" w:rsidRDefault="00010831" w:rsidP="00B60F91">
            <w:pPr>
              <w:pStyle w:val="gn"/>
              <w:shd w:val="clear" w:color="auto" w:fill="FFFFFF"/>
              <w:spacing w:line="360" w:lineRule="auto"/>
              <w:rPr>
                <w:spacing w:val="-1"/>
              </w:rPr>
            </w:pPr>
            <w:r w:rsidRPr="00B545BF">
              <w:rPr>
                <w:spacing w:val="-1"/>
              </w:rPr>
              <w:t>Technical Feasibility</w:t>
            </w:r>
          </w:p>
        </w:tc>
        <w:tc>
          <w:tcPr>
            <w:tcW w:w="883" w:type="dxa"/>
          </w:tcPr>
          <w:p w14:paraId="1F314A6E" w14:textId="1D5CCE66" w:rsidR="00BF39A9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646D85" w:rsidRPr="00C80B28" w14:paraId="7F9637D7" w14:textId="77777777" w:rsidTr="00B83BA4">
        <w:trPr>
          <w:trHeight w:val="532"/>
        </w:trPr>
        <w:tc>
          <w:tcPr>
            <w:tcW w:w="1390" w:type="dxa"/>
          </w:tcPr>
          <w:p w14:paraId="6D686CBB" w14:textId="2AA59E68" w:rsidR="00EC0ABA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80" w:type="dxa"/>
          </w:tcPr>
          <w:p w14:paraId="5A203433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07F6285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51F34190" w14:textId="5DFFD2D5" w:rsidR="00EC0ABA" w:rsidRPr="00C80B28" w:rsidRDefault="00792E3C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SOFTWARE REQUIREMENT ANALYSIS</w:t>
            </w:r>
          </w:p>
        </w:tc>
        <w:tc>
          <w:tcPr>
            <w:tcW w:w="883" w:type="dxa"/>
          </w:tcPr>
          <w:p w14:paraId="7C270275" w14:textId="618A675A" w:rsidR="00EC0ABA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46D85" w:rsidRPr="00C80B28" w14:paraId="7C6822B4" w14:textId="77777777" w:rsidTr="00B83BA4">
        <w:trPr>
          <w:trHeight w:val="532"/>
        </w:trPr>
        <w:tc>
          <w:tcPr>
            <w:tcW w:w="1390" w:type="dxa"/>
          </w:tcPr>
          <w:p w14:paraId="40E91E54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4A3D53A8" w14:textId="594B8AF3" w:rsidR="00EC0ABA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450" w:type="dxa"/>
          </w:tcPr>
          <w:p w14:paraId="2DBF3763" w14:textId="77777777" w:rsidR="00EC0ABA" w:rsidRPr="005A0038" w:rsidRDefault="00EC0ABA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1BBCA543" w14:textId="22753C11" w:rsidR="00EC0ABA" w:rsidRPr="00B545BF" w:rsidRDefault="00010831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Software Requirement Specification</w:t>
            </w:r>
          </w:p>
        </w:tc>
        <w:tc>
          <w:tcPr>
            <w:tcW w:w="883" w:type="dxa"/>
          </w:tcPr>
          <w:p w14:paraId="2F1CBC14" w14:textId="78D63A51" w:rsidR="00EC0ABA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E19A5" w:rsidRPr="00C80B28" w14:paraId="799819DA" w14:textId="77777777" w:rsidTr="00B83BA4">
        <w:trPr>
          <w:trHeight w:val="460"/>
        </w:trPr>
        <w:tc>
          <w:tcPr>
            <w:tcW w:w="1390" w:type="dxa"/>
          </w:tcPr>
          <w:p w14:paraId="4619D5B8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6828C643" w14:textId="4F77301C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450" w:type="dxa"/>
          </w:tcPr>
          <w:p w14:paraId="7F4AF10C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790E4B19" w14:textId="16CE6463" w:rsidR="00792E3C" w:rsidRPr="00B545BF" w:rsidRDefault="00010831" w:rsidP="00B60F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System Requirements</w:t>
            </w:r>
          </w:p>
        </w:tc>
        <w:tc>
          <w:tcPr>
            <w:tcW w:w="883" w:type="dxa"/>
          </w:tcPr>
          <w:p w14:paraId="3463F418" w14:textId="13D74DA7" w:rsidR="00792E3C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FE19A5" w:rsidRPr="00C80B28" w14:paraId="488CF656" w14:textId="77777777" w:rsidTr="00B83BA4">
        <w:trPr>
          <w:trHeight w:val="523"/>
        </w:trPr>
        <w:tc>
          <w:tcPr>
            <w:tcW w:w="1390" w:type="dxa"/>
          </w:tcPr>
          <w:p w14:paraId="7F1F21BE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685E6690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8919BED" w14:textId="7306087A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4.2.</w:t>
            </w:r>
            <w:r w:rsidR="00DD6884" w:rsidRPr="005A00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77" w:type="dxa"/>
          </w:tcPr>
          <w:p w14:paraId="55177F01" w14:textId="72265DC0" w:rsidR="00792E3C" w:rsidRPr="00B545BF" w:rsidRDefault="00010831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Software Requirements</w:t>
            </w:r>
          </w:p>
        </w:tc>
        <w:tc>
          <w:tcPr>
            <w:tcW w:w="883" w:type="dxa"/>
          </w:tcPr>
          <w:p w14:paraId="01703424" w14:textId="0E3B8D9D" w:rsidR="00792E3C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E19A5" w:rsidRPr="00C80B28" w14:paraId="2414155B" w14:textId="77777777" w:rsidTr="00B83BA4">
        <w:trPr>
          <w:trHeight w:val="532"/>
        </w:trPr>
        <w:tc>
          <w:tcPr>
            <w:tcW w:w="1390" w:type="dxa"/>
          </w:tcPr>
          <w:p w14:paraId="3AF77CC0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4379A31F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C73C025" w14:textId="07D7E86C" w:rsidR="00792E3C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4.2.2</w:t>
            </w:r>
          </w:p>
        </w:tc>
        <w:tc>
          <w:tcPr>
            <w:tcW w:w="6677" w:type="dxa"/>
          </w:tcPr>
          <w:p w14:paraId="6F9F03C9" w14:textId="7F505BD2" w:rsidR="00792E3C" w:rsidRPr="00B545BF" w:rsidRDefault="00010831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Hardware Requirements</w:t>
            </w:r>
          </w:p>
        </w:tc>
        <w:tc>
          <w:tcPr>
            <w:tcW w:w="883" w:type="dxa"/>
          </w:tcPr>
          <w:p w14:paraId="426126A3" w14:textId="3075269B" w:rsidR="00792E3C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E19A5" w:rsidRPr="00C80B28" w14:paraId="75233DCF" w14:textId="77777777" w:rsidTr="00B83BA4">
        <w:trPr>
          <w:trHeight w:val="802"/>
        </w:trPr>
        <w:tc>
          <w:tcPr>
            <w:tcW w:w="1390" w:type="dxa"/>
          </w:tcPr>
          <w:p w14:paraId="077D773C" w14:textId="6E43A5F7" w:rsidR="00792E3C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80" w:type="dxa"/>
          </w:tcPr>
          <w:p w14:paraId="7353ED3F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5C18069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1B683ADA" w14:textId="543FCF7A" w:rsidR="00792E3C" w:rsidRPr="00C80B28" w:rsidRDefault="00DD6884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CONVOLUTIONAL</w:t>
            </w:r>
            <w:r w:rsidR="00110445"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NEURAL</w:t>
            </w:r>
            <w:r w:rsidR="00110445"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NETWORKS FOR IMAGE SUPER-RESOLUTION</w:t>
            </w:r>
          </w:p>
        </w:tc>
        <w:tc>
          <w:tcPr>
            <w:tcW w:w="883" w:type="dxa"/>
          </w:tcPr>
          <w:p w14:paraId="08A676AB" w14:textId="4D687CDD" w:rsidR="00792E3C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E19A5" w:rsidRPr="00C80B28" w14:paraId="0E771CA8" w14:textId="77777777" w:rsidTr="00B83BA4">
        <w:trPr>
          <w:trHeight w:val="532"/>
        </w:trPr>
        <w:tc>
          <w:tcPr>
            <w:tcW w:w="1390" w:type="dxa"/>
          </w:tcPr>
          <w:p w14:paraId="49E360BB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3302D354" w14:textId="1379E76A" w:rsidR="00792E3C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450" w:type="dxa"/>
          </w:tcPr>
          <w:p w14:paraId="0E721EDA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4B1642CC" w14:textId="401638B3" w:rsidR="00792E3C" w:rsidRPr="00B545BF" w:rsidRDefault="00010831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Convolutional Neural Networks</w:t>
            </w:r>
          </w:p>
        </w:tc>
        <w:tc>
          <w:tcPr>
            <w:tcW w:w="883" w:type="dxa"/>
          </w:tcPr>
          <w:p w14:paraId="300D6F64" w14:textId="1DC9DADD" w:rsidR="00792E3C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E19A5" w:rsidRPr="00C80B28" w14:paraId="02D16F1A" w14:textId="77777777" w:rsidTr="00B83BA4">
        <w:trPr>
          <w:trHeight w:val="523"/>
        </w:trPr>
        <w:tc>
          <w:tcPr>
            <w:tcW w:w="1390" w:type="dxa"/>
          </w:tcPr>
          <w:p w14:paraId="43B6BAA7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54237D25" w14:textId="5B6DFB66" w:rsidR="00792E3C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450" w:type="dxa"/>
          </w:tcPr>
          <w:p w14:paraId="7084E488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35402B6B" w14:textId="11D55A64" w:rsidR="00792E3C" w:rsidRPr="00B545BF" w:rsidRDefault="00010831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Deep Learning for Image Restoration</w:t>
            </w:r>
          </w:p>
        </w:tc>
        <w:tc>
          <w:tcPr>
            <w:tcW w:w="883" w:type="dxa"/>
          </w:tcPr>
          <w:p w14:paraId="79CE8501" w14:textId="6AE0DE4A" w:rsidR="00792E3C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E19A5" w:rsidRPr="00C80B28" w14:paraId="4EB2BBC4" w14:textId="77777777" w:rsidTr="00B83BA4">
        <w:trPr>
          <w:trHeight w:val="559"/>
        </w:trPr>
        <w:tc>
          <w:tcPr>
            <w:tcW w:w="1390" w:type="dxa"/>
          </w:tcPr>
          <w:p w14:paraId="7EEA6803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1A52D96" w14:textId="47FDDB75" w:rsidR="00792E3C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450" w:type="dxa"/>
          </w:tcPr>
          <w:p w14:paraId="38D27596" w14:textId="77777777" w:rsidR="00792E3C" w:rsidRPr="005A0038" w:rsidRDefault="00792E3C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7CF5C7C4" w14:textId="11C022B6" w:rsidR="00792E3C" w:rsidRPr="00B545BF" w:rsidRDefault="00010831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Existing System for Super image Resolution</w:t>
            </w:r>
          </w:p>
        </w:tc>
        <w:tc>
          <w:tcPr>
            <w:tcW w:w="883" w:type="dxa"/>
          </w:tcPr>
          <w:p w14:paraId="7BFDB26B" w14:textId="12171BB6" w:rsidR="00792E3C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DD6884" w:rsidRPr="00C80B28" w14:paraId="3C1B98B1" w14:textId="77777777" w:rsidTr="00B83BA4">
        <w:trPr>
          <w:trHeight w:val="559"/>
        </w:trPr>
        <w:tc>
          <w:tcPr>
            <w:tcW w:w="1390" w:type="dxa"/>
          </w:tcPr>
          <w:p w14:paraId="53447C51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5620992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D15C6DC" w14:textId="22D348ED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5.3.1</w:t>
            </w:r>
          </w:p>
        </w:tc>
        <w:tc>
          <w:tcPr>
            <w:tcW w:w="6677" w:type="dxa"/>
          </w:tcPr>
          <w:p w14:paraId="677AAED3" w14:textId="3BF78720" w:rsidR="00DD6884" w:rsidRPr="00B545BF" w:rsidRDefault="00010831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Interpolation-Based Super-Resolution</w:t>
            </w:r>
          </w:p>
        </w:tc>
        <w:tc>
          <w:tcPr>
            <w:tcW w:w="883" w:type="dxa"/>
          </w:tcPr>
          <w:p w14:paraId="6891CABD" w14:textId="5158CDE1" w:rsidR="00DD6884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DD6884" w:rsidRPr="00C80B28" w14:paraId="6F5CD245" w14:textId="77777777" w:rsidTr="00B83BA4">
        <w:trPr>
          <w:trHeight w:val="559"/>
        </w:trPr>
        <w:tc>
          <w:tcPr>
            <w:tcW w:w="1390" w:type="dxa"/>
          </w:tcPr>
          <w:p w14:paraId="54244E9C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FE896BC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8EB5887" w14:textId="35404292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5.3.2</w:t>
            </w:r>
          </w:p>
        </w:tc>
        <w:tc>
          <w:tcPr>
            <w:tcW w:w="6677" w:type="dxa"/>
          </w:tcPr>
          <w:p w14:paraId="27B00FA8" w14:textId="19BC516B" w:rsidR="00DD6884" w:rsidRPr="00B545BF" w:rsidRDefault="00010831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Reconstruction-Based Super-Resolution</w:t>
            </w:r>
          </w:p>
        </w:tc>
        <w:tc>
          <w:tcPr>
            <w:tcW w:w="883" w:type="dxa"/>
          </w:tcPr>
          <w:p w14:paraId="285566FD" w14:textId="4CC84DF0" w:rsidR="00DD6884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DD6884" w:rsidRPr="00C80B28" w14:paraId="31045F0D" w14:textId="77777777" w:rsidTr="00B83BA4">
        <w:trPr>
          <w:trHeight w:val="559"/>
        </w:trPr>
        <w:tc>
          <w:tcPr>
            <w:tcW w:w="1390" w:type="dxa"/>
          </w:tcPr>
          <w:p w14:paraId="51D3622D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356A333D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63C6B4C" w14:textId="7913971D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5.3.3</w:t>
            </w:r>
          </w:p>
        </w:tc>
        <w:tc>
          <w:tcPr>
            <w:tcW w:w="6677" w:type="dxa"/>
          </w:tcPr>
          <w:p w14:paraId="16ED2F09" w14:textId="3210235A" w:rsidR="00DD6884" w:rsidRPr="00B545BF" w:rsidRDefault="00010831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Example-Based Super-Resolution</w:t>
            </w:r>
          </w:p>
        </w:tc>
        <w:tc>
          <w:tcPr>
            <w:tcW w:w="883" w:type="dxa"/>
          </w:tcPr>
          <w:p w14:paraId="24321961" w14:textId="5A826278" w:rsidR="00DD6884" w:rsidRPr="005A0038" w:rsidRDefault="00945D86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DD6884" w:rsidRPr="00C80B28" w14:paraId="2ECAC063" w14:textId="77777777" w:rsidTr="00B83BA4">
        <w:trPr>
          <w:trHeight w:val="559"/>
        </w:trPr>
        <w:tc>
          <w:tcPr>
            <w:tcW w:w="1390" w:type="dxa"/>
          </w:tcPr>
          <w:p w14:paraId="14A7CB23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428CC8B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C3BA745" w14:textId="0A8D7392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5.3.4</w:t>
            </w:r>
          </w:p>
        </w:tc>
        <w:tc>
          <w:tcPr>
            <w:tcW w:w="6677" w:type="dxa"/>
          </w:tcPr>
          <w:p w14:paraId="078CD371" w14:textId="3938785F" w:rsidR="00DD6884" w:rsidRPr="00B545BF" w:rsidRDefault="00010831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Parametric Vs Non-Parametric Methods</w:t>
            </w:r>
          </w:p>
        </w:tc>
        <w:tc>
          <w:tcPr>
            <w:tcW w:w="883" w:type="dxa"/>
          </w:tcPr>
          <w:p w14:paraId="40985391" w14:textId="3DE3B4F8" w:rsidR="00DD6884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DD6884" w:rsidRPr="00C80B28" w14:paraId="583BD1EE" w14:textId="77777777" w:rsidTr="00B83BA4">
        <w:trPr>
          <w:trHeight w:val="559"/>
        </w:trPr>
        <w:tc>
          <w:tcPr>
            <w:tcW w:w="1390" w:type="dxa"/>
          </w:tcPr>
          <w:p w14:paraId="66591F75" w14:textId="76C31EDF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418CA96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620925E" w14:textId="7600B729" w:rsidR="00DD6884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5.3.5</w:t>
            </w:r>
          </w:p>
        </w:tc>
        <w:tc>
          <w:tcPr>
            <w:tcW w:w="6677" w:type="dxa"/>
          </w:tcPr>
          <w:p w14:paraId="6A9BEAA0" w14:textId="1F34C398" w:rsidR="00DD6884" w:rsidRPr="00B545BF" w:rsidRDefault="00010831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Internal Vs External Learning</w:t>
            </w:r>
          </w:p>
        </w:tc>
        <w:tc>
          <w:tcPr>
            <w:tcW w:w="883" w:type="dxa"/>
          </w:tcPr>
          <w:p w14:paraId="7A84EB17" w14:textId="6CFB40FB" w:rsidR="00DD6884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DD6884" w:rsidRPr="00C80B28" w14:paraId="1B16CB24" w14:textId="77777777" w:rsidTr="00B83BA4">
        <w:trPr>
          <w:trHeight w:val="559"/>
        </w:trPr>
        <w:tc>
          <w:tcPr>
            <w:tcW w:w="1390" w:type="dxa"/>
          </w:tcPr>
          <w:p w14:paraId="49B504FE" w14:textId="36844BAC" w:rsidR="00DD6884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80" w:type="dxa"/>
          </w:tcPr>
          <w:p w14:paraId="408D5AD1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9E1D5E7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37D7A774" w14:textId="0B3F2E2F" w:rsidR="00DD6884" w:rsidRPr="00C80B28" w:rsidRDefault="000B1931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SYSTEM ARCHITECTURE</w:t>
            </w:r>
          </w:p>
        </w:tc>
        <w:tc>
          <w:tcPr>
            <w:tcW w:w="883" w:type="dxa"/>
          </w:tcPr>
          <w:p w14:paraId="673FF13E" w14:textId="363EAF2F" w:rsidR="00DD6884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DD6884" w:rsidRPr="00C80B28" w14:paraId="2E86A10F" w14:textId="77777777" w:rsidTr="00B83BA4">
        <w:trPr>
          <w:trHeight w:val="559"/>
        </w:trPr>
        <w:tc>
          <w:tcPr>
            <w:tcW w:w="1390" w:type="dxa"/>
          </w:tcPr>
          <w:p w14:paraId="7D47DDF4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491AD5F2" w14:textId="09F44AA5" w:rsidR="00DD6884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450" w:type="dxa"/>
          </w:tcPr>
          <w:p w14:paraId="258E8BF1" w14:textId="04FA8C0E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689B6D06" w14:textId="0A090FE1" w:rsidR="00DD6884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Formulation</w:t>
            </w:r>
          </w:p>
        </w:tc>
        <w:tc>
          <w:tcPr>
            <w:tcW w:w="883" w:type="dxa"/>
          </w:tcPr>
          <w:p w14:paraId="2DB25C2B" w14:textId="6A236A7D" w:rsidR="00DD6884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DD6884" w:rsidRPr="00C80B28" w14:paraId="72346935" w14:textId="77777777" w:rsidTr="00B83BA4">
        <w:trPr>
          <w:trHeight w:val="559"/>
        </w:trPr>
        <w:tc>
          <w:tcPr>
            <w:tcW w:w="1390" w:type="dxa"/>
          </w:tcPr>
          <w:p w14:paraId="1B2D6B19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38724E43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4313250" w14:textId="439D3280" w:rsidR="00DD6884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6.1.1</w:t>
            </w:r>
          </w:p>
        </w:tc>
        <w:tc>
          <w:tcPr>
            <w:tcW w:w="6677" w:type="dxa"/>
          </w:tcPr>
          <w:p w14:paraId="3E63F5F6" w14:textId="13F629C8" w:rsidR="00DD6884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Path Extraction and Representation</w:t>
            </w:r>
          </w:p>
        </w:tc>
        <w:tc>
          <w:tcPr>
            <w:tcW w:w="883" w:type="dxa"/>
          </w:tcPr>
          <w:p w14:paraId="1BDFC279" w14:textId="38A6F7B4" w:rsidR="00DD6884" w:rsidRPr="005A0038" w:rsidRDefault="00BF39A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DD6884" w:rsidRPr="00C80B28" w14:paraId="6CDCDED0" w14:textId="77777777" w:rsidTr="00B83BA4">
        <w:trPr>
          <w:trHeight w:val="559"/>
        </w:trPr>
        <w:tc>
          <w:tcPr>
            <w:tcW w:w="1390" w:type="dxa"/>
          </w:tcPr>
          <w:p w14:paraId="59D207C0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69803B72" w14:textId="77777777" w:rsidR="00DD6884" w:rsidRPr="005A0038" w:rsidRDefault="00DD688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775776D" w14:textId="50C5416E" w:rsidR="00DD6884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6.1.2</w:t>
            </w:r>
          </w:p>
        </w:tc>
        <w:tc>
          <w:tcPr>
            <w:tcW w:w="6677" w:type="dxa"/>
          </w:tcPr>
          <w:p w14:paraId="707389D4" w14:textId="3E0A81C6" w:rsidR="00DD6884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Non-Linear Mapping</w:t>
            </w:r>
          </w:p>
        </w:tc>
        <w:tc>
          <w:tcPr>
            <w:tcW w:w="883" w:type="dxa"/>
          </w:tcPr>
          <w:p w14:paraId="1B7B8653" w14:textId="68DC8FEA" w:rsidR="00DD6884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2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B1931" w:rsidRPr="00C80B28" w14:paraId="2EBA303E" w14:textId="77777777" w:rsidTr="00B83BA4">
        <w:trPr>
          <w:trHeight w:val="559"/>
        </w:trPr>
        <w:tc>
          <w:tcPr>
            <w:tcW w:w="1390" w:type="dxa"/>
          </w:tcPr>
          <w:p w14:paraId="09B52338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514CDA0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A212209" w14:textId="305915E6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6.1.3</w:t>
            </w:r>
          </w:p>
        </w:tc>
        <w:tc>
          <w:tcPr>
            <w:tcW w:w="6677" w:type="dxa"/>
          </w:tcPr>
          <w:p w14:paraId="34235B82" w14:textId="40D4053A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Reconstruction</w:t>
            </w:r>
          </w:p>
        </w:tc>
        <w:tc>
          <w:tcPr>
            <w:tcW w:w="883" w:type="dxa"/>
          </w:tcPr>
          <w:p w14:paraId="4B7A5275" w14:textId="61AACC82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2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B1931" w:rsidRPr="00C80B28" w14:paraId="045AE058" w14:textId="77777777" w:rsidTr="00B83BA4">
        <w:trPr>
          <w:trHeight w:val="559"/>
        </w:trPr>
        <w:tc>
          <w:tcPr>
            <w:tcW w:w="1390" w:type="dxa"/>
          </w:tcPr>
          <w:p w14:paraId="15BEB854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50B23147" w14:textId="655AC8A1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450" w:type="dxa"/>
          </w:tcPr>
          <w:p w14:paraId="5F194490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676824FF" w14:textId="4D0F722C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Relationship Sparse-Coding Based Methods</w:t>
            </w:r>
          </w:p>
        </w:tc>
        <w:tc>
          <w:tcPr>
            <w:tcW w:w="883" w:type="dxa"/>
          </w:tcPr>
          <w:p w14:paraId="21603EED" w14:textId="0D89BB9C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2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B1931" w:rsidRPr="00C80B28" w14:paraId="228F8990" w14:textId="77777777" w:rsidTr="00B83BA4">
        <w:trPr>
          <w:trHeight w:val="559"/>
        </w:trPr>
        <w:tc>
          <w:tcPr>
            <w:tcW w:w="1390" w:type="dxa"/>
          </w:tcPr>
          <w:p w14:paraId="1B4E8128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2DBDACE8" w14:textId="3162995C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450" w:type="dxa"/>
          </w:tcPr>
          <w:p w14:paraId="609EFDCC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4E7B59D1" w14:textId="4E8E980F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Convolutional Neural Network (CNN)</w:t>
            </w:r>
          </w:p>
        </w:tc>
        <w:tc>
          <w:tcPr>
            <w:tcW w:w="883" w:type="dxa"/>
          </w:tcPr>
          <w:p w14:paraId="6D31978A" w14:textId="26392769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2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B1931" w:rsidRPr="00C80B28" w14:paraId="219689D2" w14:textId="77777777" w:rsidTr="00B83BA4">
        <w:trPr>
          <w:trHeight w:val="559"/>
        </w:trPr>
        <w:tc>
          <w:tcPr>
            <w:tcW w:w="1390" w:type="dxa"/>
          </w:tcPr>
          <w:p w14:paraId="6C2F172F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6599489A" w14:textId="0C955D0E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450" w:type="dxa"/>
          </w:tcPr>
          <w:p w14:paraId="448336C1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78D858C9" w14:textId="0A474DAD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Training</w:t>
            </w:r>
          </w:p>
        </w:tc>
        <w:tc>
          <w:tcPr>
            <w:tcW w:w="883" w:type="dxa"/>
          </w:tcPr>
          <w:p w14:paraId="1ED30C96" w14:textId="7ED666CE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2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0B1931" w:rsidRPr="00C80B28" w14:paraId="67E09494" w14:textId="77777777" w:rsidTr="00B83BA4">
        <w:trPr>
          <w:trHeight w:val="559"/>
        </w:trPr>
        <w:tc>
          <w:tcPr>
            <w:tcW w:w="1390" w:type="dxa"/>
          </w:tcPr>
          <w:p w14:paraId="6A30F133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72A2279D" w14:textId="7F6816E0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450" w:type="dxa"/>
          </w:tcPr>
          <w:p w14:paraId="51D6AD11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33BA48E8" w14:textId="5A62D198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Training Data</w:t>
            </w:r>
          </w:p>
        </w:tc>
        <w:tc>
          <w:tcPr>
            <w:tcW w:w="883" w:type="dxa"/>
          </w:tcPr>
          <w:p w14:paraId="0C8BBD0F" w14:textId="41BD2156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2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0B1931" w:rsidRPr="00C80B28" w14:paraId="4737B9B8" w14:textId="77777777" w:rsidTr="00B83BA4">
        <w:trPr>
          <w:trHeight w:val="559"/>
        </w:trPr>
        <w:tc>
          <w:tcPr>
            <w:tcW w:w="1390" w:type="dxa"/>
          </w:tcPr>
          <w:p w14:paraId="6B5A525C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3168012" w14:textId="1C29E8B5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6.6</w:t>
            </w:r>
          </w:p>
        </w:tc>
        <w:tc>
          <w:tcPr>
            <w:tcW w:w="450" w:type="dxa"/>
          </w:tcPr>
          <w:p w14:paraId="113BF4B4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44275FC8" w14:textId="08971FA5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Number of Layers</w:t>
            </w:r>
          </w:p>
        </w:tc>
        <w:tc>
          <w:tcPr>
            <w:tcW w:w="883" w:type="dxa"/>
          </w:tcPr>
          <w:p w14:paraId="35924397" w14:textId="4F104466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2</w:t>
            </w:r>
            <w:r w:rsidR="00BF39A9" w:rsidRPr="005A003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0B1931" w:rsidRPr="00C80B28" w14:paraId="6FA6CEDB" w14:textId="77777777" w:rsidTr="00B83BA4">
        <w:trPr>
          <w:trHeight w:val="559"/>
        </w:trPr>
        <w:tc>
          <w:tcPr>
            <w:tcW w:w="1390" w:type="dxa"/>
          </w:tcPr>
          <w:p w14:paraId="08BA63F7" w14:textId="6D5A926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80" w:type="dxa"/>
          </w:tcPr>
          <w:p w14:paraId="7199A849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ED9E325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77EBC832" w14:textId="132E13AF" w:rsidR="000B1931" w:rsidRPr="00C80B28" w:rsidRDefault="000B1931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PACKAGES</w:t>
            </w:r>
          </w:p>
        </w:tc>
        <w:tc>
          <w:tcPr>
            <w:tcW w:w="883" w:type="dxa"/>
          </w:tcPr>
          <w:p w14:paraId="2B6C2A7D" w14:textId="51D43865" w:rsidR="000B1931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0B1931" w:rsidRPr="00C80B28" w14:paraId="4AE2ECB1" w14:textId="77777777" w:rsidTr="00B83BA4">
        <w:trPr>
          <w:trHeight w:val="559"/>
        </w:trPr>
        <w:tc>
          <w:tcPr>
            <w:tcW w:w="1390" w:type="dxa"/>
          </w:tcPr>
          <w:p w14:paraId="61F6E278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575B0B88" w14:textId="44BA129A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7.1</w:t>
            </w:r>
          </w:p>
        </w:tc>
        <w:tc>
          <w:tcPr>
            <w:tcW w:w="450" w:type="dxa"/>
          </w:tcPr>
          <w:p w14:paraId="5AD6367F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66F59B06" w14:textId="798A323A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Tensorflow</w:t>
            </w:r>
          </w:p>
        </w:tc>
        <w:tc>
          <w:tcPr>
            <w:tcW w:w="883" w:type="dxa"/>
          </w:tcPr>
          <w:p w14:paraId="77491CCD" w14:textId="61E870DF" w:rsidR="000B1931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0B1931" w:rsidRPr="00C80B28" w14:paraId="3ADD6038" w14:textId="77777777" w:rsidTr="00B83BA4">
        <w:trPr>
          <w:trHeight w:val="559"/>
        </w:trPr>
        <w:tc>
          <w:tcPr>
            <w:tcW w:w="1390" w:type="dxa"/>
          </w:tcPr>
          <w:p w14:paraId="42D0EE2F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644E54EB" w14:textId="7F5D5180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7.2</w:t>
            </w:r>
          </w:p>
        </w:tc>
        <w:tc>
          <w:tcPr>
            <w:tcW w:w="450" w:type="dxa"/>
          </w:tcPr>
          <w:p w14:paraId="2C1C9F07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610D9958" w14:textId="6B792BE2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Keras</w:t>
            </w:r>
          </w:p>
        </w:tc>
        <w:tc>
          <w:tcPr>
            <w:tcW w:w="883" w:type="dxa"/>
          </w:tcPr>
          <w:p w14:paraId="61C0C1F3" w14:textId="096C6428" w:rsidR="000B1931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0B1931" w:rsidRPr="00C80B28" w14:paraId="5A50C770" w14:textId="77777777" w:rsidTr="00B83BA4">
        <w:trPr>
          <w:trHeight w:val="559"/>
        </w:trPr>
        <w:tc>
          <w:tcPr>
            <w:tcW w:w="1390" w:type="dxa"/>
          </w:tcPr>
          <w:p w14:paraId="12632620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0BA617C" w14:textId="5FFA4E16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7.3</w:t>
            </w:r>
          </w:p>
        </w:tc>
        <w:tc>
          <w:tcPr>
            <w:tcW w:w="450" w:type="dxa"/>
          </w:tcPr>
          <w:p w14:paraId="093A8CF2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263DCA8D" w14:textId="5968685D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45BF">
              <w:rPr>
                <w:rFonts w:ascii="Times New Roman" w:hAnsi="Times New Roman"/>
                <w:sz w:val="24"/>
                <w:szCs w:val="24"/>
              </w:rPr>
              <w:t>Skimage</w:t>
            </w:r>
            <w:proofErr w:type="spellEnd"/>
          </w:p>
        </w:tc>
        <w:tc>
          <w:tcPr>
            <w:tcW w:w="883" w:type="dxa"/>
          </w:tcPr>
          <w:p w14:paraId="2B904FC3" w14:textId="7709F862" w:rsidR="000B1931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0B1931" w:rsidRPr="00C80B28" w14:paraId="2BB784A7" w14:textId="77777777" w:rsidTr="00B83BA4">
        <w:trPr>
          <w:trHeight w:val="559"/>
        </w:trPr>
        <w:tc>
          <w:tcPr>
            <w:tcW w:w="1390" w:type="dxa"/>
          </w:tcPr>
          <w:p w14:paraId="28B768C8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1F3B8DC3" w14:textId="087CB59A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7.4</w:t>
            </w:r>
          </w:p>
        </w:tc>
        <w:tc>
          <w:tcPr>
            <w:tcW w:w="450" w:type="dxa"/>
          </w:tcPr>
          <w:p w14:paraId="4ABA21CB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61AF4C2D" w14:textId="701CEA73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Matplotlib</w:t>
            </w:r>
          </w:p>
        </w:tc>
        <w:tc>
          <w:tcPr>
            <w:tcW w:w="883" w:type="dxa"/>
          </w:tcPr>
          <w:p w14:paraId="1D0A359D" w14:textId="207F29E5" w:rsidR="000B1931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B1931" w:rsidRPr="00C80B28" w14:paraId="69CCE360" w14:textId="77777777" w:rsidTr="00B83BA4">
        <w:trPr>
          <w:trHeight w:val="559"/>
        </w:trPr>
        <w:tc>
          <w:tcPr>
            <w:tcW w:w="1390" w:type="dxa"/>
          </w:tcPr>
          <w:p w14:paraId="43FF95DF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3F257609" w14:textId="10BD6A33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7.5</w:t>
            </w:r>
          </w:p>
        </w:tc>
        <w:tc>
          <w:tcPr>
            <w:tcW w:w="450" w:type="dxa"/>
          </w:tcPr>
          <w:p w14:paraId="1B2E11EF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5172CF6C" w14:textId="67F83168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545BF">
              <w:rPr>
                <w:rFonts w:ascii="Times New Roman" w:hAnsi="Times New Roman"/>
                <w:sz w:val="24"/>
                <w:szCs w:val="24"/>
              </w:rPr>
              <w:t>Opencv</w:t>
            </w:r>
            <w:proofErr w:type="spellEnd"/>
          </w:p>
        </w:tc>
        <w:tc>
          <w:tcPr>
            <w:tcW w:w="883" w:type="dxa"/>
          </w:tcPr>
          <w:p w14:paraId="3C8C34A8" w14:textId="727F35A1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43025D" w:rsidRPr="005A00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B1931" w:rsidRPr="00C80B28" w14:paraId="4E8C192E" w14:textId="77777777" w:rsidTr="00B83BA4">
        <w:trPr>
          <w:trHeight w:val="559"/>
        </w:trPr>
        <w:tc>
          <w:tcPr>
            <w:tcW w:w="1390" w:type="dxa"/>
          </w:tcPr>
          <w:p w14:paraId="26DAF544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38FFFB49" w14:textId="15FE0992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7.6</w:t>
            </w:r>
          </w:p>
        </w:tc>
        <w:tc>
          <w:tcPr>
            <w:tcW w:w="450" w:type="dxa"/>
          </w:tcPr>
          <w:p w14:paraId="4F57E13B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796879BC" w14:textId="1F0357A1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Numpy</w:t>
            </w:r>
          </w:p>
        </w:tc>
        <w:tc>
          <w:tcPr>
            <w:tcW w:w="883" w:type="dxa"/>
          </w:tcPr>
          <w:p w14:paraId="38131151" w14:textId="6C2B4F7A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43025D" w:rsidRPr="005A00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B1931" w:rsidRPr="00C80B28" w14:paraId="639184D5" w14:textId="77777777" w:rsidTr="00B83BA4">
        <w:trPr>
          <w:trHeight w:val="559"/>
        </w:trPr>
        <w:tc>
          <w:tcPr>
            <w:tcW w:w="1390" w:type="dxa"/>
          </w:tcPr>
          <w:p w14:paraId="4FBA3BD7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36968657" w14:textId="1D7C11B9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7.7</w:t>
            </w:r>
          </w:p>
        </w:tc>
        <w:tc>
          <w:tcPr>
            <w:tcW w:w="450" w:type="dxa"/>
          </w:tcPr>
          <w:p w14:paraId="47AC8C46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418E3D02" w14:textId="06052814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OS Module</w:t>
            </w:r>
          </w:p>
        </w:tc>
        <w:tc>
          <w:tcPr>
            <w:tcW w:w="883" w:type="dxa"/>
          </w:tcPr>
          <w:p w14:paraId="08C75EEE" w14:textId="524958F2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43025D" w:rsidRPr="005A00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545BF" w:rsidRPr="00C80B28" w14:paraId="43C7404B" w14:textId="77777777" w:rsidTr="00B83BA4">
        <w:trPr>
          <w:trHeight w:val="559"/>
        </w:trPr>
        <w:tc>
          <w:tcPr>
            <w:tcW w:w="1390" w:type="dxa"/>
          </w:tcPr>
          <w:p w14:paraId="25C0D6AB" w14:textId="77777777" w:rsidR="00B545BF" w:rsidRPr="005A0038" w:rsidRDefault="00B545BF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71F818DD" w14:textId="77777777" w:rsidR="00B545BF" w:rsidRPr="005A0038" w:rsidRDefault="00B545BF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5DEBFB5" w14:textId="77777777" w:rsidR="00B545BF" w:rsidRPr="005A0038" w:rsidRDefault="00B545BF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5D6D7278" w14:textId="77777777" w:rsidR="00B545BF" w:rsidRPr="00B545BF" w:rsidRDefault="00B545BF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14:paraId="4ACD5F21" w14:textId="77777777" w:rsidR="00B545BF" w:rsidRPr="005A0038" w:rsidRDefault="00B545BF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447D" w:rsidRPr="00C80B28" w14:paraId="38F28E3A" w14:textId="77777777" w:rsidTr="00B83BA4">
        <w:trPr>
          <w:trHeight w:val="559"/>
        </w:trPr>
        <w:tc>
          <w:tcPr>
            <w:tcW w:w="1390" w:type="dxa"/>
          </w:tcPr>
          <w:p w14:paraId="2434243D" w14:textId="77777777" w:rsidR="00DA447D" w:rsidRPr="005A0038" w:rsidRDefault="00DA447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7F5EF453" w14:textId="77777777" w:rsidR="00DA447D" w:rsidRPr="005A0038" w:rsidRDefault="00DA447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8D00EE2" w14:textId="77777777" w:rsidR="00DA447D" w:rsidRPr="005A0038" w:rsidRDefault="00DA447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60D7E252" w14:textId="77777777" w:rsidR="00DA447D" w:rsidRPr="00B545BF" w:rsidRDefault="00DA447D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14:paraId="5512451F" w14:textId="77777777" w:rsidR="00DA447D" w:rsidRPr="005A0038" w:rsidRDefault="00DA447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447D" w:rsidRPr="00C80B28" w14:paraId="1DFFF5CA" w14:textId="77777777" w:rsidTr="00B83BA4">
        <w:trPr>
          <w:trHeight w:val="559"/>
        </w:trPr>
        <w:tc>
          <w:tcPr>
            <w:tcW w:w="1390" w:type="dxa"/>
          </w:tcPr>
          <w:p w14:paraId="6241A9FF" w14:textId="77777777" w:rsidR="00DA447D" w:rsidRPr="005A0038" w:rsidRDefault="00DA447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C239985" w14:textId="77777777" w:rsidR="00DA447D" w:rsidRPr="005A0038" w:rsidRDefault="00DA447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CC53CC9" w14:textId="77777777" w:rsidR="00DA447D" w:rsidRPr="005A0038" w:rsidRDefault="00DA447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45B9D112" w14:textId="77777777" w:rsidR="00DA447D" w:rsidRPr="00B545BF" w:rsidRDefault="00DA447D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14:paraId="04968884" w14:textId="77777777" w:rsidR="00DA447D" w:rsidRPr="005A0038" w:rsidRDefault="00DA447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3BA4" w:rsidRPr="00C80B28" w14:paraId="095824F7" w14:textId="77777777" w:rsidTr="00B83BA4">
        <w:trPr>
          <w:trHeight w:val="559"/>
        </w:trPr>
        <w:tc>
          <w:tcPr>
            <w:tcW w:w="1390" w:type="dxa"/>
          </w:tcPr>
          <w:p w14:paraId="09F2ADDB" w14:textId="77777777" w:rsidR="00B83BA4" w:rsidRPr="005A0038" w:rsidRDefault="00B83BA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3E0460A8" w14:textId="77777777" w:rsidR="00B83BA4" w:rsidRPr="005A0038" w:rsidRDefault="00B83BA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8FCEC6A" w14:textId="77777777" w:rsidR="00B83BA4" w:rsidRPr="005A0038" w:rsidRDefault="00B83BA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2A06811D" w14:textId="77777777" w:rsidR="00B83BA4" w:rsidRPr="00B545BF" w:rsidRDefault="00B83BA4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14:paraId="569410DF" w14:textId="77777777" w:rsidR="00B83BA4" w:rsidRPr="005A0038" w:rsidRDefault="00B83BA4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1931" w:rsidRPr="00C80B28" w14:paraId="32934637" w14:textId="77777777" w:rsidTr="00B83BA4">
        <w:trPr>
          <w:trHeight w:val="559"/>
        </w:trPr>
        <w:tc>
          <w:tcPr>
            <w:tcW w:w="1390" w:type="dxa"/>
          </w:tcPr>
          <w:p w14:paraId="6ED7FE62" w14:textId="2BD75450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680" w:type="dxa"/>
          </w:tcPr>
          <w:p w14:paraId="6F46EC83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EEC419F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189E371F" w14:textId="491C583B" w:rsidR="000B1931" w:rsidRPr="00C80B28" w:rsidRDefault="00646D85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SOURCE CODE IMPLEMENTATION</w:t>
            </w:r>
          </w:p>
        </w:tc>
        <w:tc>
          <w:tcPr>
            <w:tcW w:w="883" w:type="dxa"/>
          </w:tcPr>
          <w:p w14:paraId="08B5693F" w14:textId="307B77AC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43025D" w:rsidRPr="005A00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B1931" w:rsidRPr="00C80B28" w14:paraId="3DD73342" w14:textId="77777777" w:rsidTr="00B83BA4">
        <w:trPr>
          <w:trHeight w:val="559"/>
        </w:trPr>
        <w:tc>
          <w:tcPr>
            <w:tcW w:w="1390" w:type="dxa"/>
          </w:tcPr>
          <w:p w14:paraId="1CCD3B93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8732D1B" w14:textId="12BC21B9" w:rsidR="000B1931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8.1</w:t>
            </w:r>
          </w:p>
        </w:tc>
        <w:tc>
          <w:tcPr>
            <w:tcW w:w="450" w:type="dxa"/>
          </w:tcPr>
          <w:p w14:paraId="459608D9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27DE54D6" w14:textId="27755ED3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Importing Packages</w:t>
            </w:r>
          </w:p>
        </w:tc>
        <w:tc>
          <w:tcPr>
            <w:tcW w:w="883" w:type="dxa"/>
          </w:tcPr>
          <w:p w14:paraId="17694DB7" w14:textId="3522AB86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43025D" w:rsidRPr="005A00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B1931" w:rsidRPr="00C80B28" w14:paraId="1138AA80" w14:textId="77777777" w:rsidTr="00B83BA4">
        <w:trPr>
          <w:trHeight w:val="559"/>
        </w:trPr>
        <w:tc>
          <w:tcPr>
            <w:tcW w:w="1390" w:type="dxa"/>
          </w:tcPr>
          <w:p w14:paraId="0A789212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4E886320" w14:textId="7D3FBC33" w:rsidR="000B1931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8.2</w:t>
            </w:r>
          </w:p>
        </w:tc>
        <w:tc>
          <w:tcPr>
            <w:tcW w:w="450" w:type="dxa"/>
          </w:tcPr>
          <w:p w14:paraId="614FB15E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49544ED2" w14:textId="52E43026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Image Quality Metrics</w:t>
            </w:r>
          </w:p>
        </w:tc>
        <w:tc>
          <w:tcPr>
            <w:tcW w:w="883" w:type="dxa"/>
          </w:tcPr>
          <w:p w14:paraId="4260A8CD" w14:textId="3C7E3489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43025D" w:rsidRPr="005A00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B1931" w:rsidRPr="00C80B28" w14:paraId="2415A2FA" w14:textId="77777777" w:rsidTr="00B83BA4">
        <w:trPr>
          <w:trHeight w:val="559"/>
        </w:trPr>
        <w:tc>
          <w:tcPr>
            <w:tcW w:w="1390" w:type="dxa"/>
          </w:tcPr>
          <w:p w14:paraId="75776E13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1C6D687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420A3D4" w14:textId="6FAF842F" w:rsidR="000B1931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8.2.1</w:t>
            </w:r>
          </w:p>
        </w:tc>
        <w:tc>
          <w:tcPr>
            <w:tcW w:w="6677" w:type="dxa"/>
          </w:tcPr>
          <w:p w14:paraId="3339CAFE" w14:textId="7EA7CE7D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 xml:space="preserve">Peak Signal </w:t>
            </w:r>
            <w:r w:rsidR="003F7DCA" w:rsidRPr="00B545BF">
              <w:rPr>
                <w:rFonts w:ascii="Times New Roman" w:hAnsi="Times New Roman"/>
                <w:sz w:val="24"/>
                <w:szCs w:val="24"/>
              </w:rPr>
              <w:t>to</w:t>
            </w:r>
            <w:r w:rsidRPr="00B545BF">
              <w:rPr>
                <w:rFonts w:ascii="Times New Roman" w:hAnsi="Times New Roman"/>
                <w:sz w:val="24"/>
                <w:szCs w:val="24"/>
              </w:rPr>
              <w:t xml:space="preserve"> Noise </w:t>
            </w:r>
            <w:r w:rsidR="003F7DCA" w:rsidRPr="00B545BF">
              <w:rPr>
                <w:rFonts w:ascii="Times New Roman" w:hAnsi="Times New Roman"/>
                <w:sz w:val="24"/>
                <w:szCs w:val="24"/>
              </w:rPr>
              <w:t>Ratio (</w:t>
            </w:r>
            <w:r w:rsidRPr="00B545BF">
              <w:rPr>
                <w:rFonts w:ascii="Times New Roman" w:hAnsi="Times New Roman"/>
                <w:sz w:val="24"/>
                <w:szCs w:val="24"/>
              </w:rPr>
              <w:t>P</w:t>
            </w:r>
            <w:r w:rsidR="003F7DCA" w:rsidRPr="00B545BF">
              <w:rPr>
                <w:rFonts w:ascii="Times New Roman" w:hAnsi="Times New Roman"/>
                <w:sz w:val="24"/>
                <w:szCs w:val="24"/>
              </w:rPr>
              <w:t>SNR</w:t>
            </w:r>
            <w:r w:rsidRPr="00B545B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83" w:type="dxa"/>
          </w:tcPr>
          <w:p w14:paraId="4B2D4DFC" w14:textId="27AF8E02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43025D" w:rsidRPr="005A00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B1931" w:rsidRPr="00C80B28" w14:paraId="695A817D" w14:textId="77777777" w:rsidTr="00B83BA4">
        <w:trPr>
          <w:trHeight w:val="559"/>
        </w:trPr>
        <w:tc>
          <w:tcPr>
            <w:tcW w:w="1390" w:type="dxa"/>
          </w:tcPr>
          <w:p w14:paraId="17E87194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4B5A0505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77F6AE1" w14:textId="0940AD28" w:rsidR="000B1931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8.2.2</w:t>
            </w:r>
          </w:p>
        </w:tc>
        <w:tc>
          <w:tcPr>
            <w:tcW w:w="6677" w:type="dxa"/>
          </w:tcPr>
          <w:p w14:paraId="4E342051" w14:textId="1C45EB3D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 xml:space="preserve"> Mean Square </w:t>
            </w:r>
            <w:r w:rsidR="003F7DCA" w:rsidRPr="00B545BF">
              <w:rPr>
                <w:rFonts w:ascii="Times New Roman" w:hAnsi="Times New Roman"/>
                <w:sz w:val="24"/>
                <w:szCs w:val="24"/>
              </w:rPr>
              <w:t>Error (</w:t>
            </w:r>
            <w:r w:rsidRPr="00B545BF">
              <w:rPr>
                <w:rFonts w:ascii="Times New Roman" w:hAnsi="Times New Roman"/>
                <w:sz w:val="24"/>
                <w:szCs w:val="24"/>
              </w:rPr>
              <w:t>MSE)</w:t>
            </w:r>
          </w:p>
        </w:tc>
        <w:tc>
          <w:tcPr>
            <w:tcW w:w="883" w:type="dxa"/>
          </w:tcPr>
          <w:p w14:paraId="40C89074" w14:textId="76CC5391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43025D" w:rsidRPr="005A00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B1931" w:rsidRPr="00C80B28" w14:paraId="0A0640D7" w14:textId="77777777" w:rsidTr="00B83BA4">
        <w:trPr>
          <w:trHeight w:val="559"/>
        </w:trPr>
        <w:tc>
          <w:tcPr>
            <w:tcW w:w="1390" w:type="dxa"/>
          </w:tcPr>
          <w:p w14:paraId="21AFB5B6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6CDADCC2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353EFEC" w14:textId="6411122C" w:rsidR="000B1931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8.2.3</w:t>
            </w:r>
          </w:p>
        </w:tc>
        <w:tc>
          <w:tcPr>
            <w:tcW w:w="6677" w:type="dxa"/>
          </w:tcPr>
          <w:p w14:paraId="6627E482" w14:textId="6EE4F18F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Structure Similarity Index Method (SSIM)</w:t>
            </w:r>
          </w:p>
        </w:tc>
        <w:tc>
          <w:tcPr>
            <w:tcW w:w="883" w:type="dxa"/>
          </w:tcPr>
          <w:p w14:paraId="23763CC6" w14:textId="02A57A11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43025D" w:rsidRPr="005A00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B1931" w:rsidRPr="00C80B28" w14:paraId="07BC4E2B" w14:textId="77777777" w:rsidTr="00B83BA4">
        <w:trPr>
          <w:trHeight w:val="559"/>
        </w:trPr>
        <w:tc>
          <w:tcPr>
            <w:tcW w:w="1390" w:type="dxa"/>
          </w:tcPr>
          <w:p w14:paraId="24F7E5BC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55351ABD" w14:textId="77777777" w:rsidR="000B1931" w:rsidRPr="005A0038" w:rsidRDefault="000B1931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14F9C66" w14:textId="63E5BB68" w:rsidR="000B1931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8.2.4</w:t>
            </w:r>
          </w:p>
        </w:tc>
        <w:tc>
          <w:tcPr>
            <w:tcW w:w="6677" w:type="dxa"/>
          </w:tcPr>
          <w:p w14:paraId="162FE9CC" w14:textId="25258236" w:rsidR="000B1931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Root Mean Square Error (RSME)</w:t>
            </w:r>
          </w:p>
        </w:tc>
        <w:tc>
          <w:tcPr>
            <w:tcW w:w="883" w:type="dxa"/>
          </w:tcPr>
          <w:p w14:paraId="4728EA96" w14:textId="724552E9" w:rsidR="000B1931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646D85" w:rsidRPr="00C80B28" w14:paraId="5947DD81" w14:textId="77777777" w:rsidTr="00B83BA4">
        <w:trPr>
          <w:trHeight w:val="559"/>
        </w:trPr>
        <w:tc>
          <w:tcPr>
            <w:tcW w:w="1390" w:type="dxa"/>
          </w:tcPr>
          <w:p w14:paraId="64AF2EE5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2FA6F051" w14:textId="5E8FE760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8.3</w:t>
            </w:r>
          </w:p>
        </w:tc>
        <w:tc>
          <w:tcPr>
            <w:tcW w:w="450" w:type="dxa"/>
          </w:tcPr>
          <w:p w14:paraId="325E2732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611285D9" w14:textId="0C4EDEE9" w:rsidR="00646D85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Preparing Images</w:t>
            </w:r>
          </w:p>
        </w:tc>
        <w:tc>
          <w:tcPr>
            <w:tcW w:w="883" w:type="dxa"/>
          </w:tcPr>
          <w:p w14:paraId="1EA5CA20" w14:textId="1423B2EF" w:rsidR="00646D85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43025D" w:rsidRPr="005A00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646D85" w:rsidRPr="00C80B28" w14:paraId="5F55EC67" w14:textId="77777777" w:rsidTr="00B83BA4">
        <w:trPr>
          <w:trHeight w:val="559"/>
        </w:trPr>
        <w:tc>
          <w:tcPr>
            <w:tcW w:w="1390" w:type="dxa"/>
          </w:tcPr>
          <w:p w14:paraId="44183D2A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70EF5A62" w14:textId="06884031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8.4</w:t>
            </w:r>
          </w:p>
        </w:tc>
        <w:tc>
          <w:tcPr>
            <w:tcW w:w="450" w:type="dxa"/>
          </w:tcPr>
          <w:p w14:paraId="296B518C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152429B9" w14:textId="14843557" w:rsidR="00646D85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Testing Low-Resolution Images</w:t>
            </w:r>
          </w:p>
        </w:tc>
        <w:tc>
          <w:tcPr>
            <w:tcW w:w="883" w:type="dxa"/>
          </w:tcPr>
          <w:p w14:paraId="27616B16" w14:textId="44F99EA0" w:rsidR="00646D85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43025D" w:rsidRPr="005A003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646D85" w:rsidRPr="00C80B28" w14:paraId="6313890B" w14:textId="77777777" w:rsidTr="00B83BA4">
        <w:trPr>
          <w:trHeight w:val="559"/>
        </w:trPr>
        <w:tc>
          <w:tcPr>
            <w:tcW w:w="1390" w:type="dxa"/>
          </w:tcPr>
          <w:p w14:paraId="0E811BE7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A182677" w14:textId="55ED1A1F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8.5</w:t>
            </w:r>
          </w:p>
        </w:tc>
        <w:tc>
          <w:tcPr>
            <w:tcW w:w="450" w:type="dxa"/>
          </w:tcPr>
          <w:p w14:paraId="5B8869E3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1B530E52" w14:textId="62B429CD" w:rsidR="00646D85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Building the Srcnn Model</w:t>
            </w:r>
          </w:p>
        </w:tc>
        <w:tc>
          <w:tcPr>
            <w:tcW w:w="883" w:type="dxa"/>
          </w:tcPr>
          <w:p w14:paraId="5C5925FF" w14:textId="2AEFCA19" w:rsidR="00646D85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646D85" w:rsidRPr="00C80B28" w14:paraId="4F403278" w14:textId="77777777" w:rsidTr="00B83BA4">
        <w:trPr>
          <w:trHeight w:val="559"/>
        </w:trPr>
        <w:tc>
          <w:tcPr>
            <w:tcW w:w="1390" w:type="dxa"/>
          </w:tcPr>
          <w:p w14:paraId="66FC2D70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7367FC7F" w14:textId="51649211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8.6</w:t>
            </w:r>
          </w:p>
        </w:tc>
        <w:tc>
          <w:tcPr>
            <w:tcW w:w="450" w:type="dxa"/>
          </w:tcPr>
          <w:p w14:paraId="774E9A08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1D781587" w14:textId="5644D077" w:rsidR="00646D85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Deploying the Srcnn</w:t>
            </w:r>
          </w:p>
        </w:tc>
        <w:tc>
          <w:tcPr>
            <w:tcW w:w="883" w:type="dxa"/>
          </w:tcPr>
          <w:p w14:paraId="22DE8FD2" w14:textId="42E66622" w:rsidR="00646D85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3</w:t>
            </w:r>
            <w:r w:rsidR="0043025D" w:rsidRPr="005A003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646D85" w:rsidRPr="00C80B28" w14:paraId="0E26D057" w14:textId="77777777" w:rsidTr="00B83BA4">
        <w:trPr>
          <w:trHeight w:val="559"/>
        </w:trPr>
        <w:tc>
          <w:tcPr>
            <w:tcW w:w="1390" w:type="dxa"/>
          </w:tcPr>
          <w:p w14:paraId="1FEA9338" w14:textId="5B3FEF21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80" w:type="dxa"/>
          </w:tcPr>
          <w:p w14:paraId="051E9EBE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2BC98DF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18415F2F" w14:textId="7D95C85B" w:rsidR="00646D85" w:rsidRPr="00C80B28" w:rsidRDefault="00646D85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UML DIAGRAMS</w:t>
            </w:r>
          </w:p>
        </w:tc>
        <w:tc>
          <w:tcPr>
            <w:tcW w:w="883" w:type="dxa"/>
          </w:tcPr>
          <w:p w14:paraId="1EED3C16" w14:textId="5B881D65" w:rsidR="00646D85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6D85" w:rsidRPr="00C80B28" w14:paraId="090E4980" w14:textId="77777777" w:rsidTr="00B83BA4">
        <w:trPr>
          <w:trHeight w:val="559"/>
        </w:trPr>
        <w:tc>
          <w:tcPr>
            <w:tcW w:w="1390" w:type="dxa"/>
          </w:tcPr>
          <w:p w14:paraId="4D68F97F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4F386D74" w14:textId="7729333D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9.1</w:t>
            </w:r>
          </w:p>
        </w:tc>
        <w:tc>
          <w:tcPr>
            <w:tcW w:w="450" w:type="dxa"/>
          </w:tcPr>
          <w:p w14:paraId="42CBDFB2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2251805D" w14:textId="7C823B8F" w:rsidR="00646D85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Use case Diagrams</w:t>
            </w:r>
          </w:p>
        </w:tc>
        <w:tc>
          <w:tcPr>
            <w:tcW w:w="883" w:type="dxa"/>
          </w:tcPr>
          <w:p w14:paraId="2BB63B50" w14:textId="1DC4387F" w:rsidR="00646D85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6D85" w:rsidRPr="00C80B28" w14:paraId="7CE51BDD" w14:textId="77777777" w:rsidTr="00B83BA4">
        <w:trPr>
          <w:trHeight w:val="559"/>
        </w:trPr>
        <w:tc>
          <w:tcPr>
            <w:tcW w:w="1390" w:type="dxa"/>
          </w:tcPr>
          <w:p w14:paraId="37414922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5E9F783D" w14:textId="6F2C63C5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9.2</w:t>
            </w:r>
          </w:p>
        </w:tc>
        <w:tc>
          <w:tcPr>
            <w:tcW w:w="450" w:type="dxa"/>
          </w:tcPr>
          <w:p w14:paraId="26D4A2AA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467119D1" w14:textId="3ABCCAA4" w:rsidR="00646D85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Component Diagram</w:t>
            </w:r>
          </w:p>
        </w:tc>
        <w:tc>
          <w:tcPr>
            <w:tcW w:w="883" w:type="dxa"/>
          </w:tcPr>
          <w:p w14:paraId="7BF83A64" w14:textId="345BAB97" w:rsidR="00646D85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46D85" w:rsidRPr="00C80B28" w14:paraId="3F0225A2" w14:textId="77777777" w:rsidTr="00B83BA4">
        <w:trPr>
          <w:trHeight w:val="559"/>
        </w:trPr>
        <w:tc>
          <w:tcPr>
            <w:tcW w:w="1390" w:type="dxa"/>
          </w:tcPr>
          <w:p w14:paraId="14EC2424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42332643" w14:textId="76BDE983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9.3</w:t>
            </w:r>
          </w:p>
        </w:tc>
        <w:tc>
          <w:tcPr>
            <w:tcW w:w="450" w:type="dxa"/>
          </w:tcPr>
          <w:p w14:paraId="3F4FA01F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6CBE9F8C" w14:textId="380432CA" w:rsidR="00646D85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Sequence Diagram</w:t>
            </w:r>
          </w:p>
        </w:tc>
        <w:tc>
          <w:tcPr>
            <w:tcW w:w="883" w:type="dxa"/>
          </w:tcPr>
          <w:p w14:paraId="67FBB957" w14:textId="17A18762" w:rsidR="00646D85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46D85" w:rsidRPr="00C80B28" w14:paraId="662F3839" w14:textId="77777777" w:rsidTr="00B83BA4">
        <w:trPr>
          <w:trHeight w:val="559"/>
        </w:trPr>
        <w:tc>
          <w:tcPr>
            <w:tcW w:w="1390" w:type="dxa"/>
          </w:tcPr>
          <w:p w14:paraId="443ED284" w14:textId="6A47A0D5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80" w:type="dxa"/>
          </w:tcPr>
          <w:p w14:paraId="391EF3E3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37F0E73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6C5A3A73" w14:textId="54DFCD01" w:rsidR="00646D85" w:rsidRPr="00C80B28" w:rsidRDefault="0043025D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SYSTEM TESTING</w:t>
            </w:r>
          </w:p>
        </w:tc>
        <w:tc>
          <w:tcPr>
            <w:tcW w:w="883" w:type="dxa"/>
          </w:tcPr>
          <w:p w14:paraId="5C81448A" w14:textId="0FDEBCA7" w:rsidR="00646D85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46D85" w:rsidRPr="00C80B28" w14:paraId="017C1271" w14:textId="77777777" w:rsidTr="00B83BA4">
        <w:trPr>
          <w:trHeight w:val="559"/>
        </w:trPr>
        <w:tc>
          <w:tcPr>
            <w:tcW w:w="1390" w:type="dxa"/>
          </w:tcPr>
          <w:p w14:paraId="6EC6E4E3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5F47D66B" w14:textId="79FBEB82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10.1</w:t>
            </w:r>
          </w:p>
        </w:tc>
        <w:tc>
          <w:tcPr>
            <w:tcW w:w="450" w:type="dxa"/>
          </w:tcPr>
          <w:p w14:paraId="61F9ADBF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428B6149" w14:textId="55AD8FB2" w:rsidR="00646D85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Types of Tests</w:t>
            </w:r>
          </w:p>
        </w:tc>
        <w:tc>
          <w:tcPr>
            <w:tcW w:w="883" w:type="dxa"/>
          </w:tcPr>
          <w:p w14:paraId="782012BF" w14:textId="3B44744C" w:rsidR="00646D85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3025D" w:rsidRPr="00C80B28" w14:paraId="37AB2073" w14:textId="77777777" w:rsidTr="00B83BA4">
        <w:trPr>
          <w:trHeight w:val="559"/>
        </w:trPr>
        <w:tc>
          <w:tcPr>
            <w:tcW w:w="1390" w:type="dxa"/>
          </w:tcPr>
          <w:p w14:paraId="72EE6B5E" w14:textId="77777777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3F99F6A0" w14:textId="77777777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0972D2C" w14:textId="3102B10D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10.1.1</w:t>
            </w:r>
          </w:p>
        </w:tc>
        <w:tc>
          <w:tcPr>
            <w:tcW w:w="6677" w:type="dxa"/>
          </w:tcPr>
          <w:p w14:paraId="12ACAAAF" w14:textId="15DF7942" w:rsidR="0043025D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Unit Testing</w:t>
            </w:r>
          </w:p>
        </w:tc>
        <w:tc>
          <w:tcPr>
            <w:tcW w:w="883" w:type="dxa"/>
          </w:tcPr>
          <w:p w14:paraId="051CA9CF" w14:textId="2829E3CD" w:rsidR="0043025D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3025D" w:rsidRPr="00C80B28" w14:paraId="49DC7C19" w14:textId="77777777" w:rsidTr="00B83BA4">
        <w:trPr>
          <w:trHeight w:val="559"/>
        </w:trPr>
        <w:tc>
          <w:tcPr>
            <w:tcW w:w="1390" w:type="dxa"/>
          </w:tcPr>
          <w:p w14:paraId="4FADDA7E" w14:textId="77777777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5BA403CA" w14:textId="77777777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E324B6D" w14:textId="5A5CF44D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10.1.2</w:t>
            </w:r>
          </w:p>
        </w:tc>
        <w:tc>
          <w:tcPr>
            <w:tcW w:w="6677" w:type="dxa"/>
          </w:tcPr>
          <w:p w14:paraId="2A8475C8" w14:textId="3C7110D9" w:rsidR="0043025D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Integration Testing</w:t>
            </w:r>
          </w:p>
        </w:tc>
        <w:tc>
          <w:tcPr>
            <w:tcW w:w="883" w:type="dxa"/>
          </w:tcPr>
          <w:p w14:paraId="36A743B0" w14:textId="3E92931B" w:rsidR="0043025D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3025D" w:rsidRPr="00C80B28" w14:paraId="08DF2519" w14:textId="77777777" w:rsidTr="00B83BA4">
        <w:trPr>
          <w:trHeight w:val="559"/>
        </w:trPr>
        <w:tc>
          <w:tcPr>
            <w:tcW w:w="1390" w:type="dxa"/>
          </w:tcPr>
          <w:p w14:paraId="348643DB" w14:textId="77777777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1DE5FDC1" w14:textId="77777777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B449CBF" w14:textId="49F1E69C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10.1.3</w:t>
            </w:r>
          </w:p>
        </w:tc>
        <w:tc>
          <w:tcPr>
            <w:tcW w:w="6677" w:type="dxa"/>
          </w:tcPr>
          <w:p w14:paraId="323E17BD" w14:textId="134B183F" w:rsidR="0043025D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Functional Test</w:t>
            </w:r>
          </w:p>
        </w:tc>
        <w:tc>
          <w:tcPr>
            <w:tcW w:w="883" w:type="dxa"/>
          </w:tcPr>
          <w:p w14:paraId="13218B06" w14:textId="74BB66CE" w:rsidR="0043025D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3025D" w:rsidRPr="00C80B28" w14:paraId="207DA837" w14:textId="77777777" w:rsidTr="00B83BA4">
        <w:trPr>
          <w:trHeight w:val="595"/>
        </w:trPr>
        <w:tc>
          <w:tcPr>
            <w:tcW w:w="1390" w:type="dxa"/>
          </w:tcPr>
          <w:p w14:paraId="05140A08" w14:textId="77777777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6CD19B30" w14:textId="77777777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03B68D0" w14:textId="7BB8D4C5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10.1.4</w:t>
            </w:r>
          </w:p>
        </w:tc>
        <w:tc>
          <w:tcPr>
            <w:tcW w:w="6677" w:type="dxa"/>
          </w:tcPr>
          <w:p w14:paraId="4230CE73" w14:textId="344F3115" w:rsidR="0043025D" w:rsidRPr="00B545BF" w:rsidRDefault="00C37D77" w:rsidP="00B545BF">
            <w:pPr>
              <w:pStyle w:val="Heading3"/>
              <w:spacing w:after="316" w:line="360" w:lineRule="auto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B545BF">
              <w:rPr>
                <w:rFonts w:ascii="Times New Roman" w:hAnsi="Times New Roman" w:cs="Times New Roman"/>
                <w:color w:val="auto"/>
              </w:rPr>
              <w:t>White Box testing</w:t>
            </w:r>
          </w:p>
        </w:tc>
        <w:tc>
          <w:tcPr>
            <w:tcW w:w="883" w:type="dxa"/>
          </w:tcPr>
          <w:p w14:paraId="656CF847" w14:textId="165043FD" w:rsidR="0043025D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3025D" w:rsidRPr="00C80B28" w14:paraId="5EB5C967" w14:textId="77777777" w:rsidTr="00B83BA4">
        <w:trPr>
          <w:trHeight w:val="559"/>
        </w:trPr>
        <w:tc>
          <w:tcPr>
            <w:tcW w:w="1390" w:type="dxa"/>
          </w:tcPr>
          <w:p w14:paraId="1236378D" w14:textId="77777777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44FDE31B" w14:textId="77777777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AFE5634" w14:textId="3D9C3192" w:rsidR="0043025D" w:rsidRPr="005A0038" w:rsidRDefault="0043025D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10.1.5</w:t>
            </w:r>
          </w:p>
        </w:tc>
        <w:tc>
          <w:tcPr>
            <w:tcW w:w="6677" w:type="dxa"/>
          </w:tcPr>
          <w:p w14:paraId="6A3DE919" w14:textId="5D1AC533" w:rsidR="0043025D" w:rsidRPr="00B545BF" w:rsidRDefault="00C37D77" w:rsidP="00B545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Black Box testing</w:t>
            </w:r>
          </w:p>
        </w:tc>
        <w:tc>
          <w:tcPr>
            <w:tcW w:w="883" w:type="dxa"/>
          </w:tcPr>
          <w:p w14:paraId="6424469C" w14:textId="1BB0508A" w:rsidR="0043025D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646D85" w:rsidRPr="00C80B28" w14:paraId="7A148767" w14:textId="77777777" w:rsidTr="00B83BA4">
        <w:trPr>
          <w:trHeight w:val="559"/>
        </w:trPr>
        <w:tc>
          <w:tcPr>
            <w:tcW w:w="1390" w:type="dxa"/>
          </w:tcPr>
          <w:p w14:paraId="11ECF149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49F14500" w14:textId="2F1211CB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10.2</w:t>
            </w:r>
          </w:p>
        </w:tc>
        <w:tc>
          <w:tcPr>
            <w:tcW w:w="450" w:type="dxa"/>
          </w:tcPr>
          <w:p w14:paraId="47F0F5C7" w14:textId="77777777" w:rsidR="00646D85" w:rsidRPr="005A0038" w:rsidRDefault="00646D8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0211B8E6" w14:textId="10B46584" w:rsidR="00646D85" w:rsidRPr="00B545BF" w:rsidRDefault="00C37D77" w:rsidP="00B545BF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Other Testing Methodologies</w:t>
            </w:r>
          </w:p>
        </w:tc>
        <w:tc>
          <w:tcPr>
            <w:tcW w:w="883" w:type="dxa"/>
          </w:tcPr>
          <w:p w14:paraId="7CEF0EB7" w14:textId="03AA9987" w:rsidR="00646D85" w:rsidRPr="005A0038" w:rsidRDefault="00431DE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70BC9" w:rsidRPr="00C80B28" w14:paraId="658E16DE" w14:textId="77777777" w:rsidTr="00B83BA4">
        <w:trPr>
          <w:trHeight w:val="559"/>
        </w:trPr>
        <w:tc>
          <w:tcPr>
            <w:tcW w:w="1390" w:type="dxa"/>
          </w:tcPr>
          <w:p w14:paraId="4B83A575" w14:textId="77777777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146F51C6" w14:textId="77777777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DA0CB5C" w14:textId="1287806C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10.2.1</w:t>
            </w:r>
          </w:p>
        </w:tc>
        <w:tc>
          <w:tcPr>
            <w:tcW w:w="6677" w:type="dxa"/>
          </w:tcPr>
          <w:p w14:paraId="6CA64543" w14:textId="7176F193" w:rsidR="00170BC9" w:rsidRPr="00B545BF" w:rsidRDefault="00C37D77" w:rsidP="00B545BF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User Acceptance Testing</w:t>
            </w:r>
          </w:p>
        </w:tc>
        <w:tc>
          <w:tcPr>
            <w:tcW w:w="883" w:type="dxa"/>
          </w:tcPr>
          <w:p w14:paraId="41BC0810" w14:textId="55356CC5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70BC9" w:rsidRPr="00C80B28" w14:paraId="04A15CD6" w14:textId="77777777" w:rsidTr="00B83BA4">
        <w:trPr>
          <w:trHeight w:val="559"/>
        </w:trPr>
        <w:tc>
          <w:tcPr>
            <w:tcW w:w="1390" w:type="dxa"/>
          </w:tcPr>
          <w:p w14:paraId="06BB7DC9" w14:textId="77777777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61D54D40" w14:textId="77777777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F018A28" w14:textId="3199333B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10.2.2</w:t>
            </w:r>
          </w:p>
        </w:tc>
        <w:tc>
          <w:tcPr>
            <w:tcW w:w="6677" w:type="dxa"/>
          </w:tcPr>
          <w:p w14:paraId="091E0EAE" w14:textId="5F434F89" w:rsidR="00170BC9" w:rsidRPr="00B545BF" w:rsidRDefault="00C37D77" w:rsidP="00B545BF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Output Testing</w:t>
            </w:r>
          </w:p>
        </w:tc>
        <w:tc>
          <w:tcPr>
            <w:tcW w:w="883" w:type="dxa"/>
          </w:tcPr>
          <w:p w14:paraId="6125DD22" w14:textId="322B7538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70BC9" w:rsidRPr="00C80B28" w14:paraId="5934F9F9" w14:textId="77777777" w:rsidTr="00B83BA4">
        <w:trPr>
          <w:trHeight w:val="559"/>
        </w:trPr>
        <w:tc>
          <w:tcPr>
            <w:tcW w:w="1390" w:type="dxa"/>
          </w:tcPr>
          <w:p w14:paraId="5B01BFDF" w14:textId="606F24F0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680" w:type="dxa"/>
          </w:tcPr>
          <w:p w14:paraId="6D2AB3B0" w14:textId="77777777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A3C5370" w14:textId="77777777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1759A3C4" w14:textId="749AB95E" w:rsidR="00170BC9" w:rsidRPr="00C80B28" w:rsidRDefault="00FA0E00" w:rsidP="00B545BF">
            <w:pPr>
              <w:spacing w:after="24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883" w:type="dxa"/>
          </w:tcPr>
          <w:p w14:paraId="64EC52E5" w14:textId="59F2E89D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4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FA0E00" w:rsidRPr="00C80B28" w14:paraId="36B1DC66" w14:textId="77777777" w:rsidTr="00B83BA4">
        <w:trPr>
          <w:trHeight w:val="559"/>
        </w:trPr>
        <w:tc>
          <w:tcPr>
            <w:tcW w:w="1390" w:type="dxa"/>
          </w:tcPr>
          <w:p w14:paraId="4CA04E70" w14:textId="04F5AAD8" w:rsidR="00FA0E00" w:rsidRPr="005A0038" w:rsidRDefault="00FA0E00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80" w:type="dxa"/>
          </w:tcPr>
          <w:p w14:paraId="3CEE0E8E" w14:textId="77777777" w:rsidR="00FA0E00" w:rsidRPr="005A0038" w:rsidRDefault="00FA0E00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3B13EB2" w14:textId="77777777" w:rsidR="00FA0E00" w:rsidRPr="005A0038" w:rsidRDefault="00FA0E00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11BEF5BA" w14:textId="148B057C" w:rsidR="00FA0E00" w:rsidRPr="00C80B28" w:rsidRDefault="00FA0E00" w:rsidP="00B545BF">
            <w:pPr>
              <w:spacing w:after="24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Fonts w:ascii="Times New Roman" w:hAnsi="Times New Roman"/>
                <w:b/>
                <w:bCs/>
                <w:sz w:val="24"/>
                <w:szCs w:val="24"/>
              </w:rPr>
              <w:t>PROJECT RESULTS</w:t>
            </w:r>
          </w:p>
        </w:tc>
        <w:tc>
          <w:tcPr>
            <w:tcW w:w="883" w:type="dxa"/>
          </w:tcPr>
          <w:p w14:paraId="65E5A9D9" w14:textId="5CB6E114" w:rsidR="00FA0E00" w:rsidRPr="005A0038" w:rsidRDefault="00C80B28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170BC9" w:rsidRPr="00C80B28" w14:paraId="38D564BC" w14:textId="77777777" w:rsidTr="00B83BA4">
        <w:trPr>
          <w:trHeight w:val="559"/>
        </w:trPr>
        <w:tc>
          <w:tcPr>
            <w:tcW w:w="1390" w:type="dxa"/>
          </w:tcPr>
          <w:p w14:paraId="5645CFB1" w14:textId="77777777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4F3D8E32" w14:textId="58C10318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FA0E00" w:rsidRPr="005A0038">
              <w:rPr>
                <w:rFonts w:ascii="Times New Roman" w:hAnsi="Times New Roman"/>
                <w:sz w:val="24"/>
                <w:szCs w:val="24"/>
              </w:rPr>
              <w:t>2</w:t>
            </w:r>
            <w:r w:rsidRPr="005A0038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450" w:type="dxa"/>
          </w:tcPr>
          <w:p w14:paraId="0784E64A" w14:textId="77777777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10835B5C" w14:textId="6F661138" w:rsidR="00170BC9" w:rsidRPr="00B545BF" w:rsidRDefault="00C37D77" w:rsidP="00B545BF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Input Images</w:t>
            </w:r>
          </w:p>
        </w:tc>
        <w:tc>
          <w:tcPr>
            <w:tcW w:w="883" w:type="dxa"/>
          </w:tcPr>
          <w:p w14:paraId="1A548DEC" w14:textId="53403078" w:rsidR="00170BC9" w:rsidRPr="005A0038" w:rsidRDefault="00C80B28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170BC9" w:rsidRPr="00C80B28" w14:paraId="21AAC4A1" w14:textId="77777777" w:rsidTr="00B83BA4">
        <w:trPr>
          <w:trHeight w:val="559"/>
        </w:trPr>
        <w:tc>
          <w:tcPr>
            <w:tcW w:w="1390" w:type="dxa"/>
          </w:tcPr>
          <w:p w14:paraId="275F0E3C" w14:textId="77777777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</w:tcPr>
          <w:p w14:paraId="04B1E16D" w14:textId="4C206C40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FA0E00" w:rsidRPr="005A0038">
              <w:rPr>
                <w:rFonts w:ascii="Times New Roman" w:hAnsi="Times New Roman"/>
                <w:sz w:val="24"/>
                <w:szCs w:val="24"/>
              </w:rPr>
              <w:t>2</w:t>
            </w:r>
            <w:r w:rsidRPr="005A0038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450" w:type="dxa"/>
          </w:tcPr>
          <w:p w14:paraId="3721CCF8" w14:textId="77777777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26C10CAE" w14:textId="1EFF5E94" w:rsidR="00170BC9" w:rsidRPr="00B545BF" w:rsidRDefault="00C37D77" w:rsidP="00B545BF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45BF">
              <w:rPr>
                <w:rFonts w:ascii="Times New Roman" w:hAnsi="Times New Roman"/>
                <w:sz w:val="24"/>
                <w:szCs w:val="24"/>
              </w:rPr>
              <w:t>Output Images</w:t>
            </w:r>
          </w:p>
        </w:tc>
        <w:tc>
          <w:tcPr>
            <w:tcW w:w="883" w:type="dxa"/>
          </w:tcPr>
          <w:p w14:paraId="571026BB" w14:textId="60DB664E" w:rsidR="00170BC9" w:rsidRPr="005A0038" w:rsidRDefault="00C80B28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</w:tr>
      <w:tr w:rsidR="00170BC9" w:rsidRPr="00C80B28" w14:paraId="06439E97" w14:textId="77777777" w:rsidTr="00B83BA4">
        <w:trPr>
          <w:trHeight w:val="559"/>
        </w:trPr>
        <w:tc>
          <w:tcPr>
            <w:tcW w:w="1390" w:type="dxa"/>
          </w:tcPr>
          <w:p w14:paraId="6D0C06EC" w14:textId="45C7BFE5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</w:t>
            </w:r>
            <w:r w:rsidR="00FA0E00" w:rsidRPr="005A00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14:paraId="0172869F" w14:textId="77777777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1A3310B" w14:textId="77777777" w:rsidR="00170BC9" w:rsidRPr="005A0038" w:rsidRDefault="00170BC9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0C9D3E14" w14:textId="5F94BFA2" w:rsidR="00170BC9" w:rsidRPr="00C80B28" w:rsidRDefault="00170BC9" w:rsidP="00B545BF">
            <w:pPr>
              <w:spacing w:after="24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Style w:val="ltxtext"/>
                <w:rFonts w:ascii="Times New Roman" w:hAnsi="Times New Roman"/>
                <w:b/>
                <w:bCs/>
                <w:sz w:val="24"/>
                <w:szCs w:val="24"/>
              </w:rPr>
              <w:t>CONCLUSION AND FUTURE ENHANCEMENTS</w:t>
            </w:r>
          </w:p>
        </w:tc>
        <w:tc>
          <w:tcPr>
            <w:tcW w:w="883" w:type="dxa"/>
          </w:tcPr>
          <w:p w14:paraId="07634466" w14:textId="76A3D883" w:rsidR="00170BC9" w:rsidRPr="005A0038" w:rsidRDefault="00FA0E00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10445" w:rsidRPr="00C80B28" w14:paraId="401737A9" w14:textId="77777777" w:rsidTr="00B83BA4">
        <w:trPr>
          <w:trHeight w:val="559"/>
        </w:trPr>
        <w:tc>
          <w:tcPr>
            <w:tcW w:w="1390" w:type="dxa"/>
          </w:tcPr>
          <w:p w14:paraId="27915733" w14:textId="467BB192" w:rsidR="00110445" w:rsidRPr="005A0038" w:rsidRDefault="00FA0E00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680" w:type="dxa"/>
          </w:tcPr>
          <w:p w14:paraId="0DCB1386" w14:textId="77777777" w:rsidR="00110445" w:rsidRPr="005A0038" w:rsidRDefault="0011044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2B8C6E8" w14:textId="77777777" w:rsidR="00110445" w:rsidRPr="005A0038" w:rsidRDefault="0011044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7" w:type="dxa"/>
          </w:tcPr>
          <w:p w14:paraId="45B39A35" w14:textId="0B700B42" w:rsidR="00110445" w:rsidRPr="00C80B28" w:rsidRDefault="00110445" w:rsidP="00B545BF">
            <w:pPr>
              <w:spacing w:after="240" w:line="360" w:lineRule="auto"/>
              <w:rPr>
                <w:rStyle w:val="ltxtext"/>
                <w:rFonts w:ascii="Times New Roman" w:hAnsi="Times New Roman"/>
                <w:b/>
                <w:bCs/>
                <w:sz w:val="24"/>
                <w:szCs w:val="24"/>
              </w:rPr>
            </w:pPr>
            <w:r w:rsidRPr="00C80B28">
              <w:rPr>
                <w:rStyle w:val="ltxtext"/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C80B28">
              <w:rPr>
                <w:rStyle w:val="ltxtext"/>
                <w:rFonts w:ascii="Times New Roman" w:hAnsi="Times New Roman"/>
                <w:b/>
                <w:bCs/>
              </w:rPr>
              <w:t>EFERENCES</w:t>
            </w:r>
          </w:p>
        </w:tc>
        <w:tc>
          <w:tcPr>
            <w:tcW w:w="883" w:type="dxa"/>
          </w:tcPr>
          <w:p w14:paraId="162FBAA0" w14:textId="143BE4BC" w:rsidR="00110445" w:rsidRPr="005A0038" w:rsidRDefault="00110445" w:rsidP="000108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038">
              <w:rPr>
                <w:rFonts w:ascii="Times New Roman" w:hAnsi="Times New Roman"/>
                <w:sz w:val="24"/>
                <w:szCs w:val="24"/>
              </w:rPr>
              <w:t>5</w:t>
            </w:r>
            <w:r w:rsidR="00C80B28" w:rsidRPr="005A003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D6F8018" w14:textId="77777777" w:rsidR="00EC0ABA" w:rsidRPr="00EC0ABA" w:rsidRDefault="00EC0ABA" w:rsidP="000108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EC0ABA" w:rsidRPr="00EC0ABA" w:rsidSect="00A25AD5">
      <w:footerReference w:type="default" r:id="rId7"/>
      <w:pgSz w:w="11900" w:h="16834"/>
      <w:pgMar w:top="1438" w:right="720" w:bottom="1440" w:left="2520" w:header="720" w:footer="720" w:gutter="0"/>
      <w:pgNumType w:fmt="lowerRoman" w:start="1"/>
      <w:cols w:space="720" w:equalWidth="0">
        <w:col w:w="86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E94AF" w14:textId="77777777" w:rsidR="004D1B92" w:rsidRDefault="004D1B92" w:rsidP="003A5990">
      <w:pPr>
        <w:spacing w:after="0" w:line="240" w:lineRule="auto"/>
      </w:pPr>
      <w:r>
        <w:separator/>
      </w:r>
    </w:p>
  </w:endnote>
  <w:endnote w:type="continuationSeparator" w:id="0">
    <w:p w14:paraId="5E9456E2" w14:textId="77777777" w:rsidR="004D1B92" w:rsidRDefault="004D1B92" w:rsidP="003A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DC838" w14:textId="1EEDFAD7" w:rsidR="00B60F91" w:rsidRDefault="00B60F91" w:rsidP="007E5AFA">
    <w:pPr>
      <w:pStyle w:val="Footer"/>
    </w:pPr>
  </w:p>
  <w:p w14:paraId="5E9F995B" w14:textId="77777777" w:rsidR="00B60F91" w:rsidRDefault="00B60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5024362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8"/>
        <w:szCs w:val="28"/>
      </w:rPr>
    </w:sdtEndPr>
    <w:sdtContent>
      <w:p w14:paraId="450D54EA" w14:textId="77777777" w:rsidR="00B60F91" w:rsidRDefault="00B60F91">
        <w:pPr>
          <w:pStyle w:val="Footer"/>
          <w:jc w:val="center"/>
          <w:rPr>
            <w:b/>
            <w:bCs/>
            <w:sz w:val="24"/>
            <w:szCs w:val="24"/>
          </w:rPr>
        </w:pPr>
      </w:p>
      <w:p w14:paraId="5A76CE29" w14:textId="35EA227A" w:rsidR="00B60F91" w:rsidRPr="005A0038" w:rsidRDefault="005A0038" w:rsidP="005A0038">
        <w:pPr>
          <w:pStyle w:val="Foo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t xml:space="preserve">                                                     </w:t>
        </w:r>
        <w:r w:rsidR="00B60F91" w:rsidRPr="005A0038">
          <w:rPr>
            <w:rFonts w:ascii="Times New Roman" w:hAnsi="Times New Roman"/>
            <w:sz w:val="28"/>
            <w:szCs w:val="28"/>
          </w:rPr>
          <w:fldChar w:fldCharType="begin"/>
        </w:r>
        <w:r w:rsidR="00B60F91" w:rsidRPr="005A0038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="00B60F91" w:rsidRPr="005A0038">
          <w:rPr>
            <w:rFonts w:ascii="Times New Roman" w:hAnsi="Times New Roman"/>
            <w:sz w:val="28"/>
            <w:szCs w:val="28"/>
          </w:rPr>
          <w:fldChar w:fldCharType="separate"/>
        </w:r>
        <w:r w:rsidR="00B60F91" w:rsidRPr="005A0038">
          <w:rPr>
            <w:rFonts w:ascii="Times New Roman" w:hAnsi="Times New Roman"/>
            <w:noProof/>
            <w:sz w:val="28"/>
            <w:szCs w:val="28"/>
          </w:rPr>
          <w:t>2</w:t>
        </w:r>
        <w:r w:rsidR="00B60F91" w:rsidRPr="005A0038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  <w:p w14:paraId="1ACFE0BA" w14:textId="77777777" w:rsidR="00B60F91" w:rsidRDefault="00B60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256E3" w14:textId="77777777" w:rsidR="004D1B92" w:rsidRDefault="004D1B92" w:rsidP="003A5990">
      <w:pPr>
        <w:spacing w:after="0" w:line="240" w:lineRule="auto"/>
      </w:pPr>
      <w:r>
        <w:separator/>
      </w:r>
    </w:p>
  </w:footnote>
  <w:footnote w:type="continuationSeparator" w:id="0">
    <w:p w14:paraId="28BA86A3" w14:textId="77777777" w:rsidR="004D1B92" w:rsidRDefault="004D1B92" w:rsidP="003A5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61"/>
    <w:rsid w:val="00010831"/>
    <w:rsid w:val="00015ACC"/>
    <w:rsid w:val="00022205"/>
    <w:rsid w:val="000313B8"/>
    <w:rsid w:val="00061BFD"/>
    <w:rsid w:val="00066961"/>
    <w:rsid w:val="000859BD"/>
    <w:rsid w:val="00085C39"/>
    <w:rsid w:val="000A1361"/>
    <w:rsid w:val="000B1931"/>
    <w:rsid w:val="000B6372"/>
    <w:rsid w:val="000C5C63"/>
    <w:rsid w:val="000D40D8"/>
    <w:rsid w:val="00110445"/>
    <w:rsid w:val="0011374C"/>
    <w:rsid w:val="00113F88"/>
    <w:rsid w:val="00121D72"/>
    <w:rsid w:val="0013043E"/>
    <w:rsid w:val="00130DA1"/>
    <w:rsid w:val="00134DAA"/>
    <w:rsid w:val="0013605E"/>
    <w:rsid w:val="001439FA"/>
    <w:rsid w:val="001640D3"/>
    <w:rsid w:val="001663FA"/>
    <w:rsid w:val="00170BC9"/>
    <w:rsid w:val="00196301"/>
    <w:rsid w:val="001D53BC"/>
    <w:rsid w:val="001F4DF3"/>
    <w:rsid w:val="002015FD"/>
    <w:rsid w:val="00250324"/>
    <w:rsid w:val="0026413F"/>
    <w:rsid w:val="0027493A"/>
    <w:rsid w:val="002C662B"/>
    <w:rsid w:val="002D39BF"/>
    <w:rsid w:val="002D4AA3"/>
    <w:rsid w:val="002D69D7"/>
    <w:rsid w:val="00312EE1"/>
    <w:rsid w:val="00317245"/>
    <w:rsid w:val="00320F3B"/>
    <w:rsid w:val="0033221D"/>
    <w:rsid w:val="00341755"/>
    <w:rsid w:val="00361BD9"/>
    <w:rsid w:val="00365D90"/>
    <w:rsid w:val="003727B2"/>
    <w:rsid w:val="00372933"/>
    <w:rsid w:val="00372DB6"/>
    <w:rsid w:val="00377A9C"/>
    <w:rsid w:val="003954BF"/>
    <w:rsid w:val="003A5861"/>
    <w:rsid w:val="003A5990"/>
    <w:rsid w:val="003C2C97"/>
    <w:rsid w:val="003C35C3"/>
    <w:rsid w:val="003E18E6"/>
    <w:rsid w:val="003F2E4C"/>
    <w:rsid w:val="003F7DCA"/>
    <w:rsid w:val="003F7F37"/>
    <w:rsid w:val="00407A55"/>
    <w:rsid w:val="004129DD"/>
    <w:rsid w:val="00417ABF"/>
    <w:rsid w:val="00422E94"/>
    <w:rsid w:val="004231C2"/>
    <w:rsid w:val="0043025D"/>
    <w:rsid w:val="00430B41"/>
    <w:rsid w:val="00431DE9"/>
    <w:rsid w:val="004A703A"/>
    <w:rsid w:val="004B2F39"/>
    <w:rsid w:val="004C15D9"/>
    <w:rsid w:val="004D1B92"/>
    <w:rsid w:val="004D43CC"/>
    <w:rsid w:val="00527386"/>
    <w:rsid w:val="00530BE1"/>
    <w:rsid w:val="00537707"/>
    <w:rsid w:val="00562C13"/>
    <w:rsid w:val="00575CC7"/>
    <w:rsid w:val="00584B45"/>
    <w:rsid w:val="00592E64"/>
    <w:rsid w:val="005A0038"/>
    <w:rsid w:val="005A0166"/>
    <w:rsid w:val="005A38EB"/>
    <w:rsid w:val="005D0402"/>
    <w:rsid w:val="005D0D9A"/>
    <w:rsid w:val="005D2DF5"/>
    <w:rsid w:val="005E0E89"/>
    <w:rsid w:val="005E6109"/>
    <w:rsid w:val="005F0DFA"/>
    <w:rsid w:val="00636390"/>
    <w:rsid w:val="006425FD"/>
    <w:rsid w:val="00646D85"/>
    <w:rsid w:val="00680513"/>
    <w:rsid w:val="00697469"/>
    <w:rsid w:val="006B0E35"/>
    <w:rsid w:val="006C6927"/>
    <w:rsid w:val="0070316D"/>
    <w:rsid w:val="00706478"/>
    <w:rsid w:val="00724E9E"/>
    <w:rsid w:val="007255D2"/>
    <w:rsid w:val="00727ADB"/>
    <w:rsid w:val="0075377C"/>
    <w:rsid w:val="0077262A"/>
    <w:rsid w:val="00784E07"/>
    <w:rsid w:val="00784E23"/>
    <w:rsid w:val="00787005"/>
    <w:rsid w:val="00787116"/>
    <w:rsid w:val="00792E3C"/>
    <w:rsid w:val="007A14A9"/>
    <w:rsid w:val="007A26A9"/>
    <w:rsid w:val="007D2AA8"/>
    <w:rsid w:val="007D70AC"/>
    <w:rsid w:val="007E5AFA"/>
    <w:rsid w:val="007F4200"/>
    <w:rsid w:val="007F4B95"/>
    <w:rsid w:val="00827DCA"/>
    <w:rsid w:val="00832F46"/>
    <w:rsid w:val="008406CC"/>
    <w:rsid w:val="008533AA"/>
    <w:rsid w:val="00862395"/>
    <w:rsid w:val="00865AB8"/>
    <w:rsid w:val="00867F71"/>
    <w:rsid w:val="0087513B"/>
    <w:rsid w:val="0088110C"/>
    <w:rsid w:val="008A1C8F"/>
    <w:rsid w:val="008A4A4E"/>
    <w:rsid w:val="008A7158"/>
    <w:rsid w:val="008C0265"/>
    <w:rsid w:val="008F7C13"/>
    <w:rsid w:val="0090206A"/>
    <w:rsid w:val="00907174"/>
    <w:rsid w:val="00927CFB"/>
    <w:rsid w:val="00930523"/>
    <w:rsid w:val="009425DC"/>
    <w:rsid w:val="00945D86"/>
    <w:rsid w:val="00962734"/>
    <w:rsid w:val="00965605"/>
    <w:rsid w:val="00972ED7"/>
    <w:rsid w:val="00984EA4"/>
    <w:rsid w:val="009A5F69"/>
    <w:rsid w:val="009B0B54"/>
    <w:rsid w:val="009B208D"/>
    <w:rsid w:val="009B6633"/>
    <w:rsid w:val="009D5854"/>
    <w:rsid w:val="009F753D"/>
    <w:rsid w:val="00A01889"/>
    <w:rsid w:val="00A11668"/>
    <w:rsid w:val="00A1352C"/>
    <w:rsid w:val="00A25AD5"/>
    <w:rsid w:val="00A34BFD"/>
    <w:rsid w:val="00A5409E"/>
    <w:rsid w:val="00A60F03"/>
    <w:rsid w:val="00A668B6"/>
    <w:rsid w:val="00A81D0C"/>
    <w:rsid w:val="00A90681"/>
    <w:rsid w:val="00A95DDF"/>
    <w:rsid w:val="00AA475F"/>
    <w:rsid w:val="00AA607F"/>
    <w:rsid w:val="00AB3EA7"/>
    <w:rsid w:val="00AD0EBC"/>
    <w:rsid w:val="00AF0873"/>
    <w:rsid w:val="00AF1872"/>
    <w:rsid w:val="00B01AEA"/>
    <w:rsid w:val="00B14E79"/>
    <w:rsid w:val="00B263AC"/>
    <w:rsid w:val="00B33363"/>
    <w:rsid w:val="00B350FB"/>
    <w:rsid w:val="00B40D16"/>
    <w:rsid w:val="00B53C34"/>
    <w:rsid w:val="00B545BF"/>
    <w:rsid w:val="00B60F91"/>
    <w:rsid w:val="00B71127"/>
    <w:rsid w:val="00B720C4"/>
    <w:rsid w:val="00B83BA4"/>
    <w:rsid w:val="00B97221"/>
    <w:rsid w:val="00BA2C3E"/>
    <w:rsid w:val="00BD07E9"/>
    <w:rsid w:val="00BD5031"/>
    <w:rsid w:val="00BE4B25"/>
    <w:rsid w:val="00BE67F3"/>
    <w:rsid w:val="00BF39A9"/>
    <w:rsid w:val="00C071E4"/>
    <w:rsid w:val="00C12FCA"/>
    <w:rsid w:val="00C145A9"/>
    <w:rsid w:val="00C23D73"/>
    <w:rsid w:val="00C32937"/>
    <w:rsid w:val="00C37D77"/>
    <w:rsid w:val="00C40FDA"/>
    <w:rsid w:val="00C42D98"/>
    <w:rsid w:val="00C520F0"/>
    <w:rsid w:val="00C72B07"/>
    <w:rsid w:val="00C80B28"/>
    <w:rsid w:val="00CA0239"/>
    <w:rsid w:val="00CB146F"/>
    <w:rsid w:val="00CB2ED7"/>
    <w:rsid w:val="00CB496C"/>
    <w:rsid w:val="00CC1752"/>
    <w:rsid w:val="00CD7B1D"/>
    <w:rsid w:val="00CE43E2"/>
    <w:rsid w:val="00D2398C"/>
    <w:rsid w:val="00D34D0D"/>
    <w:rsid w:val="00D35AB0"/>
    <w:rsid w:val="00D55484"/>
    <w:rsid w:val="00D60EB1"/>
    <w:rsid w:val="00D851A4"/>
    <w:rsid w:val="00D929E1"/>
    <w:rsid w:val="00DA447D"/>
    <w:rsid w:val="00DB56DE"/>
    <w:rsid w:val="00DC2A67"/>
    <w:rsid w:val="00DC5AA2"/>
    <w:rsid w:val="00DD6884"/>
    <w:rsid w:val="00DE2FA5"/>
    <w:rsid w:val="00DE5BF1"/>
    <w:rsid w:val="00E03A57"/>
    <w:rsid w:val="00E03E7E"/>
    <w:rsid w:val="00E3143A"/>
    <w:rsid w:val="00E6283D"/>
    <w:rsid w:val="00E76029"/>
    <w:rsid w:val="00E76D3D"/>
    <w:rsid w:val="00E81EED"/>
    <w:rsid w:val="00E917BC"/>
    <w:rsid w:val="00EA219A"/>
    <w:rsid w:val="00EC0ABA"/>
    <w:rsid w:val="00EC22FD"/>
    <w:rsid w:val="00EE1BE4"/>
    <w:rsid w:val="00EE430F"/>
    <w:rsid w:val="00F01E80"/>
    <w:rsid w:val="00F0518A"/>
    <w:rsid w:val="00F07ACF"/>
    <w:rsid w:val="00F20CF7"/>
    <w:rsid w:val="00F25E0A"/>
    <w:rsid w:val="00F520A1"/>
    <w:rsid w:val="00F57627"/>
    <w:rsid w:val="00F71943"/>
    <w:rsid w:val="00F815EA"/>
    <w:rsid w:val="00FA0E00"/>
    <w:rsid w:val="00FA0F4A"/>
    <w:rsid w:val="00FA1887"/>
    <w:rsid w:val="00FA470F"/>
    <w:rsid w:val="00FA6112"/>
    <w:rsid w:val="00FC12A9"/>
    <w:rsid w:val="00FC222E"/>
    <w:rsid w:val="00FD4C89"/>
    <w:rsid w:val="00FE19A5"/>
    <w:rsid w:val="00FF2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7FF96"/>
  <w15:chartTrackingRefBased/>
  <w15:docId w15:val="{81A4694E-7261-9C41-83DB-D1AF4B60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361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4231C2"/>
    <w:pPr>
      <w:keepNext/>
      <w:keepLines/>
      <w:spacing w:after="3" w:line="259" w:lineRule="auto"/>
      <w:ind w:left="319" w:hanging="10"/>
      <w:jc w:val="center"/>
      <w:outlineLvl w:val="0"/>
    </w:pPr>
    <w:rPr>
      <w:rFonts w:ascii="Times New Roman" w:eastAsia="Times New Roman" w:hAnsi="Times New Roman"/>
      <w:b/>
      <w:color w:val="000000"/>
      <w:sz w:val="32"/>
      <w:szCs w:val="22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4231C2"/>
    <w:pPr>
      <w:keepNext/>
      <w:keepLines/>
      <w:spacing w:after="109" w:line="259" w:lineRule="auto"/>
      <w:ind w:left="317" w:hanging="10"/>
      <w:outlineLvl w:val="1"/>
    </w:pPr>
    <w:rPr>
      <w:rFonts w:ascii="Times New Roman" w:eastAsia="Times New Roman" w:hAnsi="Times New Roman"/>
      <w:b/>
      <w:color w:val="000000"/>
      <w:sz w:val="28"/>
      <w:szCs w:val="22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BC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36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60F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A5990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3A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A5990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231C2"/>
    <w:rPr>
      <w:rFonts w:ascii="Times New Roman" w:eastAsia="Times New Roman" w:hAnsi="Times New Roman"/>
      <w:b/>
      <w:color w:val="000000"/>
      <w:sz w:val="32"/>
      <w:szCs w:val="2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231C2"/>
    <w:rPr>
      <w:rFonts w:ascii="Times New Roman" w:eastAsia="Times New Roman" w:hAnsi="Times New Roman"/>
      <w:b/>
      <w:color w:val="000000"/>
      <w:sz w:val="28"/>
      <w:szCs w:val="22"/>
      <w:lang w:val="en-IN" w:eastAsia="en-IN"/>
    </w:rPr>
  </w:style>
  <w:style w:type="character" w:styleId="Strong">
    <w:name w:val="Strong"/>
    <w:basedOn w:val="DefaultParagraphFont"/>
    <w:uiPriority w:val="22"/>
    <w:qFormat/>
    <w:rsid w:val="00EC0ABA"/>
    <w:rPr>
      <w:b/>
      <w:bCs/>
    </w:rPr>
  </w:style>
  <w:style w:type="paragraph" w:customStyle="1" w:styleId="gn">
    <w:name w:val="gn"/>
    <w:basedOn w:val="Normal"/>
    <w:rsid w:val="00BF39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70B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customStyle="1" w:styleId="ltxtext">
    <w:name w:val="ltx_text"/>
    <w:basedOn w:val="DefaultParagraphFont"/>
    <w:rsid w:val="00170BC9"/>
  </w:style>
  <w:style w:type="paragraph" w:styleId="BalloonText">
    <w:name w:val="Balloon Text"/>
    <w:basedOn w:val="Normal"/>
    <w:link w:val="BalloonTextChar"/>
    <w:uiPriority w:val="99"/>
    <w:semiHidden/>
    <w:unhideWhenUsed/>
    <w:rsid w:val="003E1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8E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8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</dc:creator>
  <cp:keywords/>
  <cp:lastModifiedBy>uday kumar</cp:lastModifiedBy>
  <cp:revision>27</cp:revision>
  <cp:lastPrinted>2020-05-06T06:55:00Z</cp:lastPrinted>
  <dcterms:created xsi:type="dcterms:W3CDTF">2020-05-06T06:53:00Z</dcterms:created>
  <dcterms:modified xsi:type="dcterms:W3CDTF">2020-11-13T09:07:00Z</dcterms:modified>
</cp:coreProperties>
</file>