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1. AWS Account.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2. Create VPC &amp; Deploy t2.micro Ubuntu Instance/Server for Management.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3. Create AWS S3 Bucket - k8sb04kopsbucket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4. Domain Name (Can be purchased from Godaddy) - teluguk8s.xyz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5. Create AWS Route53 Zone using the domain from step 4.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6. Create a AWS User with Access Key &amp; Secret Key or assign role.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7. Login to Mgmt Server, sudo to root &amp; Generate SSH-Keys.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8. Create a folder called .aws under home and create credetails file. Add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AWS Access and Secret Key in the credentails file.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9. Download kops binary to Mgmt Server &amp; provide execution permissions.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10. Download kubectl binary to Mgmt Server &amp; provide execution permissions.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11. Deploy Kubernetes Server with KOPS.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kops create cluster --name=devopsk8s.xyz --state=s3://devopsk8s.xyz --zones=us-east-1a --node-count=2 --node-size=t2.micro --master-size=t2.small --master-volume-size 20 --node-volume-size 10 --dns-zone=devopsk8s.xyz --yes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kops get cluster --state s3://devopsk8s.xyz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kops get ig --name devopsk8s.xyz --state s3://devopsk8s.xyz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kops edit ig --name=devopsk8s.xyz master-us-east-1a --state s3://devopsk8s.xyz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kops edit ig --name=devopsk8s.xyz nodes --state s3://devopsk8s.xyz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kops update cluster --name devopsk8s.xyz --yes --state  s3://devopsk8s.xyz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kops rolling-update cluster  --name devopsk8s.xyz --yes --state  s3://devopsk8s.xyz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kops delete cluster --name=devopsk8s.xyz --state s3://devopsk8s.xyz --yes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Cluster Smoke Testing: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kubectl version --short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kubectl get nodes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kubectl cluster-info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kubectl get ns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kubectl get pods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kubectl get pods -n kube-system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kubectl get service -A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kubectl run deploy01 --image=sreeharshav/rollingupdate:v5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kubectl expose pod deploy01 --port=8000 --target-port=80 --type=NodePort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kubectl get pods -o wide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kubectl get pods -o wide --no-headers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MINIKUBE: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sudo apt-get update &amp;&amp; sudo apt-get install -y apt-transport-https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curl -s https://packages.cloud.google.com/apt/doc/apt-key.gpg | sudo apt-key add -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echo "deb https://apt.kubernetes.io/ kubernetes-xenial main" | sudo tee -a /etc/apt/sources.list.d/kubernetes.list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sudo apt-get install -y kubectl conntrack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curl https://get.docker.com | bash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curl -Lo minikube https://storage.googleapis.com/minikube/releases/latest/minikube-linux-amd64 &amp;&amp; chmod +x minikube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sudo mv minikube /usr/local/bin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set NO_PROXY=localhost,127.0.0.1,10.96.0.0/12,192.168.99.1/24,192.168.39.0/24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minikube start --vm-driver=none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