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gross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 = house_rent(myrent)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 = gross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 Gross Salary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y*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per year'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 Rent for 10 Years will be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house_rent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current_rent = rent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year_rent_list = []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year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#print(f'Rent For Year {year} is {current_rent}')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incr = current_rent/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current_rent = current_rent + incr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year_rent_list.append(current_rent)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#print(sum(year_rent_list))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(year_rent_list)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hra(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