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hello-kubernetes-custom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LoadBalancer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hello-kubernetes-custom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hello-kubernetes-custom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hello-kubernetes-custom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hello-kubernetes-custom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hello-kubernetes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paulbouwer/hello-kubernetes:1.8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MESSAGE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 just deployed this on Kubernetes!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