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environment {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registry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'sreeharshav/k8sjenkins'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registryCredential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'dockerhub_id'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dockerImage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agent any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stages {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'Cloning our Git'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git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'https://github.com/mavrick202/dockertest1.git'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'Building our image'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script {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dockerImage = docker.build registry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":v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$BUILD_NUMBER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'Pushing Image to DockerHub'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script {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docker.withRegistry(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registryCredential ) {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dockerImage.push()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'Cleaning up'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"docker rmi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$registry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:v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$BUILD_NUMBER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'Deploying To K8S'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'ls -al'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'kubectl apply -f k8sdeploy.yml'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"kubectl set image deployment/nginx-deployment nginx=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$registry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:v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$BUILD_NUMBER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--record"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agent any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stages {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'Checkout'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git credentialsId: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'GitHubAccess'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url: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'https://github.com/mavrick202/k8sb03jenkins.git'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       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"Listing Repo Files"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"pwd"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"ls -al"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"Deploying the Deployment YAML"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"kubectl apply -f deployment.yaml"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"kubectl get po"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"Deploying the Service Yaml"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"kubectl apply -f service.yaml"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"kubectl get svc"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"Verifying The Service"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"sleep 60"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"curl -sL http://ec2-54-211-239-4.compute-1.amazonaws.com:31222/ || exit 1"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