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https://blog.knoldus.com/replicationcontroller-and-replicaset-in-kubernetes/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replication controller supports equality based selectors whereas the replica set supports equality based as well as set based selectors.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knoldus.com/replicationcontroller-and-replicaset-in-kuberne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