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kubectl create secret generic db-user-literal --from-literal=username=devuser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kubectl create secret generic db-pass-literal --from-literal=password='S!B\*d$zDsb='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kubectl get secret db-user-literal -o jsonpath="{.data.username}" | base64 --decode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kubectl get secret db-pass-literal -o jsonpath="{.data.password}" | base64 --decode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CONVERT THE PASSOWRDS TO BASE64 FORMAT FIRST.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-n AABBCCCDDDACCESSKEY | base64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-n AABBCCCDDDSECRETKEY | 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Opaque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QUtJQVFFTUlKQllGNVNSWVhaSUgK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RUh5MTkzTjBoV2oxMmxqaFduZFBoeW0xU1E1SVp2ZEtaL002U1hBRw==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configmap awsregion --from-literal=AWS_DEFAULT_REGION='us-east-1'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secret generic aws-access-key --from-literal=key1=AKIAQEMIJBYFUZQBCVUT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secret generic aws-secret-key --from-literal=key1=NTZvZ0FuOHZkRkpkcGg5emFhdWtMWEZ1d3RCRi9sR0dXajNRUWRTcA==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secret generic aws-region --from-literal=key1=us-east-1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echo -n AKIAQEMIJBYFUZQBCVUT | base64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QUtJQVFFTUlKQllGVVpRQkNWVVQ=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echo -n 56ogAn8vdFJdph9zaaukLXFuwtBF/lGGWj3QQdSp | base64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NTZvZ0FuOHZkRkpkcGg5emFhdWtMWEZ1d3RCRi9sR0dXajNRUWRTcA==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echo -n us-east-1 | base64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dXMtZWFzdC0x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awscli-deployment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sreeharshav/utils:latest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aws-aws-region-new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one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"/tmp/one"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two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"/tmp/two"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three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"/tmp/three"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one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two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three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aws-aws-region-new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awscli-deployment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banst/awscli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#command: ["s3 ls"] #ENTRYPOINT in Dockerfile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"describe-instances"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#CMD in Dockerfile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AWS_ACCESS_KEY_ID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aws-access-keys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AWS_SECRET_ACCESS_KEY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awsregion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AWS_DEFAULT_REGION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nano username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nano password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kubectl create secret generic db-user-pass --from-file=./username --from-file=./password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bb4444"/>
          <w:shd w:fill="f8f8f8" w:val="clear"/>
        </w:rPr>
      </w:pPr>
      <w:r w:rsidDel="00000000" w:rsidR="00000000" w:rsidRPr="00000000">
        <w:rPr>
          <w:rtl w:val="0"/>
        </w:rPr>
        <w:t xml:space="preserve">kubectl create secret generic db-user-pass-literal </w:t>
      </w:r>
      <w:r w:rsidDel="00000000" w:rsidR="00000000" w:rsidRPr="00000000">
        <w:rPr>
          <w:shd w:fill="f8f8f8" w:val="clear"/>
          <w:rtl w:val="0"/>
        </w:rPr>
        <w:t xml:space="preserve">--from-literal</w:t>
      </w:r>
      <w:r w:rsidDel="00000000" w:rsidR="00000000" w:rsidRPr="00000000">
        <w:rPr>
          <w:color w:val="666666"/>
          <w:shd w:fill="f8f8f8" w:val="clear"/>
          <w:rtl w:val="0"/>
        </w:rPr>
        <w:t xml:space="preserve">=</w:t>
      </w:r>
      <w:r w:rsidDel="00000000" w:rsidR="00000000" w:rsidRPr="00000000">
        <w:rPr>
          <w:color w:val="b8860b"/>
          <w:shd w:fill="f8f8f8" w:val="clear"/>
          <w:rtl w:val="0"/>
        </w:rPr>
        <w:t xml:space="preserve">username</w:t>
      </w:r>
      <w:r w:rsidDel="00000000" w:rsidR="00000000" w:rsidRPr="00000000">
        <w:rPr>
          <w:color w:val="666666"/>
          <w:shd w:fill="f8f8f8" w:val="clear"/>
          <w:rtl w:val="0"/>
        </w:rPr>
        <w:t xml:space="preserve">=</w:t>
      </w:r>
      <w:r w:rsidDel="00000000" w:rsidR="00000000" w:rsidRPr="00000000">
        <w:rPr>
          <w:shd w:fill="f8f8f8" w:val="clear"/>
          <w:rtl w:val="0"/>
        </w:rPr>
        <w:t xml:space="preserve">devuser --from-literal</w:t>
      </w:r>
      <w:r w:rsidDel="00000000" w:rsidR="00000000" w:rsidRPr="00000000">
        <w:rPr>
          <w:color w:val="666666"/>
          <w:shd w:fill="f8f8f8" w:val="clear"/>
          <w:rtl w:val="0"/>
        </w:rPr>
        <w:t xml:space="preserve">=</w:t>
      </w:r>
      <w:r w:rsidDel="00000000" w:rsidR="00000000" w:rsidRPr="00000000">
        <w:rPr>
          <w:color w:val="b8860b"/>
          <w:shd w:fill="f8f8f8" w:val="clear"/>
          <w:rtl w:val="0"/>
        </w:rPr>
        <w:t xml:space="preserve">password</w:t>
      </w:r>
      <w:r w:rsidDel="00000000" w:rsidR="00000000" w:rsidRPr="00000000">
        <w:rPr>
          <w:color w:val="666666"/>
          <w:shd w:fill="f8f8f8" w:val="clear"/>
          <w:rtl w:val="0"/>
        </w:rPr>
        <w:t xml:space="preserve">=</w:t>
      </w:r>
      <w:r w:rsidDel="00000000" w:rsidR="00000000" w:rsidRPr="00000000">
        <w:rPr>
          <w:color w:val="bb4444"/>
          <w:shd w:fill="f8f8f8" w:val="clear"/>
          <w:rtl w:val="0"/>
        </w:rPr>
        <w:t xml:space="preserve">'S!B\*d$zDsb='</w:t>
      </w:r>
    </w:p>
    <w:p w:rsidR="00000000" w:rsidDel="00000000" w:rsidP="00000000" w:rsidRDefault="00000000" w:rsidRPr="00000000" w14:paraId="00000096">
      <w:pPr>
        <w:pageBreakBefore w:val="0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