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kops create cluster --name=telugugcp.xyz \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--state=s3://telugugcp.xyz --zones=us-east-1a,us-east-1b,us-east-1c 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--node-count=2 --node-size=t3.medium --master-size=t3.medium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--master-volume-size 10 --node-volume-size 10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--dns-zone=telugugcp.xyz --kubernetes-version 1.19.9 --yes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ku create deploy nginx01 --image=sreeharshav/rollingupdate:v5 --replicas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ku expose deployment nginx01 --port=80 --target-port=80 --type=LoadBalancer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ubuntu@ip-192-168-1-100:/tmp$ kops upgrade cluster --state=s3://sreek8s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cluster from kubectl context: k8sb04.k8s.local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ITEM</w:t>
        <w:tab/>
        <w:t xml:space="preserve">PROPERTY            </w:t>
        <w:tab/>
        <w:t xml:space="preserve">OLD </w:t>
        <w:tab/>
        <w:t xml:space="preserve">NEW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Cluster KubernetesVersion   </w:t>
        <w:tab/>
        <w:t xml:space="preserve">1.19.9  1.20.6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kops update cluster k8sb04.k8s.local --state=s3://sreek8s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kops update cluster k8sb04.k8s.local --state=s3://sreek8s --yes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kops rolling-update cluster --state=s3://sreek8s --yes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Upgrading Kubernetes Cluster with Kops: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https://gist.github.com/stevenc81/e8d86d68a2aff69b7268938fa1f711fe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https://ahmet.im/blog/mastering-kubeconfig/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KOPS ROLLBACK to 1.19.9: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kops edit cluster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Change the value of kubernetesVersion as below. Save and Exit.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kubernetesVersion: 1.19.9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kops update cluster k8sb04.k8s.local --state=s3://sreek8s --yes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kops rolling-update cluster --state=s3://sreek8s --yes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KUBECONFIG=config:config2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KUBECONFIG=config:config2 kubectl config view --merge --flatten &gt; out.txt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Export KUBECONFIG=out.txt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root@ip-192-168-1-100:~/.kube# KUBECONFIG=out.txt kubectx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k8sb04.k8s.local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Trainingk8s.xyz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root@ip-192-168-1-100:~/.kube# kubectl config view | grep -i cluster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clusters: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cluster: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cluster: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cluster: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cluster: k8sb04.k8s.local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cluster: trainingk8s.xyz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cluster: twok8sb04.k8s.local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kubectl config use-context &lt;cluster-name&gt;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 add lias as below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alias trainctx='kubectl config use-context trainingk8s.xyz'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alias trainctx='kubectl config use-context k8sb04.k8s.local'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alias trainctx='kubectl config use-context twok8sb04.k8s.local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Deploying multiple K8S Clusters using AWS Cloudshell: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AWS Cloudshell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called KOPS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kops &amp; kubectl &amp; kubectx to it and give execution permissions.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following command to create prod.k8s.local cluster.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./kops create cluster --name=prod.k8s.local \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--state=s3://sreek8s --zones=us-east-1a,us-east-1b,us-east-1c \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--node-count=1 --node-size=t3.medium --master-size=t3.medium \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--master-volume-size 10 --node-volume-size 10 --yes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Kubeconfig will be found in below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KUBECONFIG=/home/cloudshell-user/.kube/prod_config  ./kubectl get no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the config to prod_config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Execute the following command to create dev.k8s.local cluster.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./kops create cluster --name=dev.k8s.local \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--state=s3://sreek8s --zones=us-east-1a,us-east-1b,us-east-1c \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--node-count=1 --node-size=t3.medium --master-size=t3.medium \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--master-volume-size 10 --node-volume-size 10 --yes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KUBECONFIG=/home/cloudshell-user/.kube/dev_config  ./kubectl get no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 the config to dev_config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kubectx and extract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kubectx wont work and give below error when used multiple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need to merge both the kubeconfig files in to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KUBECONFIG=/home/cloudshell-user/.kube/prod_config:/home/cloudshell-user/.kube/dev_config ./kubectl config view --merge --flatten &gt; out.txt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export KUBECONFIG=/home/cloudshell-user/kops/out.txt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alias ku=./kubectl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alias kx=./kubectx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kops update cluster --name telugugcp.xyz --yes </w:t>
      </w:r>
      <w:r w:rsidDel="00000000" w:rsidR="00000000" w:rsidRPr="00000000">
        <w:rPr>
          <w:i w:val="1"/>
          <w:color w:val="ff0000"/>
          <w:rtl w:val="0"/>
        </w:rPr>
        <w:t xml:space="preserve">[sync state to Kops state bucket]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kops update cluster --name telugugcp.xyz --yes --admin=87600h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kops rolling-update cluster --name telugugcp.xyz --yes  </w:t>
      </w:r>
      <w:r w:rsidDel="00000000" w:rsidR="00000000" w:rsidRPr="00000000">
        <w:rPr>
          <w:i w:val="1"/>
          <w:color w:val="ff0000"/>
          <w:rtl w:val="0"/>
        </w:rPr>
        <w:t xml:space="preserve">[start updating the nodes]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kops rolling-update cluster --master-interval=10m --node interval=10m --yes -v 10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You might experience errors as shown below.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above error can be resolved by following command: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kops export kubecfg --admin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12700" l="12700" r="12700" t="127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st.github.com/stevenc81/e8d86d68a2aff69b7268938fa1f711fe" TargetMode="External"/><Relationship Id="rId8" Type="http://schemas.openxmlformats.org/officeDocument/2006/relationships/hyperlink" Target="https://ahmet.im/blog/mastering-kubeconfi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3W3DlQKfa37SA2WwLn4hLP7cDw==">AMUW2mWqBezpBKGpG4fSfhiX1+9SgqpasB2Q2HsOsPdVN9THpEwqRZfwCa+H+2bxAe6Hmr9ciu/9UkG1c81ADLSC2zYNTjtGRCtW2pUTNv+AwAiM6CdLK4rkApcLeE1ppK2t+O7hh9BP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