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https://itnext.io/k8s-monitor-pod-cpu-and-memory-usage-with-prometheus-28eec6d84729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https://dev.to/kaitoii11/deploy-prometheus-monitoring-stack-to-kubernetes-with-a-single-helm-chart-2fbd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helm repo add prometheus-community https://prometheus-community.github.io/helm-charts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helm repo update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kubectl create ns prom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helm install prometheus prometheus-community/kube-prometheus-stack -n prom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kubectl get all -n prom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kubectl port-forward -n prom prometheus-prom-kube-prometheus-stack-prometheus-0 9090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kubectl port-forward -n prom prom-grafana-6c578f9954-rjdmk 3000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default user/password is admin/prom-operator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helm uninstall prom -n prom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  <w:t xml:space="preserve">Now you have to create a Prometheus data source: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on the Grafana logo to open the sidebar.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“Data Sources” in the sidebar.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 “Add New”.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“Prometheus” as the data source.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the Prometheus server URL (in our case: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http://localhost:9090/)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“Add” to test the connection and to save the new data source.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Import following dashboard for the kubernetes metrics:</w:t>
      </w:r>
    </w:p>
    <w:p w:rsidR="00000000" w:rsidDel="00000000" w:rsidP="00000000" w:rsidRDefault="00000000" w:rsidRPr="00000000" w14:paraId="00000023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https://grafana.com/grafana/dashboards/11663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Prometheus Alertmanager Plugin in Grafana</w:t>
      </w:r>
    </w:p>
    <w:p w:rsidR="00000000" w:rsidDel="00000000" w:rsidP="00000000" w:rsidRDefault="00000000" w:rsidRPr="00000000" w14:paraId="00000026">
      <w:pPr>
        <w:pageBreakBefore w:val="0"/>
        <w:rPr/>
      </w:pPr>
      <w:hyperlink r:id="rId1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grafana.com/dashboards/8010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Good article for prometheus:</w:t>
      </w:r>
    </w:p>
    <w:p w:rsidR="00000000" w:rsidDel="00000000" w:rsidP="00000000" w:rsidRDefault="00000000" w:rsidRPr="00000000" w14:paraId="00000029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https://phoenixnap.com/kb/prometheus-kubernetes-monitoring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Installing Alert Manager with email &amp; slack:</w:t>
      </w:r>
    </w:p>
    <w:p w:rsidR="00000000" w:rsidDel="00000000" w:rsidP="00000000" w:rsidRDefault="00000000" w:rsidRPr="00000000" w14:paraId="0000002C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https://medium.com/devops-dudes/prometheus-alerting-with-alertmanager-e1bbba8e6a8e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https://sysdig.com/blog/kubernetes-monitoring-prometheus/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27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rafana.com/dashboards/8010" TargetMode="External"/><Relationship Id="rId10" Type="http://schemas.openxmlformats.org/officeDocument/2006/relationships/hyperlink" Target="https://grafana.com/grafana/dashboards/11663" TargetMode="External"/><Relationship Id="rId13" Type="http://schemas.openxmlformats.org/officeDocument/2006/relationships/hyperlink" Target="https://medium.com/devops-dudes/prometheus-alerting-with-alertmanager-e1bbba8e6a8e" TargetMode="External"/><Relationship Id="rId12" Type="http://schemas.openxmlformats.org/officeDocument/2006/relationships/hyperlink" Target="https://phoenixnap.com/kb/prometheus-kubernetes-monito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9090/)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itnext.io/k8s-monitor-pod-cpu-and-memory-usage-with-prometheus-28eec6d84729" TargetMode="External"/><Relationship Id="rId7" Type="http://schemas.openxmlformats.org/officeDocument/2006/relationships/hyperlink" Target="https://dev.to/kaitoii11/deploy-prometheus-monitoring-stack-to-kubernetes-with-a-single-helm-chart-2fbd" TargetMode="External"/><Relationship Id="rId8" Type="http://schemas.openxmlformats.org/officeDocument/2006/relationships/hyperlink" Target="http://localhost:9090/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