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C8B10" w14:textId="56BA19F6" w:rsidR="009F2ACE" w:rsidRDefault="004A62CC" w:rsidP="004A62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62CC">
        <w:rPr>
          <w:rFonts w:ascii="Times New Roman" w:hAnsi="Times New Roman" w:cs="Times New Roman"/>
          <w:b/>
          <w:bCs/>
          <w:sz w:val="32"/>
          <w:szCs w:val="32"/>
        </w:rPr>
        <w:t>Exp 1</w:t>
      </w:r>
      <w:r>
        <w:rPr>
          <w:rFonts w:ascii="Times New Roman" w:hAnsi="Times New Roman" w:cs="Times New Roman"/>
          <w:b/>
          <w:bCs/>
          <w:sz w:val="32"/>
          <w:szCs w:val="32"/>
        </w:rPr>
        <w:t>0:</w:t>
      </w:r>
      <w:r w:rsidRPr="004A62CC">
        <w:rPr>
          <w:rFonts w:ascii="Times New Roman" w:hAnsi="Times New Roman" w:cs="Times New Roman"/>
          <w:b/>
          <w:bCs/>
          <w:sz w:val="32"/>
          <w:szCs w:val="32"/>
        </w:rPr>
        <w:t xml:space="preserve"> Write the python program to implement A* algorithm.</w:t>
      </w:r>
    </w:p>
    <w:p w14:paraId="01680FDB" w14:textId="76F6A7D1" w:rsidR="004A62CC" w:rsidRDefault="004A62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0E0FA2C9" w14:textId="1C33DFF2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import heapq</w:t>
      </w:r>
    </w:p>
    <w:p w14:paraId="08E4C440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def heuristic(a, b):</w:t>
      </w:r>
    </w:p>
    <w:p w14:paraId="4B498CD0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return abs(a[0] - b[0]) + abs(a[1] - b[1])</w:t>
      </w:r>
    </w:p>
    <w:p w14:paraId="5FABDEED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def a_star(grid, start, goal):</w:t>
      </w:r>
    </w:p>
    <w:p w14:paraId="5F94225B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rows, cols = len(grid), len(grid[0])</w:t>
      </w:r>
    </w:p>
    <w:p w14:paraId="50F6EB5A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open_set = []</w:t>
      </w:r>
    </w:p>
    <w:p w14:paraId="2BAFC3EC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heapq.heappush(open_set, (0 + heuristic(start, goal), 0, start))  # (f, g, position)</w:t>
      </w:r>
    </w:p>
    <w:p w14:paraId="10FC019D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came_from = {}</w:t>
      </w:r>
    </w:p>
    <w:p w14:paraId="2ED6A573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g_score = {start: 0}</w:t>
      </w:r>
    </w:p>
    <w:p w14:paraId="7B95F634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while open_set:</w:t>
      </w:r>
    </w:p>
    <w:p w14:paraId="43132965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 xml:space="preserve">        f, current_g, current = heapq.heappop(open_set) </w:t>
      </w:r>
    </w:p>
    <w:p w14:paraId="5127CEF3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if current == goal:</w:t>
      </w:r>
    </w:p>
    <w:p w14:paraId="7F3B1026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path = []</w:t>
      </w:r>
    </w:p>
    <w:p w14:paraId="17E773C6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while current in came_from:</w:t>
      </w:r>
    </w:p>
    <w:p w14:paraId="2551310C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    path.append(current)</w:t>
      </w:r>
    </w:p>
    <w:p w14:paraId="36D36317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    current = came_from[current]</w:t>
      </w:r>
    </w:p>
    <w:p w14:paraId="668D3901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path.append(start)</w:t>
      </w:r>
    </w:p>
    <w:p w14:paraId="52D0B86C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path.reverse()</w:t>
      </w:r>
    </w:p>
    <w:p w14:paraId="2C3FF801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return path</w:t>
      </w:r>
    </w:p>
    <w:p w14:paraId="2D1A0000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neighbors = [</w:t>
      </w:r>
    </w:p>
    <w:p w14:paraId="597EDE55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(current[0] + 1, current[1]),</w:t>
      </w:r>
    </w:p>
    <w:p w14:paraId="73245704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(current[0] - 1, current[1]),</w:t>
      </w:r>
    </w:p>
    <w:p w14:paraId="542B231F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(current[0], current[1] + 1),</w:t>
      </w:r>
    </w:p>
    <w:p w14:paraId="15EF410B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(current[0], current[1] - 1),</w:t>
      </w:r>
    </w:p>
    <w:p w14:paraId="169F023D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]</w:t>
      </w:r>
    </w:p>
    <w:p w14:paraId="6D259D53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for neighbor in neighbors:</w:t>
      </w:r>
    </w:p>
    <w:p w14:paraId="571157B6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r, c = neighbor</w:t>
      </w:r>
    </w:p>
    <w:p w14:paraId="4F5EC3F2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 xml:space="preserve">            if 0 &lt;= r &lt; rows and 0 &lt;= c &lt; cols and grid[r][c] == 0: </w:t>
      </w:r>
    </w:p>
    <w:p w14:paraId="01900B29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lastRenderedPageBreak/>
        <w:t>                tentative_g = current_g + 1  </w:t>
      </w:r>
    </w:p>
    <w:p w14:paraId="0E08DB1F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    if neighbor not in g_score or tentative_g &lt; g_score[neighbor]:</w:t>
      </w:r>
    </w:p>
    <w:p w14:paraId="04CAE2B9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        g_score[neighbor] = tentative_g</w:t>
      </w:r>
    </w:p>
    <w:p w14:paraId="7668837F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        f_score = tentative_g + heuristic(neighbor, goal)</w:t>
      </w:r>
    </w:p>
    <w:p w14:paraId="22898EBF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        heapq.heappush(open_set, (f_score, tentative_g, neighbor))</w:t>
      </w:r>
    </w:p>
    <w:p w14:paraId="1235EAF7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                came_from[neighbor] = current</w:t>
      </w:r>
    </w:p>
    <w:p w14:paraId="3983B456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CAA2056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return None  </w:t>
      </w:r>
    </w:p>
    <w:p w14:paraId="75A73597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# 0 = free cell, 1 = obstacle</w:t>
      </w:r>
    </w:p>
    <w:p w14:paraId="2ABFE475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grid = [</w:t>
      </w:r>
    </w:p>
    <w:p w14:paraId="1EAC270F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[0, 1, 0, 0, 0],</w:t>
      </w:r>
    </w:p>
    <w:p w14:paraId="4D633A06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[0, 1, 0, 1, 0],</w:t>
      </w:r>
    </w:p>
    <w:p w14:paraId="72B5CE45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[0, 0, 0, 1, 0],</w:t>
      </w:r>
    </w:p>
    <w:p w14:paraId="43B721F4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[1, 1, 0, 0, 0],</w:t>
      </w:r>
    </w:p>
    <w:p w14:paraId="639E7544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[0, 0, 0, 1, 0]</w:t>
      </w:r>
    </w:p>
    <w:p w14:paraId="5105938F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]</w:t>
      </w:r>
    </w:p>
    <w:p w14:paraId="5DFAB754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start = (0, 0)</w:t>
      </w:r>
    </w:p>
    <w:p w14:paraId="7657FE4F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goal = (4, 4)</w:t>
      </w:r>
    </w:p>
    <w:p w14:paraId="28C41303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path = a_star(grid, start, goal)</w:t>
      </w:r>
    </w:p>
    <w:p w14:paraId="051A2CBD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if path:</w:t>
      </w:r>
    </w:p>
    <w:p w14:paraId="58330F8C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print("Path found:", path)</w:t>
      </w:r>
    </w:p>
    <w:p w14:paraId="39E8533D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else:</w:t>
      </w:r>
    </w:p>
    <w:p w14:paraId="20CE1BC9" w14:textId="77777777" w:rsidR="004A62CC" w:rsidRPr="004A62CC" w:rsidRDefault="004A62CC" w:rsidP="004A62CC">
      <w:pPr>
        <w:rPr>
          <w:rFonts w:ascii="Times New Roman" w:hAnsi="Times New Roman" w:cs="Times New Roman"/>
          <w:sz w:val="24"/>
          <w:szCs w:val="24"/>
        </w:rPr>
      </w:pPr>
      <w:r w:rsidRPr="004A62CC">
        <w:rPr>
          <w:rFonts w:ascii="Times New Roman" w:hAnsi="Times New Roman" w:cs="Times New Roman"/>
          <w:sz w:val="24"/>
          <w:szCs w:val="24"/>
        </w:rPr>
        <w:t>    print("No path found")</w:t>
      </w:r>
    </w:p>
    <w:p w14:paraId="1E0CB295" w14:textId="09696D22" w:rsidR="004A62CC" w:rsidRDefault="004A62CC" w:rsidP="004A62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0781107" w14:textId="15934CE6" w:rsidR="004A62CC" w:rsidRPr="004A62CC" w:rsidRDefault="004A62CC" w:rsidP="004A62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62C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F9D890" wp14:editId="65AC3F97">
            <wp:extent cx="5731510" cy="834390"/>
            <wp:effectExtent l="0" t="0" r="2540" b="3810"/>
            <wp:docPr id="192359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9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1DBC" w14:textId="77777777" w:rsidR="004A62CC" w:rsidRPr="004A62CC" w:rsidRDefault="004A62C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A62CC" w:rsidRPr="004A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CC"/>
    <w:rsid w:val="00254BE6"/>
    <w:rsid w:val="004A62CC"/>
    <w:rsid w:val="004C4172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ED9A"/>
  <w15:chartTrackingRefBased/>
  <w15:docId w15:val="{FE9249AE-0EDD-4954-94C7-4A6FD1E6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2025-08-10T07:08:00Z</dcterms:created>
  <dcterms:modified xsi:type="dcterms:W3CDTF">2025-08-10T07:12:00Z</dcterms:modified>
</cp:coreProperties>
</file>