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D850" w14:textId="650E2AFA" w:rsidR="009F2ACE" w:rsidRDefault="009A3FFB" w:rsidP="009A3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3FFB">
        <w:rPr>
          <w:rFonts w:ascii="Times New Roman" w:hAnsi="Times New Roman" w:cs="Times New Roman"/>
          <w:b/>
          <w:bCs/>
          <w:sz w:val="32"/>
          <w:szCs w:val="32"/>
        </w:rPr>
        <w:t>Exp :</w:t>
      </w:r>
      <w:r w:rsidRPr="009A3FFB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Pr="009A3FFB">
        <w:rPr>
          <w:rFonts w:ascii="Times New Roman" w:hAnsi="Times New Roman" w:cs="Times New Roman"/>
          <w:b/>
          <w:bCs/>
          <w:sz w:val="32"/>
          <w:szCs w:val="32"/>
        </w:rPr>
        <w:t xml:space="preserve"> Write the python program for Missionaries Cannibal problem.</w:t>
      </w:r>
    </w:p>
    <w:p w14:paraId="499B7508" w14:textId="182D1FF7" w:rsidR="009A3FFB" w:rsidRDefault="009A3FFB" w:rsidP="009A3F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25876A69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570A0E9E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start_state = (3, 3, 1)</w:t>
      </w:r>
    </w:p>
    <w:p w14:paraId="37DFA063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goal_state = (0, 0, 0)</w:t>
      </w:r>
    </w:p>
    <w:p w14:paraId="1918B967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moves = [(2, 0), (1, 0), (1, 1), (0, 1), (0, 2)]</w:t>
      </w:r>
    </w:p>
    <w:p w14:paraId="648D6A2D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def is_valid(state):</w:t>
      </w:r>
    </w:p>
    <w:p w14:paraId="202F1E4F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m_left, c_left, _ = state</w:t>
      </w:r>
    </w:p>
    <w:p w14:paraId="4AAA8DFF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m_right = 3 - m_left</w:t>
      </w:r>
    </w:p>
    <w:p w14:paraId="0C164C8D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c_right = 3 - c_left</w:t>
      </w:r>
    </w:p>
    <w:p w14:paraId="4E8379B0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if (m_left &lt; 0 or m_left &gt; 3 or c_left &lt; 0 or c_left &gt; 3):</w:t>
      </w:r>
    </w:p>
    <w:p w14:paraId="24E0452F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4ACAD34C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if (m_right &lt; 0 or m_right &gt; 3 or c_right &lt; 0 or c_right &gt; 3):</w:t>
      </w:r>
    </w:p>
    <w:p w14:paraId="6218DF6D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6F404A1D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if (m_left &gt; 0 and c_left &gt; m_left):</w:t>
      </w:r>
    </w:p>
    <w:p w14:paraId="10681B7F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04F38C6A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if (m_right &gt; 0 and c_right &gt; m_right):</w:t>
      </w:r>
    </w:p>
    <w:p w14:paraId="0E5E779B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591F3885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return True</w:t>
      </w:r>
    </w:p>
    <w:p w14:paraId="1DC81D89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def get_successors(state):</w:t>
      </w:r>
    </w:p>
    <w:p w14:paraId="2121D4BB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successors = []</w:t>
      </w:r>
    </w:p>
    <w:p w14:paraId="29EADA1C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m, c, boat = state</w:t>
      </w:r>
    </w:p>
    <w:p w14:paraId="31BE2549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for m_move, c_move in moves:</w:t>
      </w:r>
    </w:p>
    <w:p w14:paraId="66A93570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 xml:space="preserve">        if boat == 1: </w:t>
      </w:r>
    </w:p>
    <w:p w14:paraId="0473F450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    new_state = (m - m_move, c - c_move, 0)</w:t>
      </w:r>
    </w:p>
    <w:p w14:paraId="6F7066BE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else:  </w:t>
      </w:r>
    </w:p>
    <w:p w14:paraId="46228461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    new_state = (m + m_move, c + c_move, 1)</w:t>
      </w:r>
    </w:p>
    <w:p w14:paraId="353D52BC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if is_valid(new_state):</w:t>
      </w:r>
    </w:p>
    <w:p w14:paraId="0C9BB371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    successors.append(new_state)</w:t>
      </w:r>
    </w:p>
    <w:p w14:paraId="4C3FB1EB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lastRenderedPageBreak/>
        <w:t>    return successors</w:t>
      </w:r>
    </w:p>
    <w:p w14:paraId="4299633B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def bfs():</w:t>
      </w:r>
    </w:p>
    <w:p w14:paraId="1180A6A1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queue = deque()</w:t>
      </w:r>
    </w:p>
    <w:p w14:paraId="0F8519F3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queue.append((start_state, [start_state]))</w:t>
      </w:r>
    </w:p>
    <w:p w14:paraId="0041403F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visited = set()</w:t>
      </w:r>
    </w:p>
    <w:p w14:paraId="624A5081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while queue:</w:t>
      </w:r>
    </w:p>
    <w:p w14:paraId="57FF57BB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current_state, path = queue.popleft()</w:t>
      </w:r>
    </w:p>
    <w:p w14:paraId="79D57440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if current_state == goal_state:</w:t>
      </w:r>
    </w:p>
    <w:p w14:paraId="0CD9BADB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    return path</w:t>
      </w:r>
    </w:p>
    <w:p w14:paraId="17E223ED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for next_state in get_successors(current_state):</w:t>
      </w:r>
    </w:p>
    <w:p w14:paraId="5988EFB2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    if next_state not in visited:</w:t>
      </w:r>
    </w:p>
    <w:p w14:paraId="75606D22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        visited.add(next_state)</w:t>
      </w:r>
    </w:p>
    <w:p w14:paraId="0F4799A8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        queue.append((next_state, path + [next_state]))</w:t>
      </w:r>
    </w:p>
    <w:p w14:paraId="48DE6F83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return None</w:t>
      </w:r>
    </w:p>
    <w:p w14:paraId="1868D83F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solution = bfs()</w:t>
      </w:r>
    </w:p>
    <w:p w14:paraId="093CB2B2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if solution:</w:t>
      </w:r>
    </w:p>
    <w:p w14:paraId="78A006EA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print("Solution found:")</w:t>
      </w:r>
    </w:p>
    <w:p w14:paraId="2E363E50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for step in solution:</w:t>
      </w:r>
    </w:p>
    <w:p w14:paraId="72014DEA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m, c, b = step</w:t>
      </w:r>
    </w:p>
    <w:p w14:paraId="3716F575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side = 'left' if b == 1 else 'right'</w:t>
      </w:r>
    </w:p>
    <w:p w14:paraId="06D34F44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    print(f"Missionaries: {m}, Cannibals: {c}, Boat: {side}")</w:t>
      </w:r>
    </w:p>
    <w:p w14:paraId="73949B4C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else:</w:t>
      </w:r>
    </w:p>
    <w:p w14:paraId="2A79A2FD" w14:textId="176E85B3" w:rsid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  <w:r w:rsidRPr="009A3FFB">
        <w:rPr>
          <w:rFonts w:ascii="Times New Roman" w:hAnsi="Times New Roman" w:cs="Times New Roman"/>
          <w:sz w:val="24"/>
          <w:szCs w:val="24"/>
        </w:rPr>
        <w:t>    print("No solution found.")</w:t>
      </w:r>
    </w:p>
    <w:p w14:paraId="121A61B9" w14:textId="6F49F975" w:rsidR="009A3FFB" w:rsidRDefault="009A3FFB" w:rsidP="009A3F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F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67655D" w14:textId="340F512A" w:rsidR="009A3FFB" w:rsidRPr="009A3FFB" w:rsidRDefault="009A3FFB" w:rsidP="009A3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F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A97BEB" wp14:editId="2A478BC8">
            <wp:extent cx="4389755" cy="1793631"/>
            <wp:effectExtent l="0" t="0" r="0" b="0"/>
            <wp:docPr id="16537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205" cy="18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F60E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</w:p>
    <w:p w14:paraId="49F4D10C" w14:textId="77777777" w:rsidR="009A3FFB" w:rsidRPr="009A3FFB" w:rsidRDefault="009A3FFB" w:rsidP="009A3FFB">
      <w:pPr>
        <w:rPr>
          <w:rFonts w:ascii="Times New Roman" w:hAnsi="Times New Roman" w:cs="Times New Roman"/>
          <w:sz w:val="24"/>
          <w:szCs w:val="24"/>
        </w:rPr>
      </w:pPr>
    </w:p>
    <w:sectPr w:rsidR="009A3FFB" w:rsidRPr="009A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FB"/>
    <w:rsid w:val="00254BE6"/>
    <w:rsid w:val="0096239D"/>
    <w:rsid w:val="009A3FFB"/>
    <w:rsid w:val="009F2ACE"/>
    <w:rsid w:val="00E5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77C0"/>
  <w15:chartTrackingRefBased/>
  <w15:docId w15:val="{AE0BD796-686B-4A31-962C-467AE118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2025-08-08T00:44:00Z</dcterms:created>
  <dcterms:modified xsi:type="dcterms:W3CDTF">2025-08-08T00:50:00Z</dcterms:modified>
</cp:coreProperties>
</file>