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79B23" w14:textId="0FCFACE6" w:rsidR="009F2ACE" w:rsidRDefault="00455F1A" w:rsidP="00455F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5F1A">
        <w:rPr>
          <w:rFonts w:ascii="Times New Roman" w:hAnsi="Times New Roman" w:cs="Times New Roman"/>
          <w:b/>
          <w:bCs/>
          <w:sz w:val="32"/>
          <w:szCs w:val="32"/>
        </w:rPr>
        <w:t xml:space="preserve">Exp: </w:t>
      </w:r>
      <w:r w:rsidRPr="00455F1A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  <w:r w:rsidRPr="00455F1A">
        <w:rPr>
          <w:rFonts w:ascii="Times New Roman" w:hAnsi="Times New Roman" w:cs="Times New Roman"/>
          <w:b/>
          <w:bCs/>
          <w:sz w:val="32"/>
          <w:szCs w:val="32"/>
        </w:rPr>
        <w:t xml:space="preserve"> Write the Python Program to implement BFS</w:t>
      </w:r>
    </w:p>
    <w:p w14:paraId="1A0215D5" w14:textId="4806F138" w:rsidR="00455F1A" w:rsidRDefault="00455F1A" w:rsidP="00455F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679F3C04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62CE57A4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5F1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455F1A">
        <w:rPr>
          <w:rFonts w:ascii="Times New Roman" w:hAnsi="Times New Roman" w:cs="Times New Roman"/>
          <w:sz w:val="24"/>
          <w:szCs w:val="24"/>
        </w:rPr>
        <w:t>(graph, start):</w:t>
      </w:r>
    </w:p>
    <w:p w14:paraId="210527E4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visited = set()</w:t>
      </w:r>
    </w:p>
    <w:p w14:paraId="5DD80C39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queue = deque([start])</w:t>
      </w:r>
    </w:p>
    <w:p w14:paraId="4459E1F7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print("BFS Traversal:")</w:t>
      </w:r>
    </w:p>
    <w:p w14:paraId="473E92DA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while queue:</w:t>
      </w:r>
    </w:p>
    <w:p w14:paraId="46949208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 xml:space="preserve">        node = </w:t>
      </w:r>
      <w:proofErr w:type="spellStart"/>
      <w:r w:rsidRPr="00455F1A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455F1A">
        <w:rPr>
          <w:rFonts w:ascii="Times New Roman" w:hAnsi="Times New Roman" w:cs="Times New Roman"/>
          <w:sz w:val="24"/>
          <w:szCs w:val="24"/>
        </w:rPr>
        <w:t>()</w:t>
      </w:r>
    </w:p>
    <w:p w14:paraId="4CB318C5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    if node not in visited:</w:t>
      </w:r>
    </w:p>
    <w:p w14:paraId="0DCA0B92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        print(node, end=" ")</w:t>
      </w:r>
    </w:p>
    <w:p w14:paraId="1B2A96E4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55F1A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455F1A">
        <w:rPr>
          <w:rFonts w:ascii="Times New Roman" w:hAnsi="Times New Roman" w:cs="Times New Roman"/>
          <w:sz w:val="24"/>
          <w:szCs w:val="24"/>
        </w:rPr>
        <w:t>(node)</w:t>
      </w:r>
    </w:p>
    <w:p w14:paraId="4BEB5ACE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55F1A">
        <w:rPr>
          <w:rFonts w:ascii="Times New Roman" w:hAnsi="Times New Roman" w:cs="Times New Roman"/>
          <w:sz w:val="24"/>
          <w:szCs w:val="24"/>
        </w:rPr>
        <w:t>queue.extend</w:t>
      </w:r>
      <w:proofErr w:type="spellEnd"/>
      <w:r w:rsidRPr="00455F1A">
        <w:rPr>
          <w:rFonts w:ascii="Times New Roman" w:hAnsi="Times New Roman" w:cs="Times New Roman"/>
          <w:sz w:val="24"/>
          <w:szCs w:val="24"/>
        </w:rPr>
        <w:t>(graph[node] - visited)</w:t>
      </w:r>
    </w:p>
    <w:p w14:paraId="1F077099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graph = {</w:t>
      </w:r>
    </w:p>
    <w:p w14:paraId="7B77564D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'A': {'B', 'C'},</w:t>
      </w:r>
    </w:p>
    <w:p w14:paraId="2C36B512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'B': {'A', 'D', 'E'},</w:t>
      </w:r>
    </w:p>
    <w:p w14:paraId="49CD38FF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'C': {'A', 'F'},</w:t>
      </w:r>
    </w:p>
    <w:p w14:paraId="61107716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'D': {'B'},</w:t>
      </w:r>
    </w:p>
    <w:p w14:paraId="4FB568C6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'E': {'B', 'F'},</w:t>
      </w:r>
    </w:p>
    <w:p w14:paraId="7D814F57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    'F': {'C', 'E'}</w:t>
      </w:r>
    </w:p>
    <w:p w14:paraId="64CDAD85" w14:textId="77777777" w:rsidR="00455F1A" w:rsidRP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r w:rsidRPr="00455F1A">
        <w:rPr>
          <w:rFonts w:ascii="Times New Roman" w:hAnsi="Times New Roman" w:cs="Times New Roman"/>
          <w:sz w:val="24"/>
          <w:szCs w:val="24"/>
        </w:rPr>
        <w:t>}</w:t>
      </w:r>
    </w:p>
    <w:p w14:paraId="4186BD54" w14:textId="77777777" w:rsidR="00455F1A" w:rsidRDefault="00455F1A" w:rsidP="00455F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5F1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455F1A">
        <w:rPr>
          <w:rFonts w:ascii="Times New Roman" w:hAnsi="Times New Roman" w:cs="Times New Roman"/>
          <w:sz w:val="24"/>
          <w:szCs w:val="24"/>
        </w:rPr>
        <w:t>(graph, 'A')</w:t>
      </w:r>
    </w:p>
    <w:p w14:paraId="19C93D7F" w14:textId="12DBA3D2" w:rsidR="00455F1A" w:rsidRDefault="00455F1A" w:rsidP="00455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5F1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0857DE" w14:textId="194235F9" w:rsidR="00455F1A" w:rsidRPr="00455F1A" w:rsidRDefault="00455F1A" w:rsidP="00455F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5F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1D586B" wp14:editId="2CD5B4DF">
            <wp:extent cx="3305636" cy="943107"/>
            <wp:effectExtent l="0" t="0" r="0" b="9525"/>
            <wp:docPr id="162497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74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1C93" w14:textId="77777777" w:rsidR="00455F1A" w:rsidRPr="00455F1A" w:rsidRDefault="00455F1A" w:rsidP="00455F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2B5B8C" w14:textId="77777777" w:rsidR="00455F1A" w:rsidRPr="00455F1A" w:rsidRDefault="00455F1A" w:rsidP="00455F1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55F1A" w:rsidRPr="0045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1A"/>
    <w:rsid w:val="00254BE6"/>
    <w:rsid w:val="004527A8"/>
    <w:rsid w:val="00455F1A"/>
    <w:rsid w:val="0096239D"/>
    <w:rsid w:val="009F2ACE"/>
    <w:rsid w:val="00E7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BE51"/>
  <w15:chartTrackingRefBased/>
  <w15:docId w15:val="{C5AA87F7-9E1A-4EE1-9557-EDBFC1C0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2</cp:revision>
  <dcterms:created xsi:type="dcterms:W3CDTF">2025-08-08T01:19:00Z</dcterms:created>
  <dcterms:modified xsi:type="dcterms:W3CDTF">2025-08-08T01:24:00Z</dcterms:modified>
</cp:coreProperties>
</file>