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65D1" w14:textId="52F0362C" w:rsidR="009F2ACE" w:rsidRDefault="00AC1534" w:rsidP="00AC15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534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Pr="00AC1534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Pr="00AC1534">
        <w:rPr>
          <w:rFonts w:ascii="Times New Roman" w:hAnsi="Times New Roman" w:cs="Times New Roman"/>
          <w:b/>
          <w:bCs/>
          <w:sz w:val="32"/>
          <w:szCs w:val="32"/>
        </w:rPr>
        <w:t>: Write the Python Program to implement Alpha &amp; Beta pruning algorithm for gaming.</w:t>
      </w:r>
    </w:p>
    <w:p w14:paraId="20AFCE9A" w14:textId="3A21C204" w:rsidR="00AC1534" w:rsidRDefault="00AC1534" w:rsidP="00AC15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D70870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import math</w:t>
      </w:r>
    </w:p>
    <w:p w14:paraId="70F8EC36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188AB733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(b):</w:t>
      </w:r>
    </w:p>
    <w:p w14:paraId="1CA2E271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for r in b: print(" | ".join(r)); print("-"*5)</w:t>
      </w:r>
    </w:p>
    <w:p w14:paraId="2FD5C465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36DC2B23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def win(b):</w:t>
      </w:r>
    </w:p>
    <w:p w14:paraId="376FAC64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lines = b + [list(c) for c in zip(*b)] + [[b[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in range(3)], [b[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][2-i] for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in range(3)]]</w:t>
      </w:r>
    </w:p>
    <w:p w14:paraId="5235478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return next((l[0] for l in lines if l[0] != " " and all(c == l[0] for c in l)), None)</w:t>
      </w:r>
    </w:p>
    <w:p w14:paraId="6105DFA8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39621329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def full(b): return all(c != " " for r in b for c in r)</w:t>
      </w:r>
    </w:p>
    <w:p w14:paraId="0285F1A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67943A6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def ab(b, a, be,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):</w:t>
      </w:r>
    </w:p>
    <w:p w14:paraId="3C917E1A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w = win(b)</w:t>
      </w:r>
    </w:p>
    <w:p w14:paraId="349F7F84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if w == "O": return 1</w:t>
      </w:r>
    </w:p>
    <w:p w14:paraId="65EBBD26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if w == "X": return -1</w:t>
      </w:r>
    </w:p>
    <w:p w14:paraId="1FC43E9D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if full(b): return 0</w:t>
      </w:r>
    </w:p>
    <w:p w14:paraId="46A2BE6A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best = -math.inf if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else math.inf</w:t>
      </w:r>
    </w:p>
    <w:p w14:paraId="6C6FB6E1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14:paraId="14C7D5CB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for j in range(3):</w:t>
      </w:r>
    </w:p>
    <w:p w14:paraId="5161908E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if 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][j] == " ":</w:t>
      </w:r>
    </w:p>
    <w:p w14:paraId="26F38030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][j] = "O" if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else "X"</w:t>
      </w:r>
    </w:p>
    <w:p w14:paraId="66897ACA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= ab(b, a, be, not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)</w:t>
      </w:r>
    </w:p>
    <w:p w14:paraId="433890EB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][j] = " "</w:t>
      </w:r>
    </w:p>
    <w:p w14:paraId="6C1C52AC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:</w:t>
      </w:r>
    </w:p>
    <w:p w14:paraId="159C7F62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            best, a = max(best,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), max(a,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)</w:t>
      </w:r>
    </w:p>
    <w:p w14:paraId="2FCF7F7C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    if be &lt;= a: return best</w:t>
      </w:r>
    </w:p>
    <w:p w14:paraId="465A8A51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1A793034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best, be = min(best,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), min(be,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)</w:t>
      </w:r>
    </w:p>
    <w:p w14:paraId="363AE826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    if be &lt;= a: return best</w:t>
      </w:r>
    </w:p>
    <w:p w14:paraId="0CE8C88F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return best</w:t>
      </w:r>
    </w:p>
    <w:p w14:paraId="5962C5C1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3D49529B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(b):</w:t>
      </w:r>
    </w:p>
    <w:p w14:paraId="40F2E7D0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m, best = None, -math.inf</w:t>
      </w:r>
    </w:p>
    <w:p w14:paraId="41B3F8CB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in range(3):</w:t>
      </w:r>
    </w:p>
    <w:p w14:paraId="305C629B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for j in range(3):</w:t>
      </w:r>
    </w:p>
    <w:p w14:paraId="633FAC7F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if 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][j] == " ":</w:t>
      </w:r>
    </w:p>
    <w:p w14:paraId="1CC97C53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][j] = "O"</w:t>
      </w:r>
    </w:p>
    <w:p w14:paraId="78B33D1D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= ab(b, -math.inf, math.inf, False)</w:t>
      </w:r>
    </w:p>
    <w:p w14:paraId="0F3C6DE3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b[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][j] = " "</w:t>
      </w:r>
    </w:p>
    <w:p w14:paraId="1C5043C1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 xml:space="preserve"> &gt; best: best, m =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, j)</w:t>
      </w:r>
    </w:p>
    <w:p w14:paraId="4E4415FC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return m</w:t>
      </w:r>
    </w:p>
    <w:p w14:paraId="250C3A5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6126F49E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get_move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(b):</w:t>
      </w:r>
    </w:p>
    <w:p w14:paraId="2E834983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while True:</w:t>
      </w:r>
    </w:p>
    <w:p w14:paraId="7DA7E095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try:</w:t>
      </w:r>
    </w:p>
    <w:p w14:paraId="2C5FA499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r = int(input("Row (0-2): "))</w:t>
      </w:r>
    </w:p>
    <w:p w14:paraId="6C3A4DC8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c = int(input("Col (0-2): "))</w:t>
      </w:r>
    </w:p>
    <w:p w14:paraId="13C6E772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if 0 &lt;= r &lt; 3 and 0 &lt;= c &lt; 3 and b[r][c] == " ":</w:t>
      </w:r>
    </w:p>
    <w:p w14:paraId="50A9C892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        return r, c</w:t>
      </w:r>
    </w:p>
    <w:p w14:paraId="1C805FCF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except: pass</w:t>
      </w:r>
    </w:p>
    <w:p w14:paraId="03E848B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print("Invalid!")</w:t>
      </w:r>
    </w:p>
    <w:p w14:paraId="013A5705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362919AF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def game():</w:t>
      </w:r>
    </w:p>
    <w:p w14:paraId="61CB1143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b = [[" "]*3 for _ in range(3)]</w:t>
      </w:r>
    </w:p>
    <w:p w14:paraId="46620F9B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print("You: X | AI: O (Alpha-Beta)")</w:t>
      </w:r>
    </w:p>
    <w:p w14:paraId="3AFD8619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while True:</w:t>
      </w:r>
    </w:p>
    <w:p w14:paraId="2B0E504A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</w:t>
      </w:r>
    </w:p>
    <w:p w14:paraId="5F2AED3D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lastRenderedPageBreak/>
        <w:t>        if win(b) or full(b): break</w:t>
      </w:r>
    </w:p>
    <w:p w14:paraId="0CDC2C82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r, c =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get_move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(b); b[r][c] = "X"</w:t>
      </w:r>
    </w:p>
    <w:p w14:paraId="75A4278D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if win(b) or full(b): break</w:t>
      </w:r>
    </w:p>
    <w:p w14:paraId="358E527F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    m =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best_move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</w:t>
      </w:r>
    </w:p>
    <w:p w14:paraId="2FFF98CC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    if m: b[m[0]][m[1]] = "O"</w:t>
      </w:r>
    </w:p>
    <w:p w14:paraId="7B958899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534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AC1534">
        <w:rPr>
          <w:rFonts w:ascii="Times New Roman" w:hAnsi="Times New Roman" w:cs="Times New Roman"/>
          <w:sz w:val="24"/>
          <w:szCs w:val="24"/>
        </w:rPr>
        <w:t>(b)</w:t>
      </w:r>
    </w:p>
    <w:p w14:paraId="32A6422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    print("Draw!" if not win(b) else f"{win(b)} wins!")</w:t>
      </w:r>
    </w:p>
    <w:p w14:paraId="2F44B3A7" w14:textId="77777777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</w:p>
    <w:p w14:paraId="3E7AED39" w14:textId="21E2419E" w:rsidR="00AC1534" w:rsidRPr="00AC1534" w:rsidRDefault="00AC1534" w:rsidP="00AC1534">
      <w:pPr>
        <w:rPr>
          <w:rFonts w:ascii="Times New Roman" w:hAnsi="Times New Roman" w:cs="Times New Roman"/>
          <w:sz w:val="24"/>
          <w:szCs w:val="24"/>
        </w:rPr>
      </w:pPr>
      <w:r w:rsidRPr="00AC1534">
        <w:rPr>
          <w:rFonts w:ascii="Times New Roman" w:hAnsi="Times New Roman" w:cs="Times New Roman"/>
          <w:sz w:val="24"/>
          <w:szCs w:val="24"/>
        </w:rPr>
        <w:t>game()</w:t>
      </w:r>
    </w:p>
    <w:p w14:paraId="3921F1F3" w14:textId="3716D09A" w:rsidR="00AC1534" w:rsidRDefault="00AC1534" w:rsidP="00AC15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D0CED5" w14:textId="1F07055B" w:rsidR="00AC1534" w:rsidRPr="00AC1534" w:rsidRDefault="00AC1534" w:rsidP="00AC15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153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652EF3" wp14:editId="23C717A4">
            <wp:extent cx="4324954" cy="3924848"/>
            <wp:effectExtent l="0" t="0" r="0" b="0"/>
            <wp:docPr id="38736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1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534" w:rsidRPr="00AC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34"/>
    <w:rsid w:val="00254BE6"/>
    <w:rsid w:val="0096239D"/>
    <w:rsid w:val="009F2ACE"/>
    <w:rsid w:val="00AC1534"/>
    <w:rsid w:val="00B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1570"/>
  <w15:chartTrackingRefBased/>
  <w15:docId w15:val="{D5753CA5-D633-4EF3-ABBA-B4CE1067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2025-08-10T15:15:00Z</dcterms:created>
  <dcterms:modified xsi:type="dcterms:W3CDTF">2025-08-10T15:19:00Z</dcterms:modified>
</cp:coreProperties>
</file>