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D667" w14:textId="57DD9472" w:rsidR="009F2ACE" w:rsidRDefault="00456B12" w:rsidP="00456B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6B12">
        <w:rPr>
          <w:rFonts w:ascii="Times New Roman" w:hAnsi="Times New Roman" w:cs="Times New Roman"/>
          <w:b/>
          <w:bCs/>
          <w:sz w:val="32"/>
          <w:szCs w:val="32"/>
        </w:rPr>
        <w:t>Exp</w:t>
      </w:r>
      <w:r w:rsidRPr="00456B12">
        <w:rPr>
          <w:rFonts w:ascii="Times New Roman" w:hAnsi="Times New Roman" w:cs="Times New Roman"/>
          <w:b/>
          <w:bCs/>
          <w:sz w:val="32"/>
          <w:szCs w:val="32"/>
        </w:rPr>
        <w:t>15</w:t>
      </w:r>
      <w:r w:rsidRPr="00456B12">
        <w:rPr>
          <w:rFonts w:ascii="Times New Roman" w:hAnsi="Times New Roman" w:cs="Times New Roman"/>
          <w:b/>
          <w:bCs/>
          <w:sz w:val="32"/>
          <w:szCs w:val="32"/>
        </w:rPr>
        <w:t xml:space="preserve"> :Write the python program to implement Decision Tree</w:t>
      </w:r>
    </w:p>
    <w:p w14:paraId="303E2E44" w14:textId="54D8D359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3690C538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</w:p>
    <w:p w14:paraId="6AEAB807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56B1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56B12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49A2D7B5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X = [</w:t>
      </w:r>
    </w:p>
    <w:p w14:paraId="073A1BA4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[0, 0, 0, 0],  </w:t>
      </w:r>
    </w:p>
    <w:p w14:paraId="5B4310BC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[0, 0, 0, 1],</w:t>
      </w:r>
    </w:p>
    <w:p w14:paraId="36E5D1F1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[1, 0, 0, 0],</w:t>
      </w:r>
    </w:p>
    <w:p w14:paraId="29B3D5A1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[2, 1, 0, 0],</w:t>
      </w:r>
    </w:p>
    <w:p w14:paraId="73175B79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[2, 2, 1, 0],</w:t>
      </w:r>
    </w:p>
    <w:p w14:paraId="621D36ED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[2, 2, 1, 1],</w:t>
      </w:r>
    </w:p>
    <w:p w14:paraId="15D1199C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[1, 2, 1, 1],</w:t>
      </w:r>
    </w:p>
    <w:p w14:paraId="11D044A6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[0, 1, 0, 0],</w:t>
      </w:r>
    </w:p>
    <w:p w14:paraId="7DE65903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[0, 2, 1, 0],</w:t>
      </w:r>
    </w:p>
    <w:p w14:paraId="08F1B796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[2, 1, 1, 0],</w:t>
      </w:r>
    </w:p>
    <w:p w14:paraId="3C1CB3C2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[0, 1, 1, 1],</w:t>
      </w:r>
    </w:p>
    <w:p w14:paraId="3428F125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[1, 1, 0, 1],</w:t>
      </w:r>
    </w:p>
    <w:p w14:paraId="21B7DFDA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[1, 0, 1, 0],</w:t>
      </w:r>
    </w:p>
    <w:p w14:paraId="261365A5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[2, 1, 0, 1]</w:t>
      </w:r>
    </w:p>
    <w:p w14:paraId="512F2E4D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]</w:t>
      </w:r>
    </w:p>
    <w:p w14:paraId="1A102521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y = [0, 0, 1, 1, 1, 0, 1, 0, 1, 1, 1, 1, 1, 0]</w:t>
      </w:r>
    </w:p>
    <w:p w14:paraId="786D1EB4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6B12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456B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6B12">
        <w:rPr>
          <w:rFonts w:ascii="Times New Roman" w:hAnsi="Times New Roman" w:cs="Times New Roman"/>
          <w:sz w:val="24"/>
          <w:szCs w:val="24"/>
        </w:rPr>
        <w:t>tree.DecisionTreeClassifier</w:t>
      </w:r>
      <w:proofErr w:type="spellEnd"/>
      <w:r w:rsidRPr="00456B12">
        <w:rPr>
          <w:rFonts w:ascii="Times New Roman" w:hAnsi="Times New Roman" w:cs="Times New Roman"/>
          <w:sz w:val="24"/>
          <w:szCs w:val="24"/>
        </w:rPr>
        <w:t>()</w:t>
      </w:r>
    </w:p>
    <w:p w14:paraId="0D3FD6AE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6B12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456B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6B12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456B12">
        <w:rPr>
          <w:rFonts w:ascii="Times New Roman" w:hAnsi="Times New Roman" w:cs="Times New Roman"/>
          <w:sz w:val="24"/>
          <w:szCs w:val="24"/>
        </w:rPr>
        <w:t>(X, y)</w:t>
      </w:r>
    </w:p>
    <w:p w14:paraId="651B8B47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sample = [[0, 1, 1, 0]]  </w:t>
      </w:r>
    </w:p>
    <w:p w14:paraId="6CBB1A3A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456B12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456B12">
        <w:rPr>
          <w:rFonts w:ascii="Times New Roman" w:hAnsi="Times New Roman" w:cs="Times New Roman"/>
          <w:sz w:val="24"/>
          <w:szCs w:val="24"/>
        </w:rPr>
        <w:t>(sample)</w:t>
      </w:r>
    </w:p>
    <w:p w14:paraId="60EA1170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print("Prediction:", "Yes" if prediction[0] == 1 else "No")</w:t>
      </w:r>
    </w:p>
    <w:p w14:paraId="0EABE4F6" w14:textId="77777777" w:rsidR="00456B12" w:rsidRP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6B12">
        <w:rPr>
          <w:rFonts w:ascii="Times New Roman" w:hAnsi="Times New Roman" w:cs="Times New Roman"/>
          <w:sz w:val="24"/>
          <w:szCs w:val="24"/>
        </w:rPr>
        <w:t>tree.plot_tree</w:t>
      </w:r>
      <w:proofErr w:type="spellEnd"/>
      <w:r w:rsidRPr="00456B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6B12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456B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12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456B12">
        <w:rPr>
          <w:rFonts w:ascii="Times New Roman" w:hAnsi="Times New Roman" w:cs="Times New Roman"/>
          <w:sz w:val="24"/>
          <w:szCs w:val="24"/>
        </w:rPr>
        <w:t>=["Outlook", "Temp", "Humidity", "Windy"],</w:t>
      </w:r>
    </w:p>
    <w:p w14:paraId="737B5ABA" w14:textId="77777777" w:rsid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  <w:r w:rsidRPr="00456B12">
        <w:rPr>
          <w:rFonts w:ascii="Times New Roman" w:hAnsi="Times New Roman" w:cs="Times New Roman"/>
          <w:sz w:val="24"/>
          <w:szCs w:val="24"/>
        </w:rPr>
        <w:t>               </w:t>
      </w:r>
      <w:proofErr w:type="spellStart"/>
      <w:r w:rsidRPr="00456B12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456B12">
        <w:rPr>
          <w:rFonts w:ascii="Times New Roman" w:hAnsi="Times New Roman" w:cs="Times New Roman"/>
          <w:sz w:val="24"/>
          <w:szCs w:val="24"/>
        </w:rPr>
        <w:t>=["No", "Yes"], filled=True)</w:t>
      </w:r>
    </w:p>
    <w:p w14:paraId="1A56AB52" w14:textId="77777777" w:rsid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</w:p>
    <w:p w14:paraId="7430F31A" w14:textId="77777777" w:rsidR="00456B12" w:rsidRDefault="00456B12" w:rsidP="00456B12">
      <w:pPr>
        <w:rPr>
          <w:rFonts w:ascii="Times New Roman" w:hAnsi="Times New Roman" w:cs="Times New Roman"/>
          <w:sz w:val="24"/>
          <w:szCs w:val="24"/>
        </w:rPr>
      </w:pPr>
    </w:p>
    <w:p w14:paraId="18FDBD71" w14:textId="36267905" w:rsidR="00456B12" w:rsidRPr="00456B12" w:rsidRDefault="00456B12" w:rsidP="00456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6B1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E547599" w14:textId="47B1067F" w:rsidR="00456B12" w:rsidRPr="00456B12" w:rsidRDefault="00456B12" w:rsidP="00456B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6B1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D531046" wp14:editId="26A43AFA">
            <wp:extent cx="3353268" cy="1209844"/>
            <wp:effectExtent l="0" t="0" r="0" b="9525"/>
            <wp:docPr id="74835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51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964C" w14:textId="77777777" w:rsidR="00456B12" w:rsidRPr="00456B12" w:rsidRDefault="00456B12" w:rsidP="00456B1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56B12" w:rsidRPr="00456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12"/>
    <w:rsid w:val="00254BE6"/>
    <w:rsid w:val="00456B12"/>
    <w:rsid w:val="0096239D"/>
    <w:rsid w:val="009F2ACE"/>
    <w:rsid w:val="00B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213C"/>
  <w15:chartTrackingRefBased/>
  <w15:docId w15:val="{6133C811-0960-4231-B686-F89B6C94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2025-08-10T15:20:00Z</dcterms:created>
  <dcterms:modified xsi:type="dcterms:W3CDTF">2025-08-10T15:25:00Z</dcterms:modified>
</cp:coreProperties>
</file>